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5C" w:rsidRDefault="004E4C5C" w:rsidP="00426F1B">
      <w:pPr>
        <w:pStyle w:val="1"/>
        <w:ind w:left="709"/>
        <w:rPr>
          <w:rFonts w:ascii="Times New Roman" w:hAnsi="Times New Roman"/>
          <w:sz w:val="28"/>
          <w:szCs w:val="28"/>
        </w:rPr>
      </w:pPr>
      <w:bookmarkStart w:id="0" w:name="bookmark0"/>
      <w:r>
        <w:rPr>
          <w:rFonts w:ascii="Times New Roman" w:hAnsi="Times New Roman"/>
          <w:sz w:val="28"/>
          <w:szCs w:val="28"/>
        </w:rPr>
        <w:t>МИНИСТЕРСТВО ПРОСВЕЩЕНИЯ РОССИЙСКОЙ ФЕДЕРАЦИИ</w:t>
      </w:r>
      <w:bookmarkStart w:id="1" w:name="_GoBack"/>
      <w:bookmarkEnd w:id="1"/>
    </w:p>
    <w:p w:rsidR="004E4C5C" w:rsidRDefault="004E4C5C" w:rsidP="004E4C5C">
      <w:pPr>
        <w:spacing w:after="0" w:line="408" w:lineRule="auto"/>
        <w:ind w:left="1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‌</w:t>
      </w:r>
      <w:bookmarkStart w:id="2" w:name="09d69386-fe90-489a-b3f6-c28654adb113"/>
      <w:r>
        <w:rPr>
          <w:rFonts w:ascii="Times New Roman" w:hAnsi="Times New Roman"/>
          <w:b/>
          <w:sz w:val="28"/>
        </w:rPr>
        <w:t>Министерство образования Тверской области</w:t>
      </w:r>
      <w:bookmarkEnd w:id="2"/>
      <w:r>
        <w:rPr>
          <w:rFonts w:ascii="Times New Roman" w:hAnsi="Times New Roman"/>
          <w:b/>
          <w:sz w:val="28"/>
        </w:rPr>
        <w:t>‌‌</w:t>
      </w:r>
    </w:p>
    <w:p w:rsidR="004E4C5C" w:rsidRDefault="004E4C5C" w:rsidP="004E4C5C">
      <w:pPr>
        <w:spacing w:after="0" w:line="408" w:lineRule="auto"/>
        <w:ind w:left="1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‌</w:t>
      </w:r>
      <w:bookmarkStart w:id="3" w:name="5f55398e-a0a1-4586-8085-779b576cce69"/>
      <w:r>
        <w:rPr>
          <w:rFonts w:ascii="Times New Roman" w:hAnsi="Times New Roman"/>
          <w:b/>
          <w:sz w:val="28"/>
        </w:rPr>
        <w:t>Управление образования администрации г. Твери</w:t>
      </w:r>
      <w:bookmarkEnd w:id="3"/>
      <w:r>
        <w:rPr>
          <w:rFonts w:ascii="Times New Roman" w:hAnsi="Times New Roman"/>
          <w:b/>
          <w:sz w:val="28"/>
        </w:rPr>
        <w:t>‌</w:t>
      </w:r>
      <w:r>
        <w:rPr>
          <w:rFonts w:ascii="Times New Roman" w:hAnsi="Times New Roman"/>
          <w:sz w:val="28"/>
        </w:rPr>
        <w:t>​</w:t>
      </w:r>
    </w:p>
    <w:p w:rsidR="004E4C5C" w:rsidRDefault="004E4C5C" w:rsidP="004E4C5C">
      <w:pPr>
        <w:spacing w:after="0" w:line="408" w:lineRule="auto"/>
        <w:ind w:left="1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МОУ СОШ № 29</w:t>
      </w:r>
    </w:p>
    <w:p w:rsidR="004E4C5C" w:rsidRDefault="004E4C5C" w:rsidP="004E4C5C">
      <w:pPr>
        <w:spacing w:after="0"/>
        <w:ind w:left="120"/>
        <w:jc w:val="center"/>
        <w:rPr>
          <w:rFonts w:ascii="Times New Roman" w:hAnsi="Times New Roman"/>
        </w:rPr>
      </w:pPr>
    </w:p>
    <w:p w:rsidR="004E4C5C" w:rsidRDefault="004E4C5C" w:rsidP="004E4C5C">
      <w:pPr>
        <w:spacing w:after="0"/>
        <w:ind w:left="12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96"/>
        <w:gridCol w:w="3115"/>
        <w:gridCol w:w="3115"/>
      </w:tblGrid>
      <w:tr w:rsidR="004E4C5C" w:rsidTr="004E4C5C">
        <w:tc>
          <w:tcPr>
            <w:tcW w:w="3006" w:type="dxa"/>
          </w:tcPr>
          <w:p w:rsidR="004E4C5C" w:rsidRDefault="004E4C5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E4C5C" w:rsidRDefault="004E4C5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Председатель МО</w:t>
            </w:r>
          </w:p>
          <w:p w:rsidR="004E4C5C" w:rsidRDefault="004E4C5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4C5C" w:rsidRDefault="004E4C5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Капустина Л.В.</w:t>
            </w:r>
          </w:p>
          <w:p w:rsidR="004E4C5C" w:rsidRDefault="004E4C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 №1 от «29» 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густа   2023 г.</w:t>
            </w:r>
          </w:p>
          <w:p w:rsidR="004E4C5C" w:rsidRDefault="004E4C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E4C5C" w:rsidRDefault="004E4C5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E4C5C" w:rsidRDefault="004E4C5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МС</w:t>
            </w:r>
          </w:p>
          <w:p w:rsidR="004E4C5C" w:rsidRDefault="004E4C5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4C5C" w:rsidRDefault="004E4C5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Шкирева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М.В.</w:t>
            </w:r>
          </w:p>
          <w:p w:rsidR="004E4C5C" w:rsidRDefault="004E4C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 от «30»</w:t>
            </w:r>
          </w:p>
          <w:p w:rsidR="004E4C5C" w:rsidRDefault="004E4C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августа   2023г.</w:t>
            </w:r>
          </w:p>
          <w:p w:rsidR="004E4C5C" w:rsidRDefault="004E4C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E4C5C" w:rsidRDefault="004E4C5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4E4C5C" w:rsidRDefault="004E4C5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4E4C5C" w:rsidRDefault="004E4C5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4C5C" w:rsidRDefault="004E4C5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Нестерова О.А.</w:t>
            </w:r>
          </w:p>
          <w:p w:rsidR="004E4C5C" w:rsidRDefault="004E4C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№100/2 от «01» сентября   2023 г.</w:t>
            </w:r>
          </w:p>
          <w:p w:rsidR="004E4C5C" w:rsidRDefault="004E4C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E4C5C" w:rsidRDefault="004E4C5C" w:rsidP="004E4C5C">
      <w:pPr>
        <w:spacing w:after="0"/>
        <w:ind w:left="120"/>
        <w:jc w:val="both"/>
        <w:rPr>
          <w:rFonts w:ascii="Times New Roman" w:hAnsi="Times New Roman"/>
        </w:rPr>
      </w:pPr>
    </w:p>
    <w:p w:rsidR="004E4C5C" w:rsidRDefault="004E4C5C" w:rsidP="004E4C5C">
      <w:pPr>
        <w:spacing w:after="0"/>
        <w:ind w:left="120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E4C5C" w:rsidTr="004E4C5C">
        <w:tc>
          <w:tcPr>
            <w:tcW w:w="3114" w:type="dxa"/>
          </w:tcPr>
          <w:p w:rsidR="004E4C5C" w:rsidRDefault="004E4C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E4C5C" w:rsidRDefault="004E4C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E4C5C" w:rsidRDefault="004E4C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4C5C" w:rsidRDefault="004E4C5C" w:rsidP="004E4C5C">
      <w:pPr>
        <w:spacing w:after="0"/>
        <w:ind w:left="120"/>
        <w:jc w:val="both"/>
        <w:rPr>
          <w:rFonts w:ascii="Times New Roman" w:hAnsi="Times New Roman"/>
        </w:rPr>
      </w:pPr>
    </w:p>
    <w:p w:rsidR="004E4C5C" w:rsidRDefault="004E4C5C" w:rsidP="004E4C5C">
      <w:pPr>
        <w:spacing w:after="0"/>
        <w:ind w:left="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‌</w:t>
      </w:r>
    </w:p>
    <w:p w:rsidR="004E4C5C" w:rsidRDefault="004E4C5C" w:rsidP="004E4C5C">
      <w:pPr>
        <w:spacing w:after="0"/>
        <w:ind w:left="120"/>
        <w:jc w:val="both"/>
        <w:rPr>
          <w:rFonts w:ascii="Times New Roman" w:hAnsi="Times New Roman"/>
        </w:rPr>
      </w:pPr>
    </w:p>
    <w:p w:rsidR="004E4C5C" w:rsidRDefault="004E4C5C" w:rsidP="004E4C5C">
      <w:pPr>
        <w:spacing w:after="0"/>
        <w:ind w:left="120"/>
        <w:jc w:val="both"/>
        <w:rPr>
          <w:rFonts w:ascii="Times New Roman" w:hAnsi="Times New Roman"/>
        </w:rPr>
      </w:pPr>
    </w:p>
    <w:p w:rsidR="004E4C5C" w:rsidRDefault="004E4C5C" w:rsidP="004E4C5C">
      <w:pPr>
        <w:spacing w:after="0"/>
        <w:ind w:left="120"/>
        <w:jc w:val="both"/>
        <w:rPr>
          <w:rFonts w:ascii="Times New Roman" w:hAnsi="Times New Roman"/>
        </w:rPr>
      </w:pPr>
    </w:p>
    <w:p w:rsidR="004E4C5C" w:rsidRDefault="004E4C5C" w:rsidP="004E4C5C">
      <w:pPr>
        <w:spacing w:after="0" w:line="408" w:lineRule="auto"/>
        <w:ind w:left="1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РАБОЧАЯ ПРОГРАММА</w:t>
      </w:r>
    </w:p>
    <w:p w:rsidR="004E4C5C" w:rsidRDefault="004E4C5C" w:rsidP="004E4C5C">
      <w:pPr>
        <w:spacing w:after="0" w:line="408" w:lineRule="auto"/>
        <w:ind w:left="120"/>
        <w:jc w:val="center"/>
        <w:rPr>
          <w:rFonts w:ascii="Times New Roman" w:hAnsi="Times New Roman"/>
        </w:rPr>
      </w:pPr>
    </w:p>
    <w:p w:rsidR="004E4C5C" w:rsidRDefault="004E4C5C" w:rsidP="004E4C5C">
      <w:pPr>
        <w:spacing w:after="0"/>
        <w:ind w:left="120"/>
        <w:jc w:val="center"/>
        <w:rPr>
          <w:rFonts w:ascii="Times New Roman" w:hAnsi="Times New Roman"/>
        </w:rPr>
      </w:pPr>
    </w:p>
    <w:p w:rsidR="004E4C5C" w:rsidRDefault="004E4C5C" w:rsidP="004E4C5C">
      <w:pPr>
        <w:spacing w:after="0" w:line="408" w:lineRule="auto"/>
        <w:ind w:left="1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Учебного предмета «Астрономия»</w:t>
      </w:r>
    </w:p>
    <w:p w:rsidR="004E4C5C" w:rsidRDefault="004E4C5C" w:rsidP="004E4C5C">
      <w:pPr>
        <w:spacing w:after="0" w:line="408" w:lineRule="auto"/>
        <w:ind w:left="120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sz w:val="28"/>
        </w:rPr>
        <w:t>для обучающихся 11класса</w:t>
      </w:r>
    </w:p>
    <w:p w:rsidR="004E4C5C" w:rsidRDefault="004E4C5C" w:rsidP="004E4C5C">
      <w:pPr>
        <w:spacing w:after="0"/>
        <w:ind w:left="120"/>
        <w:jc w:val="both"/>
        <w:rPr>
          <w:rFonts w:ascii="Times New Roman" w:hAnsi="Times New Roman"/>
        </w:rPr>
      </w:pPr>
    </w:p>
    <w:p w:rsidR="004E4C5C" w:rsidRDefault="004E4C5C" w:rsidP="004E4C5C">
      <w:pPr>
        <w:spacing w:after="0"/>
        <w:ind w:left="120"/>
        <w:jc w:val="both"/>
        <w:rPr>
          <w:rFonts w:ascii="Times New Roman" w:hAnsi="Times New Roman"/>
        </w:rPr>
      </w:pPr>
    </w:p>
    <w:p w:rsidR="004E4C5C" w:rsidRDefault="004E4C5C" w:rsidP="004E4C5C">
      <w:pPr>
        <w:spacing w:after="0"/>
        <w:ind w:left="120"/>
        <w:jc w:val="both"/>
        <w:rPr>
          <w:rFonts w:ascii="Times New Roman" w:hAnsi="Times New Roman"/>
        </w:rPr>
      </w:pPr>
    </w:p>
    <w:p w:rsidR="004E4C5C" w:rsidRDefault="004E4C5C" w:rsidP="004E4C5C">
      <w:pPr>
        <w:spacing w:after="0"/>
        <w:ind w:left="120"/>
        <w:jc w:val="both"/>
        <w:rPr>
          <w:rFonts w:ascii="Times New Roman" w:hAnsi="Times New Roman"/>
        </w:rPr>
      </w:pPr>
    </w:p>
    <w:p w:rsidR="004E4C5C" w:rsidRDefault="004E4C5C" w:rsidP="004E4C5C">
      <w:pPr>
        <w:spacing w:after="0"/>
        <w:ind w:left="120"/>
        <w:jc w:val="both"/>
        <w:rPr>
          <w:rFonts w:ascii="Times New Roman" w:hAnsi="Times New Roman"/>
        </w:rPr>
      </w:pPr>
    </w:p>
    <w:p w:rsidR="004E4C5C" w:rsidRDefault="004E4C5C" w:rsidP="004E4C5C">
      <w:pPr>
        <w:spacing w:after="0"/>
        <w:ind w:left="120"/>
        <w:jc w:val="both"/>
        <w:rPr>
          <w:rFonts w:ascii="Times New Roman" w:hAnsi="Times New Roman"/>
        </w:rPr>
      </w:pPr>
    </w:p>
    <w:p w:rsidR="004E4C5C" w:rsidRDefault="004E4C5C" w:rsidP="004E4C5C">
      <w:pPr>
        <w:spacing w:after="0"/>
        <w:ind w:left="120"/>
        <w:jc w:val="both"/>
        <w:rPr>
          <w:rFonts w:ascii="Times New Roman" w:hAnsi="Times New Roman"/>
        </w:rPr>
      </w:pPr>
    </w:p>
    <w:p w:rsidR="004E4C5C" w:rsidRDefault="004E4C5C" w:rsidP="004E4C5C">
      <w:pPr>
        <w:spacing w:after="0"/>
        <w:ind w:left="120"/>
        <w:jc w:val="both"/>
        <w:rPr>
          <w:rFonts w:ascii="Times New Roman" w:hAnsi="Times New Roman"/>
        </w:rPr>
      </w:pPr>
    </w:p>
    <w:p w:rsidR="004E4C5C" w:rsidRDefault="004E4C5C" w:rsidP="004E4C5C">
      <w:pPr>
        <w:spacing w:after="0"/>
        <w:ind w:left="120"/>
        <w:jc w:val="both"/>
        <w:rPr>
          <w:rFonts w:ascii="Times New Roman" w:hAnsi="Times New Roman"/>
        </w:rPr>
      </w:pPr>
    </w:p>
    <w:p w:rsidR="004E4C5C" w:rsidRDefault="004E4C5C" w:rsidP="004E4C5C">
      <w:pPr>
        <w:spacing w:after="0"/>
        <w:ind w:left="120"/>
        <w:jc w:val="both"/>
        <w:rPr>
          <w:rFonts w:ascii="Times New Roman" w:hAnsi="Times New Roman"/>
        </w:rPr>
      </w:pPr>
    </w:p>
    <w:p w:rsidR="004E4C5C" w:rsidRDefault="004E4C5C" w:rsidP="004E4C5C">
      <w:pPr>
        <w:spacing w:after="0"/>
        <w:ind w:left="120"/>
        <w:jc w:val="both"/>
        <w:rPr>
          <w:rFonts w:ascii="Times New Roman" w:hAnsi="Times New Roman"/>
        </w:rPr>
      </w:pPr>
    </w:p>
    <w:p w:rsidR="004E4C5C" w:rsidRDefault="004E4C5C" w:rsidP="004E4C5C">
      <w:pPr>
        <w:spacing w:after="0"/>
        <w:ind w:left="1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​</w:t>
      </w:r>
      <w:bookmarkStart w:id="4" w:name="f2c43a12-b9c9-4b37-9744-c920e7f73666"/>
      <w:r>
        <w:rPr>
          <w:rFonts w:ascii="Times New Roman" w:hAnsi="Times New Roman"/>
          <w:b/>
          <w:sz w:val="28"/>
        </w:rPr>
        <w:t>Тверь</w:t>
      </w:r>
      <w:bookmarkEnd w:id="4"/>
      <w:r>
        <w:rPr>
          <w:rFonts w:ascii="Times New Roman" w:hAnsi="Times New Roman"/>
          <w:b/>
          <w:sz w:val="28"/>
        </w:rPr>
        <w:t xml:space="preserve">‌ </w:t>
      </w:r>
      <w:bookmarkStart w:id="5" w:name="103bf842-6d95-4604-82c0-b807550353a4"/>
      <w:r>
        <w:rPr>
          <w:rFonts w:ascii="Times New Roman" w:hAnsi="Times New Roman"/>
          <w:b/>
          <w:sz w:val="28"/>
        </w:rPr>
        <w:t>2023</w:t>
      </w:r>
      <w:bookmarkEnd w:id="5"/>
      <w:r>
        <w:rPr>
          <w:rFonts w:ascii="Times New Roman" w:hAnsi="Times New Roman"/>
          <w:b/>
          <w:sz w:val="28"/>
        </w:rPr>
        <w:t>‌</w:t>
      </w:r>
      <w:r>
        <w:rPr>
          <w:rFonts w:ascii="Times New Roman" w:hAnsi="Times New Roman"/>
          <w:sz w:val="28"/>
        </w:rPr>
        <w:t>​</w:t>
      </w:r>
    </w:p>
    <w:p w:rsidR="004E4C5C" w:rsidRDefault="004E4C5C" w:rsidP="004E4C5C">
      <w:pPr>
        <w:spacing w:after="0"/>
        <w:ind w:left="120"/>
        <w:jc w:val="center"/>
        <w:rPr>
          <w:rFonts w:ascii="Times New Roman" w:hAnsi="Times New Roman"/>
          <w:sz w:val="28"/>
        </w:rPr>
      </w:pPr>
    </w:p>
    <w:p w:rsidR="004E4C5C" w:rsidRDefault="004E4C5C" w:rsidP="004E4C5C">
      <w:pPr>
        <w:spacing w:after="0"/>
        <w:ind w:left="120"/>
        <w:jc w:val="center"/>
        <w:rPr>
          <w:rFonts w:ascii="Times New Roman" w:hAnsi="Times New Roman"/>
        </w:rPr>
      </w:pPr>
    </w:p>
    <w:p w:rsidR="00B84165" w:rsidRDefault="00B84165" w:rsidP="00E72F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165" w:rsidRPr="00B84165" w:rsidRDefault="00B84165" w:rsidP="00B84165">
      <w:pPr>
        <w:spacing w:after="0" w:line="360" w:lineRule="auto"/>
        <w:ind w:right="3827"/>
        <w:rPr>
          <w:rFonts w:ascii="Times New Roman" w:hAnsi="Times New Roman" w:cs="Times New Roman"/>
          <w:sz w:val="28"/>
          <w:szCs w:val="28"/>
        </w:rPr>
      </w:pPr>
    </w:p>
    <w:p w:rsidR="00136841" w:rsidRPr="00B84165" w:rsidRDefault="00136841" w:rsidP="00B8416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  <w:bookmarkEnd w:id="0"/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Астрономия в школе всегда рас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сматривалась как курс, который, завершая физико-математическое образование выпускников средней</w:t>
      </w:r>
      <w:r w:rsidR="00B84165"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школы, знакомит их с современными пре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ями о строении и эволюции Вселенной и способству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формированию научного мир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воззрения. В на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стоящее время важнейшими задачами астрономии</w:t>
      </w:r>
      <w:r w:rsid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формирование пре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ставлений о единстве</w:t>
      </w:r>
      <w:r w:rsid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законов, действующих на Земле и в без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граничной Вселенной, о непрерывно происходящей</w:t>
      </w:r>
      <w:r w:rsid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эволюции нашей планеты, всех космических тел</w:t>
      </w:r>
      <w:r w:rsid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систем, а также самой Вселенной.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рассчитано на 3</w:t>
      </w:r>
      <w:r w:rsid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пла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нировании </w:t>
      </w:r>
      <w:r w:rsidR="000C556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0C55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курс </w:t>
      </w:r>
      <w:r w:rsidR="000C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 в течение 11 класс</w:t>
      </w:r>
      <w:r w:rsidR="000C55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Важную роль в освоении курса играют проводи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мые во внеурочное время собственные наблюдения</w:t>
      </w:r>
      <w:r w:rsidR="000C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учащихся. Специфика планирования этих наблю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дений определяется двумя обсто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тельствами. Во-первых, они (за исключением наблюдений Солнца)</w:t>
      </w:r>
      <w:r w:rsidR="000C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проводиться в вече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 или ночное время.</w:t>
      </w:r>
      <w:r w:rsidR="000C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объекты, природа которых изучается на</w:t>
      </w:r>
      <w:r w:rsidR="000C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или ином уроке, могут быть в это время недо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ступны для наблюдений. При планировании наблю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дений этих об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ектов, в особенности планет, необхо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димо учитывать условия их видимости.</w:t>
      </w:r>
    </w:p>
    <w:p w:rsidR="000C5564" w:rsidRDefault="000C5564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841" w:rsidRDefault="00136841" w:rsidP="000C5564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  <w:r w:rsidR="00E72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ОСВОЕНИЯ КУРСА</w:t>
      </w:r>
    </w:p>
    <w:p w:rsidR="000C5564" w:rsidRPr="00B84165" w:rsidRDefault="000C5564" w:rsidP="000C5564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</w:t>
      </w:r>
      <w:r w:rsidR="000C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астрономии в средней школе являются: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сфере отношений обучающихся к себе, к сво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ему здоровью, к познанию себя — ориентация на до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стижение личного счастья, реализацию позитивных</w:t>
      </w:r>
      <w:r w:rsidR="000C55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жизненных перспектив, инициати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ность, креатив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ность, готовность и способность к личностному са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моопределению, способность ставить цели и строить</w:t>
      </w:r>
      <w:r w:rsidR="000C55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жизненные планы; </w:t>
      </w:r>
      <w:proofErr w:type="gramStart"/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готовность и способность обеспе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чить себе и своим близким достойную жизнь в про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цессе самостоятельной, творческой и ответственной</w:t>
      </w:r>
      <w:r w:rsidR="000C55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деятел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ности, к отстаиванию личного достоинства,</w:t>
      </w:r>
      <w:r w:rsidR="000C55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собственного мнения, вырабатывать собстве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ную по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зицию по отношению к общественно-политическим</w:t>
      </w:r>
      <w:r w:rsidR="000C55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событиям прошлого и настоящего на основе осоз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нания и осмысления истории, духовных ценностей</w:t>
      </w:r>
      <w:r w:rsidR="000C55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достижений нашей страны, к саморазвитию и са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мовоспитанию в соответствии с общечеловечески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ми ценностями и идеалами гражданского общества;</w:t>
      </w:r>
      <w:proofErr w:type="gramEnd"/>
      <w:r w:rsidR="000C55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принятие и реализацию ценностей здорового и без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опасного образа жизни, бережное, ответственное</w:t>
      </w:r>
      <w:r w:rsidR="000C55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компетентное отношение к собственному физиче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скому и психологическому здоровью;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сфере отношений обучающихся к России как</w:t>
      </w:r>
      <w:r w:rsidR="000C55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Родине (Отечеству) — российская иде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тичность,</w:t>
      </w:r>
      <w:r w:rsidR="000C55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способность к осознанию российской идентичности</w:t>
      </w:r>
      <w:r w:rsidR="000C55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поликультурном социуме, чу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ство причастности</w:t>
      </w:r>
      <w:r w:rsidR="000C55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историко-культурной общности российского на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рода и судьбе России, патриотизм, готовность к слу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жению Отечеству, его защите; </w:t>
      </w:r>
      <w:proofErr w:type="gramStart"/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уважение к своему</w:t>
      </w:r>
      <w:r w:rsidR="000C55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народу, чу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ство ответственности перед Родиной, гор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дости за свой край, свою Родину, прошлое и настоя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щее многонационального народа России, уважение</w:t>
      </w:r>
      <w:r w:rsidR="000C55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государственных символов (герб, флаг, гимн); фор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мирование уважения к русскому языку как государ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ственному языку Российской Федерации, являюще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муся основой российской идентичности и главным</w:t>
      </w:r>
      <w:r w:rsidR="000C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фактором национального самоопр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деления; вос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питание уважения к культуре, языкам, традици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 и обычаям народов, проживающих в Российской</w:t>
      </w:r>
      <w:r w:rsidR="000C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Федерации;</w:t>
      </w:r>
      <w:proofErr w:type="gramEnd"/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i/>
          <w:iCs/>
          <w:color w:val="373536"/>
          <w:sz w:val="24"/>
          <w:szCs w:val="24"/>
          <w:lang w:eastAsia="ru-RU"/>
        </w:rPr>
        <w:t xml:space="preserve">• 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сфере отношений обучающихся к закону, го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сударству и гражданскому обществу</w:t>
      </w:r>
      <w:r w:rsidRPr="00B84165">
        <w:rPr>
          <w:rFonts w:ascii="Times New Roman" w:eastAsia="Times New Roman" w:hAnsi="Times New Roman" w:cs="Times New Roman"/>
          <w:color w:val="373536"/>
          <w:sz w:val="24"/>
          <w:szCs w:val="24"/>
          <w:lang w:eastAsia="ru-RU"/>
        </w:rPr>
        <w:t xml:space="preserve">— </w:t>
      </w:r>
      <w:proofErr w:type="gramStart"/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gramEnd"/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ственность, гражданская позиция активного и от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ветственного члена российского общ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 осозна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ющего свои конституционные права и обязанности,</w:t>
      </w:r>
      <w:r w:rsidR="000C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уважающего закон и правопор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док, осознанно при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нимающего традиционные национальные и обще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человеческие гуманистич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и демократические</w:t>
      </w:r>
      <w:r w:rsidR="000C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ценности, готового к участию в общественной жиз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ни; </w:t>
      </w:r>
      <w:proofErr w:type="gramStart"/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признание </w:t>
      </w:r>
      <w:proofErr w:type="spellStart"/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чуждаемости</w:t>
      </w:r>
      <w:proofErr w:type="spellEnd"/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прав и</w:t>
      </w:r>
      <w:r w:rsidR="000C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 человека, которые принадлежат каждому от</w:t>
      </w:r>
      <w:r w:rsidR="000C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рождения, г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товность к осуществлению собствен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прав и свобод без нарушения прав и свобод дру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лиц, готовность отстаивать собственные права</w:t>
      </w:r>
      <w:r w:rsidR="000C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свободы человека и гражданина согласно обще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признанным принципам и нормам международного</w:t>
      </w:r>
      <w:r w:rsidR="000C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в соответствии с Конституцией Ро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</w:t>
      </w:r>
      <w:r w:rsidR="000C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правовая и политическая грамотность;</w:t>
      </w:r>
      <w:proofErr w:type="gramEnd"/>
      <w:r w:rsidR="000C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мировоззрение, соответствующее с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временному</w:t>
      </w:r>
      <w:r w:rsidR="000C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уровню развития науки и общественной практики,</w:t>
      </w:r>
      <w:r w:rsidR="000C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основанное на диалоге культур, а также различных</w:t>
      </w:r>
      <w:r w:rsidR="000C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 общественного сознания, осознание своего ме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 в поликультурном м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ре; цен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 демократии и социальной солидарности, го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товность к договорному регулированию отношений</w:t>
      </w:r>
      <w:r w:rsidR="000C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 или социальной организации; готовность</w:t>
      </w:r>
      <w:r w:rsidR="000C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к конструктивному участию в при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нятии решений, затрагивающих права и интере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сы, в том числе в различных фо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 общественной</w:t>
      </w:r>
      <w:r w:rsidR="000C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самоорганизации, самоуправления, общественно</w:t>
      </w:r>
      <w:r w:rsidR="000C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значимой деятельности; приверженность идеям ин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тернационализма, дружбы, равенства, взаимопомо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 народов; восп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тание уважительного отношения</w:t>
      </w:r>
      <w:r w:rsidR="000C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национальному достоинству людей, их чувствам,</w:t>
      </w:r>
      <w:r w:rsidR="000C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убеждениям; готовность </w:t>
      </w:r>
      <w:proofErr w:type="gramStart"/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</w:t>
      </w:r>
      <w:proofErr w:type="gramEnd"/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противостоять идеологии экстремизма, национа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лизма, ксенофобии, коррупции, дискриминации по</w:t>
      </w:r>
      <w:r w:rsidR="000C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социальным, религиозным, расовым, наци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признакам и другим негативным социальным</w:t>
      </w:r>
      <w:r w:rsidR="000C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явлениям;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сфере отношений обучающихся с окружаю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щими людьми </w:t>
      </w:r>
      <w:r w:rsidRPr="00B84165">
        <w:rPr>
          <w:rFonts w:ascii="Times New Roman" w:eastAsia="Times New Roman" w:hAnsi="Times New Roman" w:cs="Times New Roman"/>
          <w:i/>
          <w:iCs/>
          <w:color w:val="373536"/>
          <w:sz w:val="24"/>
          <w:szCs w:val="24"/>
          <w:lang w:eastAsia="ru-RU"/>
        </w:rPr>
        <w:t xml:space="preserve">— 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нравственное сознание и п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ведение</w:t>
      </w:r>
      <w:r w:rsidR="000C55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основе усвоения общечеловеческих ценностей,</w:t>
      </w:r>
      <w:r w:rsidR="000C55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толерантного сознания и поведения в поликультур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ном мире, готовности и способности вести диалог</w:t>
      </w:r>
      <w:r w:rsidR="000C55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другими людьми, достигать в нем взаимопони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мания, находить общие цели и сотрудничать для</w:t>
      </w:r>
      <w:r w:rsidR="000C55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их достижения; принятие г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манистических ценно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стей, осознанное, уважительное и доброжелатель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ное отношение к друг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 человеку, его мнению,</w:t>
      </w:r>
      <w:r w:rsidR="000C55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мировоззрению;</w:t>
      </w:r>
      <w:proofErr w:type="gramEnd"/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способность к сопереживанию и</w:t>
      </w:r>
      <w:r w:rsidR="000C55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формирование поз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тивного отношения к людям, в</w:t>
      </w:r>
      <w:r w:rsidR="000C55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том числе к лицам с ограниченными возможностя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ми здоровья и инвалидам; бережное, ответствен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ное и компетентное отношение к физическому и</w:t>
      </w:r>
      <w:r w:rsidR="000C55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психолог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ческому здоровью других людей, умение</w:t>
      </w:r>
      <w:r w:rsidR="000C55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оказывать первую помощь; </w:t>
      </w:r>
      <w:proofErr w:type="gramStart"/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формирование выра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женной в поведении нравственной позиции, в том</w:t>
      </w:r>
      <w:r w:rsidR="000C55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числе способности к сознательному выбору добра,</w:t>
      </w:r>
      <w:r w:rsidR="000C55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нравственного сознания и поведения на основе ус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воения общечеловеческих ценностей и нра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ствен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ных чувств (чести, долга, справедливости, милосер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дия и дружелюбия), компетенций с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трудничества</w:t>
      </w:r>
      <w:r w:rsidR="000C55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 сверстниками, детьми младшего возраста, взрос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лыми в образовательной, о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щественно полезной,</w:t>
      </w:r>
      <w:r w:rsidR="000C55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учебно-исследовательской, проектной и других ви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дах деятельности;</w:t>
      </w:r>
      <w:proofErr w:type="gramEnd"/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сфере отношений обучающихся к окружа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ющему миру, к живой природе, художестве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ной</w:t>
      </w:r>
      <w:r w:rsidR="000C55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культуре — мировоззрение, соответствующее со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временному уровню развития науки, зн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чимость на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уки, готовность к научно-техническому творчеству,</w:t>
      </w:r>
      <w:r w:rsidR="000C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достоверной информ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цией о передовых до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стижениях и открытиях мировой и отечественной</w:t>
      </w:r>
      <w:r w:rsidR="000C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науки, заинтересова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в научных знаниях обустройстве мира и общества; готовность и способ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к образов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нию, в том числе самообразованию,</w:t>
      </w:r>
      <w:r w:rsidR="000C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всей жизни;</w:t>
      </w:r>
      <w:proofErr w:type="gramEnd"/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сознательное отношение</w:t>
      </w:r>
      <w:r w:rsidR="000C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к н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прерывному образованию как условию успешной</w:t>
      </w:r>
      <w:r w:rsidR="000C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и общественной деятельн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сти;</w:t>
      </w:r>
      <w:r w:rsidR="000C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культура, бережное отношение к род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земле, природным богатствам Ро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сии и мира,</w:t>
      </w:r>
      <w:r w:rsidR="000C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влияния социально-экономических про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цессов на состояние природной и социальной среды,</w:t>
      </w:r>
      <w:r w:rsidR="000C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 за состояние природных ресурсов,</w:t>
      </w:r>
      <w:r w:rsidR="000C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и навыков разу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природопользования,</w:t>
      </w:r>
      <w:r w:rsidR="000C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нетерпимого отношения к действиям, приносящим</w:t>
      </w:r>
      <w:r w:rsidR="000C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 экологии;</w:t>
      </w:r>
      <w:proofErr w:type="gramEnd"/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опыта </w:t>
      </w:r>
      <w:proofErr w:type="spellStart"/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экологонаправленной</w:t>
      </w:r>
      <w:proofErr w:type="spellEnd"/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 эстетическое отношение к</w:t>
      </w:r>
      <w:r w:rsidR="000C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миру, гото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к эстетическому обустройству соб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быта;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i/>
          <w:iCs/>
          <w:color w:val="373536"/>
          <w:sz w:val="24"/>
          <w:szCs w:val="24"/>
          <w:lang w:eastAsia="ru-RU"/>
        </w:rPr>
        <w:t xml:space="preserve">• 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сфере отношений обучающихся к труду,</w:t>
      </w:r>
      <w:r w:rsidR="000C55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сфере социально-экономических отношений </w:t>
      </w:r>
      <w:proofErr w:type="gramStart"/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важение всех форм собственности, готовность</w:t>
      </w:r>
      <w:r w:rsidR="000C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защите своей собственности; осознанный выбор</w:t>
      </w:r>
      <w:r w:rsidR="000C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будущей профессии как путь и способ реализации</w:t>
      </w:r>
      <w:r w:rsidR="000C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собственных жизненных планов; гото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обуча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ющихся к трудовой профессиональной деятельно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как к возможности участия в решении личных,</w:t>
      </w:r>
      <w:r w:rsidR="000C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общественных, государственных, общенациональ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проблем; потребность трудиться, уважение к</w:t>
      </w:r>
      <w:r w:rsidR="000C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труду и людям труда, трудовым достижениям, до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бросовестное, отве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ственное и творческое отношение</w:t>
      </w:r>
      <w:r w:rsidR="000C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разным видам трудовой деятельности, готовность</w:t>
      </w:r>
      <w:r w:rsidR="000C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самоо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служиванию, включая обучение и выполне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домашних обязанностей.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4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B84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астроно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мии в средней школе представлены тремя группами</w:t>
      </w:r>
      <w:r w:rsidR="000C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универсальных учебных действий.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универсальные учебные действия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Выпускник научится: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цели, ставить</w:t>
      </w:r>
      <w:r w:rsidR="000C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формулировать собственные задачи в образова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деятельности и жизненных ситуациях;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ресурсы, в том числе время и другие</w:t>
      </w:r>
      <w:r w:rsidR="000C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нематериальные ресурсы, необходимые для дости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 поставленной ранее цели;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имеющиеся возможности и необ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ходимые для достижения цели ресурсы;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организовывать эффективный поиск ресурсов,</w:t>
      </w:r>
      <w:r w:rsidR="000C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достижения поставленной цели;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несколько путей достижения по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ставленной цели;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оптимальный путь достижения цели,</w:t>
      </w:r>
      <w:r w:rsidR="000C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эффективност</w:t>
      </w:r>
      <w:r w:rsidR="000C556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расходования р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сурсов и</w:t>
      </w:r>
      <w:r w:rsidR="000C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основываясь на соображениях этики и морали;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параметры и критерии, по которым</w:t>
      </w:r>
      <w:r w:rsidR="000C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определить, что цель достигнута;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полученный результат деятель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с поставленной заранее целью;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последствия достижения поставлен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цели в учебной деятельности, собстве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жиз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и жизни окружающих людей.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универсальные учебные дей</w:t>
      </w:r>
      <w:r w:rsidRPr="00B84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ствия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Выпускник научится: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оценивать и интерпретировать ин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формацию с разных позиций;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фиксировать противоречия</w:t>
      </w:r>
      <w:r w:rsidR="000C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информационных источниках;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модельно-схематические средства для представления выявленных в ин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формационных источниках противоречий;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развернутый информационный</w:t>
      </w:r>
      <w:r w:rsidR="000C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 ставить на его основе новые (учебные и по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знавательные) задачи;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 и находить обобщенные способы реше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задач;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приводить критические </w:t>
      </w:r>
      <w:proofErr w:type="gramStart"/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аргументы</w:t>
      </w:r>
      <w:proofErr w:type="gramEnd"/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от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ношении собственного суждения, так и в отн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шении</w:t>
      </w:r>
      <w:r w:rsidR="000C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и суждений другого;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преобразовывать проблемно-противоречивые ситуации;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выходить за рамки учебного предмета и осу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ществлять целенаправленный поиск возможн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="000C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широкого переноса средств и способов действия;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индивидуальную образователь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траекторию, учитывая ограничения со ст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роны</w:t>
      </w:r>
      <w:r w:rsidR="000C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участников и ресурсные ограничения;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менять и удерживать разные позиции в по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знавательной деятельности (быть учеником и учите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лем; формулировать образовательный запрос и вы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полнять консультативные функции сам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стоятельно;</w:t>
      </w:r>
      <w:r w:rsidR="000C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проблему и работать над ее решением; управ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лять совместной познавател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деятельностью и</w:t>
      </w:r>
      <w:r w:rsidR="000C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подчиняться).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универсальные учебные дей</w:t>
      </w:r>
      <w:r w:rsidRPr="00B84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ствия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Выпускник научится: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деловую коммуникацию как со</w:t>
      </w:r>
      <w:r w:rsidR="000C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сверстниками, так и </w:t>
      </w:r>
      <w:proofErr w:type="gramStart"/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(как вну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об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разовательной организации, так и за ее пределами);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групповой работы быть как</w:t>
      </w:r>
      <w:r w:rsidR="000C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руководителем, так и членом проектной команды</w:t>
      </w:r>
      <w:r w:rsidR="000C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разных ролях (генератором идей, критиком, ис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полнителем, презентующим и т. д.);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развернуто, логично и точно излагать свою</w:t>
      </w:r>
      <w:r w:rsidR="000C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 зрения с использованием адекватных (устных</w:t>
      </w:r>
      <w:r w:rsidR="000C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письменных) языковых средств;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</w:t>
      </w:r>
      <w:proofErr w:type="spellStart"/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конфликтогенные</w:t>
      </w:r>
      <w:proofErr w:type="spellEnd"/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и</w:t>
      </w:r>
      <w:r w:rsidR="000C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предотвращать конфликты до их активной ф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зы;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координировать и выполнять работу в усло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виях виртуального взаимодействия (или сочет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0C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реального и виртуального);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согласовывать позиции членов команды в про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цессе работы над общим проду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том/решением;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публично результаты индивиду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альной и групповой </w:t>
      </w:r>
      <w:proofErr w:type="gramStart"/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перед знако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мой, так и перед незнакомой аудиторией;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партнеров для деловой коммуника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исходя из соображений результативности взаи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модействия, а не личных симпатий;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критические замечания как ре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сурс собственного развития;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 и емко формулировать как критические,</w:t>
      </w:r>
      <w:r w:rsidR="000C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одобрительные замечания в адрес др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гих лю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 в рамках деловой и образовательной коммуни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кации, избегая при этом личностных оценочных</w:t>
      </w:r>
      <w:r w:rsidR="000C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суждений.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астрономии</w:t>
      </w:r>
      <w:r w:rsidR="000C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средней школе представлены по темам.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Астрономия, ее значение</w:t>
      </w:r>
      <w:r w:rsidR="000C5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связь с другими науками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темы по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зволяют: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воспроизводить сведения по истории развития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астрономии, о ее связях с физикой и матем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тикой;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полученные ранее знания для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объяснения устройства и принципа работы т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скопа.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основы астрономии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данной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позволяют: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определения терминов и поня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тий (созвездие, высота и кульминация звезд и Солн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ца, эклиптика, местное, поясное, летнее и зимнее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время);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необходимость введения високос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лет и нового календарного стиля;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наблюдаемые невооруженным гла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зом движения звезд и Солнца на различных геогра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фических широтах, движение и фазы Луны, причи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затмений Луны и Солнца;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звездную карту для поиска на небе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 созвездий и звезд.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bookmark1"/>
      <w:r w:rsidRPr="00B84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Строение Солнечной системы</w:t>
      </w:r>
      <w:bookmarkEnd w:id="6"/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данной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позволяют: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исторические сведения о ста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новлении и развитии гелиоцентрической с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стемы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определения терминов и поня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тий (конфигурация планет, синодический и сидери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ческий периоды обращения планет, горизонтальный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параллакс, угловые размеры объекта, астрономиче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 единица);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расстояние до планет по горизон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тальному параллаксу, а их размеры — по угл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размерам и расстоянию;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законы Кеплера, определять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массы планет на основе третьего (уточненного) за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кона Кеплера;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особенности движения тел Солнеч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системы под действием сил тяготения по орби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 с различным эксцентриситетом;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возникновения приливов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Земле и возмущений в движении тел Со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нечной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особенности движения и ма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невров космических аппаратов для исследов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 Солнечной системы.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Природа тел Солнечной системы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темы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позволяют: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и обосновывать основные поло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 современной гипотезы о формиров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всех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 Солнечной системы из единого газопылевого об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лака;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различать понятия (Солнечная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система, планета, ее спутники, планеты земной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группы, планеты-гиганты, кольца планет, малые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тела, астероиды, планеты-карлики, кометы, </w:t>
      </w:r>
      <w:proofErr w:type="spellStart"/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теороиды</w:t>
      </w:r>
      <w:proofErr w:type="spellEnd"/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метеоры, болиды, метеориты);</w:t>
      </w:r>
      <w:proofErr w:type="gramEnd"/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природу Луны и объяснять причи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ее отличия от Земли;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перечислять существенные различия природы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 групп планет и объяснять причины их возник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новения;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сравнение Меркурия, Венеры и Мар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с Землей по рельефу поверхности и с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ставу ат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мосфер, указывать следы эволюционных изменений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 этих планет;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механизм парникового эффекта и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значение для формирования и сохранения уни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кальной природы Земли;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характерные особенности природы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планет-гигантов, их спутников и колец;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природу малых тел Солнеч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системы и объяснять причины их знач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различий;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явления метеора и болида, объяс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нять процессы, которые происходят при движ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тел, влетающих в атмосферу планеты с космической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скоростью;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последствия падения на Землю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крупных метеоритов;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сущность </w:t>
      </w:r>
      <w:proofErr w:type="spellStart"/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астероидно</w:t>
      </w:r>
      <w:proofErr w:type="spellEnd"/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-кометной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опасности, возможности и способы ее предо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враще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Солнце и звезды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темы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позволяют: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различать понятия (звезда, мо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 звезды, светимость, парсек, световой год);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характеризовать физическое состояние веще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Солнца и звезд и источники их энергии;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внутреннее строение Солнца и спо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собы передачи энергии из центра к поверхн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механизм возникновения на Солнце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грануляции и пятен;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наблюдаемые проявления солнеч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активности и их влияние на Землю;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расстояние до звезд по годичному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параллаксу;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основные отличительные особенно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звезд различных последовательностей на диа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грамме «спектр — светимость»;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модели различных типов звезд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моделью Солнца;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изменения светимости пе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ременных звезд;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механизм вспышек новых и сверх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новых;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время существования звезд в зави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симости от их массы;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этапы формирования и эволюции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звезды;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физические особенности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объектов, возникающих на конечной стадии эво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люции звезд: белых карликов, нейтронных звезд и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черных дыр.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Строение и эволюция Вселенной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темы по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зволяют: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смысл понятий (космология, Все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ленная, модель Вселенной, Большой взрыв, р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товое излучение);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основные параметры Галак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тики (размеры, состав, структура и кинемат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ка);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расстояние до звездных скоплений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галактик по цефеидам на основе зависим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«пе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риод — светимость»;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типы галактик (спиральные, эл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липтические, неправильные);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выводы А. Эйнштейна и А. А. Фрид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мана относительно модели Вселенной;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справедливость модели Фридма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результатами наблюдений «красного см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</w:t>
      </w:r>
      <w:proofErr w:type="gramStart"/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»в</w:t>
      </w:r>
      <w:proofErr w:type="gramEnd"/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спектрах галактик;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закон Хаббла;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расстояние до галактик на основе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Хаббла; по светимости сверхновых;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возраст Вселенной на основе посто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янной Хаббла;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интерпретировать обнаружение реликтового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излучения как свидетельство в пользу гипот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зы го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рячей Вселенной;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основные периоды эволю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Вселенной с момента начала ее расшир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—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 взрыва;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интерпретировать современные данные об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ускорении расширения Вселенной как результ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</w:t>
      </w:r>
      <w:proofErr w:type="spellStart"/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антитяготения</w:t>
      </w:r>
      <w:proofErr w:type="spellEnd"/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«темной энергии» — вида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материи, природа которой еще неизвестна.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Жизнь и разум во Вселенной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позволяют: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систематизировать знания о методах исследо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и современном состоянии проблемы существо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жизни во Вселенной.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достижение планируемых результа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освоения основной образовательной програм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мы, создать основу для самостоятельного успешно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усвоения обучающимися новых знаний, умений,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и способов деятельности должен системно-</w:t>
      </w:r>
      <w:proofErr w:type="spellStart"/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подход. В с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ответствии с этим под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ходом именно активность обучающихся признается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достижения развивающих целей образо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вания </w:t>
      </w:r>
      <w:r w:rsidRPr="00B84165">
        <w:rPr>
          <w:rFonts w:ascii="Times New Roman" w:eastAsia="Times New Roman" w:hAnsi="Times New Roman" w:cs="Times New Roman"/>
          <w:color w:val="373536"/>
          <w:sz w:val="24"/>
          <w:szCs w:val="24"/>
          <w:lang w:eastAsia="ru-RU"/>
        </w:rPr>
        <w:t xml:space="preserve">—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не передаются в готовом виде, а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добываются учащ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мися в процессе познавательной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путей повышения мотивации и эффек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тивности учебной деятельности в средней школе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включение учащихся в учебно-исследова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тельскую и проектную деятельность, которая имеет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особенности: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этих видов деятельности уча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щихся определяются как их личностными мот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так и социальными. Это означает, что такая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должна быть направлена не тол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на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компетентности подростков в предмет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области определенных учебных ди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циплин, не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на развитие их способностей, но и на созда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продукта, имеющего знач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мость для других;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учебно-исследовательская и проектная дея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тельность должна быть организована таким о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разом,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учащиеся смогли реализовать свои потребно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сти в общении со значимыми, </w:t>
      </w:r>
      <w:proofErr w:type="spellStart"/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рентными</w:t>
      </w:r>
      <w:proofErr w:type="spellEnd"/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пами одноклассников, учителей и т. д. Строя различ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рода отношения в ходе целенаправленной, по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исковой, творческой и продуктивной деятельности, подростки овладевают нормами взаимоотношений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разными людьми, умениями переходить от одного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 общения к другому, приобретают навыки инди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видуальной самостоятельной работы и сотрудниче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</w:t>
      </w:r>
      <w:proofErr w:type="gramEnd"/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лективе;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организация учебно-исследовательских и про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ектных работ школьников обеспечивает с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четание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видов познавательной деятельности.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этих видах деятельности могут быть востребованы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любые способности подростков, реали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зованы личные пристрастия к тому или иному виду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учебно-исследовательской и проект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деятельности</w:t>
      </w:r>
      <w:r w:rsidRPr="00B841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выпускник получит представ</w:t>
      </w:r>
      <w:r w:rsidRPr="00B841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ление: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философских и методологических основани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научной деятельности и научных методах, приме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няемых в исследовательской и проектной деятель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таких понятиях, как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концепция, научная ги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потеза, метод, эксперимент, надежность г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поте</w:t>
      </w:r>
      <w:r w:rsidRPr="00B84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зы, модель, метод сбора и метод анализа данных;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чем отличаются исследования в гума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нитарных областях от исследований в ест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науках;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истории науки;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новейших разработках в области науки и тех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нологий;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правилах и законах, регулирующих отноше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научной, изобретательской и исследов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областях деятельности (патентное право, защи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авторского права и т. п.);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деятельности организаций, сообществ и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структур, заинтересованных в результатах иссл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ваний и предоставляющих ресурсы для проведения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 и реализации проектов (фо</w:t>
      </w:r>
      <w:r w:rsidR="00856533">
        <w:rPr>
          <w:rFonts w:ascii="Times New Roman" w:eastAsia="Times New Roman" w:hAnsi="Times New Roman" w:cs="Times New Roman"/>
          <w:sz w:val="24"/>
          <w:szCs w:val="24"/>
          <w:lang w:eastAsia="ru-RU"/>
        </w:rPr>
        <w:t>нды, госу</w:t>
      </w:r>
      <w:r w:rsidR="008565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дарственные структуры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т. п.).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Выпускник сможет: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задачи, находящиеся на стыке несколь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учебных дисциплин (</w:t>
      </w:r>
      <w:proofErr w:type="spellStart"/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дачи);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основной алгоритм исследования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своих учебно-познавательных задач;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основные принципы проектной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при решении своих учебно-познава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тельных задач и задач, возникающих в культурной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социальной жизни;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элементы математического моде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лирования при решении исследовательских задач;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элементы математического ана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лиза для интерпретации результатов, получе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</w:t>
      </w:r>
      <w:proofErr w:type="gramStart"/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входе</w:t>
      </w:r>
      <w:proofErr w:type="gramEnd"/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учебно-исследовательской работы.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точки зрения формирования универсальных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действий в ходе освоения принц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 учеб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но-исследовательской и проектной деятельности</w:t>
      </w:r>
      <w:r w:rsidRPr="00B841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вы</w:t>
      </w:r>
      <w:r w:rsidRPr="00B841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пускник научится: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научную гипотезу, ставить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в рамках исследования и проектирования, ис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ходя из культурной нормы и сообразуясь с представ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лениями об общем благе;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восстанавливать контексты и пути развития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 или иного вида научной деятельности, опреде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ляя место своего исследования или проекта в общем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культурном пространстве;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отслеживать и принимать во внимание тренды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тенденции развития различных видов де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в том числе научных, учитывать их при поста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новке собственных целей;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ресурсы, в том числе и нематериаль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ные, такие как время, необходимые для д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стижения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поставленной цели;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различные источники материаль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 нематериальных ресурсов, предоставля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для проведения исследований и реализа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проектов в различных областях де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вступать в коммуникацию с держателями раз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личных типов ресурсов, точно и объективно презен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туя свой проект или возможные результаты исследо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вания, с целью обеспечения проду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тивного взаимо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выгодного сотрудничества;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и совместно с другими автора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разрабатывать систему параметров и кр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териев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и продуктивности реализа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проекта или исследования на ка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этапе реа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лизации и по завершении работы;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оценивать риски реализации про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екта и проведения исследования и предусматр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минимизации этих рисков;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оценивать последствия реализации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 проекта (изменения, которые он п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жизни других людей, сообществ);</w:t>
      </w:r>
    </w:p>
    <w:p w:rsidR="00136841" w:rsidRPr="00B84165" w:rsidRDefault="00136841" w:rsidP="00B841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оценивать дальнейшее развитие сво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его проекта или исследования, видеть во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можные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применения результатов.</w:t>
      </w:r>
    </w:p>
    <w:p w:rsidR="008D7828" w:rsidRDefault="008D7828" w:rsidP="00B84165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841" w:rsidRDefault="00136841" w:rsidP="008D7828">
      <w:pPr>
        <w:pStyle w:val="a3"/>
        <w:widowControl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</w:t>
      </w:r>
    </w:p>
    <w:p w:rsidR="00685502" w:rsidRPr="00B84165" w:rsidRDefault="00685502" w:rsidP="008D7828">
      <w:pPr>
        <w:pStyle w:val="a3"/>
        <w:widowControl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41" w:rsidRPr="00B84165" w:rsidRDefault="00136841" w:rsidP="00B84165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Астрономия, ее значение</w:t>
      </w:r>
      <w:r w:rsidR="008D7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связь с другими науками</w:t>
      </w:r>
    </w:p>
    <w:p w:rsidR="00136841" w:rsidRPr="00B84165" w:rsidRDefault="00136841" w:rsidP="00B84165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Астрономия, ее связь с другими науками.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масштабы Вселенной. Особенности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астрономических методов исследования. Телеско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пы и радиотелескопы. Всеволновая астрономия.</w:t>
      </w:r>
    </w:p>
    <w:p w:rsidR="00136841" w:rsidRPr="00B84165" w:rsidRDefault="00136841" w:rsidP="00B84165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bookmark2"/>
      <w:r w:rsidRPr="00B84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основы астрономии</w:t>
      </w:r>
      <w:bookmarkEnd w:id="7"/>
    </w:p>
    <w:p w:rsidR="00136841" w:rsidRPr="00B84165" w:rsidRDefault="00136841" w:rsidP="00B84165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Звезды и созвездия. Звездные карты, гло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бусы и атласы. Видимое движение звезд на различ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географических широтах. Кульминация све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тил. Видимое годичное движение Солнца. Э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тика. Движение и фазы Луны. Затмения Солнца и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Луны. Время и календарь.</w:t>
      </w:r>
    </w:p>
    <w:p w:rsidR="00136841" w:rsidRPr="00B84165" w:rsidRDefault="00136841" w:rsidP="00B84165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bookmark3"/>
      <w:r w:rsidRPr="00B84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Строение Солнечной системы</w:t>
      </w:r>
      <w:bookmarkEnd w:id="8"/>
    </w:p>
    <w:p w:rsidR="00136841" w:rsidRPr="00B84165" w:rsidRDefault="00136841" w:rsidP="00B84165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о строении мира.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Геоцентрическая система мира. Становление г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оцентрической системы мира. Конфигурации пла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нет и условия их видимости. Синодический и сиде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рический (звездный) периоды обращения планет.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Кеплера. Определение расстояний и раз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меров тел в Солнечной системе. Горизонтальный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параллакс. Движение небесных тел под действием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 тяготения. Определение массы небесных тел</w:t>
      </w:r>
      <w:proofErr w:type="gramStart"/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вижение искусственных спутников Земли и кос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мических аппаратов в Солнечной системе.</w:t>
      </w:r>
    </w:p>
    <w:p w:rsidR="00136841" w:rsidRPr="00B84165" w:rsidRDefault="00136841" w:rsidP="00B84165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bookmark4"/>
      <w:r w:rsidRPr="00B84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Природа тел Солнечной системы</w:t>
      </w:r>
      <w:bookmarkEnd w:id="9"/>
    </w:p>
    <w:p w:rsidR="00136841" w:rsidRPr="00B84165" w:rsidRDefault="00136841" w:rsidP="00B84165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Солнечная система как комплекс тел, имею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общее происхождение. Земля и Луна — двой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планета. Исследования Луны космическими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аппаратами. Пилотируемые полеты на Л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ну. Пла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неты земной группы. Природа Меркурия, Венеры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Марса. Планеты-гиганты, их спутн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и кольца.</w:t>
      </w:r>
    </w:p>
    <w:p w:rsidR="00136841" w:rsidRPr="00B84165" w:rsidRDefault="00136841" w:rsidP="00B84165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Малые тела Солнечной системы: астероиды, плане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ты-карлики, кометы, </w:t>
      </w:r>
      <w:proofErr w:type="spellStart"/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метеороиды</w:t>
      </w:r>
      <w:proofErr w:type="spellEnd"/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мете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ры, боли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и метеориты.</w:t>
      </w:r>
    </w:p>
    <w:p w:rsidR="00136841" w:rsidRPr="00B84165" w:rsidRDefault="00136841" w:rsidP="00B84165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Солнце и звезды</w:t>
      </w:r>
    </w:p>
    <w:p w:rsidR="00136841" w:rsidRPr="00B84165" w:rsidRDefault="00136841" w:rsidP="00B84165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Излучение и температура Солнца. Состав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строение Солнца. Источник его энергии. Атм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фера Солнца. Солнечная активность и ее влияние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Землю. Звезды </w:t>
      </w:r>
      <w:r w:rsidRPr="00B84165">
        <w:rPr>
          <w:rFonts w:ascii="Times New Roman" w:eastAsia="Times New Roman" w:hAnsi="Times New Roman" w:cs="Times New Roman"/>
          <w:color w:val="373536"/>
          <w:sz w:val="24"/>
          <w:szCs w:val="24"/>
          <w:lang w:eastAsia="ru-RU"/>
        </w:rPr>
        <w:t xml:space="preserve">—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далекие солнца. Годи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па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раллакс и расстояния до звезд. Светимость, спектр,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и температура различных классов звезд. Диа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грамма «спектр — светимость». Массы и размеры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звезд. Модели звезд. Переменные и нестационар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ные звезды. Цефеиды </w:t>
      </w:r>
      <w:r w:rsidRPr="00B84165">
        <w:rPr>
          <w:rFonts w:ascii="Times New Roman" w:eastAsia="Times New Roman" w:hAnsi="Times New Roman" w:cs="Times New Roman"/>
          <w:color w:val="373536"/>
          <w:sz w:val="24"/>
          <w:szCs w:val="24"/>
          <w:lang w:eastAsia="ru-RU"/>
        </w:rPr>
        <w:t xml:space="preserve">—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маяки Вселенной. Эволю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звезд различной массы.</w:t>
      </w:r>
    </w:p>
    <w:p w:rsidR="00136841" w:rsidRPr="00B84165" w:rsidRDefault="00136841" w:rsidP="00B84165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Строение и эволюция Вселенной</w:t>
      </w:r>
    </w:p>
    <w:p w:rsidR="00136841" w:rsidRPr="00B84165" w:rsidRDefault="00136841" w:rsidP="00B84165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Галактика. Ее размеры и структура.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типа населения Галактики. Межзвездная сре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да: газ и пыль. Спиральные рукава. Ядро Галакти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ки. Области звездообразования. Вращение Г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тики. Проблема «скрытой» массы. Разнообразие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 галактик. Квазары. Скопления и свер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пления галактик. Основы современной космоло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гии. «Красное смещение» и закон Хаббла. Н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ционарная Вселенная А. А. Фридмана. Большой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взрыв. Реликтовое излучение. Ускорение расшире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Вселенной. «Темная энергия» и </w:t>
      </w:r>
      <w:proofErr w:type="spellStart"/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антитяготение</w:t>
      </w:r>
      <w:proofErr w:type="spellEnd"/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6841" w:rsidRPr="00B84165" w:rsidRDefault="00136841" w:rsidP="00B84165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Жизнь и разум во Вселенной</w:t>
      </w:r>
    </w:p>
    <w:p w:rsidR="00136841" w:rsidRPr="00B84165" w:rsidRDefault="00136841" w:rsidP="00B84165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существования жизни вне Зем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ли. Условия, необходимые для развития жизни.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Поиски жизни на планетах Солнечной системы.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 органические соединения в космосе. Со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временные возможности космонавтики и радио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астрономии для связи с другими цивилизаци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ми.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Планетные системы у других звезд. Человечество</w:t>
      </w:r>
      <w:r w:rsidR="008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заявляет о своем существовании.</w:t>
      </w:r>
    </w:p>
    <w:p w:rsidR="00685502" w:rsidRDefault="00685502" w:rsidP="008D7828">
      <w:pPr>
        <w:pStyle w:val="a3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536"/>
          <w:sz w:val="24"/>
          <w:szCs w:val="24"/>
          <w:lang w:eastAsia="ru-RU"/>
        </w:rPr>
      </w:pPr>
    </w:p>
    <w:p w:rsidR="00685502" w:rsidRDefault="00685502" w:rsidP="008D7828">
      <w:pPr>
        <w:pStyle w:val="a3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536"/>
          <w:sz w:val="24"/>
          <w:szCs w:val="24"/>
          <w:lang w:eastAsia="ru-RU"/>
        </w:rPr>
      </w:pPr>
    </w:p>
    <w:p w:rsidR="00685502" w:rsidRDefault="00685502" w:rsidP="008D7828">
      <w:pPr>
        <w:pStyle w:val="a3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536"/>
          <w:sz w:val="24"/>
          <w:szCs w:val="24"/>
          <w:lang w:eastAsia="ru-RU"/>
        </w:rPr>
      </w:pPr>
    </w:p>
    <w:p w:rsidR="00685502" w:rsidRDefault="00685502" w:rsidP="008D7828">
      <w:pPr>
        <w:pStyle w:val="a3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536"/>
          <w:sz w:val="24"/>
          <w:szCs w:val="24"/>
          <w:lang w:eastAsia="ru-RU"/>
        </w:rPr>
      </w:pPr>
    </w:p>
    <w:p w:rsidR="00136841" w:rsidRPr="00B84165" w:rsidRDefault="00136841" w:rsidP="008D7828">
      <w:pPr>
        <w:pStyle w:val="a3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b/>
          <w:bCs/>
          <w:color w:val="373536"/>
          <w:sz w:val="24"/>
          <w:szCs w:val="24"/>
          <w:lang w:eastAsia="ru-RU"/>
        </w:rPr>
        <w:lastRenderedPageBreak/>
        <w:t>ТЕМАТИЧЕСКОЕ ПЛАНИРОВАНИЕ</w:t>
      </w:r>
    </w:p>
    <w:p w:rsidR="00136841" w:rsidRPr="00685502" w:rsidRDefault="008D7828" w:rsidP="008D7828">
      <w:pPr>
        <w:pStyle w:val="a3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73536"/>
          <w:sz w:val="24"/>
          <w:szCs w:val="24"/>
          <w:lang w:eastAsia="ru-RU"/>
        </w:rPr>
      </w:pPr>
      <w:r w:rsidRPr="00685502">
        <w:rPr>
          <w:rFonts w:ascii="Times New Roman" w:eastAsia="Times New Roman" w:hAnsi="Times New Roman" w:cs="Times New Roman"/>
          <w:b/>
          <w:color w:val="373536"/>
          <w:sz w:val="24"/>
          <w:szCs w:val="24"/>
          <w:lang w:eastAsia="ru-RU"/>
        </w:rPr>
        <w:t>11</w:t>
      </w:r>
      <w:r w:rsidR="00136841" w:rsidRPr="00685502">
        <w:rPr>
          <w:rFonts w:ascii="Times New Roman" w:eastAsia="Times New Roman" w:hAnsi="Times New Roman" w:cs="Times New Roman"/>
          <w:b/>
          <w:bCs/>
          <w:smallCaps/>
          <w:color w:val="373536"/>
          <w:sz w:val="24"/>
          <w:szCs w:val="24"/>
          <w:lang w:eastAsia="ru-RU"/>
        </w:rPr>
        <w:t xml:space="preserve"> класс</w:t>
      </w:r>
      <w:r w:rsidR="00AA5A84">
        <w:rPr>
          <w:rFonts w:ascii="Times New Roman" w:eastAsia="Times New Roman" w:hAnsi="Times New Roman" w:cs="Times New Roman"/>
          <w:b/>
          <w:color w:val="373536"/>
          <w:sz w:val="24"/>
          <w:szCs w:val="24"/>
          <w:lang w:eastAsia="ru-RU"/>
        </w:rPr>
        <w:t xml:space="preserve"> (34</w:t>
      </w:r>
      <w:r w:rsidR="00136841" w:rsidRPr="00685502">
        <w:rPr>
          <w:rFonts w:ascii="Times New Roman" w:eastAsia="Times New Roman" w:hAnsi="Times New Roman" w:cs="Times New Roman"/>
          <w:b/>
          <w:color w:val="373536"/>
          <w:sz w:val="24"/>
          <w:szCs w:val="24"/>
          <w:lang w:eastAsia="ru-RU"/>
        </w:rPr>
        <w:t xml:space="preserve"> ч, 1 ч в неделю)</w:t>
      </w:r>
    </w:p>
    <w:p w:rsidR="008D7828" w:rsidRPr="00B84165" w:rsidRDefault="008D7828" w:rsidP="00B84165">
      <w:pPr>
        <w:pStyle w:val="a3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9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2"/>
        <w:gridCol w:w="2977"/>
      </w:tblGrid>
      <w:tr w:rsidR="00136841" w:rsidRPr="00B84165" w:rsidTr="00685502">
        <w:trPr>
          <w:trHeight w:val="19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841" w:rsidRPr="00B84165" w:rsidRDefault="00136841" w:rsidP="008D78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65">
              <w:rPr>
                <w:rFonts w:ascii="Times New Roman" w:eastAsia="Times New Roman" w:hAnsi="Times New Roman" w:cs="Times New Roman"/>
                <w:b/>
                <w:bCs/>
                <w:color w:val="373536"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841" w:rsidRPr="00B84165" w:rsidRDefault="00136841" w:rsidP="008D78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65">
              <w:rPr>
                <w:rFonts w:ascii="Times New Roman" w:eastAsia="Times New Roman" w:hAnsi="Times New Roman" w:cs="Times New Roman"/>
                <w:b/>
                <w:bCs/>
                <w:color w:val="373536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136841" w:rsidRPr="00B83CC8" w:rsidTr="00685502">
        <w:trPr>
          <w:trHeight w:val="221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841" w:rsidRPr="00B83CC8" w:rsidRDefault="00136841" w:rsidP="008D78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CC8">
              <w:rPr>
                <w:rFonts w:ascii="Times New Roman" w:eastAsia="Times New Roman" w:hAnsi="Times New Roman" w:cs="Times New Roman"/>
                <w:b/>
                <w:color w:val="373536"/>
                <w:sz w:val="24"/>
                <w:szCs w:val="24"/>
                <w:lang w:eastAsia="ru-RU"/>
              </w:rPr>
              <w:t>АСТРОНОМИЯ, ЕЕ ЗНАЧЕНИЕ И СВЯЗЬ С ДРУГИМИ НАУКАМИ (2 ч)</w:t>
            </w:r>
          </w:p>
        </w:tc>
      </w:tr>
      <w:tr w:rsidR="00136841" w:rsidRPr="00B84165" w:rsidTr="00685502">
        <w:trPr>
          <w:trHeight w:val="135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841" w:rsidRPr="00B84165" w:rsidRDefault="00136841" w:rsidP="008D7828">
            <w:pPr>
              <w:widowControl w:val="0"/>
              <w:spacing w:after="0" w:line="240" w:lineRule="auto"/>
              <w:ind w:left="142"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Астрономия, ее связь с другими науками. Раз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>витие астрономии было вызвано практическими потребностями человека, начиная с глуб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о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кой древности. Астрономия, математика и физи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>ка — их развитие в тесной связи друг с другом. Структура и масштабы Вселенной. Наземные и космические приборы и методы исследования астрон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о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мических объектов. Телескопы и радиотелескопы. Всеволновая ас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т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рономия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841" w:rsidRPr="00B84165" w:rsidRDefault="00136841" w:rsidP="008D7828">
            <w:pPr>
              <w:widowControl w:val="0"/>
              <w:spacing w:after="0" w:line="240" w:lineRule="auto"/>
              <w:ind w:left="142"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Поиск примеров, по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д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тверждающих практич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е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скую направленность ас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т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ро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>номии.</w:t>
            </w:r>
          </w:p>
          <w:p w:rsidR="00136841" w:rsidRPr="00B84165" w:rsidRDefault="00136841" w:rsidP="008D7828">
            <w:pPr>
              <w:widowControl w:val="0"/>
              <w:spacing w:after="0" w:line="240" w:lineRule="auto"/>
              <w:ind w:left="142"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Применение знаний, п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о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лученных в курсе физики, для описания устрой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>ства телескопа. Характерист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и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ка пре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>имуществ наблюд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е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ний, проводимых из ко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с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моса</w:t>
            </w:r>
          </w:p>
        </w:tc>
      </w:tr>
      <w:tr w:rsidR="00136841" w:rsidRPr="00B83CC8" w:rsidTr="00685502">
        <w:trPr>
          <w:trHeight w:val="228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841" w:rsidRPr="00B83CC8" w:rsidRDefault="00136841" w:rsidP="008D78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CC8">
              <w:rPr>
                <w:rFonts w:ascii="Times New Roman" w:eastAsia="Times New Roman" w:hAnsi="Times New Roman" w:cs="Times New Roman"/>
                <w:b/>
                <w:color w:val="373536"/>
                <w:sz w:val="24"/>
                <w:szCs w:val="24"/>
                <w:lang w:eastAsia="ru-RU"/>
              </w:rPr>
              <w:t>ПРАКТИЧЕСКИЕ ОСНОВЫ АСТРОНОМИИ (5 ч)</w:t>
            </w:r>
          </w:p>
        </w:tc>
      </w:tr>
      <w:tr w:rsidR="00136841" w:rsidRPr="00B84165" w:rsidTr="00685502">
        <w:trPr>
          <w:trHeight w:val="49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841" w:rsidRPr="00B84165" w:rsidRDefault="008D7828" w:rsidP="008D7828">
            <w:pPr>
              <w:widowControl w:val="0"/>
              <w:spacing w:after="0" w:line="240" w:lineRule="auto"/>
              <w:ind w:left="142" w:right="70"/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</w:pP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Звездная величина как характеристика осве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 xml:space="preserve">щенности, создаваемой звездой. Согласно шкале звездных величин разность на </w:t>
            </w:r>
            <w:r w:rsidR="00136841"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5 величин, различие в потоках света в 100 раз. Экваториальная система коорд</w:t>
            </w:r>
            <w:r w:rsidR="00136841"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и</w:t>
            </w:r>
            <w:r w:rsidR="00136841"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нат: прямое восхождение и склонение. Использование звездной ка</w:t>
            </w:r>
            <w:r w:rsidR="00136841"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р</w:t>
            </w:r>
            <w:r w:rsidR="00136841"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ты для определения объектов, которые можно наблюдать в заданный момент времени.</w:t>
            </w:r>
          </w:p>
          <w:p w:rsidR="00136841" w:rsidRPr="00B84165" w:rsidRDefault="00136841" w:rsidP="008D7828">
            <w:pPr>
              <w:widowControl w:val="0"/>
              <w:spacing w:after="0" w:line="240" w:lineRule="auto"/>
              <w:ind w:left="142" w:right="70"/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</w:pP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Высота полюса мира над горизонтом и ее за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>висимость от географ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и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ческой широты места наблюдения. Небесный меридиан. Кульми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>нация светил. Определение географической широты по измерению высоты звезд в момент их кульминации.</w:t>
            </w:r>
          </w:p>
          <w:p w:rsidR="00136841" w:rsidRPr="00B84165" w:rsidRDefault="00136841" w:rsidP="008D7828">
            <w:pPr>
              <w:widowControl w:val="0"/>
              <w:spacing w:after="0" w:line="240" w:lineRule="auto"/>
              <w:ind w:left="142" w:right="70"/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</w:pP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Эклиптика и зодиакальные созвездия. Наклон эклиптики к небесн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о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му экватору. Положение Солнца на эклиптике в дни равноденствий и солнцестояний. Изменение в течение года продолжительности дня и ночи на различных географических широтах.</w:t>
            </w:r>
          </w:p>
          <w:p w:rsidR="001845F1" w:rsidRPr="00B84165" w:rsidRDefault="00136841" w:rsidP="008D7828">
            <w:pPr>
              <w:widowControl w:val="0"/>
              <w:spacing w:after="0" w:line="240" w:lineRule="auto"/>
              <w:ind w:left="142"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Луна — ближайшее к Земле небесное тело, ее единственный ест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е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ственный спутник. Период</w:t>
            </w:r>
            <w:r w:rsidR="00685502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 xml:space="preserve"> о</w:t>
            </w:r>
            <w:r w:rsidR="001845F1"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бращения Луны вокруг Земли и вокруг своей оси — сидерический (звездный) месяц. Сино</w:t>
            </w:r>
            <w:r w:rsidR="001845F1"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>дический месяц — период полной смены фаз Луны.</w:t>
            </w:r>
          </w:p>
          <w:p w:rsidR="001845F1" w:rsidRPr="00B84165" w:rsidRDefault="001845F1" w:rsidP="008D7828">
            <w:pPr>
              <w:widowControl w:val="0"/>
              <w:spacing w:after="0" w:line="240" w:lineRule="auto"/>
              <w:ind w:left="142"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Условия наступления солнечных и лунных затмений. Их периоди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ч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ность. Полные, част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 xml:space="preserve">ные и кольцеобразные затмения Солнца. Полные и частные затмения Луны. </w:t>
            </w:r>
            <w:proofErr w:type="spellStart"/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Предвычисление</w:t>
            </w:r>
            <w:proofErr w:type="spellEnd"/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 xml:space="preserve"> будущих затмений. То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ч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ное время и определение географической долготы. Часовые пояса. Местное и поясное, летнее и зимнее время. Календарь — систе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>ма счета длительных промежутков времени. История календаря. Вис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о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косные годы. Ста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>рый и новый стиль.</w:t>
            </w:r>
          </w:p>
          <w:p w:rsidR="001845F1" w:rsidRPr="00B84165" w:rsidRDefault="001845F1" w:rsidP="008D7828">
            <w:pPr>
              <w:widowControl w:val="0"/>
              <w:spacing w:after="0" w:line="240" w:lineRule="auto"/>
              <w:ind w:left="142"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65">
              <w:rPr>
                <w:rFonts w:ascii="Times New Roman" w:eastAsia="Times New Roman" w:hAnsi="Times New Roman" w:cs="Times New Roman"/>
                <w:i/>
                <w:iCs/>
                <w:color w:val="373536"/>
                <w:sz w:val="24"/>
                <w:szCs w:val="24"/>
                <w:lang w:eastAsia="ru-RU"/>
              </w:rPr>
              <w:t>Контрольная работа № 1</w:t>
            </w:r>
          </w:p>
          <w:p w:rsidR="001845F1" w:rsidRPr="00B84165" w:rsidRDefault="001845F1" w:rsidP="008D7828">
            <w:pPr>
              <w:widowControl w:val="0"/>
              <w:spacing w:after="0" w:line="240" w:lineRule="auto"/>
              <w:ind w:left="142"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по теме «Практические основы астрономии».</w:t>
            </w:r>
          </w:p>
          <w:p w:rsidR="001845F1" w:rsidRPr="00B84165" w:rsidRDefault="001845F1" w:rsidP="008D7828">
            <w:pPr>
              <w:widowControl w:val="0"/>
              <w:spacing w:after="0" w:line="240" w:lineRule="auto"/>
              <w:ind w:left="142"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65">
              <w:rPr>
                <w:rFonts w:ascii="Times New Roman" w:eastAsia="Times New Roman" w:hAnsi="Times New Roman" w:cs="Times New Roman"/>
                <w:i/>
                <w:iCs/>
                <w:color w:val="373536"/>
                <w:sz w:val="24"/>
                <w:szCs w:val="24"/>
                <w:lang w:eastAsia="ru-RU"/>
              </w:rPr>
              <w:t xml:space="preserve">Тема проекта или исследования: 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 xml:space="preserve">«Определение скорости света по наблюдениям моментов затмений спутника Юпитера». </w:t>
            </w:r>
            <w:r w:rsidRPr="00B84165">
              <w:rPr>
                <w:rFonts w:ascii="Times New Roman" w:eastAsia="Times New Roman" w:hAnsi="Times New Roman" w:cs="Times New Roman"/>
                <w:i/>
                <w:iCs/>
                <w:color w:val="373536"/>
                <w:sz w:val="24"/>
                <w:szCs w:val="24"/>
                <w:lang w:eastAsia="ru-RU"/>
              </w:rPr>
              <w:t>Наблюдения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 xml:space="preserve"> (невооруженным глазом):</w:t>
            </w:r>
          </w:p>
          <w:p w:rsidR="00136841" w:rsidRDefault="001845F1" w:rsidP="008D7828">
            <w:pPr>
              <w:widowControl w:val="0"/>
              <w:spacing w:after="0" w:line="240" w:lineRule="auto"/>
              <w:ind w:left="142" w:right="70"/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</w:pPr>
            <w:r w:rsidRPr="00B84165">
              <w:rPr>
                <w:rFonts w:ascii="Times New Roman" w:hAnsi="Times New Roman" w:cs="Times New Roman"/>
                <w:color w:val="373536"/>
                <w:sz w:val="24"/>
                <w:szCs w:val="24"/>
              </w:rPr>
              <w:t>Подготовка и выступление с презента</w:t>
            </w:r>
            <w:r w:rsidRPr="00B84165">
              <w:rPr>
                <w:rFonts w:ascii="Times New Roman" w:hAnsi="Times New Roman" w:cs="Times New Roman"/>
                <w:color w:val="373536"/>
                <w:sz w:val="24"/>
                <w:szCs w:val="24"/>
              </w:rPr>
              <w:softHyphen/>
              <w:t>циями и сообщениями</w:t>
            </w:r>
            <w:r w:rsidR="00685502">
              <w:rPr>
                <w:rFonts w:ascii="Times New Roman" w:hAnsi="Times New Roman" w:cs="Times New Roman"/>
                <w:color w:val="373536"/>
                <w:sz w:val="24"/>
                <w:szCs w:val="24"/>
              </w:rPr>
              <w:t xml:space="preserve"> </w:t>
            </w:r>
            <w:r w:rsidR="00685502"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«Осно</w:t>
            </w:r>
            <w:r w:rsidR="00685502"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в</w:t>
            </w:r>
            <w:r w:rsidR="00685502"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ные созвездия и наиболее яркие звез</w:t>
            </w:r>
            <w:r w:rsidR="00685502"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>ды осеннего, зимнего и весенн</w:t>
            </w:r>
            <w:r w:rsidR="00685502"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е</w:t>
            </w:r>
            <w:r w:rsidR="00685502"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го неба. Из</w:t>
            </w:r>
            <w:r w:rsidR="00685502"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>менение их положения с течением времени», «Движение Луны и смена ее фаз»</w:t>
            </w:r>
          </w:p>
          <w:p w:rsidR="00685502" w:rsidRDefault="00685502" w:rsidP="008D7828">
            <w:pPr>
              <w:widowControl w:val="0"/>
              <w:spacing w:after="0" w:line="240" w:lineRule="auto"/>
              <w:ind w:left="142" w:right="70"/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</w:pPr>
          </w:p>
          <w:p w:rsidR="00685502" w:rsidRPr="00B84165" w:rsidRDefault="00685502" w:rsidP="008D7828">
            <w:pPr>
              <w:widowControl w:val="0"/>
              <w:spacing w:after="0" w:line="240" w:lineRule="auto"/>
              <w:ind w:left="142" w:right="70"/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841" w:rsidRPr="00B84165" w:rsidRDefault="008D7828" w:rsidP="008D7828">
            <w:pPr>
              <w:widowControl w:val="0"/>
              <w:spacing w:after="0" w:line="240" w:lineRule="auto"/>
              <w:ind w:left="142" w:right="70"/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</w:pP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Применение знаний, п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о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лученных в курсе геогр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а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фии, о составлении карт в различных проекциях.</w:t>
            </w:r>
            <w:r w:rsidR="00685502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 xml:space="preserve"> </w:t>
            </w:r>
            <w:r w:rsidR="00136841"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Р</w:t>
            </w:r>
            <w:r w:rsidR="00136841"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а</w:t>
            </w:r>
            <w:r w:rsidR="00136841"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бота со звездной картой при органи</w:t>
            </w:r>
            <w:r w:rsidR="00136841"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>зации и пров</w:t>
            </w:r>
            <w:r w:rsidR="00136841"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е</w:t>
            </w:r>
            <w:r w:rsidR="00136841"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дении наблюдений. Х</w:t>
            </w:r>
            <w:r w:rsidR="00136841"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а</w:t>
            </w:r>
            <w:r w:rsidR="00136841"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рактеристика отличител</w:t>
            </w:r>
            <w:r w:rsidR="00136841"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ь</w:t>
            </w:r>
            <w:r w:rsidR="00136841"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ных осо</w:t>
            </w:r>
            <w:r w:rsidR="00136841"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>бенностей суто</w:t>
            </w:r>
            <w:r w:rsidR="00136841"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ч</w:t>
            </w:r>
            <w:r w:rsidR="00136841"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ного движения звезд на полюсах, экваторе и в средних ши</w:t>
            </w:r>
            <w:r w:rsidR="00136841"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>ротах Земли, особенностей суточного движения Солнца на п</w:t>
            </w:r>
            <w:r w:rsidR="00136841"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о</w:t>
            </w:r>
            <w:r w:rsidR="00136841"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люсах, эквато</w:t>
            </w:r>
            <w:r w:rsidR="00136841"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>ре и в сре</w:t>
            </w:r>
            <w:r w:rsidR="00136841"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д</w:t>
            </w:r>
            <w:r w:rsidR="00136841"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них широтах Земли. Из</w:t>
            </w:r>
            <w:r w:rsidR="00136841"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у</w:t>
            </w:r>
            <w:r w:rsidR="00136841"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чение основных фаз Л</w:t>
            </w:r>
            <w:r w:rsidR="00136841"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у</w:t>
            </w:r>
            <w:r w:rsidR="00136841"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ны. Описание порядка смены фаз Луны, взаи</w:t>
            </w:r>
            <w:r w:rsidR="00136841"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м</w:t>
            </w:r>
            <w:r w:rsidR="00136841"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ного расположения Земли, Лу</w:t>
            </w:r>
            <w:r w:rsidR="00136841"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>ны и Солнца в моменты затмений. Анализ причин, по которым Луна всегда обращена к Земле одной сторо</w:t>
            </w:r>
            <w:r w:rsidR="00136841"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>ной, необходимости введения часо</w:t>
            </w:r>
            <w:r w:rsidR="00136841"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>вых поясов, високосных лет и нового календарного стиля. Об</w:t>
            </w:r>
            <w:r w:rsidR="00136841"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ъ</w:t>
            </w:r>
            <w:r w:rsidR="00136841"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яснение причин, по кот</w:t>
            </w:r>
            <w:r w:rsidR="00136841"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о</w:t>
            </w:r>
            <w:r w:rsidR="00136841"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рым зат</w:t>
            </w:r>
            <w:r w:rsidR="00136841"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>мения Солнца и Луны не происходят ка</w:t>
            </w:r>
            <w:r w:rsidR="00136841"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ж</w:t>
            </w:r>
            <w:r w:rsidR="00136841"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дый месяц.</w:t>
            </w:r>
          </w:p>
        </w:tc>
      </w:tr>
      <w:tr w:rsidR="001845F1" w:rsidRPr="00B83CC8" w:rsidTr="00685502">
        <w:trPr>
          <w:trHeight w:val="195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5F1" w:rsidRPr="00B83CC8" w:rsidRDefault="001845F1" w:rsidP="006855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CC8">
              <w:rPr>
                <w:rFonts w:ascii="Times New Roman" w:eastAsia="Times New Roman" w:hAnsi="Times New Roman" w:cs="Times New Roman"/>
                <w:b/>
                <w:color w:val="373536"/>
                <w:sz w:val="24"/>
                <w:szCs w:val="24"/>
                <w:lang w:eastAsia="ru-RU"/>
              </w:rPr>
              <w:lastRenderedPageBreak/>
              <w:t>СТРОЕНИЕ СОЛНЕЧНОЙ СИСТЕМЫ (7 ч)</w:t>
            </w:r>
          </w:p>
        </w:tc>
      </w:tr>
      <w:tr w:rsidR="001845F1" w:rsidRPr="00B84165" w:rsidTr="00685502">
        <w:trPr>
          <w:trHeight w:val="175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5F1" w:rsidRPr="00B84165" w:rsidRDefault="001845F1" w:rsidP="00685502">
            <w:pPr>
              <w:widowControl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Геоцентрическая система мира Аристотеля — Птолемея. Система эпициклов и дифферентов для объяснения петлеобразного движения планет. Создание Коперником гелиоцентриче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>ской системы мира. Роль Галилея в становле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>нии новой системы мира.</w:t>
            </w:r>
          </w:p>
          <w:p w:rsidR="001845F1" w:rsidRPr="00B84165" w:rsidRDefault="001845F1" w:rsidP="00685502">
            <w:pPr>
              <w:widowControl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Внутренние и внешние планеты. Конфигура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>ции планет: против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о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стояние и соединение. Периодическое изменение условий видим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о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сти внутренних и внешних планет. Связь синоди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>ческого и сидер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и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ческого (звездного) периодов обращения планет.</w:t>
            </w:r>
          </w:p>
          <w:p w:rsidR="001845F1" w:rsidRPr="00B84165" w:rsidRDefault="001845F1" w:rsidP="00685502">
            <w:pPr>
              <w:widowControl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Три закона Кеплера. Эллипс. Изменение скорости движения планет по эллиптическим ор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>битам. Открытие Кеплером законов движения планет — важный шаг на пути становления механики. Третий закон — основа для вычис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>ления относительных расстояний планет от Солнца.</w:t>
            </w:r>
          </w:p>
          <w:p w:rsidR="001845F1" w:rsidRPr="00B84165" w:rsidRDefault="001845F1" w:rsidP="00685502">
            <w:pPr>
              <w:widowControl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Размеры и форма Земли. Триангуляция. Гори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>зонтальный параллакс. Угловые и линейные размеры тел Солнечной системы. Подтве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р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ждение справедливости закона тя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>готения для Луны и планет. Во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з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мущения в движении тел Солнечной системы. Открытие планеты Нептун. Определение мас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>сы небесных тел. Масса и плотность Зе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м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ли. Приливы и отливы.</w:t>
            </w:r>
          </w:p>
          <w:p w:rsidR="001845F1" w:rsidRPr="00B84165" w:rsidRDefault="001845F1" w:rsidP="00685502">
            <w:pPr>
              <w:widowControl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Время старта КА и траектории полета к плане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>там и другим телам Солнечной системы. Вы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>полнение маневров, необходимых для п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о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садки на поверхность планеты или выхода на орбиту вокруг нее.</w:t>
            </w:r>
          </w:p>
          <w:p w:rsidR="001845F1" w:rsidRPr="00B84165" w:rsidRDefault="001845F1" w:rsidP="00685502">
            <w:pPr>
              <w:widowControl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65">
              <w:rPr>
                <w:rFonts w:ascii="Times New Roman" w:eastAsia="Times New Roman" w:hAnsi="Times New Roman" w:cs="Times New Roman"/>
                <w:i/>
                <w:iCs/>
                <w:color w:val="373536"/>
                <w:sz w:val="24"/>
                <w:szCs w:val="24"/>
                <w:lang w:eastAsia="ru-RU"/>
              </w:rPr>
              <w:t>Практическая работа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 xml:space="preserve"> с планом Солнечной системы.</w:t>
            </w:r>
          </w:p>
          <w:p w:rsidR="001845F1" w:rsidRPr="00B84165" w:rsidRDefault="001845F1" w:rsidP="00685502">
            <w:pPr>
              <w:widowControl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65">
              <w:rPr>
                <w:rFonts w:ascii="Times New Roman" w:eastAsia="Times New Roman" w:hAnsi="Times New Roman" w:cs="Times New Roman"/>
                <w:i/>
                <w:iCs/>
                <w:color w:val="373536"/>
                <w:sz w:val="24"/>
                <w:szCs w:val="24"/>
                <w:lang w:eastAsia="ru-RU"/>
              </w:rPr>
              <w:t>Контрольная работа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 xml:space="preserve"> № 2 по теме «Строение Солнечной системы». </w:t>
            </w:r>
            <w:r w:rsidRPr="00B84165">
              <w:rPr>
                <w:rFonts w:ascii="Times New Roman" w:eastAsia="Times New Roman" w:hAnsi="Times New Roman" w:cs="Times New Roman"/>
                <w:i/>
                <w:iCs/>
                <w:color w:val="373536"/>
                <w:sz w:val="24"/>
                <w:szCs w:val="24"/>
                <w:lang w:eastAsia="ru-RU"/>
              </w:rPr>
              <w:t xml:space="preserve">Тема проекта или исследования: 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«Конструирование и установка глобуса Набо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>кова».</w:t>
            </w:r>
          </w:p>
          <w:p w:rsidR="001845F1" w:rsidRPr="00B84165" w:rsidRDefault="001845F1" w:rsidP="00685502">
            <w:pPr>
              <w:widowControl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65">
              <w:rPr>
                <w:rFonts w:ascii="Times New Roman" w:eastAsia="Times New Roman" w:hAnsi="Times New Roman" w:cs="Times New Roman"/>
                <w:i/>
                <w:iCs/>
                <w:color w:val="373536"/>
                <w:sz w:val="24"/>
                <w:szCs w:val="24"/>
                <w:lang w:eastAsia="ru-RU"/>
              </w:rPr>
              <w:t>Наблюдения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 xml:space="preserve"> (в телескоп): «Рельеф Луны», «Фазы Венеры», «Марс», «Юпитер и его спут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>ники», «Сатурн, его кольца и спутники»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5F1" w:rsidRPr="00B84165" w:rsidRDefault="001845F1" w:rsidP="00685502">
            <w:pPr>
              <w:widowControl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Объяснение петлеобра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з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ного движения планет с использованием эпици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к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лов и дифферентов.</w:t>
            </w:r>
          </w:p>
          <w:p w:rsidR="001845F1" w:rsidRPr="00B84165" w:rsidRDefault="001845F1" w:rsidP="00685502">
            <w:pPr>
              <w:widowControl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Описание условий вид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и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мости планет, наход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я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щихся в различных ко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н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фигу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>рациях.</w:t>
            </w:r>
          </w:p>
          <w:p w:rsidR="001845F1" w:rsidRPr="00B84165" w:rsidRDefault="001845F1" w:rsidP="00685502">
            <w:pPr>
              <w:widowControl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Анализ законов Кеплера, их значения для развития физики и астрономии. Объяснение механизма возникновения возмущ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е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ний и приливов. Подг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о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товка презентаций и с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о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общений и выступление с ними. Решение задач</w:t>
            </w:r>
          </w:p>
        </w:tc>
      </w:tr>
      <w:tr w:rsidR="001845F1" w:rsidRPr="00B83CC8" w:rsidTr="00685502">
        <w:trPr>
          <w:trHeight w:val="195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5F1" w:rsidRPr="00B83CC8" w:rsidRDefault="001845F1" w:rsidP="006855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CC8">
              <w:rPr>
                <w:rFonts w:ascii="Times New Roman" w:eastAsia="Times New Roman" w:hAnsi="Times New Roman" w:cs="Times New Roman"/>
                <w:b/>
                <w:color w:val="373536"/>
                <w:sz w:val="24"/>
                <w:szCs w:val="24"/>
                <w:lang w:eastAsia="ru-RU"/>
              </w:rPr>
              <w:t>ПРИРОДА ТЕЛ СОЛНЕЧНОЙ СИСТЕМЫ (8 ч)</w:t>
            </w:r>
          </w:p>
        </w:tc>
      </w:tr>
      <w:tr w:rsidR="001845F1" w:rsidRPr="00B84165" w:rsidTr="00685502">
        <w:trPr>
          <w:trHeight w:val="13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5F1" w:rsidRPr="00B84165" w:rsidRDefault="001845F1" w:rsidP="00685502">
            <w:pPr>
              <w:widowControl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Гипотеза о формировании всех тел Солнечной системы в процессе длительной эволюции хо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>лодного газопылевого облака. Объяснение их природы на основе этой гипотезы. Краткие сведения о природе Земли. Условия на поверхности Луны. Два типа лунной по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>верхности — моря и материки. Горы, кратеры и другие формы рел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ь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ефа. Процессы формиро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>вания поверхности Луны и ее рельефа. Р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е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зультаты исследований, проведенных</w:t>
            </w:r>
            <w:r w:rsidR="00B83CC8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 xml:space="preserve"> 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автоматическими аппаратами и астронавта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>ми. Внутреннее строение Луны. Химический состав лунных пород. Обнаружение воды на Луне. Перспективы освоения Луны. Анализ основных характеристик планет. Раз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>деление планет по размерам, массе и средней плотности.</w:t>
            </w:r>
          </w:p>
          <w:p w:rsidR="001845F1" w:rsidRPr="00B84165" w:rsidRDefault="001845F1" w:rsidP="00685502">
            <w:pPr>
              <w:widowControl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Планеты земной группы и планеты-гиганты. Их различия.</w:t>
            </w:r>
          </w:p>
          <w:p w:rsidR="001845F1" w:rsidRPr="00B84165" w:rsidRDefault="001845F1" w:rsidP="00685502">
            <w:pPr>
              <w:widowControl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Сходство внутреннего строения и химиче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>ского состава планет зе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м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ной группы. Рельеф поверхности. Вулканизм и тектоника. Мете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>оритные кратеры. Особенности температур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>ных условий на Мерк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у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рии, Венере и Марсе. Отличия состава атмосферы Земли от атмо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>сфер Марса и Венеры. Сезонные изменения в атмосфере и на п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о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верхности Марса. Состоя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>ние воды на Марсе в прошлом и в насто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я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щее время. Эволюция природы планет. Поиски жизни на Марсе.</w:t>
            </w:r>
          </w:p>
          <w:p w:rsidR="001845F1" w:rsidRPr="00B84165" w:rsidRDefault="001845F1" w:rsidP="00685502">
            <w:pPr>
              <w:widowControl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Химический состав и внутреннее строение планет-гигантов.</w:t>
            </w:r>
          </w:p>
          <w:p w:rsidR="001845F1" w:rsidRPr="00B84165" w:rsidRDefault="001845F1" w:rsidP="00685502">
            <w:pPr>
              <w:widowControl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Источники энергии в недрах планет. Облачный покров и атмосфе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р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ная циркуляция. Раз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>нообразие природы спутников. Сходство пр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и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роды спутников с планетами земной группы и Луной. Наличие а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т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мосфер у крупнейших спутников. Строение и состав колец.</w:t>
            </w:r>
          </w:p>
          <w:p w:rsidR="001845F1" w:rsidRPr="00B84165" w:rsidRDefault="001845F1" w:rsidP="00685502">
            <w:pPr>
              <w:widowControl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lastRenderedPageBreak/>
              <w:t>Астероиды главного пояса. Их размеры и чис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 xml:space="preserve">ленность. Малые тела пояса </w:t>
            </w:r>
            <w:proofErr w:type="spellStart"/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Койпера</w:t>
            </w:r>
            <w:proofErr w:type="spellEnd"/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. Плутон и другие карликовые планеты. Кометы. Их строение и состав. Орбиты комет. Общая чис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>ленность комет. К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о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 xml:space="preserve">метное облако </w:t>
            </w:r>
            <w:proofErr w:type="spellStart"/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Оорта</w:t>
            </w:r>
            <w:proofErr w:type="spellEnd"/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.</w:t>
            </w:r>
          </w:p>
          <w:p w:rsidR="001845F1" w:rsidRPr="00B84165" w:rsidRDefault="001845F1" w:rsidP="00685502">
            <w:pPr>
              <w:widowControl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</w:pPr>
            <w:proofErr w:type="spellStart"/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Астероидно</w:t>
            </w:r>
            <w:proofErr w:type="spellEnd"/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-кометная опасность. Возможно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>сти и способы ее предотвращения. Одиночные метеоры. Скорости встречи с Зем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>лей. Небольшие тела (</w:t>
            </w:r>
            <w:proofErr w:type="spellStart"/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метеороиды</w:t>
            </w:r>
            <w:proofErr w:type="spellEnd"/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). Метеорные потоки, их связь с ком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е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тами. Крупные тела. Явление болида, падение метеорита. Класси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 xml:space="preserve">фикация метеоритов: </w:t>
            </w:r>
            <w:proofErr w:type="gramStart"/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железные</w:t>
            </w:r>
            <w:proofErr w:type="gramEnd"/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, каменные, железокаменные.</w:t>
            </w:r>
          </w:p>
          <w:p w:rsidR="001845F1" w:rsidRPr="00B84165" w:rsidRDefault="001845F1" w:rsidP="00685502">
            <w:pPr>
              <w:widowControl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65">
              <w:rPr>
                <w:rFonts w:ascii="Times New Roman" w:eastAsia="Times New Roman" w:hAnsi="Times New Roman" w:cs="Times New Roman"/>
                <w:i/>
                <w:iCs/>
                <w:color w:val="373536"/>
                <w:sz w:val="24"/>
                <w:szCs w:val="24"/>
                <w:lang w:eastAsia="ru-RU"/>
              </w:rPr>
              <w:t>Практическая работа</w:t>
            </w:r>
          </w:p>
          <w:p w:rsidR="001845F1" w:rsidRPr="00B84165" w:rsidRDefault="001845F1" w:rsidP="00685502">
            <w:pPr>
              <w:widowControl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«Две группы планет Солнечной системы».</w:t>
            </w:r>
          </w:p>
          <w:p w:rsidR="001845F1" w:rsidRPr="00B84165" w:rsidRDefault="001845F1" w:rsidP="00685502">
            <w:pPr>
              <w:widowControl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65">
              <w:rPr>
                <w:rFonts w:ascii="Times New Roman" w:eastAsia="Times New Roman" w:hAnsi="Times New Roman" w:cs="Times New Roman"/>
                <w:i/>
                <w:iCs/>
                <w:color w:val="373536"/>
                <w:sz w:val="24"/>
                <w:szCs w:val="24"/>
                <w:lang w:eastAsia="ru-RU"/>
              </w:rPr>
              <w:t>Контрольная работа №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 xml:space="preserve"> 3</w:t>
            </w:r>
          </w:p>
          <w:p w:rsidR="001845F1" w:rsidRPr="00B84165" w:rsidRDefault="001845F1" w:rsidP="00685502">
            <w:pPr>
              <w:widowControl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по теме «Природа тел Солнечной системы».</w:t>
            </w:r>
          </w:p>
          <w:p w:rsidR="001845F1" w:rsidRPr="00B84165" w:rsidRDefault="001845F1" w:rsidP="00685502">
            <w:pPr>
              <w:widowControl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65">
              <w:rPr>
                <w:rFonts w:ascii="Times New Roman" w:eastAsia="Times New Roman" w:hAnsi="Times New Roman" w:cs="Times New Roman"/>
                <w:i/>
                <w:iCs/>
                <w:color w:val="373536"/>
                <w:sz w:val="24"/>
                <w:szCs w:val="24"/>
                <w:lang w:eastAsia="ru-RU"/>
              </w:rPr>
              <w:t xml:space="preserve">Тема проекта или исследования: 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«Определение высоты гор на Луне по способу Галилея»</w:t>
            </w:r>
          </w:p>
          <w:p w:rsidR="001845F1" w:rsidRPr="00B84165" w:rsidRDefault="001845F1" w:rsidP="00685502">
            <w:pPr>
              <w:widowControl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5F1" w:rsidRPr="00B84165" w:rsidRDefault="001845F1" w:rsidP="00685502">
            <w:pPr>
              <w:widowControl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</w:pP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lastRenderedPageBreak/>
              <w:t>Анализ основных пол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о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жений совре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>менных представлений о прои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с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хожде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>нии тел Солнечной системы, таблич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>ных да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н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ных, признаков сходства и различий изучаемых объектов, клас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>сификация объектов, определения понятия «планета». Сра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в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нение природы Земли с природой Луны на основе знаний из курса гео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>графии.</w:t>
            </w:r>
          </w:p>
          <w:p w:rsidR="001845F1" w:rsidRPr="00B84165" w:rsidRDefault="001845F1" w:rsidP="00685502">
            <w:pPr>
              <w:widowControl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Объяснение причины о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т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сутствия у Лу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>ны атм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о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сферы, причин сущ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е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ствующих различий, пр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о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цессов, происходящих в комете при изменении ее расстояния от Солнца.</w:t>
            </w:r>
          </w:p>
          <w:p w:rsidR="001845F1" w:rsidRPr="00B84165" w:rsidRDefault="001845F1" w:rsidP="00685502">
            <w:pPr>
              <w:widowControl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Описание основных форм лунной по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>верхности и их происхождения, внеш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lastRenderedPageBreak/>
              <w:t>него вида астероидов и комет. На основе знаний законов физики объясн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е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ние явлений и процессов, происходящих в атм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о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сферах планет, описание природы планет-гигантов, описание и объяснение явлений м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е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тео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>ра и болида.</w:t>
            </w:r>
          </w:p>
          <w:p w:rsidR="001845F1" w:rsidRPr="00B84165" w:rsidRDefault="001845F1" w:rsidP="00685502">
            <w:pPr>
              <w:widowControl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Описание и сравнение природы планет земной группы. Участие в ди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с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куссии. Подготовка пр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е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зентаций и сообщений и выступление с ними</w:t>
            </w:r>
          </w:p>
        </w:tc>
      </w:tr>
      <w:tr w:rsidR="001845F1" w:rsidRPr="00B83CC8" w:rsidTr="00685502">
        <w:trPr>
          <w:trHeight w:val="195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5F1" w:rsidRPr="00B83CC8" w:rsidRDefault="001845F1" w:rsidP="006855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CC8">
              <w:rPr>
                <w:rFonts w:ascii="Times New Roman" w:eastAsia="Times New Roman" w:hAnsi="Times New Roman" w:cs="Times New Roman"/>
                <w:b/>
                <w:color w:val="373536"/>
                <w:sz w:val="24"/>
                <w:szCs w:val="24"/>
                <w:lang w:eastAsia="ru-RU"/>
              </w:rPr>
              <w:lastRenderedPageBreak/>
              <w:t>СОЛНЦЕ И ЗВЕЗДЫ (6 ч)</w:t>
            </w:r>
          </w:p>
        </w:tc>
      </w:tr>
      <w:tr w:rsidR="001845F1" w:rsidRPr="00B84165" w:rsidTr="00685502">
        <w:trPr>
          <w:trHeight w:val="170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5F1" w:rsidRPr="00B84165" w:rsidRDefault="001845F1" w:rsidP="00685502">
            <w:pPr>
              <w:widowControl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Источник энергии Солнца и звезд — термо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>ядерные реакции. Пер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е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нос энергии внутри Солнца. Строение его атмосферы. Грануляция. Солнечная корона. Обнаружение потока солнечных нейтрино. Зн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а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чение этого открытия для физики и астро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>физики.</w:t>
            </w:r>
          </w:p>
          <w:p w:rsidR="001845F1" w:rsidRPr="00B84165" w:rsidRDefault="001845F1" w:rsidP="00685502">
            <w:pPr>
              <w:widowControl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Проявления солнечной активности: солнеч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>ные пятна, протубера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н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цы, вспышки, корональные выбросы массы. Потоки солнечной плазмы. Их влияние на состояние магнито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>сферы Земли. Магнитные бури, полярные сияния и другие геофизические явления, влияющие на радиосвязь, сбои в линиях электропередачи. Период изменения солнеч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>ной активности.</w:t>
            </w:r>
          </w:p>
          <w:p w:rsidR="001845F1" w:rsidRPr="00B84165" w:rsidRDefault="001845F1" w:rsidP="00685502">
            <w:pPr>
              <w:widowControl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Звезда — природный термоядерный реактор. Светимость звезды. Многообразие мира звезд. Их спектральная классификация. Звезды-гиганты и звезды-карлики. Диаграмма «спектр — светимость». Двойные и кратные звезды. Звездные скопления. Их состав и воз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>раст.</w:t>
            </w:r>
          </w:p>
          <w:p w:rsidR="001845F1" w:rsidRPr="00B84165" w:rsidRDefault="001845F1" w:rsidP="00685502">
            <w:pPr>
              <w:widowControl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Цефеиды — природные автоколебательные си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>стемы. Зависимость «период — светимость». Затменно-двойные звезды.</w:t>
            </w:r>
          </w:p>
          <w:p w:rsidR="001845F1" w:rsidRPr="00B84165" w:rsidRDefault="001845F1" w:rsidP="00685502">
            <w:pPr>
              <w:widowControl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Вспышки новых — явление в тесных системах двойных звезд. О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т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крытие «</w:t>
            </w:r>
            <w:proofErr w:type="spellStart"/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экзопланет</w:t>
            </w:r>
            <w:proofErr w:type="spellEnd"/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» — планет и планетных систем вокруг других звезд.</w:t>
            </w:r>
          </w:p>
          <w:p w:rsidR="001845F1" w:rsidRPr="00B84165" w:rsidRDefault="001845F1" w:rsidP="00685502">
            <w:pPr>
              <w:widowControl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</w:pP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Зависимость скорости и продолжительности эволюции звезд от их массы. Вспышка сверх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>новой — взрыв звезды в конце ее эволюции.</w:t>
            </w:r>
          </w:p>
          <w:p w:rsidR="003E3629" w:rsidRPr="00B84165" w:rsidRDefault="003E3629" w:rsidP="00685502">
            <w:pPr>
              <w:widowControl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Конечные стадии жизни звезд: белые карли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>ки, нейтронные звезды (пульсары), черные дыры.</w:t>
            </w:r>
          </w:p>
          <w:p w:rsidR="003E3629" w:rsidRPr="00B84165" w:rsidRDefault="003E3629" w:rsidP="00685502">
            <w:pPr>
              <w:widowControl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65">
              <w:rPr>
                <w:rFonts w:ascii="Times New Roman" w:eastAsia="Times New Roman" w:hAnsi="Times New Roman" w:cs="Times New Roman"/>
                <w:i/>
                <w:iCs/>
                <w:color w:val="373536"/>
                <w:sz w:val="24"/>
                <w:szCs w:val="24"/>
                <w:lang w:eastAsia="ru-RU"/>
              </w:rPr>
              <w:t xml:space="preserve">Проверочная работа 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«Солнце и Солнечная система».</w:t>
            </w:r>
          </w:p>
          <w:p w:rsidR="003E3629" w:rsidRPr="00B84165" w:rsidRDefault="003E3629" w:rsidP="00685502">
            <w:pPr>
              <w:widowControl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65">
              <w:rPr>
                <w:rFonts w:ascii="Times New Roman" w:eastAsia="Times New Roman" w:hAnsi="Times New Roman" w:cs="Times New Roman"/>
                <w:i/>
                <w:iCs/>
                <w:color w:val="373536"/>
                <w:sz w:val="24"/>
                <w:szCs w:val="24"/>
                <w:lang w:eastAsia="ru-RU"/>
              </w:rPr>
              <w:t>Контрольная работа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 xml:space="preserve"> № 4 по теме «Солнце и звезды».</w:t>
            </w:r>
          </w:p>
          <w:p w:rsidR="003E3629" w:rsidRPr="00B84165" w:rsidRDefault="003E3629" w:rsidP="00685502">
            <w:pPr>
              <w:widowControl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65">
              <w:rPr>
                <w:rFonts w:ascii="Times New Roman" w:eastAsia="Times New Roman" w:hAnsi="Times New Roman" w:cs="Times New Roman"/>
                <w:i/>
                <w:iCs/>
                <w:color w:val="373536"/>
                <w:sz w:val="24"/>
                <w:szCs w:val="24"/>
                <w:lang w:eastAsia="ru-RU"/>
              </w:rPr>
              <w:t xml:space="preserve">Темы проектов или исследований: 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«Определение условий видим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о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сти планет в текущем учебном году», «Наблюдение сол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>нечных п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я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тен с помощью камеры-обскуры», «Изучение солнечной активности по на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>блюдению солнечных пятен», «Определение температуры Солнца на основе измерения солнечной постоянной», «Наблюдение мете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>орного потока», «Определение расстояния до удаленных объе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к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тов на основе измерения параллакса», «Изучение переменных звезд различного типа».</w:t>
            </w:r>
          </w:p>
          <w:p w:rsidR="001845F1" w:rsidRPr="00B84165" w:rsidRDefault="003E3629" w:rsidP="00685502">
            <w:pPr>
              <w:widowControl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65">
              <w:rPr>
                <w:rFonts w:ascii="Times New Roman" w:eastAsia="Times New Roman" w:hAnsi="Times New Roman" w:cs="Times New Roman"/>
                <w:i/>
                <w:iCs/>
                <w:color w:val="373536"/>
                <w:sz w:val="24"/>
                <w:szCs w:val="24"/>
                <w:lang w:eastAsia="ru-RU"/>
              </w:rPr>
              <w:t>Наблюдения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 xml:space="preserve"> (в телескоп): «Солнечные пятна» (на экране), «Дво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й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ные звезды»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5F1" w:rsidRPr="00B84165" w:rsidRDefault="00685502" w:rsidP="00685502">
            <w:pPr>
              <w:widowControl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О</w:t>
            </w:r>
            <w:r w:rsidR="001845F1"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писание и объяснение явлений и про</w:t>
            </w:r>
            <w:r w:rsidR="001845F1"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>цессов, наблюдаемых на Солнце. Описание: процессов, происходящих при те</w:t>
            </w:r>
            <w:r w:rsidR="001845F1"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р</w:t>
            </w:r>
            <w:r w:rsidR="001845F1"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 xml:space="preserve">моядерных реакциях </w:t>
            </w:r>
            <w:proofErr w:type="gramStart"/>
            <w:r w:rsidR="001845F1"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пр</w:t>
            </w:r>
            <w:r w:rsidR="001845F1"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о</w:t>
            </w:r>
            <w:r w:rsidR="001845F1"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тон-протонного</w:t>
            </w:r>
            <w:proofErr w:type="gramEnd"/>
            <w:r w:rsidR="001845F1"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 xml:space="preserve"> цикла; образования пятен, пр</w:t>
            </w:r>
            <w:r w:rsidR="001845F1"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о</w:t>
            </w:r>
            <w:r w:rsidR="001845F1"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туберанцев и других пр</w:t>
            </w:r>
            <w:r w:rsidR="001845F1"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о</w:t>
            </w:r>
            <w:r w:rsidR="001845F1"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яв</w:t>
            </w:r>
            <w:r w:rsidR="001845F1"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>лений солнечной а</w:t>
            </w:r>
            <w:r w:rsidR="001845F1"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к</w:t>
            </w:r>
            <w:r w:rsidR="001845F1"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тивности.</w:t>
            </w:r>
          </w:p>
          <w:p w:rsidR="001845F1" w:rsidRPr="00B84165" w:rsidRDefault="001845F1" w:rsidP="00685502">
            <w:pPr>
              <w:widowControl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</w:pP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Характеристика проце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с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сов солнечной активн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о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сти и механизма их вли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я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ния на Землю.</w:t>
            </w:r>
          </w:p>
          <w:p w:rsidR="003E3629" w:rsidRPr="00B84165" w:rsidRDefault="003E3629" w:rsidP="00685502">
            <w:pPr>
              <w:widowControl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Определение понятия «звезда». Указание пол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о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жения звезд на диа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>грамме «спектр — светимость» соглас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>но их характер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и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стикам. Анализ основных групп диаграммы «спектр — светимость». На осн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о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ве знаний по физике: описание пульсации ц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е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феид как автоколеба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>тельного процесса; оце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н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ка времени свечения звезды по известной ма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с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се запасов водорода; оп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и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сание природы объектов на конечной стадии эв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о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лю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>ции звезд.</w:t>
            </w:r>
          </w:p>
          <w:p w:rsidR="003E3629" w:rsidRPr="00B84165" w:rsidRDefault="003E3629" w:rsidP="00685502">
            <w:pPr>
              <w:widowControl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Подготовка презентаций и сообщений и выступл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е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ние с ними. Решение з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а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дач</w:t>
            </w:r>
          </w:p>
        </w:tc>
      </w:tr>
      <w:tr w:rsidR="003E3629" w:rsidRPr="00B83CC8" w:rsidTr="00685502">
        <w:trPr>
          <w:trHeight w:val="195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629" w:rsidRPr="00B83CC8" w:rsidRDefault="003E3629" w:rsidP="006855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CC8">
              <w:rPr>
                <w:rFonts w:ascii="Times New Roman" w:eastAsia="Times New Roman" w:hAnsi="Times New Roman" w:cs="Times New Roman"/>
                <w:b/>
                <w:color w:val="373536"/>
                <w:sz w:val="24"/>
                <w:szCs w:val="24"/>
                <w:lang w:eastAsia="ru-RU"/>
              </w:rPr>
              <w:lastRenderedPageBreak/>
              <w:t>СТРОЕНИЕ И ЭВОЛЮЦИЯ ВСЕЛЕННОЙ (5 ч)</w:t>
            </w:r>
          </w:p>
        </w:tc>
      </w:tr>
      <w:tr w:rsidR="003E3629" w:rsidRPr="00B84165" w:rsidTr="00685502">
        <w:trPr>
          <w:trHeight w:val="240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629" w:rsidRPr="00B84165" w:rsidRDefault="003E3629" w:rsidP="00685502">
            <w:pPr>
              <w:widowControl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Размеры и строение Галактики. Расположение и движение Солнца. Плоская и сферическая подсистемы Галактики. Ядро и спиральные рукава Галактики. Вращение Галактики и проблема «скрытой» ма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с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сы. Радиоизлучение межзвездного вещества. Его состав. Области звездообразования. Обнаружение сложных органических молекул. Взаимосвязь звезд и межзвездной среды. Планетарные туманности — остатки вспышек сверхновых звезд.</w:t>
            </w:r>
          </w:p>
          <w:p w:rsidR="003E3629" w:rsidRPr="00B84165" w:rsidRDefault="003E3629" w:rsidP="00685502">
            <w:pPr>
              <w:widowControl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</w:pP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Спиральные, эллиптические и неправильные галактики. Их отлич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и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тельные особенности, размеры, масса, количество звезд. Сверх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>массивные черные дыры в ядрах галактик. Квазары и радиогалакт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и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ки. Взаимодействую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>щие галактики. Скопления и сверхскопления галактик.</w:t>
            </w:r>
          </w:p>
          <w:p w:rsidR="003E3629" w:rsidRPr="00B84165" w:rsidRDefault="003E3629" w:rsidP="00685502">
            <w:pPr>
              <w:widowControl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Общая теория относительности. Стационарная Вселенная А. Эй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н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штейна. Вывод А. А. Фрид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 xml:space="preserve">мана о </w:t>
            </w:r>
            <w:proofErr w:type="spellStart"/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нестационарности</w:t>
            </w:r>
            <w:proofErr w:type="spellEnd"/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 xml:space="preserve"> Вселенной. «Крас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>ное смещение» в спектрах галактик и закон Хаббла. Расшир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е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 xml:space="preserve">ние Вселенной происходит однородно и изотропно. Гипотеза Г. А. </w:t>
            </w:r>
            <w:proofErr w:type="spellStart"/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Гамова</w:t>
            </w:r>
            <w:proofErr w:type="spellEnd"/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 xml:space="preserve"> о горячем начале Вселенной, ее обоснование и подтвержд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е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ние. Реликтовое излучение. Теория Большого взрыва. Образование хими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 xml:space="preserve">ческих элементов. Формирование галактик и звезд. Ускорение расширения Вселенной. «Темная энергия» и </w:t>
            </w:r>
            <w:proofErr w:type="spellStart"/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антитяготение</w:t>
            </w:r>
            <w:proofErr w:type="spellEnd"/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.</w:t>
            </w:r>
          </w:p>
          <w:p w:rsidR="003E3629" w:rsidRPr="00B84165" w:rsidRDefault="003E3629" w:rsidP="00685502">
            <w:pPr>
              <w:widowControl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65">
              <w:rPr>
                <w:rFonts w:ascii="Times New Roman" w:eastAsia="Times New Roman" w:hAnsi="Times New Roman" w:cs="Times New Roman"/>
                <w:i/>
                <w:iCs/>
                <w:color w:val="373536"/>
                <w:sz w:val="24"/>
                <w:szCs w:val="24"/>
                <w:lang w:eastAsia="ru-RU"/>
              </w:rPr>
              <w:t xml:space="preserve">Тема проекта или исследования: 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 xml:space="preserve">«Исследование ячеек </w:t>
            </w:r>
            <w:proofErr w:type="spellStart"/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Бенара</w:t>
            </w:r>
            <w:proofErr w:type="spellEnd"/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».</w:t>
            </w:r>
          </w:p>
          <w:p w:rsidR="003E3629" w:rsidRPr="00B84165" w:rsidRDefault="003E3629" w:rsidP="00685502">
            <w:pPr>
              <w:widowControl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65">
              <w:rPr>
                <w:rFonts w:ascii="Times New Roman" w:eastAsia="Times New Roman" w:hAnsi="Times New Roman" w:cs="Times New Roman"/>
                <w:i/>
                <w:iCs/>
                <w:color w:val="373536"/>
                <w:sz w:val="24"/>
                <w:szCs w:val="24"/>
                <w:lang w:eastAsia="ru-RU"/>
              </w:rPr>
              <w:t>Наблюдения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 xml:space="preserve"> (в телескоп): «Звездные скопле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>ния (Плеяды, Гиады)», «Большая туманность Ориона», «Туманность Андромеды»</w:t>
            </w:r>
          </w:p>
          <w:p w:rsidR="003E3629" w:rsidRPr="00B84165" w:rsidRDefault="003E3629" w:rsidP="00685502">
            <w:pPr>
              <w:widowControl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629" w:rsidRPr="00B84165" w:rsidRDefault="003E3629" w:rsidP="00685502">
            <w:pPr>
              <w:widowControl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Описание строения и структуры Галактики, процесса формирования звезд из холодных г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а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зопылевых об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>лаков.</w:t>
            </w:r>
          </w:p>
          <w:p w:rsidR="003E3629" w:rsidRPr="00B84165" w:rsidRDefault="003E3629" w:rsidP="00685502">
            <w:pPr>
              <w:widowControl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Изучение объектов пло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с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кой и сфери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>ческой по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д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систем.</w:t>
            </w:r>
          </w:p>
          <w:p w:rsidR="003E3629" w:rsidRPr="00B84165" w:rsidRDefault="003E3629" w:rsidP="00685502">
            <w:pPr>
              <w:widowControl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Объяснение на основе знаний по физи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>ке ра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з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личных механизмов р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а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диоизлу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>чения.</w:t>
            </w:r>
          </w:p>
          <w:p w:rsidR="003E3629" w:rsidRPr="00B84165" w:rsidRDefault="003E3629" w:rsidP="00685502">
            <w:pPr>
              <w:widowControl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Определение типов г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а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лактик. Применение принципа Доплера для объяснения «красного смещения». Доказател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ь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ство справедливости з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а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ко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>на Хаббла для набл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ю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дателя, располо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>женного в любой галактике. Подг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о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товка презентаций и с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о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общений и выступление с ними</w:t>
            </w:r>
          </w:p>
        </w:tc>
      </w:tr>
      <w:tr w:rsidR="003E3629" w:rsidRPr="00B83CC8" w:rsidTr="00685502">
        <w:trPr>
          <w:trHeight w:val="195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629" w:rsidRPr="00B83CC8" w:rsidRDefault="003E3629" w:rsidP="006855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CC8">
              <w:rPr>
                <w:rFonts w:ascii="Times New Roman" w:eastAsia="Times New Roman" w:hAnsi="Times New Roman" w:cs="Times New Roman"/>
                <w:b/>
                <w:color w:val="373536"/>
                <w:sz w:val="24"/>
                <w:szCs w:val="24"/>
                <w:lang w:eastAsia="ru-RU"/>
              </w:rPr>
              <w:t>ЖИЗНЬ И РАЗУМ ВО ВСЕЛЕННОЙ (2 ч)</w:t>
            </w:r>
          </w:p>
        </w:tc>
      </w:tr>
      <w:tr w:rsidR="003E3629" w:rsidRPr="00B84165" w:rsidTr="00685502">
        <w:trPr>
          <w:trHeight w:val="46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629" w:rsidRPr="00B84165" w:rsidRDefault="003E3629" w:rsidP="00685502">
            <w:pPr>
              <w:widowControl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Проблема существования жизни вне Земли. Условия, необходимые для развития жизни. Поиски жизни на планетах Солнечной</w:t>
            </w:r>
            <w:r w:rsidR="00685502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 xml:space="preserve"> 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сист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е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мы. Сложные органические соедине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softHyphen/>
              <w:t>ния в космосе. Современные возможности радиоастрономии и космонавтики для связи с другими цивилизациями. Планетные системы у других звезд. Человечество заявляет о своем существовании.</w:t>
            </w:r>
          </w:p>
          <w:p w:rsidR="003E3629" w:rsidRPr="00B84165" w:rsidRDefault="003E3629" w:rsidP="00685502">
            <w:pPr>
              <w:widowControl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65">
              <w:rPr>
                <w:rFonts w:ascii="Times New Roman" w:eastAsia="Times New Roman" w:hAnsi="Times New Roman" w:cs="Times New Roman"/>
                <w:i/>
                <w:iCs/>
                <w:color w:val="373536"/>
                <w:sz w:val="24"/>
                <w:szCs w:val="24"/>
                <w:lang w:eastAsia="ru-RU"/>
              </w:rPr>
              <w:t xml:space="preserve">Тема проекта или исследования: 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«Конструирование школьного пл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а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нетария»</w:t>
            </w:r>
          </w:p>
          <w:p w:rsidR="003E3629" w:rsidRPr="00B84165" w:rsidRDefault="003E3629" w:rsidP="00685502">
            <w:pPr>
              <w:widowControl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629" w:rsidRPr="00B84165" w:rsidRDefault="003E3629" w:rsidP="00685502">
            <w:pPr>
              <w:widowControl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Подготовка презентаций и сообщений и выступл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е</w:t>
            </w:r>
            <w:r w:rsidRPr="00B84165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ние с ними. Участие в дискуссии</w:t>
            </w:r>
          </w:p>
        </w:tc>
      </w:tr>
    </w:tbl>
    <w:p w:rsidR="00312E3A" w:rsidRPr="00B84165" w:rsidRDefault="00312E3A" w:rsidP="00B8416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629" w:rsidRDefault="003E3629" w:rsidP="006855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</w:t>
      </w:r>
    </w:p>
    <w:p w:rsidR="00685502" w:rsidRPr="00B84165" w:rsidRDefault="00685502" w:rsidP="006855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629" w:rsidRPr="00B84165" w:rsidRDefault="003E3629" w:rsidP="006855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УЧЕБНО-МЕТОДИЧЕСКОЕ ОБЕСПЕЧЕНИЕ</w:t>
      </w:r>
    </w:p>
    <w:p w:rsidR="003E3629" w:rsidRPr="00685502" w:rsidRDefault="003E3629" w:rsidP="00685502">
      <w:pPr>
        <w:pStyle w:val="a3"/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  <w:r w:rsidRPr="0068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астрономии для 11 класса (ав</w:t>
      </w:r>
      <w:r w:rsidRPr="0068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тор Е. К. </w:t>
      </w:r>
      <w:proofErr w:type="spellStart"/>
      <w:r w:rsidRPr="006855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Страут</w:t>
      </w:r>
      <w:proofErr w:type="spellEnd"/>
      <w:r w:rsidRPr="006855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E3629" w:rsidRPr="00685502" w:rsidRDefault="003E3629" w:rsidP="00685502">
      <w:pPr>
        <w:pStyle w:val="a3"/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Астрономия. Базовый уровень. 11 класс. </w:t>
      </w:r>
      <w:proofErr w:type="gramStart"/>
      <w:r w:rsidRPr="006855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r w:rsidRPr="0068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 (авторы:</w:t>
      </w:r>
      <w:proofErr w:type="gramEnd"/>
      <w:r w:rsidRPr="0068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8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А. Воронцов-Вельяминов, Е. К. </w:t>
      </w:r>
      <w:proofErr w:type="spellStart"/>
      <w:r w:rsidRPr="006855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</w:t>
      </w:r>
      <w:r w:rsidRPr="0068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ут</w:t>
      </w:r>
      <w:proofErr w:type="spellEnd"/>
      <w:r w:rsidRPr="0068550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3E3629" w:rsidRPr="00685502" w:rsidRDefault="003E3629" w:rsidP="00685502">
      <w:pPr>
        <w:pStyle w:val="a3"/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50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Астрономия. Базовый уровень. 11 класс. Мето</w:t>
      </w:r>
      <w:r w:rsidRPr="0068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дическое пособие (автор М. А. </w:t>
      </w:r>
      <w:proofErr w:type="spellStart"/>
      <w:r w:rsidRPr="0068550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Кунаш</w:t>
      </w:r>
      <w:proofErr w:type="spellEnd"/>
      <w:r w:rsidRPr="0068550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85502" w:rsidRPr="00B84165" w:rsidRDefault="00685502" w:rsidP="00B841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629" w:rsidRPr="00B84165" w:rsidRDefault="003E3629" w:rsidP="006855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МАТЕРИАЛЬНО-ТЕХНИЧЕСКОЕОБЕСПЕЧЕНИЕ</w:t>
      </w:r>
    </w:p>
    <w:p w:rsidR="003E3629" w:rsidRPr="00B84165" w:rsidRDefault="003E3629" w:rsidP="00B841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Телескоп.</w:t>
      </w:r>
    </w:p>
    <w:p w:rsidR="003E3629" w:rsidRPr="00B84165" w:rsidRDefault="003E3629" w:rsidP="00B841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Спектроскоп.</w:t>
      </w:r>
    </w:p>
    <w:p w:rsidR="003E3629" w:rsidRPr="00B84165" w:rsidRDefault="003E3629" w:rsidP="00B841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Теллурий.</w:t>
      </w:r>
    </w:p>
    <w:p w:rsidR="003E3629" w:rsidRPr="00B84165" w:rsidRDefault="003E3629" w:rsidP="00B841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небесной сферы.</w:t>
      </w:r>
    </w:p>
    <w:p w:rsidR="003E3629" w:rsidRPr="00B84165" w:rsidRDefault="003E3629" w:rsidP="00B841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Звездный глобус.</w:t>
      </w:r>
    </w:p>
    <w:p w:rsidR="003E3629" w:rsidRPr="00B84165" w:rsidRDefault="003E3629" w:rsidP="00B841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Подвижная карта звездного неба.</w:t>
      </w:r>
    </w:p>
    <w:p w:rsidR="003E3629" w:rsidRPr="00B84165" w:rsidRDefault="003E3629" w:rsidP="00B841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Глобус Луны.</w:t>
      </w:r>
    </w:p>
    <w:p w:rsidR="003E3629" w:rsidRPr="00B84165" w:rsidRDefault="003E3629" w:rsidP="00B841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Луны.</w:t>
      </w:r>
    </w:p>
    <w:p w:rsidR="003E3629" w:rsidRPr="00B84165" w:rsidRDefault="003E3629" w:rsidP="00B841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Венеры.</w:t>
      </w:r>
    </w:p>
    <w:p w:rsidR="003E3629" w:rsidRPr="00B84165" w:rsidRDefault="003E3629" w:rsidP="00B841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Карта Марса.</w:t>
      </w:r>
    </w:p>
    <w:p w:rsidR="003E3629" w:rsidRPr="00B84165" w:rsidRDefault="003E3629" w:rsidP="00B841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 любителя астрономии.</w:t>
      </w:r>
    </w:p>
    <w:p w:rsidR="003E3629" w:rsidRDefault="003E3629" w:rsidP="00B841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астрономический календарь (на</w:t>
      </w:r>
      <w:r w:rsidR="0068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учебный год).</w:t>
      </w:r>
    </w:p>
    <w:p w:rsidR="00685502" w:rsidRPr="00B84165" w:rsidRDefault="00685502" w:rsidP="00B841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629" w:rsidRPr="00B84165" w:rsidRDefault="003E3629" w:rsidP="006855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СПИСОК НАГЛЯДНЫХ ПОСОБИЙ</w:t>
      </w:r>
    </w:p>
    <w:p w:rsidR="003E3629" w:rsidRPr="00B84165" w:rsidRDefault="003E3629" w:rsidP="00B841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Вселенная.</w:t>
      </w:r>
    </w:p>
    <w:p w:rsidR="003E3629" w:rsidRPr="00B84165" w:rsidRDefault="003E3629" w:rsidP="00B841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Солнце.</w:t>
      </w:r>
    </w:p>
    <w:p w:rsidR="003E3629" w:rsidRPr="00B84165" w:rsidRDefault="003E3629" w:rsidP="00B841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Солнца.</w:t>
      </w:r>
    </w:p>
    <w:p w:rsidR="003E3629" w:rsidRPr="00B84165" w:rsidRDefault="003E3629" w:rsidP="00B841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Планеты земной группы.</w:t>
      </w:r>
    </w:p>
    <w:p w:rsidR="003E3629" w:rsidRPr="00B84165" w:rsidRDefault="003E3629" w:rsidP="00B841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Луна.</w:t>
      </w:r>
    </w:p>
    <w:p w:rsidR="003E3629" w:rsidRPr="00B84165" w:rsidRDefault="003E3629" w:rsidP="00B841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Планеты-гиганты.</w:t>
      </w:r>
    </w:p>
    <w:p w:rsidR="003E3629" w:rsidRPr="00B84165" w:rsidRDefault="003E3629" w:rsidP="00B841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Малые тела Солнечной системы.</w:t>
      </w:r>
    </w:p>
    <w:p w:rsidR="003E3629" w:rsidRPr="00B84165" w:rsidRDefault="003E3629" w:rsidP="00B841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Звезды.</w:t>
      </w:r>
    </w:p>
    <w:p w:rsidR="003E3629" w:rsidRPr="00B84165" w:rsidRDefault="003E3629" w:rsidP="00B841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Галактика.</w:t>
      </w:r>
    </w:p>
    <w:p w:rsidR="003E3629" w:rsidRDefault="003E3629" w:rsidP="00B841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галактики.</w:t>
      </w:r>
    </w:p>
    <w:p w:rsidR="00685502" w:rsidRPr="00B84165" w:rsidRDefault="00685502" w:rsidP="00B841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394" w:rsidRPr="00640394" w:rsidRDefault="00640394" w:rsidP="006403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40394">
        <w:rPr>
          <w:rFonts w:ascii="Times New Roman" w:eastAsia="Times New Roman" w:hAnsi="Times New Roman" w:cs="Times New Roman"/>
          <w:caps/>
          <w:spacing w:val="20"/>
          <w:sz w:val="24"/>
          <w:szCs w:val="24"/>
          <w:lang w:eastAsia="ru-RU"/>
        </w:rPr>
        <w:t>Календарно-тематический план</w:t>
      </w:r>
    </w:p>
    <w:p w:rsidR="00685502" w:rsidRDefault="00685502" w:rsidP="00B8416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1"/>
        <w:gridCol w:w="841"/>
        <w:gridCol w:w="6662"/>
        <w:gridCol w:w="2693"/>
      </w:tblGrid>
      <w:tr w:rsidR="00640394" w:rsidRPr="00EF5EE3" w:rsidTr="00F677E5">
        <w:tc>
          <w:tcPr>
            <w:tcW w:w="719" w:type="dxa"/>
            <w:gridSpan w:val="2"/>
            <w:vAlign w:val="center"/>
          </w:tcPr>
          <w:p w:rsidR="00640394" w:rsidRPr="00EF5EE3" w:rsidRDefault="00640394" w:rsidP="00F677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41" w:type="dxa"/>
            <w:vAlign w:val="center"/>
          </w:tcPr>
          <w:p w:rsidR="00640394" w:rsidRPr="00EF5EE3" w:rsidRDefault="00640394" w:rsidP="00F67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Дата</w:t>
            </w:r>
          </w:p>
        </w:tc>
        <w:tc>
          <w:tcPr>
            <w:tcW w:w="6662" w:type="dxa"/>
            <w:vAlign w:val="center"/>
          </w:tcPr>
          <w:p w:rsidR="00640394" w:rsidRPr="00EF5EE3" w:rsidRDefault="00640394" w:rsidP="00F67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vAlign w:val="center"/>
          </w:tcPr>
          <w:p w:rsidR="00640394" w:rsidRPr="00EF5EE3" w:rsidRDefault="00640394" w:rsidP="00F67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40394" w:rsidRPr="00EF5EE3" w:rsidTr="00F677E5">
        <w:trPr>
          <w:trHeight w:val="269"/>
        </w:trPr>
        <w:tc>
          <w:tcPr>
            <w:tcW w:w="10915" w:type="dxa"/>
            <w:gridSpan w:val="5"/>
            <w:vAlign w:val="center"/>
          </w:tcPr>
          <w:p w:rsidR="00640394" w:rsidRPr="00EF5EE3" w:rsidRDefault="00640394" w:rsidP="00F67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АСТРОНОМИЯ, ЕЕ ЗНАЧЕНИЕ И СВЯЗЬ С ДРУГИМИ НАУКАМИ (2 ч)</w:t>
            </w:r>
          </w:p>
        </w:tc>
      </w:tr>
      <w:tr w:rsidR="00640394" w:rsidRPr="00EF5EE3" w:rsidTr="00F677E5">
        <w:tc>
          <w:tcPr>
            <w:tcW w:w="708" w:type="dxa"/>
            <w:vAlign w:val="center"/>
          </w:tcPr>
          <w:p w:rsidR="00640394" w:rsidRPr="00EF5EE3" w:rsidRDefault="00640394" w:rsidP="00F67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852" w:type="dxa"/>
            <w:gridSpan w:val="2"/>
            <w:vAlign w:val="center"/>
          </w:tcPr>
          <w:p w:rsidR="00640394" w:rsidRPr="00EF5EE3" w:rsidRDefault="00640394" w:rsidP="009465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65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662" w:type="dxa"/>
            <w:vAlign w:val="center"/>
          </w:tcPr>
          <w:p w:rsidR="00640394" w:rsidRPr="00EF5EE3" w:rsidRDefault="00F677E5" w:rsidP="00F677E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bCs/>
                <w:sz w:val="24"/>
                <w:szCs w:val="24"/>
              </w:rPr>
              <w:t>Что изучает астрономия</w:t>
            </w:r>
          </w:p>
        </w:tc>
        <w:tc>
          <w:tcPr>
            <w:tcW w:w="2693" w:type="dxa"/>
            <w:vAlign w:val="center"/>
          </w:tcPr>
          <w:p w:rsidR="00640394" w:rsidRPr="00EF5EE3" w:rsidRDefault="00640394" w:rsidP="00F677E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</w:tc>
      </w:tr>
      <w:tr w:rsidR="00640394" w:rsidRPr="00EF5EE3" w:rsidTr="00F677E5">
        <w:tc>
          <w:tcPr>
            <w:tcW w:w="708" w:type="dxa"/>
            <w:vAlign w:val="center"/>
          </w:tcPr>
          <w:p w:rsidR="00640394" w:rsidRPr="00EF5EE3" w:rsidRDefault="00640394" w:rsidP="00F67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852" w:type="dxa"/>
            <w:gridSpan w:val="2"/>
            <w:vAlign w:val="center"/>
          </w:tcPr>
          <w:p w:rsidR="00640394" w:rsidRPr="00EF5EE3" w:rsidRDefault="009465FA" w:rsidP="00F67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40394" w:rsidRPr="00EF5E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662" w:type="dxa"/>
            <w:vAlign w:val="center"/>
          </w:tcPr>
          <w:p w:rsidR="00640394" w:rsidRPr="00EF5EE3" w:rsidRDefault="00F677E5" w:rsidP="00F677E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Наблюдения — основа астрономии</w:t>
            </w:r>
          </w:p>
        </w:tc>
        <w:tc>
          <w:tcPr>
            <w:tcW w:w="2693" w:type="dxa"/>
            <w:vAlign w:val="center"/>
          </w:tcPr>
          <w:p w:rsidR="00640394" w:rsidRPr="00EF5EE3" w:rsidRDefault="00640394" w:rsidP="00EF5EE3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F677E5" w:rsidRPr="00EF5EE3">
              <w:rPr>
                <w:rFonts w:ascii="Times New Roman" w:hAnsi="Times New Roman" w:cs="Times New Roman"/>
                <w:sz w:val="24"/>
                <w:szCs w:val="24"/>
              </w:rPr>
              <w:t>2.1, пр</w:t>
            </w:r>
            <w:r w:rsidR="00EF5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77E5" w:rsidRPr="00EF5EE3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</w:tr>
      <w:tr w:rsidR="00640394" w:rsidRPr="00EF5EE3" w:rsidTr="00F677E5">
        <w:trPr>
          <w:trHeight w:val="269"/>
        </w:trPr>
        <w:tc>
          <w:tcPr>
            <w:tcW w:w="10915" w:type="dxa"/>
            <w:gridSpan w:val="5"/>
            <w:vAlign w:val="center"/>
          </w:tcPr>
          <w:p w:rsidR="00640394" w:rsidRPr="00EF5EE3" w:rsidRDefault="00640394" w:rsidP="00F67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ПРАКТИЧЕСКИЕ ОСНОВЫ АСТРОНОМИИ (5 ч)</w:t>
            </w:r>
          </w:p>
        </w:tc>
      </w:tr>
      <w:tr w:rsidR="00640394" w:rsidRPr="00EF5EE3" w:rsidTr="00F677E5">
        <w:tc>
          <w:tcPr>
            <w:tcW w:w="719" w:type="dxa"/>
            <w:gridSpan w:val="2"/>
            <w:vAlign w:val="center"/>
          </w:tcPr>
          <w:p w:rsidR="00640394" w:rsidRPr="00EF5EE3" w:rsidRDefault="00640394" w:rsidP="00F67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841" w:type="dxa"/>
            <w:vAlign w:val="center"/>
          </w:tcPr>
          <w:p w:rsidR="00640394" w:rsidRPr="00EF5EE3" w:rsidRDefault="009465FA" w:rsidP="00F67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40394" w:rsidRPr="00EF5E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662" w:type="dxa"/>
            <w:vAlign w:val="center"/>
          </w:tcPr>
          <w:p w:rsidR="00640394" w:rsidRPr="00EF5EE3" w:rsidRDefault="00F677E5" w:rsidP="00EA5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bCs/>
                <w:sz w:val="24"/>
                <w:szCs w:val="24"/>
              </w:rPr>
              <w:t>Звезды и созвездия.</w:t>
            </w:r>
            <w:r w:rsidR="00EA5E10" w:rsidRPr="00EF5E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F5EE3">
              <w:rPr>
                <w:rFonts w:ascii="Times New Roman" w:hAnsi="Times New Roman" w:cs="Times New Roman"/>
                <w:bCs/>
                <w:sz w:val="24"/>
                <w:szCs w:val="24"/>
              </w:rPr>
              <w:t>Небесные координаты. Звездные карты</w:t>
            </w:r>
          </w:p>
        </w:tc>
        <w:tc>
          <w:tcPr>
            <w:tcW w:w="2693" w:type="dxa"/>
            <w:vAlign w:val="center"/>
          </w:tcPr>
          <w:p w:rsidR="00640394" w:rsidRPr="00EF5EE3" w:rsidRDefault="00F677E5" w:rsidP="00F67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 xml:space="preserve">§ 2.2; 3; 4; </w:t>
            </w:r>
            <w:r w:rsidR="00EF5EE3" w:rsidRPr="00EF5EE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EF5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5EE3" w:rsidRPr="00EF5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 xml:space="preserve"> задания.</w:t>
            </w:r>
          </w:p>
        </w:tc>
      </w:tr>
      <w:tr w:rsidR="00640394" w:rsidRPr="00EF5EE3" w:rsidTr="00F677E5">
        <w:tc>
          <w:tcPr>
            <w:tcW w:w="719" w:type="dxa"/>
            <w:gridSpan w:val="2"/>
            <w:vAlign w:val="center"/>
          </w:tcPr>
          <w:p w:rsidR="00640394" w:rsidRPr="00EF5EE3" w:rsidRDefault="00640394" w:rsidP="00F67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841" w:type="dxa"/>
            <w:vAlign w:val="center"/>
          </w:tcPr>
          <w:p w:rsidR="00640394" w:rsidRPr="00EF5EE3" w:rsidRDefault="009465FA" w:rsidP="009465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40394" w:rsidRPr="00EF5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662" w:type="dxa"/>
            <w:vAlign w:val="center"/>
          </w:tcPr>
          <w:p w:rsidR="00640394" w:rsidRPr="00EF5EE3" w:rsidRDefault="00F677E5" w:rsidP="00EA5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bCs/>
                <w:sz w:val="24"/>
                <w:szCs w:val="24"/>
              </w:rPr>
              <w:t>Видимое движение звезд</w:t>
            </w:r>
            <w:r w:rsidR="00EA5E10" w:rsidRPr="00EF5E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F5EE3">
              <w:rPr>
                <w:rFonts w:ascii="Times New Roman" w:hAnsi="Times New Roman" w:cs="Times New Roman"/>
                <w:bCs/>
                <w:sz w:val="24"/>
                <w:szCs w:val="24"/>
              </w:rPr>
              <w:t>на различных географических шир</w:t>
            </w:r>
            <w:r w:rsidRPr="00EF5EE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F5EE3">
              <w:rPr>
                <w:rFonts w:ascii="Times New Roman" w:hAnsi="Times New Roman" w:cs="Times New Roman"/>
                <w:bCs/>
                <w:sz w:val="24"/>
                <w:szCs w:val="24"/>
              </w:rPr>
              <w:t>тах</w:t>
            </w:r>
          </w:p>
        </w:tc>
        <w:tc>
          <w:tcPr>
            <w:tcW w:w="2693" w:type="dxa"/>
            <w:vAlign w:val="center"/>
          </w:tcPr>
          <w:p w:rsidR="00640394" w:rsidRPr="00EF5EE3" w:rsidRDefault="00640394" w:rsidP="00F677E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F677E5" w:rsidRPr="00EF5EE3">
              <w:rPr>
                <w:rFonts w:ascii="Times New Roman" w:hAnsi="Times New Roman" w:cs="Times New Roman"/>
                <w:sz w:val="24"/>
                <w:szCs w:val="24"/>
              </w:rPr>
              <w:t xml:space="preserve"> 5; </w:t>
            </w:r>
            <w:r w:rsidR="00EF5EE3" w:rsidRPr="00EF5EE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EF5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5EE3" w:rsidRPr="00EF5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7E5" w:rsidRPr="00EF5EE3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640394" w:rsidRPr="00EF5EE3" w:rsidTr="00F677E5">
        <w:tc>
          <w:tcPr>
            <w:tcW w:w="719" w:type="dxa"/>
            <w:gridSpan w:val="2"/>
            <w:vAlign w:val="center"/>
          </w:tcPr>
          <w:p w:rsidR="00640394" w:rsidRPr="00EF5EE3" w:rsidRDefault="00640394" w:rsidP="00F67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5/3</w:t>
            </w:r>
          </w:p>
        </w:tc>
        <w:tc>
          <w:tcPr>
            <w:tcW w:w="841" w:type="dxa"/>
            <w:vAlign w:val="center"/>
          </w:tcPr>
          <w:p w:rsidR="00640394" w:rsidRPr="00EF5EE3" w:rsidRDefault="00640394" w:rsidP="009465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65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662" w:type="dxa"/>
            <w:vAlign w:val="center"/>
          </w:tcPr>
          <w:p w:rsidR="00640394" w:rsidRPr="00EF5EE3" w:rsidRDefault="00F677E5" w:rsidP="00EA5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bCs/>
                <w:sz w:val="24"/>
                <w:szCs w:val="24"/>
              </w:rPr>
              <w:t>Годичное движение Солнца.</w:t>
            </w:r>
            <w:r w:rsidR="00EA5E10" w:rsidRPr="00EF5E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F5EE3">
              <w:rPr>
                <w:rFonts w:ascii="Times New Roman" w:hAnsi="Times New Roman" w:cs="Times New Roman"/>
                <w:bCs/>
                <w:sz w:val="24"/>
                <w:szCs w:val="24"/>
              </w:rPr>
              <w:t>Эклиптика</w:t>
            </w:r>
          </w:p>
        </w:tc>
        <w:tc>
          <w:tcPr>
            <w:tcW w:w="2693" w:type="dxa"/>
            <w:vAlign w:val="center"/>
          </w:tcPr>
          <w:p w:rsidR="00640394" w:rsidRPr="00EF5EE3" w:rsidRDefault="00F677E5" w:rsidP="00F677E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 xml:space="preserve">§ 6; </w:t>
            </w:r>
            <w:r w:rsidR="00EF5EE3" w:rsidRPr="00EF5EE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EF5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5EE3" w:rsidRPr="00EF5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640394" w:rsidRPr="00EF5EE3" w:rsidTr="00F677E5">
        <w:tc>
          <w:tcPr>
            <w:tcW w:w="719" w:type="dxa"/>
            <w:gridSpan w:val="2"/>
            <w:vAlign w:val="center"/>
          </w:tcPr>
          <w:p w:rsidR="00640394" w:rsidRPr="00EF5EE3" w:rsidRDefault="00640394" w:rsidP="00F67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6/4</w:t>
            </w:r>
          </w:p>
        </w:tc>
        <w:tc>
          <w:tcPr>
            <w:tcW w:w="841" w:type="dxa"/>
            <w:vAlign w:val="center"/>
          </w:tcPr>
          <w:p w:rsidR="00640394" w:rsidRPr="00EF5EE3" w:rsidRDefault="009465FA" w:rsidP="00F67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40394" w:rsidRPr="00EF5E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662" w:type="dxa"/>
            <w:vAlign w:val="center"/>
          </w:tcPr>
          <w:p w:rsidR="00640394" w:rsidRPr="00EF5EE3" w:rsidRDefault="00F677E5" w:rsidP="00EA5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 и фазы Луны.</w:t>
            </w:r>
            <w:r w:rsidR="00EA5E10" w:rsidRPr="00EF5E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F5EE3">
              <w:rPr>
                <w:rFonts w:ascii="Times New Roman" w:hAnsi="Times New Roman" w:cs="Times New Roman"/>
                <w:bCs/>
                <w:sz w:val="24"/>
                <w:szCs w:val="24"/>
              </w:rPr>
              <w:t>Затмения Солнца и Луны</w:t>
            </w:r>
          </w:p>
        </w:tc>
        <w:tc>
          <w:tcPr>
            <w:tcW w:w="2693" w:type="dxa"/>
            <w:vAlign w:val="center"/>
          </w:tcPr>
          <w:p w:rsidR="00640394" w:rsidRPr="00EF5EE3" w:rsidRDefault="00F677E5" w:rsidP="00EF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 xml:space="preserve">§ 7, 8; </w:t>
            </w:r>
            <w:r w:rsidR="00EF5EE3" w:rsidRPr="00EF5EE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EF5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</w:tr>
      <w:tr w:rsidR="00640394" w:rsidRPr="00EF5EE3" w:rsidTr="00F677E5">
        <w:tc>
          <w:tcPr>
            <w:tcW w:w="719" w:type="dxa"/>
            <w:gridSpan w:val="2"/>
            <w:vAlign w:val="center"/>
          </w:tcPr>
          <w:p w:rsidR="00640394" w:rsidRPr="00EF5EE3" w:rsidRDefault="00640394" w:rsidP="00F67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7/5</w:t>
            </w:r>
          </w:p>
        </w:tc>
        <w:tc>
          <w:tcPr>
            <w:tcW w:w="841" w:type="dxa"/>
            <w:vAlign w:val="center"/>
          </w:tcPr>
          <w:p w:rsidR="00640394" w:rsidRPr="00EF5EE3" w:rsidRDefault="00640394" w:rsidP="009465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65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662" w:type="dxa"/>
            <w:vAlign w:val="center"/>
          </w:tcPr>
          <w:p w:rsidR="00640394" w:rsidRPr="00EF5EE3" w:rsidRDefault="00F677E5" w:rsidP="00F677E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bCs/>
                <w:sz w:val="24"/>
                <w:szCs w:val="24"/>
              </w:rPr>
              <w:t>Время и календарь</w:t>
            </w:r>
          </w:p>
        </w:tc>
        <w:tc>
          <w:tcPr>
            <w:tcW w:w="2693" w:type="dxa"/>
            <w:vAlign w:val="center"/>
          </w:tcPr>
          <w:p w:rsidR="00640394" w:rsidRPr="00EF5EE3" w:rsidRDefault="00F677E5" w:rsidP="00F67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 xml:space="preserve">§ 9, </w:t>
            </w:r>
            <w:r w:rsidR="00EF5EE3" w:rsidRPr="00EF5E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F5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5EE3" w:rsidRPr="00EF5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EE3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EF5EE3" w:rsidRPr="00EF5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работа № 1</w:t>
            </w:r>
          </w:p>
        </w:tc>
      </w:tr>
      <w:tr w:rsidR="00640394" w:rsidRPr="00EF5EE3" w:rsidTr="00F677E5">
        <w:trPr>
          <w:trHeight w:val="249"/>
        </w:trPr>
        <w:tc>
          <w:tcPr>
            <w:tcW w:w="10915" w:type="dxa"/>
            <w:gridSpan w:val="5"/>
            <w:vAlign w:val="center"/>
          </w:tcPr>
          <w:p w:rsidR="00640394" w:rsidRPr="00EF5EE3" w:rsidRDefault="00640394" w:rsidP="00EA5E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СТРОЕНИЕ СОЛНЕЧНОЙ СИСТЕМЫ (</w:t>
            </w:r>
            <w:r w:rsidR="00EA5E10" w:rsidRPr="00EF5EE3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6</w:t>
            </w:r>
            <w:r w:rsidRPr="00EF5EE3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640394" w:rsidRPr="00EF5EE3" w:rsidTr="00F677E5">
        <w:tc>
          <w:tcPr>
            <w:tcW w:w="719" w:type="dxa"/>
            <w:gridSpan w:val="2"/>
            <w:vAlign w:val="center"/>
          </w:tcPr>
          <w:p w:rsidR="00640394" w:rsidRPr="00EF5EE3" w:rsidRDefault="00640394" w:rsidP="00F67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8/1</w:t>
            </w:r>
          </w:p>
        </w:tc>
        <w:tc>
          <w:tcPr>
            <w:tcW w:w="841" w:type="dxa"/>
            <w:vAlign w:val="center"/>
          </w:tcPr>
          <w:p w:rsidR="00640394" w:rsidRPr="00EF5EE3" w:rsidRDefault="00640394" w:rsidP="009465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65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662" w:type="dxa"/>
            <w:vAlign w:val="center"/>
          </w:tcPr>
          <w:p w:rsidR="00640394" w:rsidRPr="00EF5EE3" w:rsidRDefault="00F677E5" w:rsidP="00EA5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представлений</w:t>
            </w:r>
            <w:r w:rsidR="00EA5E10" w:rsidRPr="00EF5E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F5EE3">
              <w:rPr>
                <w:rFonts w:ascii="Times New Roman" w:hAnsi="Times New Roman" w:cs="Times New Roman"/>
                <w:bCs/>
                <w:sz w:val="24"/>
                <w:szCs w:val="24"/>
              </w:rPr>
              <w:t>о строении мира</w:t>
            </w:r>
          </w:p>
        </w:tc>
        <w:tc>
          <w:tcPr>
            <w:tcW w:w="2693" w:type="dxa"/>
            <w:vAlign w:val="center"/>
          </w:tcPr>
          <w:p w:rsidR="00640394" w:rsidRPr="00EF5EE3" w:rsidRDefault="00F677E5" w:rsidP="000F30A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 xml:space="preserve">§ 10; </w:t>
            </w:r>
            <w:r w:rsidR="00EF5EE3" w:rsidRPr="00EF5EE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EF5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</w:tr>
      <w:tr w:rsidR="00640394" w:rsidRPr="00EF5EE3" w:rsidTr="00F677E5">
        <w:tc>
          <w:tcPr>
            <w:tcW w:w="719" w:type="dxa"/>
            <w:gridSpan w:val="2"/>
            <w:vAlign w:val="center"/>
          </w:tcPr>
          <w:p w:rsidR="00640394" w:rsidRPr="00EF5EE3" w:rsidRDefault="00640394" w:rsidP="00F67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9/2</w:t>
            </w:r>
          </w:p>
        </w:tc>
        <w:tc>
          <w:tcPr>
            <w:tcW w:w="841" w:type="dxa"/>
            <w:vAlign w:val="center"/>
          </w:tcPr>
          <w:p w:rsidR="00640394" w:rsidRPr="00EF5EE3" w:rsidRDefault="009465FA" w:rsidP="009465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0394" w:rsidRPr="00EF5E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640394" w:rsidRPr="00EF5EE3" w:rsidRDefault="00F677E5" w:rsidP="00EA5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bCs/>
                <w:sz w:val="24"/>
                <w:szCs w:val="24"/>
              </w:rPr>
              <w:t>Конфигурации планет.</w:t>
            </w:r>
            <w:r w:rsidR="00EA5E10" w:rsidRPr="00EF5E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F5EE3">
              <w:rPr>
                <w:rFonts w:ascii="Times New Roman" w:hAnsi="Times New Roman" w:cs="Times New Roman"/>
                <w:bCs/>
                <w:sz w:val="24"/>
                <w:szCs w:val="24"/>
              </w:rPr>
              <w:t>Синодический период</w:t>
            </w:r>
          </w:p>
        </w:tc>
        <w:tc>
          <w:tcPr>
            <w:tcW w:w="2693" w:type="dxa"/>
            <w:vAlign w:val="center"/>
          </w:tcPr>
          <w:p w:rsidR="00640394" w:rsidRPr="00EF5EE3" w:rsidRDefault="00EA5E10" w:rsidP="000F30A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 xml:space="preserve">§ 11; </w:t>
            </w:r>
            <w:r w:rsidR="00EF5EE3" w:rsidRPr="00EF5EE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EF5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</w:tr>
      <w:tr w:rsidR="00640394" w:rsidRPr="00EF5EE3" w:rsidTr="00F677E5">
        <w:tc>
          <w:tcPr>
            <w:tcW w:w="719" w:type="dxa"/>
            <w:gridSpan w:val="2"/>
            <w:vAlign w:val="center"/>
          </w:tcPr>
          <w:p w:rsidR="00640394" w:rsidRPr="00EF5EE3" w:rsidRDefault="00640394" w:rsidP="00F67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10/3</w:t>
            </w:r>
          </w:p>
        </w:tc>
        <w:tc>
          <w:tcPr>
            <w:tcW w:w="841" w:type="dxa"/>
            <w:vAlign w:val="center"/>
          </w:tcPr>
          <w:p w:rsidR="00640394" w:rsidRPr="00EF5EE3" w:rsidRDefault="009465FA" w:rsidP="009465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6662" w:type="dxa"/>
            <w:vAlign w:val="center"/>
          </w:tcPr>
          <w:p w:rsidR="00640394" w:rsidRPr="00EF5EE3" w:rsidRDefault="00EA5E10" w:rsidP="00EA5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bCs/>
                <w:sz w:val="24"/>
                <w:szCs w:val="24"/>
              </w:rPr>
              <w:t>Законы движения планет Солнечной системы</w:t>
            </w:r>
          </w:p>
        </w:tc>
        <w:tc>
          <w:tcPr>
            <w:tcW w:w="2693" w:type="dxa"/>
            <w:vAlign w:val="center"/>
          </w:tcPr>
          <w:p w:rsidR="00640394" w:rsidRPr="00EF5EE3" w:rsidRDefault="00EA5E10" w:rsidP="000F30A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 xml:space="preserve">§ 12; </w:t>
            </w:r>
            <w:r w:rsidR="00EF5EE3" w:rsidRPr="00EF5EE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EF5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</w:tr>
      <w:tr w:rsidR="00640394" w:rsidRPr="00EF5EE3" w:rsidTr="00F677E5">
        <w:tc>
          <w:tcPr>
            <w:tcW w:w="719" w:type="dxa"/>
            <w:gridSpan w:val="2"/>
            <w:vAlign w:val="center"/>
          </w:tcPr>
          <w:p w:rsidR="00640394" w:rsidRPr="00EF5EE3" w:rsidRDefault="00640394" w:rsidP="00F67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11/4</w:t>
            </w:r>
          </w:p>
        </w:tc>
        <w:tc>
          <w:tcPr>
            <w:tcW w:w="841" w:type="dxa"/>
            <w:vAlign w:val="center"/>
          </w:tcPr>
          <w:p w:rsidR="00640394" w:rsidRPr="00EF5EE3" w:rsidRDefault="009465FA" w:rsidP="009465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40394" w:rsidRPr="00EF5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  <w:vAlign w:val="center"/>
          </w:tcPr>
          <w:p w:rsidR="00640394" w:rsidRPr="00EF5EE3" w:rsidRDefault="00EA5E10" w:rsidP="00EA5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расстояний и размеров тел в Солнечной системе</w:t>
            </w:r>
          </w:p>
        </w:tc>
        <w:tc>
          <w:tcPr>
            <w:tcW w:w="2693" w:type="dxa"/>
            <w:vAlign w:val="center"/>
          </w:tcPr>
          <w:p w:rsidR="00640394" w:rsidRPr="00EF5EE3" w:rsidRDefault="00EA5E10" w:rsidP="000F30A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 xml:space="preserve">§ 13; </w:t>
            </w:r>
            <w:r w:rsidR="00EF5EE3" w:rsidRPr="00EF5EE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EF5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5EE3" w:rsidRPr="00EF5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640394" w:rsidRPr="00EF5EE3" w:rsidTr="00F677E5">
        <w:tc>
          <w:tcPr>
            <w:tcW w:w="719" w:type="dxa"/>
            <w:gridSpan w:val="2"/>
            <w:vAlign w:val="center"/>
          </w:tcPr>
          <w:p w:rsidR="00640394" w:rsidRPr="00EF5EE3" w:rsidRDefault="00640394" w:rsidP="00F67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12/5</w:t>
            </w:r>
          </w:p>
        </w:tc>
        <w:tc>
          <w:tcPr>
            <w:tcW w:w="841" w:type="dxa"/>
            <w:vAlign w:val="center"/>
          </w:tcPr>
          <w:p w:rsidR="00640394" w:rsidRPr="00EF5EE3" w:rsidRDefault="009465FA" w:rsidP="009465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40394" w:rsidRPr="00EF5EE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662" w:type="dxa"/>
            <w:vAlign w:val="center"/>
          </w:tcPr>
          <w:p w:rsidR="00640394" w:rsidRPr="00EF5EE3" w:rsidRDefault="00EA5E10" w:rsidP="00EA5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Открытие и применение закона всемирного тяготения</w:t>
            </w:r>
          </w:p>
        </w:tc>
        <w:tc>
          <w:tcPr>
            <w:tcW w:w="2693" w:type="dxa"/>
            <w:vAlign w:val="center"/>
          </w:tcPr>
          <w:p w:rsidR="00640394" w:rsidRPr="00EF5EE3" w:rsidRDefault="00EA5E10" w:rsidP="000F3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§ 14.1</w:t>
            </w:r>
            <w:r w:rsidR="00EF5E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 xml:space="preserve">14.5; </w:t>
            </w:r>
            <w:r w:rsidR="00EF5EE3" w:rsidRPr="00EF5EE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EF5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</w:tr>
      <w:tr w:rsidR="00640394" w:rsidRPr="00EF5EE3" w:rsidTr="00F677E5">
        <w:tc>
          <w:tcPr>
            <w:tcW w:w="719" w:type="dxa"/>
            <w:gridSpan w:val="2"/>
            <w:vAlign w:val="center"/>
          </w:tcPr>
          <w:p w:rsidR="00640394" w:rsidRPr="00EF5EE3" w:rsidRDefault="00640394" w:rsidP="00F67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13/6</w:t>
            </w:r>
          </w:p>
        </w:tc>
        <w:tc>
          <w:tcPr>
            <w:tcW w:w="841" w:type="dxa"/>
            <w:vAlign w:val="center"/>
          </w:tcPr>
          <w:p w:rsidR="00640394" w:rsidRPr="00EF5EE3" w:rsidRDefault="009465FA" w:rsidP="009465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40394" w:rsidRPr="00EF5EE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640394" w:rsidRPr="00EF5EE3" w:rsidRDefault="00EA5E10" w:rsidP="00EA5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 искусственных спутников и космических аппаратов (КА) в Солнечной системе</w:t>
            </w:r>
          </w:p>
        </w:tc>
        <w:tc>
          <w:tcPr>
            <w:tcW w:w="2693" w:type="dxa"/>
            <w:vAlign w:val="center"/>
          </w:tcPr>
          <w:p w:rsidR="00640394" w:rsidRPr="00EF5EE3" w:rsidRDefault="00EA5E10" w:rsidP="00EF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F5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EE3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 xml:space="preserve"> работа № 2 «Стр</w:t>
            </w: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ение Солнечной сист</w:t>
            </w: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мы».</w:t>
            </w:r>
          </w:p>
        </w:tc>
      </w:tr>
      <w:tr w:rsidR="00640394" w:rsidRPr="00EF5EE3" w:rsidTr="00F677E5">
        <w:trPr>
          <w:trHeight w:val="229"/>
        </w:trPr>
        <w:tc>
          <w:tcPr>
            <w:tcW w:w="10915" w:type="dxa"/>
            <w:gridSpan w:val="5"/>
            <w:vAlign w:val="center"/>
          </w:tcPr>
          <w:p w:rsidR="00640394" w:rsidRPr="00EF5EE3" w:rsidRDefault="00640394" w:rsidP="00EA5E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ПРИРОДА ТЕЛ СОЛНЕЧНОЙ СИСТЕМЫ (</w:t>
            </w:r>
            <w:r w:rsidR="00EA5E10" w:rsidRPr="00EF5EE3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8</w:t>
            </w:r>
            <w:r w:rsidRPr="00EF5EE3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C25CC0" w:rsidRPr="00EF5EE3" w:rsidTr="00C25CC0">
        <w:tc>
          <w:tcPr>
            <w:tcW w:w="719" w:type="dxa"/>
            <w:gridSpan w:val="2"/>
            <w:vAlign w:val="center"/>
          </w:tcPr>
          <w:p w:rsidR="00C25CC0" w:rsidRPr="00EF5EE3" w:rsidRDefault="00C25CC0" w:rsidP="00C25CC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14/1</w:t>
            </w:r>
          </w:p>
        </w:tc>
        <w:tc>
          <w:tcPr>
            <w:tcW w:w="841" w:type="dxa"/>
            <w:vAlign w:val="center"/>
          </w:tcPr>
          <w:p w:rsidR="00C25CC0" w:rsidRPr="00EF5EE3" w:rsidRDefault="009465FA" w:rsidP="00F67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25CC0" w:rsidRPr="00EF5EE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662" w:type="dxa"/>
            <w:vAlign w:val="center"/>
          </w:tcPr>
          <w:p w:rsidR="00C25CC0" w:rsidRPr="00EF5EE3" w:rsidRDefault="00C25CC0" w:rsidP="00C25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bCs/>
                <w:sz w:val="24"/>
                <w:szCs w:val="24"/>
              </w:rPr>
              <w:t>Солнечная система как комплекс тел, имеющих общее прои</w:t>
            </w:r>
            <w:r w:rsidRPr="00EF5EE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EF5EE3">
              <w:rPr>
                <w:rFonts w:ascii="Times New Roman" w:hAnsi="Times New Roman" w:cs="Times New Roman"/>
                <w:bCs/>
                <w:sz w:val="24"/>
                <w:szCs w:val="24"/>
              </w:rPr>
              <w:t>хождение</w:t>
            </w:r>
          </w:p>
        </w:tc>
        <w:tc>
          <w:tcPr>
            <w:tcW w:w="2693" w:type="dxa"/>
            <w:vAlign w:val="center"/>
          </w:tcPr>
          <w:p w:rsidR="00C25CC0" w:rsidRPr="00EF5EE3" w:rsidRDefault="00C25CC0" w:rsidP="00C25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 xml:space="preserve">§ 15, 16; </w:t>
            </w:r>
            <w:r w:rsidR="000F30A7" w:rsidRPr="00EF5EE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0F3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30A7" w:rsidRPr="00EF5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C25CC0" w:rsidRPr="00EF5EE3" w:rsidTr="00C25CC0">
        <w:tc>
          <w:tcPr>
            <w:tcW w:w="719" w:type="dxa"/>
            <w:gridSpan w:val="2"/>
            <w:vAlign w:val="center"/>
          </w:tcPr>
          <w:p w:rsidR="00C25CC0" w:rsidRPr="00EF5EE3" w:rsidRDefault="00C25CC0" w:rsidP="007710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15/2</w:t>
            </w:r>
          </w:p>
        </w:tc>
        <w:tc>
          <w:tcPr>
            <w:tcW w:w="841" w:type="dxa"/>
            <w:vAlign w:val="center"/>
          </w:tcPr>
          <w:p w:rsidR="00C25CC0" w:rsidRPr="00EF5EE3" w:rsidRDefault="009465FA" w:rsidP="00F67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5CC0" w:rsidRPr="00EF5EE3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6662" w:type="dxa"/>
            <w:vAlign w:val="center"/>
          </w:tcPr>
          <w:p w:rsidR="00C25CC0" w:rsidRPr="00EF5EE3" w:rsidRDefault="00C25CC0" w:rsidP="00F677E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bCs/>
                <w:sz w:val="24"/>
                <w:szCs w:val="24"/>
              </w:rPr>
              <w:t>Земля и Луна — двойная планета</w:t>
            </w:r>
          </w:p>
        </w:tc>
        <w:tc>
          <w:tcPr>
            <w:tcW w:w="2693" w:type="dxa"/>
            <w:vAlign w:val="center"/>
          </w:tcPr>
          <w:p w:rsidR="00C25CC0" w:rsidRPr="00EF5EE3" w:rsidRDefault="00C25CC0" w:rsidP="00F677E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 xml:space="preserve">§ 17; </w:t>
            </w:r>
            <w:r w:rsidR="000F30A7" w:rsidRPr="00EF5EE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0F3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30A7" w:rsidRPr="00EF5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C25CC0" w:rsidRPr="00EF5EE3" w:rsidTr="00C25CC0">
        <w:tc>
          <w:tcPr>
            <w:tcW w:w="719" w:type="dxa"/>
            <w:gridSpan w:val="2"/>
            <w:vAlign w:val="center"/>
          </w:tcPr>
          <w:p w:rsidR="00C25CC0" w:rsidRPr="00EF5EE3" w:rsidRDefault="00C25CC0" w:rsidP="007710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16/3</w:t>
            </w:r>
          </w:p>
        </w:tc>
        <w:tc>
          <w:tcPr>
            <w:tcW w:w="841" w:type="dxa"/>
            <w:vAlign w:val="center"/>
          </w:tcPr>
          <w:p w:rsidR="00C25CC0" w:rsidRPr="00EF5EE3" w:rsidRDefault="009465FA" w:rsidP="00F67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25CC0" w:rsidRPr="00EF5EE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662" w:type="dxa"/>
            <w:vAlign w:val="center"/>
          </w:tcPr>
          <w:p w:rsidR="00C25CC0" w:rsidRPr="00EF5EE3" w:rsidRDefault="00C25CC0" w:rsidP="00F677E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bCs/>
                <w:sz w:val="24"/>
                <w:szCs w:val="24"/>
              </w:rPr>
              <w:t>Две группы планет</w:t>
            </w:r>
          </w:p>
        </w:tc>
        <w:tc>
          <w:tcPr>
            <w:tcW w:w="2693" w:type="dxa"/>
            <w:vAlign w:val="center"/>
          </w:tcPr>
          <w:p w:rsidR="00C25CC0" w:rsidRPr="00EF5EE3" w:rsidRDefault="00C25CC0" w:rsidP="00C25CC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 xml:space="preserve">§ 18; </w:t>
            </w:r>
            <w:r w:rsidR="000F30A7" w:rsidRPr="00EF5EE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0F3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30A7" w:rsidRPr="00EF5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C25CC0" w:rsidRPr="00EF5EE3" w:rsidTr="00C25CC0">
        <w:tc>
          <w:tcPr>
            <w:tcW w:w="719" w:type="dxa"/>
            <w:gridSpan w:val="2"/>
            <w:vAlign w:val="center"/>
          </w:tcPr>
          <w:p w:rsidR="00C25CC0" w:rsidRPr="00EF5EE3" w:rsidRDefault="00C25CC0" w:rsidP="007710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17/4</w:t>
            </w:r>
          </w:p>
        </w:tc>
        <w:tc>
          <w:tcPr>
            <w:tcW w:w="841" w:type="dxa"/>
            <w:vAlign w:val="center"/>
          </w:tcPr>
          <w:p w:rsidR="00C25CC0" w:rsidRPr="00EF5EE3" w:rsidRDefault="00C25CC0" w:rsidP="009465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9465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62" w:type="dxa"/>
            <w:vAlign w:val="center"/>
          </w:tcPr>
          <w:p w:rsidR="00C25CC0" w:rsidRPr="00EF5EE3" w:rsidRDefault="00C25CC0" w:rsidP="00F677E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 планет земной группы</w:t>
            </w:r>
          </w:p>
        </w:tc>
        <w:tc>
          <w:tcPr>
            <w:tcW w:w="2693" w:type="dxa"/>
            <w:vAlign w:val="center"/>
          </w:tcPr>
          <w:p w:rsidR="00C25CC0" w:rsidRPr="00EF5EE3" w:rsidRDefault="00C25CC0" w:rsidP="00F677E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18; подготовка сообщ</w:t>
            </w: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C25CC0" w:rsidRPr="00EF5EE3" w:rsidTr="00C25CC0">
        <w:tc>
          <w:tcPr>
            <w:tcW w:w="719" w:type="dxa"/>
            <w:gridSpan w:val="2"/>
            <w:vAlign w:val="center"/>
          </w:tcPr>
          <w:p w:rsidR="00C25CC0" w:rsidRPr="00EF5EE3" w:rsidRDefault="00C25CC0" w:rsidP="007710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18/5</w:t>
            </w:r>
          </w:p>
        </w:tc>
        <w:tc>
          <w:tcPr>
            <w:tcW w:w="841" w:type="dxa"/>
            <w:vAlign w:val="center"/>
          </w:tcPr>
          <w:p w:rsidR="00C25CC0" w:rsidRPr="00EF5EE3" w:rsidRDefault="009465FA" w:rsidP="009465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25CC0" w:rsidRPr="00EF5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62" w:type="dxa"/>
            <w:vAlign w:val="center"/>
          </w:tcPr>
          <w:p w:rsidR="00C25CC0" w:rsidRPr="00EF5EE3" w:rsidRDefault="00C25CC0" w:rsidP="00C25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bCs/>
                <w:sz w:val="24"/>
                <w:szCs w:val="24"/>
              </w:rPr>
              <w:t>Урок-дискуссия «Парниковый эффект: польза или вред?»</w:t>
            </w:r>
          </w:p>
        </w:tc>
        <w:tc>
          <w:tcPr>
            <w:tcW w:w="2693" w:type="dxa"/>
            <w:vAlign w:val="center"/>
          </w:tcPr>
          <w:p w:rsidR="00C25CC0" w:rsidRPr="00EF5EE3" w:rsidRDefault="00C25CC0" w:rsidP="00C25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Упр. 14 учебника,</w:t>
            </w:r>
          </w:p>
          <w:p w:rsidR="00C25CC0" w:rsidRPr="00EF5EE3" w:rsidRDefault="000F30A7" w:rsidP="00C25CC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CC0" w:rsidRPr="00EF5EE3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C25CC0" w:rsidRPr="00EF5EE3" w:rsidTr="00C25CC0">
        <w:tc>
          <w:tcPr>
            <w:tcW w:w="719" w:type="dxa"/>
            <w:gridSpan w:val="2"/>
            <w:vAlign w:val="center"/>
          </w:tcPr>
          <w:p w:rsidR="00C25CC0" w:rsidRPr="00EF5EE3" w:rsidRDefault="00C25CC0" w:rsidP="007710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19/6</w:t>
            </w:r>
          </w:p>
        </w:tc>
        <w:tc>
          <w:tcPr>
            <w:tcW w:w="841" w:type="dxa"/>
            <w:vAlign w:val="center"/>
          </w:tcPr>
          <w:p w:rsidR="00C25CC0" w:rsidRPr="00EF5EE3" w:rsidRDefault="009465FA" w:rsidP="009465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25CC0" w:rsidRPr="00EF5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62" w:type="dxa"/>
            <w:vAlign w:val="center"/>
          </w:tcPr>
          <w:p w:rsidR="00C25CC0" w:rsidRPr="00EF5EE3" w:rsidRDefault="00C25CC0" w:rsidP="00C25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bCs/>
                <w:sz w:val="24"/>
                <w:szCs w:val="24"/>
              </w:rPr>
              <w:t>Планеты-гиганты, их спутники и кольца</w:t>
            </w:r>
          </w:p>
        </w:tc>
        <w:tc>
          <w:tcPr>
            <w:tcW w:w="2693" w:type="dxa"/>
            <w:vAlign w:val="center"/>
          </w:tcPr>
          <w:p w:rsidR="00C25CC0" w:rsidRPr="00EF5EE3" w:rsidRDefault="00C25CC0" w:rsidP="00F677E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 xml:space="preserve">§ 19; </w:t>
            </w:r>
            <w:r w:rsidR="000F30A7" w:rsidRPr="00EF5EE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0F3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30A7" w:rsidRPr="00EF5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C25CC0" w:rsidRPr="00EF5EE3" w:rsidTr="00C25CC0">
        <w:tc>
          <w:tcPr>
            <w:tcW w:w="719" w:type="dxa"/>
            <w:gridSpan w:val="2"/>
            <w:vAlign w:val="center"/>
          </w:tcPr>
          <w:p w:rsidR="00C25CC0" w:rsidRPr="00EF5EE3" w:rsidRDefault="00C25CC0" w:rsidP="007710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20/7</w:t>
            </w:r>
          </w:p>
        </w:tc>
        <w:tc>
          <w:tcPr>
            <w:tcW w:w="841" w:type="dxa"/>
            <w:vAlign w:val="center"/>
          </w:tcPr>
          <w:p w:rsidR="00C25CC0" w:rsidRPr="00EF5EE3" w:rsidRDefault="009465FA" w:rsidP="009465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25CC0" w:rsidRPr="00EF5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5CC0" w:rsidRPr="00EF5E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C25CC0" w:rsidRPr="00EF5EE3" w:rsidRDefault="00C25CC0" w:rsidP="00F677E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bCs/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2693" w:type="dxa"/>
            <w:vAlign w:val="center"/>
          </w:tcPr>
          <w:p w:rsidR="00C25CC0" w:rsidRPr="00EF5EE3" w:rsidRDefault="00C25CC0" w:rsidP="000F3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§ 20.1</w:t>
            </w:r>
            <w:r w:rsidR="000F30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 xml:space="preserve">20.3; </w:t>
            </w:r>
            <w:r w:rsidR="000F30A7" w:rsidRPr="00EF5EE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0F3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30A7" w:rsidRPr="00EF5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C25CC0" w:rsidRPr="00EF5EE3" w:rsidTr="00C25CC0">
        <w:tc>
          <w:tcPr>
            <w:tcW w:w="719" w:type="dxa"/>
            <w:gridSpan w:val="2"/>
            <w:vAlign w:val="center"/>
          </w:tcPr>
          <w:p w:rsidR="00C25CC0" w:rsidRPr="00EF5EE3" w:rsidRDefault="00C25CC0" w:rsidP="007710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21/8</w:t>
            </w:r>
          </w:p>
        </w:tc>
        <w:tc>
          <w:tcPr>
            <w:tcW w:w="841" w:type="dxa"/>
            <w:vAlign w:val="center"/>
          </w:tcPr>
          <w:p w:rsidR="00C25CC0" w:rsidRPr="00EF5EE3" w:rsidRDefault="009465FA" w:rsidP="00F67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6662" w:type="dxa"/>
            <w:vAlign w:val="center"/>
          </w:tcPr>
          <w:p w:rsidR="00C25CC0" w:rsidRPr="00EF5EE3" w:rsidRDefault="00C25CC0" w:rsidP="00F677E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bCs/>
                <w:sz w:val="24"/>
                <w:szCs w:val="24"/>
              </w:rPr>
              <w:t>Метеоры, болиды, метеориты</w:t>
            </w:r>
          </w:p>
        </w:tc>
        <w:tc>
          <w:tcPr>
            <w:tcW w:w="2693" w:type="dxa"/>
            <w:vAlign w:val="center"/>
          </w:tcPr>
          <w:p w:rsidR="00C25CC0" w:rsidRPr="00EF5EE3" w:rsidRDefault="00C25CC0" w:rsidP="00EF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 xml:space="preserve">§ 20.4, </w:t>
            </w:r>
            <w:r w:rsidR="00EF5EE3" w:rsidRPr="00EF5E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F5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5EE3" w:rsidRPr="00EF5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EE3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EF5EE3" w:rsidRPr="00EF5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работа № 3 «Природа тел Солне</w:t>
            </w: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ной системы»</w:t>
            </w:r>
          </w:p>
        </w:tc>
      </w:tr>
      <w:tr w:rsidR="00C25CC0" w:rsidRPr="00EF5EE3" w:rsidTr="00F677E5">
        <w:trPr>
          <w:trHeight w:val="219"/>
        </w:trPr>
        <w:tc>
          <w:tcPr>
            <w:tcW w:w="10915" w:type="dxa"/>
            <w:gridSpan w:val="5"/>
            <w:vAlign w:val="center"/>
          </w:tcPr>
          <w:p w:rsidR="00C25CC0" w:rsidRPr="00EF5EE3" w:rsidRDefault="00C25CC0" w:rsidP="00F67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lastRenderedPageBreak/>
              <w:t>СОЛНЦЕ И ЗВЕЗДЫ (6 ч)</w:t>
            </w:r>
          </w:p>
        </w:tc>
      </w:tr>
      <w:tr w:rsidR="00C25CC0" w:rsidRPr="00EF5EE3" w:rsidTr="00F677E5">
        <w:tc>
          <w:tcPr>
            <w:tcW w:w="719" w:type="dxa"/>
            <w:gridSpan w:val="2"/>
            <w:vAlign w:val="center"/>
          </w:tcPr>
          <w:p w:rsidR="00C25CC0" w:rsidRPr="00EF5EE3" w:rsidRDefault="00C25CC0" w:rsidP="00F67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22/1</w:t>
            </w:r>
          </w:p>
        </w:tc>
        <w:tc>
          <w:tcPr>
            <w:tcW w:w="841" w:type="dxa"/>
            <w:vAlign w:val="center"/>
          </w:tcPr>
          <w:p w:rsidR="00C25CC0" w:rsidRPr="00EF5EE3" w:rsidRDefault="009465FA" w:rsidP="009465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25CC0" w:rsidRPr="00EF5E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C25CC0" w:rsidRPr="00EF5EE3" w:rsidRDefault="00C25CC0" w:rsidP="00C25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bCs/>
                <w:sz w:val="24"/>
                <w:szCs w:val="24"/>
              </w:rPr>
              <w:t>Солнце: его состав и внутреннее строение</w:t>
            </w:r>
          </w:p>
        </w:tc>
        <w:tc>
          <w:tcPr>
            <w:tcW w:w="2693" w:type="dxa"/>
            <w:vAlign w:val="center"/>
          </w:tcPr>
          <w:p w:rsidR="00C25CC0" w:rsidRPr="00EF5EE3" w:rsidRDefault="00C25CC0" w:rsidP="000F3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§ 21.1</w:t>
            </w:r>
            <w:r w:rsidR="000F30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5E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; </w:t>
            </w:r>
            <w:r w:rsidR="000F30A7" w:rsidRPr="00EF5EE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0F3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30A7" w:rsidRPr="00EF5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C25CC0" w:rsidRPr="00EF5EE3" w:rsidTr="00F677E5">
        <w:tc>
          <w:tcPr>
            <w:tcW w:w="719" w:type="dxa"/>
            <w:gridSpan w:val="2"/>
            <w:vAlign w:val="center"/>
          </w:tcPr>
          <w:p w:rsidR="00C25CC0" w:rsidRPr="00EF5EE3" w:rsidRDefault="00C25CC0" w:rsidP="00F67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23/2</w:t>
            </w:r>
          </w:p>
        </w:tc>
        <w:tc>
          <w:tcPr>
            <w:tcW w:w="841" w:type="dxa"/>
            <w:vAlign w:val="center"/>
          </w:tcPr>
          <w:p w:rsidR="00C25CC0" w:rsidRPr="00EF5EE3" w:rsidRDefault="009465FA" w:rsidP="00F67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25CC0" w:rsidRPr="00EF5EE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662" w:type="dxa"/>
            <w:vAlign w:val="center"/>
          </w:tcPr>
          <w:p w:rsidR="00C25CC0" w:rsidRPr="00EF5EE3" w:rsidRDefault="00C25CC0" w:rsidP="00C25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bCs/>
                <w:sz w:val="24"/>
                <w:szCs w:val="24"/>
              </w:rPr>
              <w:t>Солнечная активность и ее влияние на Землю</w:t>
            </w:r>
          </w:p>
        </w:tc>
        <w:tc>
          <w:tcPr>
            <w:tcW w:w="2693" w:type="dxa"/>
            <w:vAlign w:val="center"/>
          </w:tcPr>
          <w:p w:rsidR="00C25CC0" w:rsidRPr="00EF5EE3" w:rsidRDefault="00C25CC0" w:rsidP="00F677E5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 xml:space="preserve">§ 21.4; </w:t>
            </w:r>
            <w:r w:rsidR="000F30A7" w:rsidRPr="00EF5EE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0F3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30A7" w:rsidRPr="00EF5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C25CC0" w:rsidRPr="00EF5EE3" w:rsidTr="00F677E5">
        <w:tc>
          <w:tcPr>
            <w:tcW w:w="719" w:type="dxa"/>
            <w:gridSpan w:val="2"/>
            <w:vAlign w:val="center"/>
          </w:tcPr>
          <w:p w:rsidR="00C25CC0" w:rsidRPr="00EF5EE3" w:rsidRDefault="00C25CC0" w:rsidP="00F67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24/3</w:t>
            </w:r>
          </w:p>
        </w:tc>
        <w:tc>
          <w:tcPr>
            <w:tcW w:w="841" w:type="dxa"/>
            <w:vAlign w:val="center"/>
          </w:tcPr>
          <w:p w:rsidR="00C25CC0" w:rsidRPr="00EF5EE3" w:rsidRDefault="00C25CC0" w:rsidP="009465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65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465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vAlign w:val="center"/>
          </w:tcPr>
          <w:p w:rsidR="00C25CC0" w:rsidRPr="00EF5EE3" w:rsidRDefault="00C25CC0" w:rsidP="00C25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природа звезд</w:t>
            </w:r>
          </w:p>
        </w:tc>
        <w:tc>
          <w:tcPr>
            <w:tcW w:w="2693" w:type="dxa"/>
            <w:vAlign w:val="center"/>
          </w:tcPr>
          <w:p w:rsidR="00C25CC0" w:rsidRPr="00EF5EE3" w:rsidRDefault="00C25CC0" w:rsidP="00C25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 xml:space="preserve">§ 22, 23.1, 23.2; </w:t>
            </w:r>
            <w:r w:rsidR="000F30A7" w:rsidRPr="00EF5EE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0F3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30A7" w:rsidRPr="00EF5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</w:tc>
      </w:tr>
      <w:tr w:rsidR="00C25CC0" w:rsidRPr="00EF5EE3" w:rsidTr="00F677E5">
        <w:tc>
          <w:tcPr>
            <w:tcW w:w="719" w:type="dxa"/>
            <w:gridSpan w:val="2"/>
            <w:vAlign w:val="center"/>
          </w:tcPr>
          <w:p w:rsidR="00C25CC0" w:rsidRPr="00EF5EE3" w:rsidRDefault="00C25CC0" w:rsidP="00F67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25/4</w:t>
            </w:r>
          </w:p>
        </w:tc>
        <w:tc>
          <w:tcPr>
            <w:tcW w:w="841" w:type="dxa"/>
            <w:vAlign w:val="center"/>
          </w:tcPr>
          <w:p w:rsidR="00C25CC0" w:rsidRPr="00EF5EE3" w:rsidRDefault="009465FA" w:rsidP="009465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25CC0" w:rsidRPr="00EF5E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vAlign w:val="center"/>
          </w:tcPr>
          <w:p w:rsidR="00C25CC0" w:rsidRPr="00EF5EE3" w:rsidRDefault="00C25CC0" w:rsidP="00C25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bCs/>
                <w:sz w:val="24"/>
                <w:szCs w:val="24"/>
              </w:rPr>
              <w:t>Переменные и нестационарные звезды</w:t>
            </w:r>
          </w:p>
        </w:tc>
        <w:tc>
          <w:tcPr>
            <w:tcW w:w="2693" w:type="dxa"/>
            <w:vAlign w:val="center"/>
          </w:tcPr>
          <w:p w:rsidR="00C25CC0" w:rsidRPr="00EF5EE3" w:rsidRDefault="00C25CC0" w:rsidP="00C25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 xml:space="preserve">§ 23.1, 23.3, 24.1, 24.2 (новые звезды); </w:t>
            </w:r>
            <w:r w:rsidR="000F30A7" w:rsidRPr="00EF5EE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0F3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30A7" w:rsidRPr="00EF5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</w:p>
        </w:tc>
      </w:tr>
      <w:tr w:rsidR="00C25CC0" w:rsidRPr="00EF5EE3" w:rsidTr="00F677E5">
        <w:tc>
          <w:tcPr>
            <w:tcW w:w="719" w:type="dxa"/>
            <w:gridSpan w:val="2"/>
            <w:vAlign w:val="center"/>
          </w:tcPr>
          <w:p w:rsidR="00C25CC0" w:rsidRPr="00EF5EE3" w:rsidRDefault="00C25CC0" w:rsidP="00F67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26/5</w:t>
            </w:r>
          </w:p>
        </w:tc>
        <w:tc>
          <w:tcPr>
            <w:tcW w:w="841" w:type="dxa"/>
            <w:vAlign w:val="center"/>
          </w:tcPr>
          <w:p w:rsidR="00C25CC0" w:rsidRPr="00EF5EE3" w:rsidRDefault="009465FA" w:rsidP="009465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25CC0" w:rsidRPr="00EF5E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vAlign w:val="center"/>
          </w:tcPr>
          <w:p w:rsidR="00C25CC0" w:rsidRPr="00EF5EE3" w:rsidRDefault="00EF5EE3" w:rsidP="00F677E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bCs/>
                <w:sz w:val="24"/>
                <w:szCs w:val="24"/>
              </w:rPr>
              <w:t>Эволюция звезд</w:t>
            </w:r>
          </w:p>
        </w:tc>
        <w:tc>
          <w:tcPr>
            <w:tcW w:w="2693" w:type="dxa"/>
            <w:vAlign w:val="center"/>
          </w:tcPr>
          <w:p w:rsidR="00C25CC0" w:rsidRPr="00EF5EE3" w:rsidRDefault="00EF5EE3" w:rsidP="00EF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 xml:space="preserve">§ 24.2; </w:t>
            </w:r>
            <w:r w:rsidR="000F30A7" w:rsidRPr="00EF5EE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0F3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30A7" w:rsidRPr="00EF5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C25CC0" w:rsidRPr="00EF5EE3" w:rsidTr="00F677E5">
        <w:tc>
          <w:tcPr>
            <w:tcW w:w="719" w:type="dxa"/>
            <w:gridSpan w:val="2"/>
            <w:vAlign w:val="center"/>
          </w:tcPr>
          <w:p w:rsidR="00C25CC0" w:rsidRPr="00EF5EE3" w:rsidRDefault="00C25CC0" w:rsidP="00F67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27/6</w:t>
            </w:r>
          </w:p>
        </w:tc>
        <w:tc>
          <w:tcPr>
            <w:tcW w:w="841" w:type="dxa"/>
            <w:vAlign w:val="center"/>
          </w:tcPr>
          <w:p w:rsidR="00C25CC0" w:rsidRPr="00EF5EE3" w:rsidRDefault="009465FA" w:rsidP="009465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25CC0" w:rsidRPr="00EF5E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vAlign w:val="center"/>
          </w:tcPr>
          <w:p w:rsidR="00C25CC0" w:rsidRPr="00EF5EE3" w:rsidRDefault="00EF5EE3" w:rsidP="00EF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 «Солнце и Солнечная система»</w:t>
            </w:r>
          </w:p>
        </w:tc>
        <w:tc>
          <w:tcPr>
            <w:tcW w:w="2693" w:type="dxa"/>
            <w:vAlign w:val="center"/>
          </w:tcPr>
          <w:p w:rsidR="00C25CC0" w:rsidRPr="00EF5EE3" w:rsidRDefault="00EF5EE3" w:rsidP="00EF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</w:tc>
      </w:tr>
      <w:tr w:rsidR="00C25CC0" w:rsidRPr="00EF5EE3" w:rsidTr="00F677E5">
        <w:trPr>
          <w:trHeight w:val="270"/>
        </w:trPr>
        <w:tc>
          <w:tcPr>
            <w:tcW w:w="10915" w:type="dxa"/>
            <w:gridSpan w:val="5"/>
            <w:vAlign w:val="center"/>
          </w:tcPr>
          <w:p w:rsidR="00C25CC0" w:rsidRPr="00EF5EE3" w:rsidRDefault="00C25CC0" w:rsidP="00F67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СТРОЕНИЕ И ЭВОЛЮЦИЯ ВСЕЛЕННОЙ (5 ч)</w:t>
            </w:r>
          </w:p>
        </w:tc>
      </w:tr>
      <w:tr w:rsidR="00C25CC0" w:rsidRPr="00EF5EE3" w:rsidTr="00F677E5">
        <w:tc>
          <w:tcPr>
            <w:tcW w:w="719" w:type="dxa"/>
            <w:gridSpan w:val="2"/>
            <w:vAlign w:val="center"/>
          </w:tcPr>
          <w:p w:rsidR="00C25CC0" w:rsidRPr="00EF5EE3" w:rsidRDefault="00C25CC0" w:rsidP="00F67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28/1</w:t>
            </w:r>
          </w:p>
        </w:tc>
        <w:tc>
          <w:tcPr>
            <w:tcW w:w="841" w:type="dxa"/>
            <w:vAlign w:val="center"/>
          </w:tcPr>
          <w:p w:rsidR="00C25CC0" w:rsidRPr="00EF5EE3" w:rsidRDefault="009465FA" w:rsidP="009465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25CC0" w:rsidRPr="00EF5E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vAlign w:val="center"/>
          </w:tcPr>
          <w:p w:rsidR="00C25CC0" w:rsidRPr="00EF5EE3" w:rsidRDefault="00EF5EE3" w:rsidP="00F677E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bCs/>
                <w:sz w:val="24"/>
                <w:szCs w:val="24"/>
              </w:rPr>
              <w:t>Наша Галактика</w:t>
            </w:r>
          </w:p>
        </w:tc>
        <w:tc>
          <w:tcPr>
            <w:tcW w:w="2693" w:type="dxa"/>
            <w:vAlign w:val="center"/>
          </w:tcPr>
          <w:p w:rsidR="00C25CC0" w:rsidRPr="00EF5EE3" w:rsidRDefault="00EF5EE3" w:rsidP="00EF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 xml:space="preserve">§ 25.1, 25.2, 25.4; </w:t>
            </w:r>
            <w:r w:rsidR="000F30A7" w:rsidRPr="00EF5EE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0F3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30A7" w:rsidRPr="00EF5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C25CC0" w:rsidRPr="00EF5EE3" w:rsidTr="00F677E5">
        <w:tc>
          <w:tcPr>
            <w:tcW w:w="719" w:type="dxa"/>
            <w:gridSpan w:val="2"/>
            <w:vAlign w:val="center"/>
          </w:tcPr>
          <w:p w:rsidR="00C25CC0" w:rsidRPr="00EF5EE3" w:rsidRDefault="00C25CC0" w:rsidP="00F67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29/2</w:t>
            </w:r>
          </w:p>
        </w:tc>
        <w:tc>
          <w:tcPr>
            <w:tcW w:w="841" w:type="dxa"/>
            <w:vAlign w:val="center"/>
          </w:tcPr>
          <w:p w:rsidR="00C25CC0" w:rsidRPr="00EF5EE3" w:rsidRDefault="009465FA" w:rsidP="009465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25CC0" w:rsidRPr="00EF5E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vAlign w:val="center"/>
          </w:tcPr>
          <w:p w:rsidR="00C25CC0" w:rsidRPr="00EF5EE3" w:rsidRDefault="00EF5EE3" w:rsidP="00F677E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bCs/>
                <w:sz w:val="24"/>
                <w:szCs w:val="24"/>
              </w:rPr>
              <w:t>Наша Галактика</w:t>
            </w:r>
          </w:p>
        </w:tc>
        <w:tc>
          <w:tcPr>
            <w:tcW w:w="2693" w:type="dxa"/>
            <w:vAlign w:val="center"/>
          </w:tcPr>
          <w:p w:rsidR="00C25CC0" w:rsidRPr="00EF5EE3" w:rsidRDefault="00EF5EE3" w:rsidP="00EF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 xml:space="preserve">§ 25.3, 28; </w:t>
            </w:r>
            <w:r w:rsidR="000F30A7" w:rsidRPr="00EF5EE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0F3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30A7" w:rsidRPr="00EF5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C25CC0" w:rsidRPr="00EF5EE3" w:rsidTr="00F677E5">
        <w:tc>
          <w:tcPr>
            <w:tcW w:w="719" w:type="dxa"/>
            <w:gridSpan w:val="2"/>
            <w:vAlign w:val="center"/>
          </w:tcPr>
          <w:p w:rsidR="00C25CC0" w:rsidRPr="00EF5EE3" w:rsidRDefault="00C25CC0" w:rsidP="00F67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30/3</w:t>
            </w:r>
          </w:p>
        </w:tc>
        <w:tc>
          <w:tcPr>
            <w:tcW w:w="841" w:type="dxa"/>
            <w:vAlign w:val="center"/>
          </w:tcPr>
          <w:p w:rsidR="00C25CC0" w:rsidRPr="00EF5EE3" w:rsidRDefault="009465FA" w:rsidP="009465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25CC0" w:rsidRPr="00EF5E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vAlign w:val="center"/>
          </w:tcPr>
          <w:p w:rsidR="00C25CC0" w:rsidRPr="00EF5EE3" w:rsidRDefault="00EF5EE3" w:rsidP="00EF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звездные системы — галактики</w:t>
            </w:r>
          </w:p>
        </w:tc>
        <w:tc>
          <w:tcPr>
            <w:tcW w:w="2693" w:type="dxa"/>
            <w:vAlign w:val="center"/>
          </w:tcPr>
          <w:p w:rsidR="00C25CC0" w:rsidRPr="00EF5EE3" w:rsidRDefault="00EF5EE3" w:rsidP="00EF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§ 26 (без закона Хаб</w:t>
            </w: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ла); упр. 21 (1, 5)</w:t>
            </w:r>
          </w:p>
        </w:tc>
      </w:tr>
      <w:tr w:rsidR="00C25CC0" w:rsidRPr="00EF5EE3" w:rsidTr="00F677E5">
        <w:tc>
          <w:tcPr>
            <w:tcW w:w="719" w:type="dxa"/>
            <w:gridSpan w:val="2"/>
            <w:vAlign w:val="center"/>
          </w:tcPr>
          <w:p w:rsidR="00C25CC0" w:rsidRPr="00EF5EE3" w:rsidRDefault="00C25CC0" w:rsidP="00F67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31/4</w:t>
            </w:r>
          </w:p>
        </w:tc>
        <w:tc>
          <w:tcPr>
            <w:tcW w:w="841" w:type="dxa"/>
            <w:vAlign w:val="center"/>
          </w:tcPr>
          <w:p w:rsidR="00C25CC0" w:rsidRPr="00EF5EE3" w:rsidRDefault="009465FA" w:rsidP="009465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25CC0" w:rsidRPr="00EF5E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vAlign w:val="center"/>
          </w:tcPr>
          <w:p w:rsidR="00C25CC0" w:rsidRPr="00EF5EE3" w:rsidRDefault="00EF5EE3" w:rsidP="00F677E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Космология начала ХХ </w:t>
            </w:r>
            <w:proofErr w:type="gramStart"/>
            <w:r w:rsidRPr="00EF5EE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93" w:type="dxa"/>
            <w:vAlign w:val="center"/>
          </w:tcPr>
          <w:p w:rsidR="00C25CC0" w:rsidRPr="00EF5EE3" w:rsidRDefault="00EF5EE3" w:rsidP="00EF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 xml:space="preserve">§ 26 (закон Хаббла, красное смещение»), 27 (без основ современной космологии); </w:t>
            </w:r>
            <w:r w:rsidR="000F30A7" w:rsidRPr="00EF5EE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0F3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30A7" w:rsidRPr="00EF5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зад</w:t>
            </w: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C25CC0" w:rsidRPr="00EF5EE3" w:rsidTr="00F677E5">
        <w:tc>
          <w:tcPr>
            <w:tcW w:w="719" w:type="dxa"/>
            <w:gridSpan w:val="2"/>
            <w:vAlign w:val="center"/>
          </w:tcPr>
          <w:p w:rsidR="00C25CC0" w:rsidRPr="00EF5EE3" w:rsidRDefault="00C25CC0" w:rsidP="00F67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32/5</w:t>
            </w:r>
          </w:p>
        </w:tc>
        <w:tc>
          <w:tcPr>
            <w:tcW w:w="841" w:type="dxa"/>
            <w:vAlign w:val="center"/>
          </w:tcPr>
          <w:p w:rsidR="00C25CC0" w:rsidRPr="00EF5EE3" w:rsidRDefault="009465FA" w:rsidP="009465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25CC0" w:rsidRPr="00EF5E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vAlign w:val="center"/>
          </w:tcPr>
          <w:p w:rsidR="00C25CC0" w:rsidRPr="00EF5EE3" w:rsidRDefault="00EF5EE3" w:rsidP="00EF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современной космологии</w:t>
            </w:r>
          </w:p>
        </w:tc>
        <w:tc>
          <w:tcPr>
            <w:tcW w:w="2693" w:type="dxa"/>
            <w:vAlign w:val="center"/>
          </w:tcPr>
          <w:p w:rsidR="00C25CC0" w:rsidRPr="00EF5EE3" w:rsidRDefault="00EF5EE3" w:rsidP="00F677E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 xml:space="preserve">§ 27; </w:t>
            </w:r>
            <w:r w:rsidR="000F30A7" w:rsidRPr="00EF5EE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0F3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30A7" w:rsidRPr="00EF5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C25CC0" w:rsidRPr="00EF5EE3" w:rsidTr="00F677E5">
        <w:trPr>
          <w:trHeight w:val="251"/>
        </w:trPr>
        <w:tc>
          <w:tcPr>
            <w:tcW w:w="10915" w:type="dxa"/>
            <w:gridSpan w:val="5"/>
            <w:vAlign w:val="center"/>
          </w:tcPr>
          <w:p w:rsidR="00C25CC0" w:rsidRPr="00EF5EE3" w:rsidRDefault="00C25CC0" w:rsidP="00F67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eastAsia="Times New Roman" w:hAnsi="Times New Roman" w:cs="Times New Roman"/>
                <w:color w:val="373536"/>
                <w:sz w:val="24"/>
                <w:szCs w:val="24"/>
                <w:lang w:eastAsia="ru-RU"/>
              </w:rPr>
              <w:t>ЖИЗНЬ И РАЗУМ ВО ВСЕЛЕННОЙ (2 ч)</w:t>
            </w:r>
          </w:p>
        </w:tc>
      </w:tr>
      <w:tr w:rsidR="00EF5EE3" w:rsidRPr="00EF5EE3" w:rsidTr="00F677E5">
        <w:tc>
          <w:tcPr>
            <w:tcW w:w="719" w:type="dxa"/>
            <w:gridSpan w:val="2"/>
            <w:vAlign w:val="center"/>
          </w:tcPr>
          <w:p w:rsidR="00EF5EE3" w:rsidRPr="00EF5EE3" w:rsidRDefault="00EF5EE3" w:rsidP="00F67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33/1</w:t>
            </w:r>
          </w:p>
        </w:tc>
        <w:tc>
          <w:tcPr>
            <w:tcW w:w="841" w:type="dxa"/>
            <w:vAlign w:val="center"/>
          </w:tcPr>
          <w:p w:rsidR="00EF5EE3" w:rsidRPr="00EF5EE3" w:rsidRDefault="009465FA" w:rsidP="009465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F5EE3" w:rsidRPr="00EF5E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vMerge w:val="restart"/>
            <w:vAlign w:val="center"/>
          </w:tcPr>
          <w:p w:rsidR="00EF5EE3" w:rsidRPr="00EF5EE3" w:rsidRDefault="00EF5EE3" w:rsidP="00EF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bCs/>
                <w:sz w:val="24"/>
                <w:szCs w:val="24"/>
              </w:rPr>
              <w:t>Урок-конференция «Одиноки ли мы во Вселенной?»</w:t>
            </w:r>
          </w:p>
        </w:tc>
        <w:tc>
          <w:tcPr>
            <w:tcW w:w="2693" w:type="dxa"/>
            <w:vMerge w:val="restart"/>
            <w:vAlign w:val="center"/>
          </w:tcPr>
          <w:p w:rsidR="00EF5EE3" w:rsidRPr="00EF5EE3" w:rsidRDefault="00EF5EE3" w:rsidP="00F677E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EE3" w:rsidRPr="00EF5EE3" w:rsidTr="00F677E5">
        <w:tc>
          <w:tcPr>
            <w:tcW w:w="719" w:type="dxa"/>
            <w:gridSpan w:val="2"/>
            <w:vAlign w:val="center"/>
          </w:tcPr>
          <w:p w:rsidR="00EF5EE3" w:rsidRPr="00EF5EE3" w:rsidRDefault="00EF5EE3" w:rsidP="00F67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34/2</w:t>
            </w:r>
          </w:p>
        </w:tc>
        <w:tc>
          <w:tcPr>
            <w:tcW w:w="841" w:type="dxa"/>
            <w:vAlign w:val="center"/>
          </w:tcPr>
          <w:p w:rsidR="00EF5EE3" w:rsidRPr="00EF5EE3" w:rsidRDefault="00EF5EE3" w:rsidP="009465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6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5E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465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vMerge/>
            <w:vAlign w:val="center"/>
          </w:tcPr>
          <w:p w:rsidR="00EF5EE3" w:rsidRPr="00EF5EE3" w:rsidRDefault="00EF5EE3" w:rsidP="00F677E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F5EE3" w:rsidRPr="00EF5EE3" w:rsidRDefault="00EF5EE3" w:rsidP="00F677E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394" w:rsidRPr="00B84165" w:rsidRDefault="00640394" w:rsidP="00B8416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0394" w:rsidRPr="00B84165" w:rsidSect="008D7828">
      <w:pgSz w:w="11909" w:h="16834"/>
      <w:pgMar w:top="851" w:right="852" w:bottom="851" w:left="99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373536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373536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373536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373536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373536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373536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373536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373536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373536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2)"/>
      <w:lvlJc w:val="left"/>
    </w:lvl>
    <w:lvl w:ilvl="3">
      <w:start w:val="1"/>
      <w:numFmt w:val="decimal"/>
      <w:lvlText w:val="%2)"/>
      <w:lvlJc w:val="left"/>
    </w:lvl>
    <w:lvl w:ilvl="4">
      <w:start w:val="1"/>
      <w:numFmt w:val="decimal"/>
      <w:lvlText w:val="%2)"/>
      <w:lvlJc w:val="left"/>
    </w:lvl>
    <w:lvl w:ilvl="5">
      <w:start w:val="1"/>
      <w:numFmt w:val="decimal"/>
      <w:lvlText w:val="%2)"/>
      <w:lvlJc w:val="left"/>
    </w:lvl>
    <w:lvl w:ilvl="6">
      <w:start w:val="1"/>
      <w:numFmt w:val="decimal"/>
      <w:lvlText w:val="%2)"/>
      <w:lvlJc w:val="left"/>
    </w:lvl>
    <w:lvl w:ilvl="7">
      <w:start w:val="1"/>
      <w:numFmt w:val="decimal"/>
      <w:lvlText w:val="%2)"/>
      <w:lvlJc w:val="left"/>
    </w:lvl>
    <w:lvl w:ilvl="8">
      <w:start w:val="1"/>
      <w:numFmt w:val="decimal"/>
      <w:lvlText w:val="%2)"/>
      <w:lvlJc w:val="left"/>
    </w:lvl>
  </w:abstractNum>
  <w:abstractNum w:abstractNumId="2">
    <w:nsid w:val="1B5A1144"/>
    <w:multiLevelType w:val="hybridMultilevel"/>
    <w:tmpl w:val="32A66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36841"/>
    <w:rsid w:val="00044ECB"/>
    <w:rsid w:val="000C5564"/>
    <w:rsid w:val="000F30A7"/>
    <w:rsid w:val="00136841"/>
    <w:rsid w:val="001845F1"/>
    <w:rsid w:val="00312E3A"/>
    <w:rsid w:val="003E3629"/>
    <w:rsid w:val="00426F1B"/>
    <w:rsid w:val="004E4C5C"/>
    <w:rsid w:val="00640394"/>
    <w:rsid w:val="00685502"/>
    <w:rsid w:val="007843C5"/>
    <w:rsid w:val="00856533"/>
    <w:rsid w:val="008D7828"/>
    <w:rsid w:val="0092117C"/>
    <w:rsid w:val="009465FA"/>
    <w:rsid w:val="00AA5A84"/>
    <w:rsid w:val="00B83CC8"/>
    <w:rsid w:val="00B84165"/>
    <w:rsid w:val="00C25CC0"/>
    <w:rsid w:val="00D655CB"/>
    <w:rsid w:val="00E72F24"/>
    <w:rsid w:val="00EA5E10"/>
    <w:rsid w:val="00EF5EE3"/>
    <w:rsid w:val="00F67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CB"/>
  </w:style>
  <w:style w:type="paragraph" w:styleId="1">
    <w:name w:val="heading 1"/>
    <w:basedOn w:val="a"/>
    <w:next w:val="a"/>
    <w:link w:val="10"/>
    <w:uiPriority w:val="9"/>
    <w:qFormat/>
    <w:rsid w:val="004E4C5C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8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E4C5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14</Pages>
  <Words>6372</Words>
  <Characters>36326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dcterms:created xsi:type="dcterms:W3CDTF">2017-09-04T15:39:00Z</dcterms:created>
  <dcterms:modified xsi:type="dcterms:W3CDTF">2023-10-24T04:24:00Z</dcterms:modified>
</cp:coreProperties>
</file>