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423"/>
        <w:tblW w:w="8613" w:type="dxa"/>
        <w:tblLayout w:type="fixed"/>
        <w:tblLook w:val="04A0" w:firstRow="1" w:lastRow="0" w:firstColumn="1" w:lastColumn="0" w:noHBand="0" w:noVBand="1"/>
      </w:tblPr>
      <w:tblGrid>
        <w:gridCol w:w="2479"/>
        <w:gridCol w:w="1937"/>
        <w:gridCol w:w="4197"/>
      </w:tblGrid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19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ГорецкийВ. Г,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КирюшкинВ.А.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="00D67EB8"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СтепановаС</w:t>
            </w:r>
            <w:proofErr w:type="gramStart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rPr>
          <w:trHeight w:val="891"/>
        </w:trPr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Неменс</w:t>
            </w:r>
            <w:r w:rsidR="00A40BC5" w:rsidRPr="007618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МатвеевА.П.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67EB8" w:rsidRPr="007618F2" w:rsidTr="007618F2">
        <w:tc>
          <w:tcPr>
            <w:tcW w:w="2479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7" w:type="dxa"/>
          </w:tcPr>
          <w:p w:rsidR="00D67EB8" w:rsidRPr="007618F2" w:rsidRDefault="00D67EB8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КритскаяЕ.Д.</w:t>
            </w:r>
          </w:p>
        </w:tc>
        <w:tc>
          <w:tcPr>
            <w:tcW w:w="4197" w:type="dxa"/>
          </w:tcPr>
          <w:p w:rsidR="00D67EB8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40BC5" w:rsidRPr="007618F2" w:rsidTr="007618F2">
        <w:tc>
          <w:tcPr>
            <w:tcW w:w="2479" w:type="dxa"/>
          </w:tcPr>
          <w:p w:rsidR="00A40BC5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7" w:type="dxa"/>
          </w:tcPr>
          <w:p w:rsidR="00A40BC5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4197" w:type="dxa"/>
          </w:tcPr>
          <w:p w:rsidR="00A40BC5" w:rsidRPr="007618F2" w:rsidRDefault="00A40BC5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 xml:space="preserve">Москва   </w:t>
            </w:r>
            <w:r w:rsidRPr="00761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7618F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</w:tbl>
    <w:p w:rsidR="009163A8" w:rsidRPr="007618F2" w:rsidRDefault="00C70461" w:rsidP="007618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18F2"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 w:rsidRPr="00761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1FEE" w:rsidRPr="007618F2"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</w:t>
      </w:r>
      <w:r w:rsidR="00794ED9" w:rsidRPr="007618F2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="00451FEE" w:rsidRPr="007618F2">
        <w:rPr>
          <w:rFonts w:ascii="Times New Roman" w:hAnsi="Times New Roman" w:cs="Times New Roman"/>
          <w:sz w:val="28"/>
          <w:szCs w:val="28"/>
        </w:rPr>
        <w:t xml:space="preserve"> общего, основного общего, </w:t>
      </w:r>
      <w:r w:rsidR="00D67EB8" w:rsidRPr="007618F2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BE67BD">
        <w:rPr>
          <w:rFonts w:ascii="Times New Roman" w:hAnsi="Times New Roman" w:cs="Times New Roman"/>
          <w:sz w:val="28"/>
          <w:szCs w:val="28"/>
        </w:rPr>
        <w:t>.</w:t>
      </w:r>
    </w:p>
    <w:p w:rsidR="00451FEE" w:rsidRPr="007618F2" w:rsidRDefault="00451FEE" w:rsidP="008D1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F2">
        <w:rPr>
          <w:rFonts w:ascii="Times New Roman" w:hAnsi="Times New Roman" w:cs="Times New Roman"/>
          <w:b/>
          <w:sz w:val="28"/>
          <w:szCs w:val="28"/>
        </w:rPr>
        <w:t>1-й класс</w:t>
      </w:r>
      <w:bookmarkStart w:id="0" w:name="_GoBack"/>
      <w:bookmarkEnd w:id="0"/>
    </w:p>
    <w:sectPr w:rsidR="00451FEE" w:rsidRPr="007618F2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FEE"/>
    <w:rsid w:val="000A3867"/>
    <w:rsid w:val="000A6CC9"/>
    <w:rsid w:val="00181DC3"/>
    <w:rsid w:val="0020705E"/>
    <w:rsid w:val="002A48DD"/>
    <w:rsid w:val="004027D8"/>
    <w:rsid w:val="00451FEE"/>
    <w:rsid w:val="004606D7"/>
    <w:rsid w:val="00580D36"/>
    <w:rsid w:val="00655653"/>
    <w:rsid w:val="0070776A"/>
    <w:rsid w:val="00741752"/>
    <w:rsid w:val="007618F2"/>
    <w:rsid w:val="0077373F"/>
    <w:rsid w:val="00794ED9"/>
    <w:rsid w:val="007D450D"/>
    <w:rsid w:val="007F5B37"/>
    <w:rsid w:val="00806A89"/>
    <w:rsid w:val="00826520"/>
    <w:rsid w:val="00877661"/>
    <w:rsid w:val="008D16F6"/>
    <w:rsid w:val="009163A8"/>
    <w:rsid w:val="009640B4"/>
    <w:rsid w:val="00A40BC5"/>
    <w:rsid w:val="00AB394E"/>
    <w:rsid w:val="00B67076"/>
    <w:rsid w:val="00B77A52"/>
    <w:rsid w:val="00BE67BD"/>
    <w:rsid w:val="00C6553D"/>
    <w:rsid w:val="00C70461"/>
    <w:rsid w:val="00CF749F"/>
    <w:rsid w:val="00D074C7"/>
    <w:rsid w:val="00D67EB8"/>
    <w:rsid w:val="00DC2751"/>
    <w:rsid w:val="00F460CB"/>
    <w:rsid w:val="00F820D7"/>
    <w:rsid w:val="00F83471"/>
    <w:rsid w:val="00F8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</cp:revision>
  <cp:lastPrinted>2023-10-19T06:31:00Z</cp:lastPrinted>
  <dcterms:created xsi:type="dcterms:W3CDTF">2020-03-12T07:31:00Z</dcterms:created>
  <dcterms:modified xsi:type="dcterms:W3CDTF">2023-10-23T06:21:00Z</dcterms:modified>
</cp:coreProperties>
</file>