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55" w:rsidRDefault="00085155" w:rsidP="00085155"/>
    <w:p w:rsidR="004F2D8F" w:rsidRPr="0066694C" w:rsidRDefault="004F2D8F" w:rsidP="00384832">
      <w:pPr>
        <w:jc w:val="center"/>
        <w:rPr>
          <w:b/>
          <w:sz w:val="28"/>
          <w:szCs w:val="28"/>
        </w:rPr>
      </w:pPr>
      <w:r w:rsidRPr="0066694C">
        <w:rPr>
          <w:b/>
          <w:sz w:val="28"/>
          <w:szCs w:val="28"/>
        </w:rPr>
        <w:t>Информация о трудоустройстве выпускников 11-х классов</w:t>
      </w:r>
      <w:r w:rsidR="00AE6F77" w:rsidRPr="0066694C">
        <w:rPr>
          <w:b/>
          <w:sz w:val="28"/>
          <w:szCs w:val="28"/>
        </w:rPr>
        <w:t xml:space="preserve"> МОУ СОШ № 14 г. Твери</w:t>
      </w:r>
      <w:r w:rsidRPr="0066694C">
        <w:rPr>
          <w:b/>
          <w:sz w:val="28"/>
          <w:szCs w:val="28"/>
        </w:rPr>
        <w:t xml:space="preserve"> по итогам 20</w:t>
      </w:r>
      <w:r w:rsidR="000351A3" w:rsidRPr="0066694C">
        <w:rPr>
          <w:b/>
          <w:sz w:val="28"/>
          <w:szCs w:val="28"/>
        </w:rPr>
        <w:t>22/2023</w:t>
      </w:r>
      <w:r w:rsidRPr="0066694C">
        <w:rPr>
          <w:b/>
          <w:sz w:val="28"/>
          <w:szCs w:val="28"/>
        </w:rPr>
        <w:t xml:space="preserve"> учебного года</w:t>
      </w:r>
    </w:p>
    <w:tbl>
      <w:tblPr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8"/>
        <w:gridCol w:w="1890"/>
        <w:gridCol w:w="1678"/>
        <w:gridCol w:w="1788"/>
      </w:tblGrid>
      <w:tr w:rsidR="00AE6F77" w:rsidRPr="002311CE" w:rsidTr="00AE6F77">
        <w:tc>
          <w:tcPr>
            <w:tcW w:w="3888" w:type="dxa"/>
            <w:vMerge w:val="restart"/>
            <w:vAlign w:val="center"/>
          </w:tcPr>
          <w:p w:rsidR="00AE6F77" w:rsidRPr="00FB2173" w:rsidRDefault="00AE6F77" w:rsidP="00AE6F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</w:t>
            </w:r>
            <w:r w:rsidRPr="00FB2173">
              <w:rPr>
                <w:b/>
                <w:color w:val="000000"/>
              </w:rPr>
              <w:t>ол-во обучающихся 11-х классов</w:t>
            </w:r>
          </w:p>
          <w:p w:rsidR="00AE6F77" w:rsidRPr="002311CE" w:rsidRDefault="000351A3" w:rsidP="004F45D3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на конец</w:t>
            </w:r>
            <w:proofErr w:type="gramEnd"/>
            <w:r>
              <w:rPr>
                <w:b/>
                <w:color w:val="000000"/>
              </w:rPr>
              <w:t xml:space="preserve"> 2022/2023</w:t>
            </w:r>
            <w:r w:rsidR="00AE6F77" w:rsidRPr="00FB2173">
              <w:rPr>
                <w:b/>
                <w:color w:val="000000"/>
              </w:rPr>
              <w:t xml:space="preserve"> учебного года</w:t>
            </w:r>
          </w:p>
        </w:tc>
        <w:tc>
          <w:tcPr>
            <w:tcW w:w="3568" w:type="dxa"/>
            <w:gridSpan w:val="2"/>
            <w:vAlign w:val="bottom"/>
          </w:tcPr>
          <w:p w:rsidR="00AE6F77" w:rsidRPr="00FB2173" w:rsidRDefault="00AE6F77" w:rsidP="00AD09C6">
            <w:pPr>
              <w:jc w:val="center"/>
              <w:rPr>
                <w:b/>
                <w:color w:val="000000"/>
              </w:rPr>
            </w:pPr>
            <w:r w:rsidRPr="00FB2173">
              <w:rPr>
                <w:b/>
                <w:color w:val="000000"/>
              </w:rPr>
              <w:t xml:space="preserve">Из них </w:t>
            </w:r>
          </w:p>
        </w:tc>
        <w:tc>
          <w:tcPr>
            <w:tcW w:w="1788" w:type="dxa"/>
            <w:vMerge w:val="restart"/>
            <w:vAlign w:val="center"/>
          </w:tcPr>
          <w:p w:rsidR="00AE6F77" w:rsidRPr="002311CE" w:rsidRDefault="00AE6F77" w:rsidP="00AE6F77">
            <w:pPr>
              <w:jc w:val="center"/>
              <w:rPr>
                <w:color w:val="000000"/>
              </w:rPr>
            </w:pPr>
            <w:r w:rsidRPr="00FB2173">
              <w:rPr>
                <w:b/>
                <w:color w:val="000000"/>
              </w:rPr>
              <w:t>Итого</w:t>
            </w:r>
          </w:p>
        </w:tc>
      </w:tr>
      <w:tr w:rsidR="00AE6F77" w:rsidRPr="002311CE" w:rsidTr="00C9614A">
        <w:tc>
          <w:tcPr>
            <w:tcW w:w="3888" w:type="dxa"/>
            <w:vMerge/>
            <w:vAlign w:val="bottom"/>
          </w:tcPr>
          <w:p w:rsidR="00AE6F77" w:rsidRPr="00FB2173" w:rsidRDefault="00AE6F77" w:rsidP="00FA27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AE6F77" w:rsidRPr="00FB2173" w:rsidRDefault="00AE6F77" w:rsidP="00AE6F77">
            <w:pPr>
              <w:ind w:right="-108"/>
              <w:jc w:val="center"/>
              <w:rPr>
                <w:b/>
                <w:color w:val="000000"/>
              </w:rPr>
            </w:pPr>
            <w:r w:rsidRPr="00FB2173">
              <w:rPr>
                <w:b/>
                <w:color w:val="000000"/>
              </w:rPr>
              <w:t>Получили аттестат</w:t>
            </w:r>
          </w:p>
        </w:tc>
        <w:tc>
          <w:tcPr>
            <w:tcW w:w="1678" w:type="dxa"/>
            <w:vAlign w:val="center"/>
          </w:tcPr>
          <w:p w:rsidR="00AE6F77" w:rsidRPr="00FB2173" w:rsidRDefault="00AE6F77" w:rsidP="00AE6F77">
            <w:pPr>
              <w:jc w:val="center"/>
              <w:rPr>
                <w:b/>
                <w:color w:val="000000"/>
              </w:rPr>
            </w:pPr>
            <w:r w:rsidRPr="00FB2173">
              <w:rPr>
                <w:b/>
                <w:color w:val="000000"/>
              </w:rPr>
              <w:t>Окончили школу со справкой</w:t>
            </w:r>
          </w:p>
        </w:tc>
        <w:tc>
          <w:tcPr>
            <w:tcW w:w="1788" w:type="dxa"/>
            <w:vMerge/>
            <w:vAlign w:val="center"/>
          </w:tcPr>
          <w:p w:rsidR="00AE6F77" w:rsidRPr="00FB2173" w:rsidRDefault="00AE6F77" w:rsidP="00AE6F77">
            <w:pPr>
              <w:jc w:val="center"/>
              <w:rPr>
                <w:b/>
                <w:color w:val="000000"/>
              </w:rPr>
            </w:pPr>
          </w:p>
        </w:tc>
      </w:tr>
      <w:tr w:rsidR="00FB2173" w:rsidRPr="002311CE" w:rsidTr="00C9614A">
        <w:tc>
          <w:tcPr>
            <w:tcW w:w="3888" w:type="dxa"/>
            <w:vAlign w:val="center"/>
          </w:tcPr>
          <w:p w:rsidR="00FB2173" w:rsidRPr="00012968" w:rsidRDefault="000351A3" w:rsidP="00FF34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  <w:r w:rsidR="004651AA">
              <w:rPr>
                <w:b/>
                <w:color w:val="000000"/>
              </w:rPr>
              <w:t xml:space="preserve"> </w:t>
            </w:r>
            <w:r w:rsidR="00FB2173" w:rsidRPr="00012968">
              <w:rPr>
                <w:b/>
                <w:color w:val="000000"/>
              </w:rPr>
              <w:t>чел.</w:t>
            </w:r>
          </w:p>
        </w:tc>
        <w:tc>
          <w:tcPr>
            <w:tcW w:w="1890" w:type="dxa"/>
            <w:vAlign w:val="center"/>
          </w:tcPr>
          <w:p w:rsidR="00FB2173" w:rsidRPr="00012968" w:rsidRDefault="000351A3" w:rsidP="00AE6F7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48</w:t>
            </w:r>
            <w:r w:rsidR="00AE6F77" w:rsidRPr="00012968">
              <w:rPr>
                <w:b/>
                <w:color w:val="000000"/>
              </w:rPr>
              <w:t xml:space="preserve"> </w:t>
            </w:r>
            <w:r w:rsidR="00FB2173" w:rsidRPr="00012968">
              <w:rPr>
                <w:b/>
                <w:color w:val="000000"/>
              </w:rPr>
              <w:t>чел.</w:t>
            </w:r>
          </w:p>
        </w:tc>
        <w:tc>
          <w:tcPr>
            <w:tcW w:w="1678" w:type="dxa"/>
            <w:vAlign w:val="center"/>
          </w:tcPr>
          <w:p w:rsidR="00242BEC" w:rsidRPr="00012968" w:rsidRDefault="00C9614A" w:rsidP="00AE6F77">
            <w:pPr>
              <w:jc w:val="center"/>
              <w:rPr>
                <w:b/>
                <w:color w:val="000000"/>
              </w:rPr>
            </w:pPr>
            <w:r w:rsidRPr="00012968">
              <w:rPr>
                <w:b/>
                <w:color w:val="000000"/>
              </w:rPr>
              <w:t>-</w:t>
            </w:r>
          </w:p>
        </w:tc>
        <w:tc>
          <w:tcPr>
            <w:tcW w:w="1788" w:type="dxa"/>
            <w:vAlign w:val="center"/>
          </w:tcPr>
          <w:p w:rsidR="00FB2173" w:rsidRPr="00012968" w:rsidRDefault="000351A3" w:rsidP="004651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  <w:r w:rsidR="00CA433B">
              <w:rPr>
                <w:b/>
                <w:color w:val="000000"/>
              </w:rPr>
              <w:t xml:space="preserve"> </w:t>
            </w:r>
            <w:r w:rsidR="00AE6F77" w:rsidRPr="00012968">
              <w:rPr>
                <w:b/>
                <w:color w:val="000000"/>
              </w:rPr>
              <w:t>чел.</w:t>
            </w:r>
          </w:p>
        </w:tc>
      </w:tr>
      <w:tr w:rsidR="00FB2173" w:rsidRPr="002311CE">
        <w:tc>
          <w:tcPr>
            <w:tcW w:w="9244" w:type="dxa"/>
            <w:gridSpan w:val="4"/>
            <w:vAlign w:val="bottom"/>
          </w:tcPr>
          <w:p w:rsidR="00FB2173" w:rsidRPr="002311CE" w:rsidRDefault="004360E5" w:rsidP="00AD09C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трудоустройства</w:t>
            </w:r>
          </w:p>
        </w:tc>
      </w:tr>
      <w:tr w:rsidR="004F45D3" w:rsidRPr="002311CE" w:rsidTr="00C9614A">
        <w:tc>
          <w:tcPr>
            <w:tcW w:w="3888" w:type="dxa"/>
            <w:vAlign w:val="bottom"/>
          </w:tcPr>
          <w:p w:rsidR="004F45D3" w:rsidRPr="002311CE" w:rsidRDefault="004F45D3" w:rsidP="00AE6F77">
            <w:pPr>
              <w:rPr>
                <w:b/>
                <w:color w:val="000000"/>
              </w:rPr>
            </w:pPr>
            <w:r w:rsidRPr="002311CE">
              <w:rPr>
                <w:b/>
                <w:color w:val="000000"/>
              </w:rPr>
              <w:t>Поступили в ВУЗы</w:t>
            </w:r>
          </w:p>
        </w:tc>
        <w:tc>
          <w:tcPr>
            <w:tcW w:w="1890" w:type="dxa"/>
            <w:vAlign w:val="bottom"/>
          </w:tcPr>
          <w:p w:rsidR="004F45D3" w:rsidRPr="00012968" w:rsidRDefault="00797983" w:rsidP="00AD09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1678" w:type="dxa"/>
            <w:vAlign w:val="bottom"/>
          </w:tcPr>
          <w:p w:rsidR="004F45D3" w:rsidRPr="00012968" w:rsidRDefault="004F45D3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8" w:type="dxa"/>
            <w:vAlign w:val="bottom"/>
          </w:tcPr>
          <w:p w:rsidR="004F45D3" w:rsidRPr="00012968" w:rsidRDefault="00797983" w:rsidP="00F414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</w:tr>
      <w:tr w:rsidR="004F45D3" w:rsidRPr="002311CE" w:rsidTr="00C9614A">
        <w:tc>
          <w:tcPr>
            <w:tcW w:w="3888" w:type="dxa"/>
            <w:vAlign w:val="bottom"/>
          </w:tcPr>
          <w:p w:rsidR="004F45D3" w:rsidRPr="002311CE" w:rsidRDefault="004F45D3" w:rsidP="00AE6F77">
            <w:pPr>
              <w:rPr>
                <w:color w:val="000000"/>
              </w:rPr>
            </w:pPr>
            <w:r w:rsidRPr="002311CE">
              <w:rPr>
                <w:color w:val="000000"/>
              </w:rPr>
              <w:t>Из них</w:t>
            </w:r>
          </w:p>
        </w:tc>
        <w:tc>
          <w:tcPr>
            <w:tcW w:w="1890" w:type="dxa"/>
            <w:vAlign w:val="bottom"/>
          </w:tcPr>
          <w:p w:rsidR="004F45D3" w:rsidRPr="00012968" w:rsidRDefault="004F45D3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vAlign w:val="bottom"/>
          </w:tcPr>
          <w:p w:rsidR="004F45D3" w:rsidRPr="00012968" w:rsidRDefault="004F45D3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8" w:type="dxa"/>
            <w:vAlign w:val="bottom"/>
          </w:tcPr>
          <w:p w:rsidR="004F45D3" w:rsidRPr="00012968" w:rsidRDefault="004F45D3" w:rsidP="00F41438">
            <w:pPr>
              <w:jc w:val="center"/>
              <w:rPr>
                <w:b/>
                <w:color w:val="000000"/>
              </w:rPr>
            </w:pPr>
          </w:p>
        </w:tc>
      </w:tr>
      <w:tr w:rsidR="00C9614A" w:rsidRPr="002311CE" w:rsidTr="00C9614A">
        <w:tc>
          <w:tcPr>
            <w:tcW w:w="3888" w:type="dxa"/>
            <w:vAlign w:val="bottom"/>
          </w:tcPr>
          <w:p w:rsidR="00C9614A" w:rsidRPr="002311CE" w:rsidRDefault="00C9614A" w:rsidP="00AE6F77">
            <w:pPr>
              <w:rPr>
                <w:color w:val="000000"/>
              </w:rPr>
            </w:pPr>
            <w:r w:rsidRPr="002311CE">
              <w:rPr>
                <w:color w:val="000000"/>
              </w:rPr>
              <w:t>В государственные</w:t>
            </w:r>
          </w:p>
        </w:tc>
        <w:tc>
          <w:tcPr>
            <w:tcW w:w="1890" w:type="dxa"/>
            <w:vAlign w:val="bottom"/>
          </w:tcPr>
          <w:p w:rsidR="00C9614A" w:rsidRPr="00C06C52" w:rsidRDefault="00797983" w:rsidP="00AD09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1678" w:type="dxa"/>
            <w:vAlign w:val="bottom"/>
          </w:tcPr>
          <w:p w:rsidR="00C9614A" w:rsidRPr="00012968" w:rsidRDefault="00C9614A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8" w:type="dxa"/>
            <w:vAlign w:val="bottom"/>
          </w:tcPr>
          <w:p w:rsidR="00C9614A" w:rsidRPr="00012968" w:rsidRDefault="00797983" w:rsidP="000E2E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</w:tr>
      <w:tr w:rsidR="00C9614A" w:rsidRPr="002311CE" w:rsidTr="00C9614A">
        <w:tc>
          <w:tcPr>
            <w:tcW w:w="3888" w:type="dxa"/>
            <w:vAlign w:val="bottom"/>
          </w:tcPr>
          <w:p w:rsidR="00C9614A" w:rsidRPr="002311CE" w:rsidRDefault="00C9614A" w:rsidP="00AE6F77">
            <w:pPr>
              <w:rPr>
                <w:color w:val="000000"/>
              </w:rPr>
            </w:pPr>
            <w:r w:rsidRPr="002311CE">
              <w:rPr>
                <w:color w:val="000000"/>
              </w:rPr>
              <w:t>В негосударственные</w:t>
            </w:r>
          </w:p>
        </w:tc>
        <w:tc>
          <w:tcPr>
            <w:tcW w:w="1890" w:type="dxa"/>
            <w:vAlign w:val="bottom"/>
          </w:tcPr>
          <w:p w:rsidR="00C9614A" w:rsidRPr="006B6E37" w:rsidRDefault="00C9614A" w:rsidP="00AD09C6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vAlign w:val="bottom"/>
          </w:tcPr>
          <w:p w:rsidR="00C9614A" w:rsidRPr="00012968" w:rsidRDefault="00C9614A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8" w:type="dxa"/>
            <w:vAlign w:val="bottom"/>
          </w:tcPr>
          <w:p w:rsidR="00C9614A" w:rsidRPr="00012968" w:rsidRDefault="00C9614A" w:rsidP="000E2E7B">
            <w:pPr>
              <w:jc w:val="center"/>
              <w:rPr>
                <w:b/>
                <w:color w:val="000000"/>
              </w:rPr>
            </w:pPr>
          </w:p>
        </w:tc>
      </w:tr>
      <w:tr w:rsidR="00C9614A" w:rsidRPr="002311CE" w:rsidTr="00C9614A">
        <w:tc>
          <w:tcPr>
            <w:tcW w:w="3888" w:type="dxa"/>
            <w:vAlign w:val="bottom"/>
          </w:tcPr>
          <w:p w:rsidR="00C9614A" w:rsidRPr="002311CE" w:rsidRDefault="00C9614A" w:rsidP="00AE6F77">
            <w:pPr>
              <w:rPr>
                <w:color w:val="000000"/>
              </w:rPr>
            </w:pPr>
            <w:r w:rsidRPr="002311CE">
              <w:rPr>
                <w:color w:val="000000"/>
              </w:rPr>
              <w:t>На бюджетной основе</w:t>
            </w:r>
          </w:p>
        </w:tc>
        <w:tc>
          <w:tcPr>
            <w:tcW w:w="1890" w:type="dxa"/>
            <w:vAlign w:val="bottom"/>
          </w:tcPr>
          <w:p w:rsidR="00C9614A" w:rsidRPr="00C06C52" w:rsidRDefault="00890DE4" w:rsidP="00AD09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797983">
              <w:rPr>
                <w:b/>
                <w:color w:val="000000"/>
              </w:rPr>
              <w:t>1</w:t>
            </w:r>
          </w:p>
        </w:tc>
        <w:tc>
          <w:tcPr>
            <w:tcW w:w="1678" w:type="dxa"/>
            <w:vAlign w:val="bottom"/>
          </w:tcPr>
          <w:p w:rsidR="00C9614A" w:rsidRPr="00C06C52" w:rsidRDefault="00C9614A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8" w:type="dxa"/>
            <w:vAlign w:val="bottom"/>
          </w:tcPr>
          <w:p w:rsidR="00C9614A" w:rsidRPr="00C06C52" w:rsidRDefault="00890DE4" w:rsidP="000E2E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797983">
              <w:rPr>
                <w:b/>
                <w:color w:val="000000"/>
              </w:rPr>
              <w:t>1</w:t>
            </w:r>
          </w:p>
        </w:tc>
      </w:tr>
      <w:tr w:rsidR="00C9614A" w:rsidRPr="002311CE" w:rsidTr="00C9614A">
        <w:tc>
          <w:tcPr>
            <w:tcW w:w="3888" w:type="dxa"/>
            <w:vAlign w:val="bottom"/>
          </w:tcPr>
          <w:p w:rsidR="00C9614A" w:rsidRPr="002311CE" w:rsidRDefault="00C9614A" w:rsidP="00AE6F77">
            <w:pPr>
              <w:rPr>
                <w:b/>
                <w:color w:val="000000"/>
              </w:rPr>
            </w:pPr>
            <w:r w:rsidRPr="002311CE">
              <w:rPr>
                <w:b/>
                <w:color w:val="000000"/>
              </w:rPr>
              <w:t xml:space="preserve">Поступили  в </w:t>
            </w:r>
            <w:proofErr w:type="spellStart"/>
            <w:r w:rsidRPr="002311CE">
              <w:rPr>
                <w:b/>
                <w:color w:val="000000"/>
              </w:rPr>
              <w:t>ССУЗы</w:t>
            </w:r>
            <w:proofErr w:type="spellEnd"/>
          </w:p>
        </w:tc>
        <w:tc>
          <w:tcPr>
            <w:tcW w:w="1890" w:type="dxa"/>
            <w:vAlign w:val="bottom"/>
          </w:tcPr>
          <w:p w:rsidR="00C9614A" w:rsidRPr="00012968" w:rsidRDefault="00797983" w:rsidP="00AD09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78" w:type="dxa"/>
            <w:vAlign w:val="bottom"/>
          </w:tcPr>
          <w:p w:rsidR="00C9614A" w:rsidRPr="00012968" w:rsidRDefault="00C9614A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8" w:type="dxa"/>
            <w:vAlign w:val="bottom"/>
          </w:tcPr>
          <w:p w:rsidR="00C9614A" w:rsidRPr="00012968" w:rsidRDefault="00797983" w:rsidP="000E2E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C9614A" w:rsidRPr="002311CE" w:rsidTr="00C9614A">
        <w:tc>
          <w:tcPr>
            <w:tcW w:w="3888" w:type="dxa"/>
            <w:vAlign w:val="bottom"/>
          </w:tcPr>
          <w:p w:rsidR="00C9614A" w:rsidRPr="002311CE" w:rsidRDefault="00C9614A" w:rsidP="00AE6F77">
            <w:pPr>
              <w:rPr>
                <w:color w:val="000000"/>
              </w:rPr>
            </w:pPr>
            <w:r w:rsidRPr="002311CE">
              <w:rPr>
                <w:color w:val="000000"/>
              </w:rPr>
              <w:t>Из них</w:t>
            </w:r>
          </w:p>
        </w:tc>
        <w:tc>
          <w:tcPr>
            <w:tcW w:w="1890" w:type="dxa"/>
            <w:vAlign w:val="bottom"/>
          </w:tcPr>
          <w:p w:rsidR="00C9614A" w:rsidRPr="00012968" w:rsidRDefault="00C9614A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vAlign w:val="bottom"/>
          </w:tcPr>
          <w:p w:rsidR="00C9614A" w:rsidRPr="00012968" w:rsidRDefault="00C9614A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8" w:type="dxa"/>
            <w:vAlign w:val="bottom"/>
          </w:tcPr>
          <w:p w:rsidR="00C9614A" w:rsidRPr="00012968" w:rsidRDefault="00C9614A" w:rsidP="000E2E7B">
            <w:pPr>
              <w:jc w:val="center"/>
              <w:rPr>
                <w:b/>
                <w:color w:val="000000"/>
              </w:rPr>
            </w:pPr>
          </w:p>
        </w:tc>
      </w:tr>
      <w:tr w:rsidR="00C9614A" w:rsidRPr="002311CE" w:rsidTr="00C9614A">
        <w:tc>
          <w:tcPr>
            <w:tcW w:w="3888" w:type="dxa"/>
            <w:vAlign w:val="bottom"/>
          </w:tcPr>
          <w:p w:rsidR="00C9614A" w:rsidRPr="002311CE" w:rsidRDefault="00C9614A" w:rsidP="00AE6F77">
            <w:pPr>
              <w:rPr>
                <w:color w:val="000000"/>
              </w:rPr>
            </w:pPr>
            <w:r w:rsidRPr="002311CE">
              <w:rPr>
                <w:color w:val="000000"/>
              </w:rPr>
              <w:t>В государственные</w:t>
            </w:r>
          </w:p>
        </w:tc>
        <w:tc>
          <w:tcPr>
            <w:tcW w:w="1890" w:type="dxa"/>
            <w:vAlign w:val="bottom"/>
          </w:tcPr>
          <w:p w:rsidR="00C9614A" w:rsidRPr="001A0C6F" w:rsidRDefault="00797983" w:rsidP="00AD09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78" w:type="dxa"/>
            <w:vAlign w:val="bottom"/>
          </w:tcPr>
          <w:p w:rsidR="00C9614A" w:rsidRPr="00012968" w:rsidRDefault="00C9614A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8" w:type="dxa"/>
            <w:vAlign w:val="bottom"/>
          </w:tcPr>
          <w:p w:rsidR="00C9614A" w:rsidRPr="00012968" w:rsidRDefault="00797983" w:rsidP="000E2E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C9614A" w:rsidRPr="002311CE" w:rsidTr="00C9614A">
        <w:tc>
          <w:tcPr>
            <w:tcW w:w="3888" w:type="dxa"/>
            <w:vAlign w:val="bottom"/>
          </w:tcPr>
          <w:p w:rsidR="00C9614A" w:rsidRPr="002311CE" w:rsidRDefault="00C9614A" w:rsidP="00AE6F77">
            <w:pPr>
              <w:rPr>
                <w:color w:val="000000"/>
              </w:rPr>
            </w:pPr>
            <w:r w:rsidRPr="002311CE">
              <w:rPr>
                <w:color w:val="000000"/>
              </w:rPr>
              <w:t>В негосударственные</w:t>
            </w:r>
          </w:p>
        </w:tc>
        <w:tc>
          <w:tcPr>
            <w:tcW w:w="1890" w:type="dxa"/>
            <w:vAlign w:val="bottom"/>
          </w:tcPr>
          <w:p w:rsidR="00C9614A" w:rsidRPr="001A0C6F" w:rsidRDefault="00C9614A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vAlign w:val="bottom"/>
          </w:tcPr>
          <w:p w:rsidR="00C9614A" w:rsidRPr="00012968" w:rsidRDefault="00C9614A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8" w:type="dxa"/>
            <w:vAlign w:val="bottom"/>
          </w:tcPr>
          <w:p w:rsidR="00C9614A" w:rsidRPr="00012968" w:rsidRDefault="00C9614A" w:rsidP="000E2E7B">
            <w:pPr>
              <w:jc w:val="center"/>
              <w:rPr>
                <w:b/>
                <w:color w:val="000000"/>
              </w:rPr>
            </w:pPr>
          </w:p>
        </w:tc>
      </w:tr>
      <w:tr w:rsidR="00C9614A" w:rsidRPr="002311CE" w:rsidTr="00C9614A">
        <w:tc>
          <w:tcPr>
            <w:tcW w:w="3888" w:type="dxa"/>
            <w:vAlign w:val="bottom"/>
          </w:tcPr>
          <w:p w:rsidR="00C9614A" w:rsidRPr="002311CE" w:rsidRDefault="00C9614A" w:rsidP="00AE6F77">
            <w:pPr>
              <w:rPr>
                <w:color w:val="000000"/>
              </w:rPr>
            </w:pPr>
            <w:r w:rsidRPr="002311CE">
              <w:rPr>
                <w:color w:val="000000"/>
              </w:rPr>
              <w:t>На бюджетной основе</w:t>
            </w:r>
          </w:p>
        </w:tc>
        <w:tc>
          <w:tcPr>
            <w:tcW w:w="1890" w:type="dxa"/>
            <w:vAlign w:val="bottom"/>
          </w:tcPr>
          <w:p w:rsidR="00C9614A" w:rsidRPr="001A0C6F" w:rsidRDefault="00797983" w:rsidP="00AD09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8" w:type="dxa"/>
            <w:vAlign w:val="bottom"/>
          </w:tcPr>
          <w:p w:rsidR="00C9614A" w:rsidRPr="00012968" w:rsidRDefault="00C9614A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8" w:type="dxa"/>
            <w:vAlign w:val="bottom"/>
          </w:tcPr>
          <w:p w:rsidR="00C9614A" w:rsidRPr="00012968" w:rsidRDefault="00797983" w:rsidP="000E2E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C9614A" w:rsidRPr="002311CE" w:rsidTr="00C9614A">
        <w:tc>
          <w:tcPr>
            <w:tcW w:w="3888" w:type="dxa"/>
            <w:vAlign w:val="bottom"/>
          </w:tcPr>
          <w:p w:rsidR="00C9614A" w:rsidRPr="002311CE" w:rsidRDefault="00C9614A" w:rsidP="00AE6F77">
            <w:pPr>
              <w:rPr>
                <w:b/>
                <w:color w:val="000000"/>
              </w:rPr>
            </w:pPr>
            <w:r w:rsidRPr="002311CE">
              <w:rPr>
                <w:b/>
                <w:color w:val="000000"/>
              </w:rPr>
              <w:t>Поступили в учреждения НПО</w:t>
            </w:r>
          </w:p>
        </w:tc>
        <w:tc>
          <w:tcPr>
            <w:tcW w:w="1890" w:type="dxa"/>
            <w:vAlign w:val="bottom"/>
          </w:tcPr>
          <w:p w:rsidR="00C9614A" w:rsidRPr="00012968" w:rsidRDefault="00C9614A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vAlign w:val="bottom"/>
          </w:tcPr>
          <w:p w:rsidR="00C9614A" w:rsidRPr="00012968" w:rsidRDefault="00C9614A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8" w:type="dxa"/>
            <w:vAlign w:val="bottom"/>
          </w:tcPr>
          <w:p w:rsidR="00C9614A" w:rsidRPr="00012968" w:rsidRDefault="00C9614A" w:rsidP="000E2E7B">
            <w:pPr>
              <w:jc w:val="center"/>
              <w:rPr>
                <w:b/>
                <w:color w:val="000000"/>
              </w:rPr>
            </w:pPr>
          </w:p>
        </w:tc>
      </w:tr>
      <w:tr w:rsidR="00C9614A" w:rsidRPr="002311CE" w:rsidTr="00C9614A">
        <w:tc>
          <w:tcPr>
            <w:tcW w:w="3888" w:type="dxa"/>
            <w:vAlign w:val="bottom"/>
          </w:tcPr>
          <w:p w:rsidR="00C9614A" w:rsidRPr="002311CE" w:rsidRDefault="00C9614A" w:rsidP="00AE6F77">
            <w:pPr>
              <w:rPr>
                <w:b/>
                <w:bCs/>
                <w:color w:val="000000"/>
              </w:rPr>
            </w:pPr>
            <w:r w:rsidRPr="002311CE">
              <w:rPr>
                <w:b/>
                <w:bCs/>
                <w:color w:val="000000"/>
              </w:rPr>
              <w:t>на работу</w:t>
            </w:r>
          </w:p>
        </w:tc>
        <w:tc>
          <w:tcPr>
            <w:tcW w:w="1890" w:type="dxa"/>
            <w:vAlign w:val="bottom"/>
          </w:tcPr>
          <w:p w:rsidR="00C9614A" w:rsidRPr="00012968" w:rsidRDefault="00797983" w:rsidP="00AD09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8" w:type="dxa"/>
            <w:vAlign w:val="bottom"/>
          </w:tcPr>
          <w:p w:rsidR="00C9614A" w:rsidRPr="00012968" w:rsidRDefault="00C9614A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8" w:type="dxa"/>
            <w:vAlign w:val="bottom"/>
          </w:tcPr>
          <w:p w:rsidR="00C9614A" w:rsidRPr="00012968" w:rsidRDefault="00797983" w:rsidP="000E2E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C9614A" w:rsidRPr="002311CE" w:rsidTr="00C9614A">
        <w:tc>
          <w:tcPr>
            <w:tcW w:w="3888" w:type="dxa"/>
            <w:vAlign w:val="bottom"/>
          </w:tcPr>
          <w:p w:rsidR="00C9614A" w:rsidRPr="002311CE" w:rsidRDefault="00C9614A" w:rsidP="00AE6F77">
            <w:pPr>
              <w:rPr>
                <w:b/>
                <w:bCs/>
                <w:color w:val="000000"/>
              </w:rPr>
            </w:pPr>
            <w:r w:rsidRPr="002311CE">
              <w:rPr>
                <w:b/>
                <w:bCs/>
                <w:color w:val="000000"/>
              </w:rPr>
              <w:t>в армию</w:t>
            </w:r>
          </w:p>
        </w:tc>
        <w:tc>
          <w:tcPr>
            <w:tcW w:w="1890" w:type="dxa"/>
            <w:vAlign w:val="bottom"/>
          </w:tcPr>
          <w:p w:rsidR="00C9614A" w:rsidRPr="00012968" w:rsidRDefault="00C9614A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vAlign w:val="bottom"/>
          </w:tcPr>
          <w:p w:rsidR="00C9614A" w:rsidRPr="00012968" w:rsidRDefault="00C9614A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8" w:type="dxa"/>
            <w:vAlign w:val="bottom"/>
          </w:tcPr>
          <w:p w:rsidR="00C9614A" w:rsidRPr="00012968" w:rsidRDefault="00C9614A" w:rsidP="000E2E7B">
            <w:pPr>
              <w:jc w:val="center"/>
              <w:rPr>
                <w:b/>
                <w:color w:val="000000"/>
              </w:rPr>
            </w:pPr>
          </w:p>
        </w:tc>
      </w:tr>
      <w:tr w:rsidR="00C9614A" w:rsidRPr="002311CE" w:rsidTr="00C9614A">
        <w:tc>
          <w:tcPr>
            <w:tcW w:w="3888" w:type="dxa"/>
            <w:vAlign w:val="bottom"/>
          </w:tcPr>
          <w:p w:rsidR="00C9614A" w:rsidRPr="002311CE" w:rsidRDefault="00C9614A" w:rsidP="00AE6F77">
            <w:pPr>
              <w:rPr>
                <w:b/>
                <w:bCs/>
                <w:color w:val="000000"/>
              </w:rPr>
            </w:pPr>
            <w:r w:rsidRPr="002311CE">
              <w:rPr>
                <w:b/>
                <w:bCs/>
                <w:color w:val="000000"/>
              </w:rPr>
              <w:t>не учатся и не работают</w:t>
            </w:r>
          </w:p>
        </w:tc>
        <w:tc>
          <w:tcPr>
            <w:tcW w:w="1890" w:type="dxa"/>
            <w:vAlign w:val="bottom"/>
          </w:tcPr>
          <w:p w:rsidR="00C9614A" w:rsidRPr="00012968" w:rsidRDefault="00C9614A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vAlign w:val="bottom"/>
          </w:tcPr>
          <w:p w:rsidR="00C9614A" w:rsidRPr="00012968" w:rsidRDefault="00C9614A" w:rsidP="00AD09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8" w:type="dxa"/>
            <w:vAlign w:val="bottom"/>
          </w:tcPr>
          <w:p w:rsidR="00C9614A" w:rsidRPr="00012968" w:rsidRDefault="00C9614A" w:rsidP="000E2E7B">
            <w:pPr>
              <w:jc w:val="center"/>
              <w:rPr>
                <w:b/>
                <w:color w:val="000000"/>
              </w:rPr>
            </w:pPr>
          </w:p>
        </w:tc>
      </w:tr>
      <w:tr w:rsidR="00C9614A" w:rsidRPr="002311CE" w:rsidTr="00C9614A">
        <w:tc>
          <w:tcPr>
            <w:tcW w:w="3888" w:type="dxa"/>
            <w:vAlign w:val="bottom"/>
          </w:tcPr>
          <w:p w:rsidR="00C9614A" w:rsidRPr="002311CE" w:rsidRDefault="00C9614A" w:rsidP="00AE6F77">
            <w:pPr>
              <w:rPr>
                <w:b/>
                <w:bCs/>
                <w:color w:val="000000"/>
              </w:rPr>
            </w:pPr>
            <w:r w:rsidRPr="002311CE">
              <w:rPr>
                <w:b/>
                <w:bCs/>
                <w:color w:val="000000"/>
              </w:rPr>
              <w:t>прочие (указать)</w:t>
            </w:r>
          </w:p>
        </w:tc>
        <w:tc>
          <w:tcPr>
            <w:tcW w:w="1890" w:type="dxa"/>
            <w:vAlign w:val="bottom"/>
          </w:tcPr>
          <w:p w:rsidR="00C9614A" w:rsidRPr="00012968" w:rsidRDefault="00C9614A" w:rsidP="00C961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vAlign w:val="bottom"/>
          </w:tcPr>
          <w:p w:rsidR="00C9614A" w:rsidRPr="00012968" w:rsidRDefault="00C9614A" w:rsidP="0096342E">
            <w:pPr>
              <w:rPr>
                <w:b/>
                <w:color w:val="000000"/>
              </w:rPr>
            </w:pPr>
          </w:p>
        </w:tc>
        <w:tc>
          <w:tcPr>
            <w:tcW w:w="1788" w:type="dxa"/>
            <w:vAlign w:val="center"/>
          </w:tcPr>
          <w:p w:rsidR="00C9614A" w:rsidRPr="00012968" w:rsidRDefault="00C9614A" w:rsidP="00C9614A">
            <w:pPr>
              <w:jc w:val="center"/>
              <w:rPr>
                <w:b/>
                <w:color w:val="000000"/>
              </w:rPr>
            </w:pPr>
          </w:p>
        </w:tc>
      </w:tr>
    </w:tbl>
    <w:p w:rsidR="004F2D8F" w:rsidRDefault="004F2D8F" w:rsidP="004F2D8F"/>
    <w:p w:rsidR="00A74D7B" w:rsidRPr="0066694C" w:rsidRDefault="00A74D7B" w:rsidP="00A74D7B">
      <w:pPr>
        <w:jc w:val="center"/>
        <w:rPr>
          <w:b/>
          <w:sz w:val="28"/>
          <w:szCs w:val="28"/>
        </w:rPr>
      </w:pPr>
      <w:r w:rsidRPr="0066694C">
        <w:rPr>
          <w:b/>
          <w:sz w:val="28"/>
          <w:szCs w:val="28"/>
        </w:rPr>
        <w:t xml:space="preserve">Информация о трудоустройстве выпускников </w:t>
      </w:r>
      <w:r w:rsidR="004360E5" w:rsidRPr="0066694C">
        <w:rPr>
          <w:b/>
          <w:sz w:val="28"/>
          <w:szCs w:val="28"/>
        </w:rPr>
        <w:t>9</w:t>
      </w:r>
      <w:r w:rsidR="000351A3" w:rsidRPr="0066694C">
        <w:rPr>
          <w:b/>
          <w:sz w:val="28"/>
          <w:szCs w:val="28"/>
        </w:rPr>
        <w:t>-х классов по итогам 2022/2023</w:t>
      </w:r>
      <w:r w:rsidRPr="0066694C">
        <w:rPr>
          <w:b/>
          <w:sz w:val="28"/>
          <w:szCs w:val="28"/>
        </w:rPr>
        <w:t xml:space="preserve"> учебного года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6"/>
        <w:gridCol w:w="1228"/>
        <w:gridCol w:w="1693"/>
        <w:gridCol w:w="1401"/>
        <w:gridCol w:w="1260"/>
      </w:tblGrid>
      <w:tr w:rsidR="004360E5" w:rsidRPr="002311CE">
        <w:tc>
          <w:tcPr>
            <w:tcW w:w="3886" w:type="dxa"/>
            <w:vMerge w:val="restart"/>
            <w:vAlign w:val="bottom"/>
          </w:tcPr>
          <w:p w:rsidR="004360E5" w:rsidRPr="00FB2173" w:rsidRDefault="00FA276E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</w:t>
            </w:r>
            <w:r w:rsidR="004360E5" w:rsidRPr="00FB2173">
              <w:rPr>
                <w:b/>
                <w:color w:val="000000"/>
              </w:rPr>
              <w:t xml:space="preserve">ол-во обучающихся </w:t>
            </w:r>
            <w:r>
              <w:rPr>
                <w:b/>
                <w:color w:val="000000"/>
              </w:rPr>
              <w:t>9</w:t>
            </w:r>
            <w:r w:rsidR="004360E5" w:rsidRPr="00FB2173">
              <w:rPr>
                <w:b/>
                <w:color w:val="000000"/>
              </w:rPr>
              <w:t>-х классов</w:t>
            </w:r>
          </w:p>
          <w:p w:rsidR="004360E5" w:rsidRPr="002311CE" w:rsidRDefault="000351A3" w:rsidP="004F45D3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на конец</w:t>
            </w:r>
            <w:proofErr w:type="gramEnd"/>
            <w:r>
              <w:rPr>
                <w:b/>
                <w:color w:val="000000"/>
              </w:rPr>
              <w:t xml:space="preserve"> 2022/2023</w:t>
            </w:r>
            <w:r w:rsidR="004360E5" w:rsidRPr="00FB2173">
              <w:rPr>
                <w:b/>
                <w:color w:val="000000"/>
              </w:rPr>
              <w:t xml:space="preserve"> учебного года</w:t>
            </w:r>
          </w:p>
        </w:tc>
        <w:tc>
          <w:tcPr>
            <w:tcW w:w="4322" w:type="dxa"/>
            <w:gridSpan w:val="3"/>
            <w:vAlign w:val="bottom"/>
          </w:tcPr>
          <w:p w:rsidR="004360E5" w:rsidRPr="002311CE" w:rsidRDefault="004360E5" w:rsidP="00FA276E">
            <w:pPr>
              <w:jc w:val="center"/>
              <w:rPr>
                <w:color w:val="000000"/>
              </w:rPr>
            </w:pPr>
            <w:r w:rsidRPr="00FB2173">
              <w:rPr>
                <w:b/>
                <w:color w:val="000000"/>
              </w:rPr>
              <w:t xml:space="preserve">Из них </w:t>
            </w:r>
          </w:p>
        </w:tc>
        <w:tc>
          <w:tcPr>
            <w:tcW w:w="1260" w:type="dxa"/>
            <w:vMerge w:val="restart"/>
            <w:vAlign w:val="bottom"/>
          </w:tcPr>
          <w:p w:rsidR="004360E5" w:rsidRPr="002311CE" w:rsidRDefault="004360E5" w:rsidP="00FA276E">
            <w:pPr>
              <w:jc w:val="center"/>
              <w:rPr>
                <w:color w:val="000000"/>
              </w:rPr>
            </w:pPr>
            <w:r w:rsidRPr="00FB2173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4360E5" w:rsidRPr="002311CE">
        <w:tc>
          <w:tcPr>
            <w:tcW w:w="3886" w:type="dxa"/>
            <w:vMerge/>
            <w:vAlign w:val="bottom"/>
          </w:tcPr>
          <w:p w:rsidR="004360E5" w:rsidRPr="00FB2173" w:rsidRDefault="004360E5" w:rsidP="00FA27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4360E5" w:rsidRPr="00FB2173" w:rsidRDefault="004360E5" w:rsidP="00FA276E">
            <w:pPr>
              <w:ind w:right="-108"/>
              <w:jc w:val="center"/>
              <w:rPr>
                <w:b/>
                <w:color w:val="000000"/>
              </w:rPr>
            </w:pPr>
            <w:r w:rsidRPr="00FB2173">
              <w:rPr>
                <w:b/>
                <w:color w:val="000000"/>
              </w:rPr>
              <w:t>Получили аттестат</w:t>
            </w:r>
          </w:p>
        </w:tc>
        <w:tc>
          <w:tcPr>
            <w:tcW w:w="1693" w:type="dxa"/>
            <w:vAlign w:val="bottom"/>
          </w:tcPr>
          <w:p w:rsidR="004360E5" w:rsidRPr="00FB2173" w:rsidRDefault="004360E5" w:rsidP="00FA276E">
            <w:pPr>
              <w:jc w:val="center"/>
              <w:rPr>
                <w:b/>
                <w:color w:val="000000"/>
              </w:rPr>
            </w:pPr>
            <w:r w:rsidRPr="00FB2173">
              <w:rPr>
                <w:b/>
                <w:color w:val="000000"/>
              </w:rPr>
              <w:t>Окончили школу со справкой</w:t>
            </w:r>
          </w:p>
        </w:tc>
        <w:tc>
          <w:tcPr>
            <w:tcW w:w="1401" w:type="dxa"/>
          </w:tcPr>
          <w:p w:rsidR="004360E5" w:rsidRPr="00FB2173" w:rsidRDefault="004360E5" w:rsidP="00A74D7B">
            <w:pPr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Оставлены</w:t>
            </w:r>
            <w:proofErr w:type="gramEnd"/>
            <w:r>
              <w:rPr>
                <w:b/>
                <w:color w:val="000000"/>
              </w:rPr>
              <w:t xml:space="preserve"> на повторное обучение</w:t>
            </w:r>
          </w:p>
        </w:tc>
        <w:tc>
          <w:tcPr>
            <w:tcW w:w="1260" w:type="dxa"/>
            <w:vMerge/>
          </w:tcPr>
          <w:p w:rsidR="004360E5" w:rsidRPr="00FB2173" w:rsidRDefault="004360E5" w:rsidP="00FA276E">
            <w:pPr>
              <w:jc w:val="center"/>
              <w:rPr>
                <w:b/>
                <w:color w:val="000000"/>
              </w:rPr>
            </w:pPr>
          </w:p>
        </w:tc>
      </w:tr>
      <w:tr w:rsidR="00A74D7B" w:rsidRPr="002311CE">
        <w:tc>
          <w:tcPr>
            <w:tcW w:w="3886" w:type="dxa"/>
          </w:tcPr>
          <w:p w:rsidR="00A74D7B" w:rsidRPr="00F057A6" w:rsidRDefault="00890DE4" w:rsidP="004F45D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119</w:t>
            </w:r>
            <w:r w:rsidR="00936064" w:rsidRPr="00F057A6">
              <w:rPr>
                <w:b/>
                <w:color w:val="000000"/>
                <w:sz w:val="28"/>
              </w:rPr>
              <w:t xml:space="preserve"> </w:t>
            </w:r>
            <w:r w:rsidR="00A74D7B" w:rsidRPr="00F057A6">
              <w:rPr>
                <w:b/>
                <w:color w:val="000000"/>
                <w:sz w:val="28"/>
              </w:rPr>
              <w:t>чел.</w:t>
            </w:r>
          </w:p>
        </w:tc>
        <w:tc>
          <w:tcPr>
            <w:tcW w:w="1228" w:type="dxa"/>
          </w:tcPr>
          <w:p w:rsidR="00A74D7B" w:rsidRPr="00F057A6" w:rsidRDefault="00D32C9E" w:rsidP="004F45D3">
            <w:pPr>
              <w:jc w:val="center"/>
              <w:rPr>
                <w:b/>
                <w:sz w:val="28"/>
              </w:rPr>
            </w:pPr>
            <w:r>
              <w:rPr>
                <w:b/>
                <w:color w:val="000000"/>
                <w:sz w:val="28"/>
              </w:rPr>
              <w:t>119</w:t>
            </w:r>
            <w:r w:rsidR="00936064" w:rsidRPr="00F057A6">
              <w:rPr>
                <w:b/>
                <w:color w:val="000000"/>
                <w:sz w:val="28"/>
              </w:rPr>
              <w:t xml:space="preserve"> чел</w:t>
            </w:r>
            <w:r w:rsidR="00A74D7B" w:rsidRPr="00F057A6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1693" w:type="dxa"/>
          </w:tcPr>
          <w:p w:rsidR="00A74D7B" w:rsidRPr="00F057A6" w:rsidRDefault="00F057A6" w:rsidP="00D54C0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-</w:t>
            </w:r>
          </w:p>
        </w:tc>
        <w:tc>
          <w:tcPr>
            <w:tcW w:w="1401" w:type="dxa"/>
          </w:tcPr>
          <w:p w:rsidR="00A74D7B" w:rsidRPr="00F057A6" w:rsidRDefault="00E0024A" w:rsidP="007C1A8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-</w:t>
            </w:r>
          </w:p>
        </w:tc>
        <w:tc>
          <w:tcPr>
            <w:tcW w:w="1260" w:type="dxa"/>
          </w:tcPr>
          <w:p w:rsidR="00A74D7B" w:rsidRPr="00F057A6" w:rsidRDefault="00D32C9E" w:rsidP="004F45D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119</w:t>
            </w:r>
            <w:r w:rsidR="00936064" w:rsidRPr="00F057A6">
              <w:rPr>
                <w:b/>
                <w:color w:val="000000"/>
                <w:sz w:val="28"/>
              </w:rPr>
              <w:t xml:space="preserve"> чел.</w:t>
            </w:r>
          </w:p>
        </w:tc>
      </w:tr>
      <w:tr w:rsidR="004360E5" w:rsidRPr="002311CE">
        <w:tc>
          <w:tcPr>
            <w:tcW w:w="9468" w:type="dxa"/>
            <w:gridSpan w:val="5"/>
          </w:tcPr>
          <w:p w:rsidR="004360E5" w:rsidRPr="004360E5" w:rsidRDefault="004360E5" w:rsidP="00FA276E">
            <w:pPr>
              <w:jc w:val="center"/>
              <w:rPr>
                <w:b/>
                <w:color w:val="000000"/>
              </w:rPr>
            </w:pPr>
            <w:r w:rsidRPr="00D54C05">
              <w:rPr>
                <w:b/>
                <w:color w:val="000000"/>
                <w:sz w:val="28"/>
              </w:rPr>
              <w:t>Виды трудоустройства</w:t>
            </w:r>
          </w:p>
        </w:tc>
      </w:tr>
      <w:tr w:rsidR="004F45D3" w:rsidRPr="002311CE" w:rsidTr="00A079E3">
        <w:tc>
          <w:tcPr>
            <w:tcW w:w="3886" w:type="dxa"/>
            <w:vAlign w:val="bottom"/>
          </w:tcPr>
          <w:p w:rsidR="004F45D3" w:rsidRDefault="004F45D3" w:rsidP="00FA27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Поступили в 10 класс  всего</w:t>
            </w:r>
          </w:p>
        </w:tc>
        <w:tc>
          <w:tcPr>
            <w:tcW w:w="1228" w:type="dxa"/>
            <w:vAlign w:val="bottom"/>
          </w:tcPr>
          <w:p w:rsidR="004F45D3" w:rsidRPr="00BD2F09" w:rsidRDefault="00D32C9E" w:rsidP="000B43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693" w:type="dxa"/>
            <w:vAlign w:val="bottom"/>
          </w:tcPr>
          <w:p w:rsidR="004F45D3" w:rsidRPr="00BD2F09" w:rsidRDefault="00943147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1" w:type="dxa"/>
          </w:tcPr>
          <w:p w:rsidR="004F45D3" w:rsidRPr="00BD2F09" w:rsidRDefault="000351A3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4F45D3" w:rsidRPr="00BD2F09" w:rsidRDefault="000351A3" w:rsidP="000B43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</w:tr>
      <w:tr w:rsidR="004F45D3" w:rsidRPr="002311CE" w:rsidTr="00A079E3">
        <w:tc>
          <w:tcPr>
            <w:tcW w:w="3886" w:type="dxa"/>
            <w:vAlign w:val="bottom"/>
          </w:tcPr>
          <w:p w:rsidR="004F45D3" w:rsidRDefault="004F45D3" w:rsidP="00FA276E">
            <w:pPr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</w:p>
        </w:tc>
        <w:tc>
          <w:tcPr>
            <w:tcW w:w="1228" w:type="dxa"/>
            <w:vAlign w:val="bottom"/>
          </w:tcPr>
          <w:p w:rsidR="004F45D3" w:rsidRPr="00BD2F09" w:rsidRDefault="004F45D3" w:rsidP="00FA27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93" w:type="dxa"/>
            <w:vAlign w:val="bottom"/>
          </w:tcPr>
          <w:p w:rsidR="004F45D3" w:rsidRPr="00BD2F09" w:rsidRDefault="00943147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1" w:type="dxa"/>
          </w:tcPr>
          <w:p w:rsidR="004F45D3" w:rsidRPr="00BD2F09" w:rsidRDefault="000351A3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4F45D3" w:rsidRPr="00BD2F09" w:rsidRDefault="004F45D3" w:rsidP="00551070">
            <w:pPr>
              <w:jc w:val="center"/>
              <w:rPr>
                <w:b/>
                <w:color w:val="000000"/>
              </w:rPr>
            </w:pPr>
          </w:p>
        </w:tc>
      </w:tr>
      <w:tr w:rsidR="003E4D0B" w:rsidRPr="002311CE" w:rsidTr="00A079E3">
        <w:tc>
          <w:tcPr>
            <w:tcW w:w="3886" w:type="dxa"/>
            <w:vAlign w:val="bottom"/>
          </w:tcPr>
          <w:p w:rsidR="003E4D0B" w:rsidRDefault="003E4D0B" w:rsidP="00FA276E">
            <w:pPr>
              <w:rPr>
                <w:color w:val="000000"/>
              </w:rPr>
            </w:pPr>
            <w:r>
              <w:rPr>
                <w:color w:val="000000"/>
              </w:rPr>
              <w:t>в 10 класс своей школы</w:t>
            </w:r>
          </w:p>
        </w:tc>
        <w:tc>
          <w:tcPr>
            <w:tcW w:w="1228" w:type="dxa"/>
            <w:vAlign w:val="bottom"/>
          </w:tcPr>
          <w:p w:rsidR="003E4D0B" w:rsidRPr="00BD2F09" w:rsidRDefault="00D32C9E" w:rsidP="00377F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1693" w:type="dxa"/>
            <w:vAlign w:val="bottom"/>
          </w:tcPr>
          <w:p w:rsidR="003E4D0B" w:rsidRPr="00BD2F09" w:rsidRDefault="00943147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1" w:type="dxa"/>
          </w:tcPr>
          <w:p w:rsidR="003E4D0B" w:rsidRPr="00BD2F09" w:rsidRDefault="000351A3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3E4D0B" w:rsidRPr="00BD2F09" w:rsidRDefault="000351A3" w:rsidP="004E49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</w:tr>
      <w:tr w:rsidR="003E4D0B" w:rsidRPr="002311CE" w:rsidTr="00A079E3">
        <w:tc>
          <w:tcPr>
            <w:tcW w:w="3886" w:type="dxa"/>
            <w:vAlign w:val="bottom"/>
          </w:tcPr>
          <w:p w:rsidR="003E4D0B" w:rsidRDefault="003E4D0B" w:rsidP="00FA276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другой дневной школы </w:t>
            </w:r>
          </w:p>
        </w:tc>
        <w:tc>
          <w:tcPr>
            <w:tcW w:w="1228" w:type="dxa"/>
            <w:vAlign w:val="bottom"/>
          </w:tcPr>
          <w:p w:rsidR="003E4D0B" w:rsidRPr="00BD2F09" w:rsidRDefault="00D32C9E" w:rsidP="009360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693" w:type="dxa"/>
            <w:vAlign w:val="bottom"/>
          </w:tcPr>
          <w:p w:rsidR="003E4D0B" w:rsidRPr="00BD2F09" w:rsidRDefault="00943147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1" w:type="dxa"/>
          </w:tcPr>
          <w:p w:rsidR="003E4D0B" w:rsidRPr="00BD2F09" w:rsidRDefault="000351A3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3E4D0B" w:rsidRPr="00BD2F09" w:rsidRDefault="000351A3" w:rsidP="004E49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</w:tr>
      <w:tr w:rsidR="003E4D0B" w:rsidRPr="002311CE" w:rsidTr="00A079E3">
        <w:tc>
          <w:tcPr>
            <w:tcW w:w="3886" w:type="dxa"/>
            <w:vAlign w:val="bottom"/>
          </w:tcPr>
          <w:p w:rsidR="003E4D0B" w:rsidRDefault="003E4D0B" w:rsidP="00FA276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вечерней школы</w:t>
            </w:r>
          </w:p>
        </w:tc>
        <w:tc>
          <w:tcPr>
            <w:tcW w:w="1228" w:type="dxa"/>
            <w:vAlign w:val="bottom"/>
          </w:tcPr>
          <w:p w:rsidR="003E4D0B" w:rsidRPr="00BD2F09" w:rsidRDefault="005E6A40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93" w:type="dxa"/>
            <w:vAlign w:val="bottom"/>
          </w:tcPr>
          <w:p w:rsidR="003E4D0B" w:rsidRPr="00BD2F09" w:rsidRDefault="00943147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1" w:type="dxa"/>
          </w:tcPr>
          <w:p w:rsidR="003E4D0B" w:rsidRPr="00BD2F09" w:rsidRDefault="000351A3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3E4D0B" w:rsidRPr="00BD2F09" w:rsidRDefault="00F767B2" w:rsidP="004E49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E4D0B" w:rsidRPr="002311CE" w:rsidTr="00A079E3">
        <w:tc>
          <w:tcPr>
            <w:tcW w:w="3886" w:type="dxa"/>
            <w:vAlign w:val="bottom"/>
          </w:tcPr>
          <w:p w:rsidR="003E4D0B" w:rsidRDefault="003E4D0B" w:rsidP="00FA27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ссузы</w:t>
            </w:r>
            <w:proofErr w:type="spellEnd"/>
            <w:r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228" w:type="dxa"/>
            <w:vAlign w:val="bottom"/>
          </w:tcPr>
          <w:p w:rsidR="003E4D0B" w:rsidRPr="00BD2F09" w:rsidRDefault="009F17BA" w:rsidP="000B43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D32C9E">
              <w:rPr>
                <w:b/>
                <w:color w:val="000000"/>
              </w:rPr>
              <w:t>4</w:t>
            </w:r>
          </w:p>
        </w:tc>
        <w:tc>
          <w:tcPr>
            <w:tcW w:w="1693" w:type="dxa"/>
            <w:vAlign w:val="bottom"/>
          </w:tcPr>
          <w:p w:rsidR="003E4D0B" w:rsidRPr="00BD2F09" w:rsidRDefault="00943147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1" w:type="dxa"/>
          </w:tcPr>
          <w:p w:rsidR="003E4D0B" w:rsidRPr="00BD2F09" w:rsidRDefault="000351A3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3E4D0B" w:rsidRPr="00BD2F09" w:rsidRDefault="009F17BA" w:rsidP="003E4D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0351A3">
              <w:rPr>
                <w:b/>
                <w:color w:val="000000"/>
              </w:rPr>
              <w:t>4</w:t>
            </w:r>
          </w:p>
        </w:tc>
      </w:tr>
      <w:tr w:rsidR="003E4D0B" w:rsidRPr="002311CE" w:rsidTr="00A079E3">
        <w:tc>
          <w:tcPr>
            <w:tcW w:w="3886" w:type="dxa"/>
            <w:vAlign w:val="bottom"/>
          </w:tcPr>
          <w:p w:rsidR="003E4D0B" w:rsidRDefault="003E4D0B" w:rsidP="00FA276E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228" w:type="dxa"/>
            <w:vAlign w:val="bottom"/>
          </w:tcPr>
          <w:p w:rsidR="003E4D0B" w:rsidRPr="00BD2F09" w:rsidRDefault="003E4D0B" w:rsidP="00FA27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93" w:type="dxa"/>
            <w:vAlign w:val="bottom"/>
          </w:tcPr>
          <w:p w:rsidR="003E4D0B" w:rsidRPr="00BD2F09" w:rsidRDefault="00943147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1" w:type="dxa"/>
          </w:tcPr>
          <w:p w:rsidR="003E4D0B" w:rsidRPr="00BD2F09" w:rsidRDefault="000351A3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3E4D0B" w:rsidRPr="00BD2F09" w:rsidRDefault="003E4D0B" w:rsidP="004E49E4">
            <w:pPr>
              <w:jc w:val="center"/>
              <w:rPr>
                <w:b/>
                <w:color w:val="000000"/>
              </w:rPr>
            </w:pPr>
          </w:p>
        </w:tc>
      </w:tr>
      <w:tr w:rsidR="003E4D0B" w:rsidRPr="002311CE" w:rsidTr="00A079E3">
        <w:tc>
          <w:tcPr>
            <w:tcW w:w="3886" w:type="dxa"/>
            <w:vAlign w:val="bottom"/>
          </w:tcPr>
          <w:p w:rsidR="003E4D0B" w:rsidRDefault="003E4D0B" w:rsidP="00FA276E">
            <w:pPr>
              <w:rPr>
                <w:color w:val="000000"/>
              </w:rPr>
            </w:pPr>
            <w:r>
              <w:rPr>
                <w:color w:val="000000"/>
              </w:rPr>
              <w:t>в государственные</w:t>
            </w:r>
          </w:p>
        </w:tc>
        <w:tc>
          <w:tcPr>
            <w:tcW w:w="1228" w:type="dxa"/>
            <w:vAlign w:val="bottom"/>
          </w:tcPr>
          <w:p w:rsidR="003E4D0B" w:rsidRPr="00BD2F09" w:rsidRDefault="009F17BA" w:rsidP="000B43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D32C9E">
              <w:rPr>
                <w:b/>
                <w:color w:val="000000"/>
              </w:rPr>
              <w:t>3</w:t>
            </w:r>
          </w:p>
        </w:tc>
        <w:tc>
          <w:tcPr>
            <w:tcW w:w="1693" w:type="dxa"/>
            <w:vAlign w:val="bottom"/>
          </w:tcPr>
          <w:p w:rsidR="003E4D0B" w:rsidRPr="00BD2F09" w:rsidRDefault="00943147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1" w:type="dxa"/>
          </w:tcPr>
          <w:p w:rsidR="003E4D0B" w:rsidRPr="00BD2F09" w:rsidRDefault="000351A3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3E4D0B" w:rsidRPr="00BD2F09" w:rsidRDefault="009F17BA" w:rsidP="000B43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0351A3">
              <w:rPr>
                <w:b/>
                <w:color w:val="000000"/>
              </w:rPr>
              <w:t>3</w:t>
            </w:r>
          </w:p>
        </w:tc>
      </w:tr>
      <w:tr w:rsidR="003E4D0B" w:rsidRPr="002311CE" w:rsidTr="00A079E3">
        <w:tc>
          <w:tcPr>
            <w:tcW w:w="3886" w:type="dxa"/>
            <w:vAlign w:val="bottom"/>
          </w:tcPr>
          <w:p w:rsidR="003E4D0B" w:rsidRDefault="003E4D0B" w:rsidP="00FA276E">
            <w:pPr>
              <w:rPr>
                <w:color w:val="000000"/>
              </w:rPr>
            </w:pPr>
            <w:r>
              <w:rPr>
                <w:color w:val="000000"/>
              </w:rPr>
              <w:t>в негосударственные</w:t>
            </w:r>
          </w:p>
        </w:tc>
        <w:tc>
          <w:tcPr>
            <w:tcW w:w="1228" w:type="dxa"/>
            <w:vAlign w:val="bottom"/>
          </w:tcPr>
          <w:p w:rsidR="003E4D0B" w:rsidRPr="00BD2F09" w:rsidRDefault="00D32C9E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93" w:type="dxa"/>
            <w:vAlign w:val="bottom"/>
          </w:tcPr>
          <w:p w:rsidR="003E4D0B" w:rsidRPr="00BD2F09" w:rsidRDefault="00943147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1" w:type="dxa"/>
          </w:tcPr>
          <w:p w:rsidR="003E4D0B" w:rsidRPr="00BD2F09" w:rsidRDefault="000351A3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3E4D0B" w:rsidRPr="00BD2F09" w:rsidRDefault="000351A3" w:rsidP="004E49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3E4D0B" w:rsidRPr="002311CE" w:rsidTr="00A079E3">
        <w:tc>
          <w:tcPr>
            <w:tcW w:w="3886" w:type="dxa"/>
            <w:vAlign w:val="bottom"/>
          </w:tcPr>
          <w:p w:rsidR="003E4D0B" w:rsidRDefault="003E4D0B" w:rsidP="00FA276E">
            <w:pPr>
              <w:rPr>
                <w:color w:val="000000"/>
              </w:rPr>
            </w:pPr>
            <w:r>
              <w:rPr>
                <w:color w:val="000000"/>
              </w:rPr>
              <w:t>на бюджетной основе</w:t>
            </w:r>
          </w:p>
        </w:tc>
        <w:tc>
          <w:tcPr>
            <w:tcW w:w="1228" w:type="dxa"/>
            <w:vAlign w:val="bottom"/>
          </w:tcPr>
          <w:p w:rsidR="003E4D0B" w:rsidRPr="00BD2F09" w:rsidRDefault="00F96B1F" w:rsidP="000B43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693" w:type="dxa"/>
            <w:vAlign w:val="bottom"/>
          </w:tcPr>
          <w:p w:rsidR="003E4D0B" w:rsidRPr="00BD2F09" w:rsidRDefault="00943147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1" w:type="dxa"/>
          </w:tcPr>
          <w:p w:rsidR="003E4D0B" w:rsidRPr="00BD2F09" w:rsidRDefault="000351A3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3E4D0B" w:rsidRPr="00BD2F09" w:rsidRDefault="00F96B1F" w:rsidP="000B43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3E4D0B" w:rsidRPr="002311CE" w:rsidTr="00A079E3">
        <w:tc>
          <w:tcPr>
            <w:tcW w:w="3886" w:type="dxa"/>
            <w:vAlign w:val="bottom"/>
          </w:tcPr>
          <w:p w:rsidR="003E4D0B" w:rsidRDefault="003E4D0B" w:rsidP="00FA27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учреждения НПО</w:t>
            </w:r>
          </w:p>
        </w:tc>
        <w:tc>
          <w:tcPr>
            <w:tcW w:w="1228" w:type="dxa"/>
            <w:vAlign w:val="bottom"/>
          </w:tcPr>
          <w:p w:rsidR="003E4D0B" w:rsidRPr="00BD2F09" w:rsidRDefault="005E6A40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93" w:type="dxa"/>
            <w:vAlign w:val="bottom"/>
          </w:tcPr>
          <w:p w:rsidR="003E4D0B" w:rsidRPr="00BD2F09" w:rsidRDefault="00943147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1" w:type="dxa"/>
          </w:tcPr>
          <w:p w:rsidR="003E4D0B" w:rsidRPr="00BD2F09" w:rsidRDefault="000351A3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3E4D0B" w:rsidRPr="00BD2F09" w:rsidRDefault="007C1A88" w:rsidP="005510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E4D0B" w:rsidRPr="002311CE" w:rsidTr="00A079E3">
        <w:tc>
          <w:tcPr>
            <w:tcW w:w="3886" w:type="dxa"/>
            <w:vAlign w:val="bottom"/>
          </w:tcPr>
          <w:p w:rsidR="003E4D0B" w:rsidRDefault="003E4D0B" w:rsidP="00FA27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работу</w:t>
            </w:r>
          </w:p>
        </w:tc>
        <w:tc>
          <w:tcPr>
            <w:tcW w:w="1228" w:type="dxa"/>
            <w:vAlign w:val="bottom"/>
          </w:tcPr>
          <w:p w:rsidR="003E4D0B" w:rsidRPr="00BD2F09" w:rsidRDefault="005E6A40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93" w:type="dxa"/>
            <w:vAlign w:val="bottom"/>
          </w:tcPr>
          <w:p w:rsidR="003E4D0B" w:rsidRPr="00BD2F09" w:rsidRDefault="00943147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1" w:type="dxa"/>
          </w:tcPr>
          <w:p w:rsidR="003E4D0B" w:rsidRPr="00BD2F09" w:rsidRDefault="000351A3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3E4D0B" w:rsidRPr="00BD2F09" w:rsidRDefault="007C1A88" w:rsidP="005510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E4D0B" w:rsidRPr="002311CE" w:rsidTr="00A079E3">
        <w:tc>
          <w:tcPr>
            <w:tcW w:w="3886" w:type="dxa"/>
            <w:vAlign w:val="bottom"/>
          </w:tcPr>
          <w:p w:rsidR="003E4D0B" w:rsidRDefault="003E4D0B" w:rsidP="00FA27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армию</w:t>
            </w:r>
          </w:p>
        </w:tc>
        <w:tc>
          <w:tcPr>
            <w:tcW w:w="1228" w:type="dxa"/>
            <w:vAlign w:val="bottom"/>
          </w:tcPr>
          <w:p w:rsidR="003E4D0B" w:rsidRPr="00BD2F09" w:rsidRDefault="005E6A40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93" w:type="dxa"/>
            <w:vAlign w:val="bottom"/>
          </w:tcPr>
          <w:p w:rsidR="003E4D0B" w:rsidRPr="00BD2F09" w:rsidRDefault="00943147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1" w:type="dxa"/>
          </w:tcPr>
          <w:p w:rsidR="003E4D0B" w:rsidRPr="00BD2F09" w:rsidRDefault="000351A3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3E4D0B" w:rsidRPr="00BD2F09" w:rsidRDefault="007C1A88" w:rsidP="00A07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E4D0B" w:rsidRPr="002311CE" w:rsidTr="00A079E3">
        <w:tc>
          <w:tcPr>
            <w:tcW w:w="3886" w:type="dxa"/>
            <w:vAlign w:val="bottom"/>
          </w:tcPr>
          <w:p w:rsidR="003E4D0B" w:rsidRDefault="003E4D0B" w:rsidP="00FA27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 учатся и не работают</w:t>
            </w:r>
          </w:p>
        </w:tc>
        <w:tc>
          <w:tcPr>
            <w:tcW w:w="1228" w:type="dxa"/>
            <w:vAlign w:val="bottom"/>
          </w:tcPr>
          <w:p w:rsidR="003E4D0B" w:rsidRPr="00BD2F09" w:rsidRDefault="005E6A40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93" w:type="dxa"/>
            <w:vAlign w:val="bottom"/>
          </w:tcPr>
          <w:p w:rsidR="003E4D0B" w:rsidRPr="00BD2F09" w:rsidRDefault="00943147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1" w:type="dxa"/>
          </w:tcPr>
          <w:p w:rsidR="003E4D0B" w:rsidRPr="00BD2F09" w:rsidRDefault="000351A3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3E4D0B" w:rsidRPr="00BD2F09" w:rsidRDefault="007C1A88" w:rsidP="00A07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E4D0B" w:rsidRPr="002311CE" w:rsidTr="00A079E3">
        <w:tc>
          <w:tcPr>
            <w:tcW w:w="3886" w:type="dxa"/>
            <w:vAlign w:val="bottom"/>
          </w:tcPr>
          <w:p w:rsidR="003E4D0B" w:rsidRDefault="003E4D0B" w:rsidP="00AA04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прочие (в 9 </w:t>
            </w:r>
            <w:proofErr w:type="spellStart"/>
            <w:r>
              <w:rPr>
                <w:b/>
                <w:bCs/>
                <w:color w:val="000000"/>
              </w:rPr>
              <w:t>кл</w:t>
            </w:r>
            <w:proofErr w:type="spellEnd"/>
            <w:r>
              <w:rPr>
                <w:b/>
                <w:bCs/>
                <w:color w:val="000000"/>
              </w:rPr>
              <w:t>. другой школы)</w:t>
            </w:r>
          </w:p>
        </w:tc>
        <w:tc>
          <w:tcPr>
            <w:tcW w:w="1228" w:type="dxa"/>
            <w:vAlign w:val="bottom"/>
          </w:tcPr>
          <w:p w:rsidR="003E4D0B" w:rsidRPr="00BD2F09" w:rsidRDefault="005E6A40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93" w:type="dxa"/>
            <w:vAlign w:val="bottom"/>
          </w:tcPr>
          <w:p w:rsidR="003E4D0B" w:rsidRPr="00BD2F09" w:rsidRDefault="00943147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1" w:type="dxa"/>
          </w:tcPr>
          <w:p w:rsidR="003E4D0B" w:rsidRPr="00BD2F09" w:rsidRDefault="000351A3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3E4D0B" w:rsidRPr="00BD2F09" w:rsidRDefault="007C1A88" w:rsidP="00A07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C3C54" w:rsidRPr="002311CE" w:rsidTr="00A079E3">
        <w:tc>
          <w:tcPr>
            <w:tcW w:w="3886" w:type="dxa"/>
            <w:vAlign w:val="bottom"/>
          </w:tcPr>
          <w:p w:rsidR="004C3C54" w:rsidRDefault="00DF1719" w:rsidP="00AA04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  <w:r w:rsidR="004C3C54">
              <w:rPr>
                <w:b/>
                <w:bCs/>
                <w:color w:val="000000"/>
              </w:rPr>
              <w:t>ругое</w:t>
            </w:r>
            <w:r w:rsidR="00A004D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28" w:type="dxa"/>
            <w:vAlign w:val="bottom"/>
          </w:tcPr>
          <w:p w:rsidR="004C3C54" w:rsidRPr="00BD2F09" w:rsidRDefault="000351A3" w:rsidP="005E6A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93" w:type="dxa"/>
            <w:vAlign w:val="bottom"/>
          </w:tcPr>
          <w:p w:rsidR="004C3C54" w:rsidRPr="00BD2F09" w:rsidRDefault="00943147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01" w:type="dxa"/>
          </w:tcPr>
          <w:p w:rsidR="004C3C54" w:rsidRPr="00BD2F09" w:rsidRDefault="000351A3" w:rsidP="00FA2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4C3C54" w:rsidRPr="00BD2F09" w:rsidRDefault="000351A3" w:rsidP="00A07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881BB6" w:rsidRDefault="00936064" w:rsidP="0066694C">
      <w:pPr>
        <w:rPr>
          <w:sz w:val="28"/>
        </w:rPr>
      </w:pPr>
      <w:r w:rsidRPr="00936064">
        <w:rPr>
          <w:i/>
          <w:color w:val="000000"/>
        </w:rPr>
        <w:t xml:space="preserve">   </w:t>
      </w:r>
    </w:p>
    <w:sectPr w:rsidR="00881BB6" w:rsidSect="0066694C">
      <w:pgSz w:w="11906" w:h="16838" w:code="9"/>
      <w:pgMar w:top="719" w:right="851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C5D"/>
    <w:multiLevelType w:val="hybridMultilevel"/>
    <w:tmpl w:val="DD4EA61E"/>
    <w:lvl w:ilvl="0" w:tplc="105CE4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A922B6"/>
    <w:multiLevelType w:val="hybridMultilevel"/>
    <w:tmpl w:val="442CBEE4"/>
    <w:lvl w:ilvl="0" w:tplc="C21AD9D8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FC"/>
    <w:rsid w:val="00012968"/>
    <w:rsid w:val="00014B5F"/>
    <w:rsid w:val="0003284D"/>
    <w:rsid w:val="000351A3"/>
    <w:rsid w:val="00043E43"/>
    <w:rsid w:val="0005400C"/>
    <w:rsid w:val="000768DA"/>
    <w:rsid w:val="00085155"/>
    <w:rsid w:val="0009247B"/>
    <w:rsid w:val="000B4360"/>
    <w:rsid w:val="00125B5B"/>
    <w:rsid w:val="00143E2A"/>
    <w:rsid w:val="00144254"/>
    <w:rsid w:val="00144C74"/>
    <w:rsid w:val="00153A9F"/>
    <w:rsid w:val="0018493C"/>
    <w:rsid w:val="001A0C6F"/>
    <w:rsid w:val="001A4AAB"/>
    <w:rsid w:val="001B4E21"/>
    <w:rsid w:val="001B6E3F"/>
    <w:rsid w:val="001D1927"/>
    <w:rsid w:val="001E33D0"/>
    <w:rsid w:val="001E360C"/>
    <w:rsid w:val="00204BA1"/>
    <w:rsid w:val="002059C1"/>
    <w:rsid w:val="00227263"/>
    <w:rsid w:val="002311CE"/>
    <w:rsid w:val="00242BEC"/>
    <w:rsid w:val="00242D16"/>
    <w:rsid w:val="0025181D"/>
    <w:rsid w:val="002620E6"/>
    <w:rsid w:val="002D3849"/>
    <w:rsid w:val="002F07AB"/>
    <w:rsid w:val="002F38AB"/>
    <w:rsid w:val="00321DF9"/>
    <w:rsid w:val="00336CE3"/>
    <w:rsid w:val="003548F5"/>
    <w:rsid w:val="00377F1C"/>
    <w:rsid w:val="00384832"/>
    <w:rsid w:val="003A22C7"/>
    <w:rsid w:val="003B5FD4"/>
    <w:rsid w:val="003B7FAB"/>
    <w:rsid w:val="003E4D0B"/>
    <w:rsid w:val="003F5321"/>
    <w:rsid w:val="0040352D"/>
    <w:rsid w:val="004037F7"/>
    <w:rsid w:val="00423088"/>
    <w:rsid w:val="004360E5"/>
    <w:rsid w:val="004651AA"/>
    <w:rsid w:val="00482095"/>
    <w:rsid w:val="00493CD9"/>
    <w:rsid w:val="004C3C54"/>
    <w:rsid w:val="004C61EE"/>
    <w:rsid w:val="004D090F"/>
    <w:rsid w:val="004D3B5E"/>
    <w:rsid w:val="004E2E49"/>
    <w:rsid w:val="004F01E3"/>
    <w:rsid w:val="004F2D8F"/>
    <w:rsid w:val="004F45D3"/>
    <w:rsid w:val="00500355"/>
    <w:rsid w:val="00522ED5"/>
    <w:rsid w:val="00535918"/>
    <w:rsid w:val="005364F3"/>
    <w:rsid w:val="005510B2"/>
    <w:rsid w:val="0055786D"/>
    <w:rsid w:val="005751DC"/>
    <w:rsid w:val="005C2A23"/>
    <w:rsid w:val="005E6A40"/>
    <w:rsid w:val="00622F47"/>
    <w:rsid w:val="00637484"/>
    <w:rsid w:val="0066694C"/>
    <w:rsid w:val="006A6F5D"/>
    <w:rsid w:val="006B6E37"/>
    <w:rsid w:val="006F1766"/>
    <w:rsid w:val="00715D89"/>
    <w:rsid w:val="007351C0"/>
    <w:rsid w:val="007362E1"/>
    <w:rsid w:val="0075144C"/>
    <w:rsid w:val="0077365B"/>
    <w:rsid w:val="00781AE9"/>
    <w:rsid w:val="00797983"/>
    <w:rsid w:val="007B1E95"/>
    <w:rsid w:val="007C1A88"/>
    <w:rsid w:val="007C589D"/>
    <w:rsid w:val="007D1FB1"/>
    <w:rsid w:val="00803574"/>
    <w:rsid w:val="00852B14"/>
    <w:rsid w:val="008629F9"/>
    <w:rsid w:val="008736B2"/>
    <w:rsid w:val="00881BB6"/>
    <w:rsid w:val="00890DE4"/>
    <w:rsid w:val="008A1A3C"/>
    <w:rsid w:val="008A4CF6"/>
    <w:rsid w:val="008D257B"/>
    <w:rsid w:val="00903E99"/>
    <w:rsid w:val="00922132"/>
    <w:rsid w:val="00936064"/>
    <w:rsid w:val="009422EC"/>
    <w:rsid w:val="00943147"/>
    <w:rsid w:val="009519BF"/>
    <w:rsid w:val="00952FAB"/>
    <w:rsid w:val="0096342E"/>
    <w:rsid w:val="00963CC7"/>
    <w:rsid w:val="009725A5"/>
    <w:rsid w:val="009A5EB1"/>
    <w:rsid w:val="009F17BA"/>
    <w:rsid w:val="00A004D8"/>
    <w:rsid w:val="00A079E3"/>
    <w:rsid w:val="00A151CD"/>
    <w:rsid w:val="00A21036"/>
    <w:rsid w:val="00A341B2"/>
    <w:rsid w:val="00A35BB1"/>
    <w:rsid w:val="00A40FEA"/>
    <w:rsid w:val="00A557C1"/>
    <w:rsid w:val="00A74D7B"/>
    <w:rsid w:val="00AA04D3"/>
    <w:rsid w:val="00AC202B"/>
    <w:rsid w:val="00AC7997"/>
    <w:rsid w:val="00AD09C6"/>
    <w:rsid w:val="00AD0FBE"/>
    <w:rsid w:val="00AE6F77"/>
    <w:rsid w:val="00AF4DE0"/>
    <w:rsid w:val="00B22BFC"/>
    <w:rsid w:val="00B47C61"/>
    <w:rsid w:val="00B56073"/>
    <w:rsid w:val="00BA4ADA"/>
    <w:rsid w:val="00BA79B4"/>
    <w:rsid w:val="00BB66AB"/>
    <w:rsid w:val="00BC799E"/>
    <w:rsid w:val="00BD2F09"/>
    <w:rsid w:val="00BF0C66"/>
    <w:rsid w:val="00BF25AA"/>
    <w:rsid w:val="00C06C52"/>
    <w:rsid w:val="00C35018"/>
    <w:rsid w:val="00C455D1"/>
    <w:rsid w:val="00C54503"/>
    <w:rsid w:val="00C74B19"/>
    <w:rsid w:val="00C77FE4"/>
    <w:rsid w:val="00C9614A"/>
    <w:rsid w:val="00CA433B"/>
    <w:rsid w:val="00CF7110"/>
    <w:rsid w:val="00CF7117"/>
    <w:rsid w:val="00D32C9E"/>
    <w:rsid w:val="00D4593F"/>
    <w:rsid w:val="00D51611"/>
    <w:rsid w:val="00D54C05"/>
    <w:rsid w:val="00D6281A"/>
    <w:rsid w:val="00D676A1"/>
    <w:rsid w:val="00D71C2F"/>
    <w:rsid w:val="00D90EE4"/>
    <w:rsid w:val="00DC4142"/>
    <w:rsid w:val="00DD33F2"/>
    <w:rsid w:val="00DF1719"/>
    <w:rsid w:val="00E0024A"/>
    <w:rsid w:val="00E21D9A"/>
    <w:rsid w:val="00E341DB"/>
    <w:rsid w:val="00E571C2"/>
    <w:rsid w:val="00E6270A"/>
    <w:rsid w:val="00E64A16"/>
    <w:rsid w:val="00E74379"/>
    <w:rsid w:val="00E7761E"/>
    <w:rsid w:val="00E87560"/>
    <w:rsid w:val="00EA70AD"/>
    <w:rsid w:val="00EE222A"/>
    <w:rsid w:val="00EE71D4"/>
    <w:rsid w:val="00EE7589"/>
    <w:rsid w:val="00F057A6"/>
    <w:rsid w:val="00F17CB0"/>
    <w:rsid w:val="00F20A4A"/>
    <w:rsid w:val="00F315FB"/>
    <w:rsid w:val="00F767B2"/>
    <w:rsid w:val="00F9510D"/>
    <w:rsid w:val="00F96B1F"/>
    <w:rsid w:val="00FA276E"/>
    <w:rsid w:val="00FB1814"/>
    <w:rsid w:val="00FB2173"/>
    <w:rsid w:val="00FC4BD8"/>
    <w:rsid w:val="00FC69A5"/>
    <w:rsid w:val="00FC6A49"/>
    <w:rsid w:val="00FC6ECD"/>
    <w:rsid w:val="00FE1AF0"/>
    <w:rsid w:val="00FF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22BFC"/>
    <w:pPr>
      <w:keepNext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B22B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B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2B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B22BFC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22B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22BFC"/>
    <w:pPr>
      <w:jc w:val="center"/>
    </w:pPr>
    <w:rPr>
      <w:b/>
      <w:bCs/>
      <w:i/>
      <w:iCs/>
    </w:rPr>
  </w:style>
  <w:style w:type="character" w:customStyle="1" w:styleId="a6">
    <w:name w:val="Название Знак"/>
    <w:basedOn w:val="a0"/>
    <w:link w:val="a5"/>
    <w:rsid w:val="00B22BF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header"/>
    <w:basedOn w:val="a"/>
    <w:link w:val="a8"/>
    <w:semiHidden/>
    <w:rsid w:val="00B22B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B22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B22BFC"/>
    <w:pPr>
      <w:ind w:left="300" w:firstLine="500"/>
      <w:jc w:val="both"/>
    </w:pPr>
    <w:rPr>
      <w:b/>
      <w:szCs w:val="20"/>
    </w:rPr>
  </w:style>
  <w:style w:type="table" w:styleId="aa">
    <w:name w:val="Table Grid"/>
    <w:basedOn w:val="a1"/>
    <w:uiPriority w:val="59"/>
    <w:rsid w:val="000540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85155"/>
    <w:rPr>
      <w:color w:val="0000FF"/>
      <w:u w:val="single"/>
    </w:rPr>
  </w:style>
  <w:style w:type="paragraph" w:styleId="ac">
    <w:name w:val="Body Text Indent"/>
    <w:basedOn w:val="a"/>
    <w:rsid w:val="00085155"/>
    <w:pPr>
      <w:spacing w:after="120"/>
      <w:ind w:left="283"/>
    </w:pPr>
  </w:style>
  <w:style w:type="paragraph" w:styleId="ad">
    <w:name w:val="Balloon Text"/>
    <w:basedOn w:val="a"/>
    <w:link w:val="ae"/>
    <w:uiPriority w:val="99"/>
    <w:semiHidden/>
    <w:unhideWhenUsed/>
    <w:rsid w:val="00A07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9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Links>
    <vt:vector size="6" baseType="variant"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mailto:sosh14@school.tver.ru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2018-09-14T04:56:00Z</cp:lastPrinted>
  <dcterms:created xsi:type="dcterms:W3CDTF">2013-09-16T05:47:00Z</dcterms:created>
  <dcterms:modified xsi:type="dcterms:W3CDTF">2023-10-11T08:57:00Z</dcterms:modified>
</cp:coreProperties>
</file>