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9" w:rsidRDefault="00D66899" w:rsidP="00D66899">
      <w:pPr>
        <w:pStyle w:val="a3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D66899" w:rsidRDefault="00D66899" w:rsidP="00D66899">
      <w:pPr>
        <w:pStyle w:val="a3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</w:t>
      </w:r>
      <w:r w:rsidR="00D72CF1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ОУ СШ №</w:t>
      </w:r>
      <w:r w:rsidR="00D72CF1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D66899" w:rsidRDefault="00D66899" w:rsidP="00D66899">
      <w:pPr>
        <w:pStyle w:val="a3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1A4206">
        <w:rPr>
          <w:rFonts w:ascii="Times New Roman" w:hAnsi="Times New Roman" w:cs="Times New Roman"/>
          <w:b/>
          <w:sz w:val="24"/>
          <w:szCs w:val="24"/>
        </w:rPr>
        <w:t>Л.А. Савельева</w:t>
      </w:r>
    </w:p>
    <w:p w:rsidR="00D66899" w:rsidRDefault="00D66899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.№_____от____________</w:t>
      </w:r>
    </w:p>
    <w:p w:rsidR="00D66899" w:rsidRDefault="00D66899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B0" w:rsidRDefault="00875FB0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B0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всероссийской олимпиады</w:t>
      </w:r>
    </w:p>
    <w:p w:rsidR="002F38BE" w:rsidRDefault="00890B98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школьников в г.</w:t>
      </w:r>
      <w:r w:rsidR="001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Твери в 20</w:t>
      </w:r>
      <w:r w:rsidR="00D72CF1">
        <w:rPr>
          <w:rFonts w:ascii="Times New Roman" w:hAnsi="Times New Roman" w:cs="Times New Roman"/>
          <w:b/>
          <w:sz w:val="24"/>
          <w:szCs w:val="24"/>
        </w:rPr>
        <w:t>2</w:t>
      </w:r>
      <w:r w:rsidR="001A42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A4206">
        <w:rPr>
          <w:rFonts w:ascii="Times New Roman" w:hAnsi="Times New Roman" w:cs="Times New Roman"/>
          <w:b/>
          <w:sz w:val="24"/>
          <w:szCs w:val="24"/>
        </w:rPr>
        <w:t>2024</w:t>
      </w:r>
      <w:r w:rsidR="00875FB0" w:rsidRPr="00875FB0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87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FB0" w:rsidRPr="00875FB0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875FB0" w:rsidRDefault="00875FB0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B0" w:rsidRDefault="00D519DC" w:rsidP="00875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участников: </w:t>
      </w:r>
      <w:r w:rsidR="00890B98">
        <w:rPr>
          <w:rFonts w:ascii="Times New Roman" w:hAnsi="Times New Roman" w:cs="Times New Roman"/>
          <w:sz w:val="24"/>
          <w:szCs w:val="24"/>
        </w:rPr>
        <w:t>0</w:t>
      </w:r>
      <w:r w:rsidR="00D72CF1">
        <w:rPr>
          <w:rFonts w:ascii="Times New Roman" w:hAnsi="Times New Roman" w:cs="Times New Roman"/>
          <w:sz w:val="24"/>
          <w:szCs w:val="24"/>
        </w:rPr>
        <w:t>8</w:t>
      </w:r>
      <w:r w:rsidR="00890B98">
        <w:rPr>
          <w:rFonts w:ascii="Times New Roman" w:hAnsi="Times New Roman" w:cs="Times New Roman"/>
          <w:sz w:val="24"/>
          <w:szCs w:val="24"/>
        </w:rPr>
        <w:t>.</w:t>
      </w:r>
      <w:r w:rsidR="001A4206">
        <w:rPr>
          <w:rFonts w:ascii="Times New Roman" w:hAnsi="Times New Roman" w:cs="Times New Roman"/>
          <w:sz w:val="24"/>
          <w:szCs w:val="24"/>
        </w:rPr>
        <w:t>45</w:t>
      </w:r>
      <w:r w:rsidR="00890B98">
        <w:rPr>
          <w:rFonts w:ascii="Times New Roman" w:hAnsi="Times New Roman" w:cs="Times New Roman"/>
          <w:sz w:val="24"/>
          <w:szCs w:val="24"/>
        </w:rPr>
        <w:t xml:space="preserve"> – </w:t>
      </w:r>
      <w:r w:rsidR="00D72CF1">
        <w:rPr>
          <w:rFonts w:ascii="Times New Roman" w:hAnsi="Times New Roman" w:cs="Times New Roman"/>
          <w:sz w:val="24"/>
          <w:szCs w:val="24"/>
        </w:rPr>
        <w:t>09</w:t>
      </w:r>
      <w:r w:rsidR="00890B98">
        <w:rPr>
          <w:rFonts w:ascii="Times New Roman" w:hAnsi="Times New Roman" w:cs="Times New Roman"/>
          <w:sz w:val="24"/>
          <w:szCs w:val="24"/>
        </w:rPr>
        <w:t>.00</w:t>
      </w:r>
    </w:p>
    <w:p w:rsidR="00875FB0" w:rsidRDefault="00890B98" w:rsidP="00875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олимпиады: </w:t>
      </w:r>
      <w:r w:rsidR="00D72CF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875FB0">
        <w:rPr>
          <w:rFonts w:ascii="Times New Roman" w:hAnsi="Times New Roman" w:cs="Times New Roman"/>
          <w:sz w:val="24"/>
          <w:szCs w:val="24"/>
        </w:rPr>
        <w:t>.</w:t>
      </w:r>
    </w:p>
    <w:p w:rsidR="00875FB0" w:rsidRDefault="00875FB0" w:rsidP="00875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2924"/>
        <w:gridCol w:w="2408"/>
        <w:gridCol w:w="888"/>
        <w:gridCol w:w="2793"/>
      </w:tblGrid>
      <w:tr w:rsidR="001021F8" w:rsidTr="006D5DF6">
        <w:trPr>
          <w:trHeight w:val="532"/>
        </w:trPr>
        <w:tc>
          <w:tcPr>
            <w:tcW w:w="508" w:type="dxa"/>
          </w:tcPr>
          <w:p w:rsidR="001021F8" w:rsidRDefault="001021F8" w:rsidP="00875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21F8" w:rsidRPr="00B84E66" w:rsidRDefault="001021F8" w:rsidP="00875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24" w:type="dxa"/>
          </w:tcPr>
          <w:p w:rsidR="001021F8" w:rsidRPr="00875FB0" w:rsidRDefault="001021F8" w:rsidP="00875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8" w:type="dxa"/>
          </w:tcPr>
          <w:p w:rsidR="001021F8" w:rsidRPr="00875FB0" w:rsidRDefault="001021F8" w:rsidP="00875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88" w:type="dxa"/>
          </w:tcPr>
          <w:p w:rsidR="001021F8" w:rsidRPr="00875FB0" w:rsidRDefault="001021F8" w:rsidP="00D519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1021F8" w:rsidRPr="00875FB0" w:rsidRDefault="001021F8" w:rsidP="00D519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1021F8" w:rsidTr="006D5DF6">
        <w:trPr>
          <w:trHeight w:val="547"/>
        </w:trPr>
        <w:tc>
          <w:tcPr>
            <w:tcW w:w="508" w:type="dxa"/>
          </w:tcPr>
          <w:p w:rsidR="001021F8" w:rsidRPr="00B84E66" w:rsidRDefault="00B84E6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4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021F8" w:rsidRPr="001021F8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B84E66" w:rsidRDefault="001A4206" w:rsidP="00B84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 w:rsidR="00B84E66">
              <w:rPr>
                <w:rFonts w:ascii="Times New Roman" w:hAnsi="Times New Roman" w:cs="Times New Roman"/>
                <w:sz w:val="24"/>
                <w:szCs w:val="24"/>
              </w:rPr>
              <w:t>., Киселева А.Ю.</w:t>
            </w:r>
          </w:p>
        </w:tc>
      </w:tr>
      <w:tr w:rsidR="001021F8" w:rsidTr="006D5DF6">
        <w:trPr>
          <w:trHeight w:val="532"/>
        </w:trPr>
        <w:tc>
          <w:tcPr>
            <w:tcW w:w="508" w:type="dxa"/>
          </w:tcPr>
          <w:p w:rsidR="001021F8" w:rsidRPr="001A4206" w:rsidRDefault="00B84E6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1021F8" w:rsidRPr="001021F8" w:rsidRDefault="001021F8" w:rsidP="006D5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D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21F8" w:rsidTr="006D5DF6">
        <w:trPr>
          <w:trHeight w:val="547"/>
        </w:trPr>
        <w:tc>
          <w:tcPr>
            <w:tcW w:w="508" w:type="dxa"/>
          </w:tcPr>
          <w:p w:rsidR="001021F8" w:rsidRPr="001A4206" w:rsidRDefault="00B84E6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B8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9EC">
              <w:rPr>
                <w:rFonts w:ascii="Times New Roman" w:hAnsi="Times New Roman" w:cs="Times New Roman"/>
                <w:sz w:val="24"/>
                <w:szCs w:val="24"/>
              </w:rPr>
              <w:t xml:space="preserve"> Бухарина Г.А.</w:t>
            </w:r>
          </w:p>
        </w:tc>
      </w:tr>
      <w:tr w:rsidR="001021F8" w:rsidTr="006D5DF6">
        <w:trPr>
          <w:trHeight w:val="532"/>
        </w:trPr>
        <w:tc>
          <w:tcPr>
            <w:tcW w:w="508" w:type="dxa"/>
          </w:tcPr>
          <w:p w:rsidR="001021F8" w:rsidRPr="001A4206" w:rsidRDefault="00B84E6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21F8" w:rsidRPr="001021F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B8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9EC">
              <w:rPr>
                <w:rFonts w:ascii="Times New Roman" w:hAnsi="Times New Roman" w:cs="Times New Roman"/>
                <w:sz w:val="24"/>
                <w:szCs w:val="24"/>
              </w:rPr>
              <w:t xml:space="preserve"> Трофименко З.О.</w:t>
            </w:r>
          </w:p>
        </w:tc>
      </w:tr>
      <w:tr w:rsidR="001021F8" w:rsidTr="006D5DF6">
        <w:trPr>
          <w:trHeight w:val="547"/>
        </w:trPr>
        <w:tc>
          <w:tcPr>
            <w:tcW w:w="508" w:type="dxa"/>
          </w:tcPr>
          <w:p w:rsidR="001021F8" w:rsidRPr="00B84E66" w:rsidRDefault="00B84E6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4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21F8" w:rsidRPr="001021F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Бухарина Г.А.</w:t>
            </w:r>
          </w:p>
        </w:tc>
      </w:tr>
      <w:tr w:rsidR="001021F8" w:rsidTr="006D5DF6">
        <w:trPr>
          <w:trHeight w:val="532"/>
        </w:trPr>
        <w:tc>
          <w:tcPr>
            <w:tcW w:w="508" w:type="dxa"/>
          </w:tcPr>
          <w:p w:rsidR="001021F8" w:rsidRPr="00B84E66" w:rsidRDefault="00B84E6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4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21F8" w:rsidRPr="001021F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B8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9EC">
              <w:rPr>
                <w:rFonts w:ascii="Times New Roman" w:hAnsi="Times New Roman" w:cs="Times New Roman"/>
                <w:sz w:val="24"/>
                <w:szCs w:val="24"/>
              </w:rPr>
              <w:t>Поднебесова</w:t>
            </w:r>
            <w:proofErr w:type="spellEnd"/>
            <w:r w:rsidR="005C09E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021F8" w:rsidTr="006D5DF6">
        <w:trPr>
          <w:trHeight w:val="547"/>
        </w:trPr>
        <w:tc>
          <w:tcPr>
            <w:tcW w:w="508" w:type="dxa"/>
          </w:tcPr>
          <w:p w:rsidR="001021F8" w:rsidRPr="00B84E66" w:rsidRDefault="00B84E6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4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21F8" w:rsidRPr="001021F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21F8" w:rsidTr="006D5DF6">
        <w:trPr>
          <w:trHeight w:val="532"/>
        </w:trPr>
        <w:tc>
          <w:tcPr>
            <w:tcW w:w="508" w:type="dxa"/>
          </w:tcPr>
          <w:p w:rsidR="001021F8" w:rsidRPr="00B84E66" w:rsidRDefault="00B84E6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24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21F8" w:rsidRPr="001021F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4206" w:rsidRPr="001021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B8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9EC">
              <w:rPr>
                <w:rFonts w:ascii="Times New Roman" w:hAnsi="Times New Roman" w:cs="Times New Roman"/>
                <w:sz w:val="24"/>
                <w:szCs w:val="24"/>
              </w:rPr>
              <w:t xml:space="preserve"> Трофименко З.О.</w:t>
            </w:r>
          </w:p>
        </w:tc>
      </w:tr>
      <w:tr w:rsidR="001021F8" w:rsidTr="006D5DF6">
        <w:trPr>
          <w:trHeight w:val="94"/>
        </w:trPr>
        <w:tc>
          <w:tcPr>
            <w:tcW w:w="508" w:type="dxa"/>
          </w:tcPr>
          <w:p w:rsidR="001021F8" w:rsidRPr="001A4206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1021F8" w:rsidRPr="001021F8" w:rsidRDefault="001021F8" w:rsidP="006D5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D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21F8" w:rsidTr="006D5DF6">
        <w:trPr>
          <w:trHeight w:val="547"/>
        </w:trPr>
        <w:tc>
          <w:tcPr>
            <w:tcW w:w="508" w:type="dxa"/>
          </w:tcPr>
          <w:p w:rsidR="001021F8" w:rsidRPr="001A4206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</w:tcPr>
          <w:p w:rsid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="00841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1556" w:rsidRPr="001021F8" w:rsidRDefault="00841556" w:rsidP="008415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38F8" w:rsidRPr="001021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D5DF6">
              <w:rPr>
                <w:rFonts w:ascii="Times New Roman" w:hAnsi="Times New Roman" w:cs="Times New Roman"/>
                <w:sz w:val="24"/>
                <w:szCs w:val="24"/>
              </w:rPr>
              <w:t>- среда</w:t>
            </w: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21F8" w:rsidTr="006D5DF6">
        <w:trPr>
          <w:trHeight w:val="532"/>
        </w:trPr>
        <w:tc>
          <w:tcPr>
            <w:tcW w:w="508" w:type="dxa"/>
          </w:tcPr>
          <w:p w:rsidR="001021F8" w:rsidRPr="001A4206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</w:tcPr>
          <w:p w:rsidR="001021F8" w:rsidRPr="001021F8" w:rsidRDefault="00C438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21F8" w:rsidRPr="001021F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40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8" w:type="dxa"/>
          </w:tcPr>
          <w:p w:rsidR="001021F8" w:rsidRPr="001021F8" w:rsidRDefault="001021F8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1021F8" w:rsidRPr="001021F8" w:rsidRDefault="001A4206" w:rsidP="00102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875FB0" w:rsidRPr="00875FB0" w:rsidRDefault="00875FB0" w:rsidP="00960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FB0" w:rsidRPr="00875FB0" w:rsidSect="00D519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01" w:rsidRDefault="00E37801" w:rsidP="00D529F5">
      <w:pPr>
        <w:spacing w:after="0" w:line="240" w:lineRule="auto"/>
      </w:pPr>
      <w:r>
        <w:separator/>
      </w:r>
    </w:p>
  </w:endnote>
  <w:endnote w:type="continuationSeparator" w:id="0">
    <w:p w:rsidR="00E37801" w:rsidRDefault="00E37801" w:rsidP="00D5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35" w:rsidRDefault="007646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01" w:rsidRDefault="00E37801" w:rsidP="00D529F5">
      <w:pPr>
        <w:spacing w:after="0" w:line="240" w:lineRule="auto"/>
      </w:pPr>
      <w:r>
        <w:separator/>
      </w:r>
    </w:p>
  </w:footnote>
  <w:footnote w:type="continuationSeparator" w:id="0">
    <w:p w:rsidR="00E37801" w:rsidRDefault="00E37801" w:rsidP="00D5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B0"/>
    <w:rsid w:val="000358B5"/>
    <w:rsid w:val="0004711F"/>
    <w:rsid w:val="000C103E"/>
    <w:rsid w:val="001021F8"/>
    <w:rsid w:val="00127250"/>
    <w:rsid w:val="001465DC"/>
    <w:rsid w:val="001A4206"/>
    <w:rsid w:val="002761FD"/>
    <w:rsid w:val="002C50E3"/>
    <w:rsid w:val="002C54AA"/>
    <w:rsid w:val="002F38BE"/>
    <w:rsid w:val="00361F79"/>
    <w:rsid w:val="00390DF9"/>
    <w:rsid w:val="003F04F1"/>
    <w:rsid w:val="004301F7"/>
    <w:rsid w:val="005C09EC"/>
    <w:rsid w:val="006D5DF6"/>
    <w:rsid w:val="00715AFF"/>
    <w:rsid w:val="00764635"/>
    <w:rsid w:val="00841556"/>
    <w:rsid w:val="00875FB0"/>
    <w:rsid w:val="00890B98"/>
    <w:rsid w:val="0089701A"/>
    <w:rsid w:val="008D70DD"/>
    <w:rsid w:val="00910A61"/>
    <w:rsid w:val="00960F20"/>
    <w:rsid w:val="00A05870"/>
    <w:rsid w:val="00A26545"/>
    <w:rsid w:val="00B23B77"/>
    <w:rsid w:val="00B84E66"/>
    <w:rsid w:val="00C437EA"/>
    <w:rsid w:val="00C438F8"/>
    <w:rsid w:val="00C441EE"/>
    <w:rsid w:val="00C64172"/>
    <w:rsid w:val="00D07BC7"/>
    <w:rsid w:val="00D519DC"/>
    <w:rsid w:val="00D529F5"/>
    <w:rsid w:val="00D66899"/>
    <w:rsid w:val="00D72CF1"/>
    <w:rsid w:val="00E37801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E5C7"/>
  <w15:docId w15:val="{302CAE2B-8240-4602-B031-A9D777E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FB0"/>
    <w:pPr>
      <w:spacing w:after="0" w:line="240" w:lineRule="auto"/>
    </w:pPr>
  </w:style>
  <w:style w:type="table" w:styleId="a4">
    <w:name w:val="Table Grid"/>
    <w:basedOn w:val="a1"/>
    <w:uiPriority w:val="59"/>
    <w:rsid w:val="0087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9F5"/>
  </w:style>
  <w:style w:type="paragraph" w:styleId="a7">
    <w:name w:val="footer"/>
    <w:basedOn w:val="a"/>
    <w:link w:val="a8"/>
    <w:uiPriority w:val="99"/>
    <w:unhideWhenUsed/>
    <w:rsid w:val="00D5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 Daria</dc:creator>
  <cp:lastModifiedBy>Админ</cp:lastModifiedBy>
  <cp:revision>5</cp:revision>
  <cp:lastPrinted>2015-09-22T09:39:00Z</cp:lastPrinted>
  <dcterms:created xsi:type="dcterms:W3CDTF">2023-09-07T06:41:00Z</dcterms:created>
  <dcterms:modified xsi:type="dcterms:W3CDTF">2023-10-11T09:55:00Z</dcterms:modified>
</cp:coreProperties>
</file>