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0AC" w:rsidRPr="0034583B" w:rsidRDefault="00234B11">
      <w:pPr>
        <w:spacing w:after="0" w:line="408" w:lineRule="auto"/>
        <w:ind w:left="120"/>
        <w:jc w:val="center"/>
        <w:rPr>
          <w:lang w:val="ru-RU"/>
        </w:rPr>
      </w:pPr>
      <w:bookmarkStart w:id="0" w:name="block-19871863"/>
      <w:r w:rsidRPr="0034583B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F050AC" w:rsidRPr="0034583B" w:rsidRDefault="00234B11">
      <w:pPr>
        <w:spacing w:after="0" w:line="408" w:lineRule="auto"/>
        <w:ind w:left="120"/>
        <w:jc w:val="center"/>
        <w:rPr>
          <w:lang w:val="ru-RU"/>
        </w:rPr>
      </w:pPr>
      <w:r w:rsidRPr="0034583B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e2472c95-ee7e-44c9-b078-51339bb4a3b5"/>
      <w:r w:rsidRPr="0034583B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Тверской области</w:t>
      </w:r>
      <w:bookmarkEnd w:id="1"/>
      <w:r w:rsidRPr="0034583B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F050AC" w:rsidRPr="0034583B" w:rsidRDefault="00234B11">
      <w:pPr>
        <w:spacing w:after="0" w:line="408" w:lineRule="auto"/>
        <w:ind w:left="120"/>
        <w:jc w:val="center"/>
        <w:rPr>
          <w:lang w:val="ru-RU"/>
        </w:rPr>
      </w:pPr>
      <w:r w:rsidRPr="0034583B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80396ad5-8106-4cb6-8b70-17ca9308c5dd"/>
      <w:r w:rsidRPr="0034583B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г</w:t>
      </w:r>
      <w:proofErr w:type="gramStart"/>
      <w:r w:rsidRPr="0034583B">
        <w:rPr>
          <w:rFonts w:ascii="Times New Roman" w:hAnsi="Times New Roman"/>
          <w:b/>
          <w:color w:val="000000"/>
          <w:sz w:val="28"/>
          <w:lang w:val="ru-RU"/>
        </w:rPr>
        <w:t>.Т</w:t>
      </w:r>
      <w:proofErr w:type="gramEnd"/>
      <w:r w:rsidRPr="0034583B">
        <w:rPr>
          <w:rFonts w:ascii="Times New Roman" w:hAnsi="Times New Roman"/>
          <w:b/>
          <w:color w:val="000000"/>
          <w:sz w:val="28"/>
          <w:lang w:val="ru-RU"/>
        </w:rPr>
        <w:t>верь</w:t>
      </w:r>
      <w:bookmarkEnd w:id="2"/>
      <w:r w:rsidRPr="0034583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4583B">
        <w:rPr>
          <w:rFonts w:ascii="Times New Roman" w:hAnsi="Times New Roman"/>
          <w:color w:val="000000"/>
          <w:sz w:val="28"/>
          <w:lang w:val="ru-RU"/>
        </w:rPr>
        <w:t>​</w:t>
      </w:r>
    </w:p>
    <w:p w:rsidR="00F050AC" w:rsidRPr="0034583B" w:rsidRDefault="00234B11">
      <w:pPr>
        <w:spacing w:after="0" w:line="408" w:lineRule="auto"/>
        <w:ind w:left="120"/>
        <w:jc w:val="center"/>
        <w:rPr>
          <w:lang w:val="ru-RU"/>
        </w:rPr>
      </w:pPr>
      <w:r w:rsidRPr="0034583B">
        <w:rPr>
          <w:rFonts w:ascii="Times New Roman" w:hAnsi="Times New Roman"/>
          <w:b/>
          <w:color w:val="000000"/>
          <w:sz w:val="28"/>
          <w:lang w:val="ru-RU"/>
        </w:rPr>
        <w:t>МОУ СОШ №29</w:t>
      </w:r>
    </w:p>
    <w:p w:rsidR="00281D55" w:rsidRPr="0034583B" w:rsidRDefault="00281D55" w:rsidP="00281D55">
      <w:pPr>
        <w:spacing w:after="0"/>
        <w:rPr>
          <w:lang w:val="ru-RU"/>
        </w:rPr>
      </w:pPr>
    </w:p>
    <w:p w:rsidR="00F050AC" w:rsidRPr="0034583B" w:rsidRDefault="00F050AC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281D55" w:rsidRPr="0040209D" w:rsidTr="00DD6034">
        <w:tc>
          <w:tcPr>
            <w:tcW w:w="3114" w:type="dxa"/>
          </w:tcPr>
          <w:p w:rsidR="00281D55" w:rsidRPr="0040209D" w:rsidRDefault="00281D55" w:rsidP="00DD6034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281D55" w:rsidRPr="008944ED" w:rsidRDefault="004600D6" w:rsidP="00DD603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Председатель МО</w:t>
            </w:r>
          </w:p>
          <w:p w:rsidR="00281D55" w:rsidRDefault="00281D55" w:rsidP="00DD603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281D55" w:rsidRPr="008944ED" w:rsidRDefault="00281D55" w:rsidP="00DD603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Жигалова Т.И.</w:t>
            </w:r>
          </w:p>
          <w:p w:rsidR="00281D55" w:rsidRDefault="00281D55" w:rsidP="00DD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1 от 29.08</w:t>
            </w:r>
            <w:r w:rsidR="004600D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.2023</w:t>
            </w:r>
          </w:p>
          <w:p w:rsidR="00281D55" w:rsidRPr="0040209D" w:rsidRDefault="00281D55" w:rsidP="00DD6034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281D55" w:rsidRPr="0040209D" w:rsidRDefault="00281D55" w:rsidP="00DD603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281D55" w:rsidRPr="008944ED" w:rsidRDefault="004600D6" w:rsidP="00DD603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МС</w:t>
            </w:r>
          </w:p>
          <w:p w:rsidR="00281D55" w:rsidRDefault="00281D55" w:rsidP="00DD603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281D55" w:rsidRPr="008944ED" w:rsidRDefault="004600D6" w:rsidP="00DD603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Шкирева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М.В.</w:t>
            </w:r>
            <w:r w:rsidR="00281D55"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281D55" w:rsidRPr="0040209D" w:rsidRDefault="00281D55" w:rsidP="00DD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1 от 30.08</w:t>
            </w:r>
            <w:r w:rsidR="004600D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.2023</w:t>
            </w:r>
          </w:p>
        </w:tc>
        <w:tc>
          <w:tcPr>
            <w:tcW w:w="3115" w:type="dxa"/>
          </w:tcPr>
          <w:p w:rsidR="00281D55" w:rsidRDefault="00281D55" w:rsidP="00DD603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281D55" w:rsidRPr="008944ED" w:rsidRDefault="00281D55" w:rsidP="00DD6034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:</w:t>
            </w:r>
          </w:p>
          <w:p w:rsidR="00281D55" w:rsidRDefault="00281D55" w:rsidP="00DD603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281D55" w:rsidRPr="008944ED" w:rsidRDefault="00281D55" w:rsidP="00DD603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Нестерова О.А.</w:t>
            </w:r>
          </w:p>
          <w:p w:rsidR="00281D55" w:rsidRPr="0040209D" w:rsidRDefault="00281D55" w:rsidP="00DD603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</w:t>
            </w:r>
            <w:r w:rsidR="00F04CC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100/2 от 1.09</w:t>
            </w:r>
            <w:r w:rsidR="004600D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.2023</w:t>
            </w:r>
          </w:p>
        </w:tc>
      </w:tr>
    </w:tbl>
    <w:p w:rsidR="00F050AC" w:rsidRPr="0034583B" w:rsidRDefault="00F050AC">
      <w:pPr>
        <w:spacing w:after="0"/>
        <w:ind w:left="120"/>
        <w:rPr>
          <w:lang w:val="ru-RU"/>
        </w:rPr>
      </w:pPr>
    </w:p>
    <w:p w:rsidR="00F050AC" w:rsidRPr="0034583B" w:rsidRDefault="00F050AC">
      <w:pPr>
        <w:spacing w:after="0"/>
        <w:ind w:left="120"/>
        <w:rPr>
          <w:lang w:val="ru-RU"/>
        </w:rPr>
      </w:pPr>
    </w:p>
    <w:p w:rsidR="00F050AC" w:rsidRPr="0034583B" w:rsidRDefault="00234B11">
      <w:pPr>
        <w:spacing w:after="0"/>
        <w:ind w:left="120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>‌</w:t>
      </w:r>
    </w:p>
    <w:p w:rsidR="00F050AC" w:rsidRPr="0034583B" w:rsidRDefault="00F050AC">
      <w:pPr>
        <w:spacing w:after="0"/>
        <w:ind w:left="120"/>
        <w:rPr>
          <w:lang w:val="ru-RU"/>
        </w:rPr>
      </w:pPr>
    </w:p>
    <w:p w:rsidR="00F050AC" w:rsidRPr="0034583B" w:rsidRDefault="00F050AC">
      <w:pPr>
        <w:spacing w:after="0"/>
        <w:ind w:left="120"/>
        <w:rPr>
          <w:lang w:val="ru-RU"/>
        </w:rPr>
      </w:pPr>
    </w:p>
    <w:p w:rsidR="00F050AC" w:rsidRPr="0034583B" w:rsidRDefault="00F050AC">
      <w:pPr>
        <w:spacing w:after="0"/>
        <w:ind w:left="120"/>
        <w:rPr>
          <w:lang w:val="ru-RU"/>
        </w:rPr>
      </w:pPr>
    </w:p>
    <w:p w:rsidR="00F050AC" w:rsidRPr="0034583B" w:rsidRDefault="00234B11">
      <w:pPr>
        <w:spacing w:after="0" w:line="408" w:lineRule="auto"/>
        <w:ind w:left="120"/>
        <w:jc w:val="center"/>
        <w:rPr>
          <w:lang w:val="ru-RU"/>
        </w:rPr>
      </w:pPr>
      <w:r w:rsidRPr="0034583B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F050AC" w:rsidRPr="0034583B" w:rsidRDefault="00F050AC">
      <w:pPr>
        <w:spacing w:after="0"/>
        <w:ind w:left="120"/>
        <w:jc w:val="center"/>
        <w:rPr>
          <w:lang w:val="ru-RU"/>
        </w:rPr>
      </w:pPr>
    </w:p>
    <w:p w:rsidR="00F050AC" w:rsidRPr="0034583B" w:rsidRDefault="00234B11">
      <w:pPr>
        <w:spacing w:after="0" w:line="408" w:lineRule="auto"/>
        <w:ind w:left="120"/>
        <w:jc w:val="center"/>
        <w:rPr>
          <w:lang w:val="ru-RU"/>
        </w:rPr>
      </w:pPr>
      <w:r w:rsidRPr="0034583B">
        <w:rPr>
          <w:rFonts w:ascii="Times New Roman" w:hAnsi="Times New Roman"/>
          <w:b/>
          <w:color w:val="000000"/>
          <w:sz w:val="28"/>
          <w:lang w:val="ru-RU"/>
        </w:rPr>
        <w:t>учебного предмета «Окружающий мир»</w:t>
      </w:r>
    </w:p>
    <w:p w:rsidR="00F050AC" w:rsidRPr="0034583B" w:rsidRDefault="0034583B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 w:rsidR="007D2DBC">
        <w:rPr>
          <w:rFonts w:ascii="Times New Roman" w:hAnsi="Times New Roman"/>
          <w:color w:val="000000"/>
          <w:sz w:val="28"/>
          <w:lang w:val="ru-RU"/>
        </w:rPr>
        <w:t>1-</w:t>
      </w:r>
      <w:r w:rsidR="00234B11" w:rsidRPr="0034583B">
        <w:rPr>
          <w:rFonts w:ascii="Times New Roman" w:hAnsi="Times New Roman"/>
          <w:color w:val="000000"/>
          <w:sz w:val="28"/>
          <w:lang w:val="ru-RU"/>
        </w:rPr>
        <w:t xml:space="preserve">4 классов </w:t>
      </w:r>
    </w:p>
    <w:p w:rsidR="00F050AC" w:rsidRPr="0034583B" w:rsidRDefault="00F050AC">
      <w:pPr>
        <w:spacing w:after="0"/>
        <w:ind w:left="120"/>
        <w:jc w:val="center"/>
        <w:rPr>
          <w:lang w:val="ru-RU"/>
        </w:rPr>
      </w:pPr>
    </w:p>
    <w:p w:rsidR="0034583B" w:rsidRDefault="0034583B" w:rsidP="0034583B">
      <w:pPr>
        <w:spacing w:after="0"/>
        <w:rPr>
          <w:lang w:val="ru-RU"/>
        </w:rPr>
      </w:pPr>
      <w:bookmarkStart w:id="3" w:name="33a6f4f1-a4d0-4904-9be8-f3bc488806fd"/>
      <w:r>
        <w:rPr>
          <w:lang w:val="ru-RU"/>
        </w:rPr>
        <w:t xml:space="preserve">  </w:t>
      </w:r>
    </w:p>
    <w:p w:rsidR="0034583B" w:rsidRDefault="0034583B" w:rsidP="0034583B">
      <w:pPr>
        <w:spacing w:after="0"/>
        <w:rPr>
          <w:lang w:val="ru-RU"/>
        </w:rPr>
      </w:pPr>
    </w:p>
    <w:p w:rsidR="0034583B" w:rsidRDefault="0034583B" w:rsidP="0034583B">
      <w:pPr>
        <w:spacing w:after="0"/>
        <w:rPr>
          <w:lang w:val="ru-RU"/>
        </w:rPr>
      </w:pPr>
    </w:p>
    <w:p w:rsidR="0034583B" w:rsidRDefault="0034583B" w:rsidP="0034583B">
      <w:pPr>
        <w:spacing w:after="0"/>
        <w:rPr>
          <w:lang w:val="ru-RU"/>
        </w:rPr>
      </w:pPr>
    </w:p>
    <w:p w:rsidR="0034583B" w:rsidRDefault="0034583B" w:rsidP="0034583B">
      <w:pPr>
        <w:spacing w:after="0"/>
        <w:rPr>
          <w:lang w:val="ru-RU"/>
        </w:rPr>
      </w:pPr>
    </w:p>
    <w:p w:rsidR="0034583B" w:rsidRDefault="0034583B" w:rsidP="0034583B">
      <w:pPr>
        <w:spacing w:after="0"/>
        <w:rPr>
          <w:lang w:val="ru-RU"/>
        </w:rPr>
      </w:pPr>
    </w:p>
    <w:p w:rsidR="0034583B" w:rsidRDefault="0034583B" w:rsidP="0034583B">
      <w:pPr>
        <w:spacing w:after="0"/>
        <w:rPr>
          <w:lang w:val="ru-RU"/>
        </w:rPr>
      </w:pPr>
    </w:p>
    <w:p w:rsidR="0034583B" w:rsidRDefault="0034583B" w:rsidP="0034583B">
      <w:pPr>
        <w:spacing w:after="0"/>
        <w:rPr>
          <w:lang w:val="ru-RU"/>
        </w:rPr>
      </w:pPr>
    </w:p>
    <w:p w:rsidR="0034583B" w:rsidRDefault="0034583B" w:rsidP="0034583B">
      <w:pPr>
        <w:spacing w:after="0"/>
        <w:rPr>
          <w:lang w:val="ru-RU"/>
        </w:rPr>
      </w:pPr>
    </w:p>
    <w:p w:rsidR="00F050AC" w:rsidRPr="0034583B" w:rsidRDefault="0034583B" w:rsidP="0034583B">
      <w:pPr>
        <w:spacing w:after="0"/>
        <w:rPr>
          <w:lang w:val="ru-RU"/>
        </w:rPr>
        <w:sectPr w:rsidR="00F050AC" w:rsidRPr="0034583B">
          <w:pgSz w:w="11906" w:h="16383"/>
          <w:pgMar w:top="1134" w:right="850" w:bottom="1134" w:left="1701" w:header="720" w:footer="720" w:gutter="0"/>
          <w:cols w:space="720"/>
        </w:sectPr>
      </w:pPr>
      <w:r>
        <w:rPr>
          <w:lang w:val="ru-RU"/>
        </w:rPr>
        <w:t xml:space="preserve">                                                                         </w:t>
      </w:r>
      <w:r w:rsidR="00234B11" w:rsidRPr="0034583B">
        <w:rPr>
          <w:rFonts w:ascii="Times New Roman" w:hAnsi="Times New Roman"/>
          <w:b/>
          <w:color w:val="000000"/>
          <w:sz w:val="28"/>
          <w:lang w:val="ru-RU"/>
        </w:rPr>
        <w:t>Тверь</w:t>
      </w:r>
      <w:bookmarkEnd w:id="3"/>
      <w:r w:rsidR="00234B11" w:rsidRPr="0034583B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0b7b3d71-5853-496b-aaf6-553eb70dbc73"/>
      <w:r w:rsidR="00234B11" w:rsidRPr="0034583B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="00234B11" w:rsidRPr="0034583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="00234B11" w:rsidRPr="0034583B">
        <w:rPr>
          <w:rFonts w:ascii="Times New Roman" w:hAnsi="Times New Roman"/>
          <w:color w:val="000000"/>
          <w:sz w:val="28"/>
          <w:lang w:val="ru-RU"/>
        </w:rPr>
        <w:t>​</w:t>
      </w:r>
    </w:p>
    <w:p w:rsidR="00F050AC" w:rsidRPr="0034583B" w:rsidRDefault="00234B11">
      <w:pPr>
        <w:spacing w:after="0" w:line="264" w:lineRule="auto"/>
        <w:ind w:left="120"/>
        <w:jc w:val="both"/>
        <w:rPr>
          <w:lang w:val="ru-RU"/>
        </w:rPr>
      </w:pPr>
      <w:bookmarkStart w:id="5" w:name="block-19871862"/>
      <w:bookmarkEnd w:id="0"/>
      <w:r w:rsidRPr="0034583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050AC" w:rsidRPr="0034583B" w:rsidRDefault="00F050AC">
      <w:pPr>
        <w:spacing w:after="0" w:line="264" w:lineRule="auto"/>
        <w:ind w:left="120"/>
        <w:jc w:val="both"/>
        <w:rPr>
          <w:lang w:val="ru-RU"/>
        </w:rPr>
      </w:pPr>
    </w:p>
    <w:p w:rsidR="00F050AC" w:rsidRPr="0034583B" w:rsidRDefault="00234B1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4583B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  <w:proofErr w:type="gramEnd"/>
    </w:p>
    <w:p w:rsidR="00F050AC" w:rsidRPr="0034583B" w:rsidRDefault="00234B11">
      <w:pPr>
        <w:spacing w:after="0" w:line="264" w:lineRule="auto"/>
        <w:ind w:firstLine="600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F050AC" w:rsidRPr="0034583B" w:rsidRDefault="00234B11">
      <w:pPr>
        <w:spacing w:after="0" w:line="264" w:lineRule="auto"/>
        <w:ind w:left="120"/>
        <w:jc w:val="both"/>
        <w:rPr>
          <w:lang w:val="ru-RU"/>
        </w:rPr>
      </w:pPr>
      <w:r w:rsidRPr="0034583B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F050AC" w:rsidRPr="0034583B" w:rsidRDefault="00F050AC">
      <w:pPr>
        <w:spacing w:after="0" w:line="264" w:lineRule="auto"/>
        <w:ind w:left="120"/>
        <w:jc w:val="both"/>
        <w:rPr>
          <w:lang w:val="ru-RU"/>
        </w:rPr>
      </w:pPr>
    </w:p>
    <w:p w:rsidR="00F050AC" w:rsidRPr="0034583B" w:rsidRDefault="00234B11">
      <w:pPr>
        <w:spacing w:after="0" w:line="264" w:lineRule="auto"/>
        <w:ind w:firstLine="600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F050AC" w:rsidRPr="0034583B" w:rsidRDefault="00234B11">
      <w:pPr>
        <w:spacing w:after="0" w:line="264" w:lineRule="auto"/>
        <w:ind w:firstLine="600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программы по окружающему миру включают личностные, </w:t>
      </w:r>
      <w:proofErr w:type="spellStart"/>
      <w:r w:rsidRPr="0034583B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34583B">
        <w:rPr>
          <w:rFonts w:ascii="Times New Roman" w:hAnsi="Times New Roman"/>
          <w:color w:val="000000"/>
          <w:sz w:val="28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F050AC" w:rsidRPr="0034583B" w:rsidRDefault="00234B11">
      <w:pPr>
        <w:spacing w:after="0" w:line="264" w:lineRule="auto"/>
        <w:ind w:firstLine="600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F050AC" w:rsidRPr="0034583B" w:rsidRDefault="00F050AC">
      <w:pPr>
        <w:spacing w:after="0" w:line="264" w:lineRule="auto"/>
        <w:ind w:left="120"/>
        <w:jc w:val="both"/>
        <w:rPr>
          <w:lang w:val="ru-RU"/>
        </w:rPr>
      </w:pPr>
    </w:p>
    <w:p w:rsidR="00F050AC" w:rsidRPr="0034583B" w:rsidRDefault="00234B11">
      <w:pPr>
        <w:spacing w:after="0" w:line="264" w:lineRule="auto"/>
        <w:ind w:left="120"/>
        <w:jc w:val="both"/>
        <w:rPr>
          <w:lang w:val="ru-RU"/>
        </w:rPr>
      </w:pPr>
      <w:r w:rsidRPr="0034583B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F050AC" w:rsidRPr="0034583B" w:rsidRDefault="00F050AC">
      <w:pPr>
        <w:spacing w:after="0" w:line="264" w:lineRule="auto"/>
        <w:ind w:left="120"/>
        <w:jc w:val="both"/>
        <w:rPr>
          <w:lang w:val="ru-RU"/>
        </w:rPr>
      </w:pPr>
    </w:p>
    <w:p w:rsidR="00F050AC" w:rsidRPr="0034583B" w:rsidRDefault="00234B11">
      <w:pPr>
        <w:spacing w:after="0" w:line="264" w:lineRule="auto"/>
        <w:ind w:firstLine="600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F050AC" w:rsidRPr="0034583B" w:rsidRDefault="00234B1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</w:t>
      </w:r>
      <w:proofErr w:type="gramStart"/>
      <w:r w:rsidRPr="0034583B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gramEnd"/>
      <w:r w:rsidRPr="0034583B">
        <w:rPr>
          <w:rFonts w:ascii="Times New Roman" w:hAnsi="Times New Roman"/>
          <w:color w:val="000000"/>
          <w:sz w:val="28"/>
          <w:lang w:val="ru-RU"/>
        </w:rPr>
        <w:t>, обществоведческих, нравственно-этических понятий, представленных в содержании программы по окружающему миру;</w:t>
      </w:r>
    </w:p>
    <w:p w:rsidR="00F050AC" w:rsidRPr="0034583B" w:rsidRDefault="00234B1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F050AC" w:rsidRPr="0034583B" w:rsidRDefault="00234B1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34583B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F050AC" w:rsidRPr="0034583B" w:rsidRDefault="00234B1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F050AC" w:rsidRPr="0034583B" w:rsidRDefault="00234B1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F050AC" w:rsidRPr="0034583B" w:rsidRDefault="00234B1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 xml:space="preserve">освоение </w:t>
      </w:r>
      <w:proofErr w:type="gramStart"/>
      <w:r w:rsidRPr="0034583B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34583B">
        <w:rPr>
          <w:rFonts w:ascii="Times New Roman" w:hAnsi="Times New Roman"/>
          <w:color w:val="000000"/>
          <w:sz w:val="28"/>
          <w:lang w:val="ru-RU"/>
        </w:rPr>
        <w:t xml:space="preserve"> мирового культурного опыта по созданию общечеловеческих ценностей, законов и правил построения взаимоотношений в социуме;</w:t>
      </w:r>
    </w:p>
    <w:p w:rsidR="00F050AC" w:rsidRPr="0034583B" w:rsidRDefault="00234B1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F050AC" w:rsidRPr="0034583B" w:rsidRDefault="00234B1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F050AC" w:rsidRPr="0034583B" w:rsidRDefault="00234B11">
      <w:pPr>
        <w:spacing w:after="0" w:line="264" w:lineRule="auto"/>
        <w:ind w:firstLine="600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F050AC" w:rsidRPr="0034583B" w:rsidRDefault="00234B11">
      <w:pPr>
        <w:spacing w:after="0" w:line="264" w:lineRule="auto"/>
        <w:ind w:firstLine="600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F050AC" w:rsidRPr="0034583B" w:rsidRDefault="00234B1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F050AC" w:rsidRPr="0034583B" w:rsidRDefault="00234B1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F050AC" w:rsidRPr="0034583B" w:rsidRDefault="00F050AC">
      <w:pPr>
        <w:spacing w:after="0" w:line="264" w:lineRule="auto"/>
        <w:ind w:left="120"/>
        <w:jc w:val="both"/>
        <w:rPr>
          <w:lang w:val="ru-RU"/>
        </w:rPr>
      </w:pPr>
    </w:p>
    <w:p w:rsidR="00281D55" w:rsidRDefault="00281D5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281D55" w:rsidRDefault="00281D5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281D55" w:rsidRDefault="00281D5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281D55" w:rsidRDefault="00281D55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F050AC" w:rsidRPr="0034583B" w:rsidRDefault="00234B11">
      <w:pPr>
        <w:spacing w:after="0" w:line="264" w:lineRule="auto"/>
        <w:ind w:left="120"/>
        <w:jc w:val="both"/>
        <w:rPr>
          <w:lang w:val="ru-RU"/>
        </w:rPr>
      </w:pPr>
      <w:r w:rsidRPr="0034583B">
        <w:rPr>
          <w:rFonts w:ascii="Times New Roman" w:hAnsi="Times New Roman"/>
          <w:b/>
          <w:color w:val="000000"/>
          <w:sz w:val="28"/>
          <w:lang w:val="ru-RU"/>
        </w:rPr>
        <w:lastRenderedPageBreak/>
        <w:t>МЕСТО УЧЕБНОГО ПРЕДМЕТА «ОКРУЖАЮЩИЙ МИР» В УЧЕБНОМ ПЛАНЕ</w:t>
      </w:r>
    </w:p>
    <w:p w:rsidR="00F050AC" w:rsidRPr="0034583B" w:rsidRDefault="00F050AC">
      <w:pPr>
        <w:spacing w:after="0" w:line="264" w:lineRule="auto"/>
        <w:ind w:left="120"/>
        <w:jc w:val="both"/>
        <w:rPr>
          <w:lang w:val="ru-RU"/>
        </w:rPr>
      </w:pPr>
    </w:p>
    <w:p w:rsidR="00F050AC" w:rsidRPr="0034583B" w:rsidRDefault="00234B1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4583B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  <w:proofErr w:type="gramEnd"/>
    </w:p>
    <w:p w:rsidR="00F050AC" w:rsidRPr="0034583B" w:rsidRDefault="00F050AC">
      <w:pPr>
        <w:rPr>
          <w:lang w:val="ru-RU"/>
        </w:rPr>
        <w:sectPr w:rsidR="00F050AC" w:rsidRPr="0034583B">
          <w:pgSz w:w="11906" w:h="16383"/>
          <w:pgMar w:top="1134" w:right="850" w:bottom="1134" w:left="1701" w:header="720" w:footer="720" w:gutter="0"/>
          <w:cols w:space="720"/>
        </w:sectPr>
      </w:pPr>
    </w:p>
    <w:p w:rsidR="00F050AC" w:rsidRPr="0034583B" w:rsidRDefault="00234B11">
      <w:pPr>
        <w:spacing w:after="0" w:line="264" w:lineRule="auto"/>
        <w:ind w:left="120"/>
        <w:jc w:val="both"/>
        <w:rPr>
          <w:lang w:val="ru-RU"/>
        </w:rPr>
      </w:pPr>
      <w:bookmarkStart w:id="6" w:name="block-19871865"/>
      <w:bookmarkEnd w:id="5"/>
      <w:r w:rsidRPr="0034583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F050AC" w:rsidRPr="0034583B" w:rsidRDefault="00F050AC">
      <w:pPr>
        <w:spacing w:after="0" w:line="264" w:lineRule="auto"/>
        <w:ind w:left="120"/>
        <w:jc w:val="both"/>
        <w:rPr>
          <w:lang w:val="ru-RU"/>
        </w:rPr>
      </w:pPr>
    </w:p>
    <w:p w:rsidR="00F050AC" w:rsidRPr="0034583B" w:rsidRDefault="00234B11">
      <w:pPr>
        <w:spacing w:after="0" w:line="264" w:lineRule="auto"/>
        <w:ind w:left="120"/>
        <w:jc w:val="both"/>
        <w:rPr>
          <w:lang w:val="ru-RU"/>
        </w:rPr>
      </w:pPr>
      <w:r w:rsidRPr="0034583B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F050AC" w:rsidRPr="0034583B" w:rsidRDefault="00234B11">
      <w:pPr>
        <w:spacing w:after="0" w:line="264" w:lineRule="auto"/>
        <w:ind w:firstLine="600"/>
        <w:jc w:val="both"/>
        <w:rPr>
          <w:lang w:val="ru-RU"/>
        </w:rPr>
      </w:pPr>
      <w:r w:rsidRPr="0034583B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F050AC" w:rsidRPr="0034583B" w:rsidRDefault="00234B11">
      <w:pPr>
        <w:spacing w:after="0" w:line="264" w:lineRule="auto"/>
        <w:ind w:firstLine="600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F050AC" w:rsidRPr="0034583B" w:rsidRDefault="00234B11">
      <w:pPr>
        <w:spacing w:after="0" w:line="264" w:lineRule="auto"/>
        <w:ind w:firstLine="600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F050AC" w:rsidRPr="0034583B" w:rsidRDefault="00234B11">
      <w:pPr>
        <w:spacing w:after="0" w:line="264" w:lineRule="auto"/>
        <w:ind w:firstLine="600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:rsidR="00F050AC" w:rsidRPr="0034583B" w:rsidRDefault="00234B11">
      <w:pPr>
        <w:spacing w:after="0" w:line="264" w:lineRule="auto"/>
        <w:ind w:firstLine="600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F050AC" w:rsidRPr="0034583B" w:rsidRDefault="00234B11">
      <w:pPr>
        <w:spacing w:after="0" w:line="264" w:lineRule="auto"/>
        <w:ind w:firstLine="600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 xml:space="preserve">Россия – наша Родина. Москва – столица России. Символы России (герб, флаг, гимн). Народы России. </w:t>
      </w:r>
      <w:r w:rsidRPr="00BD7CA7">
        <w:rPr>
          <w:rFonts w:ascii="Times New Roman" w:hAnsi="Times New Roman"/>
          <w:color w:val="000000"/>
          <w:sz w:val="28"/>
          <w:lang w:val="ru-RU"/>
        </w:rPr>
        <w:t xml:space="preserve">Первоначальные сведения о родном крае. </w:t>
      </w:r>
      <w:r w:rsidRPr="0034583B">
        <w:rPr>
          <w:rFonts w:ascii="Times New Roman" w:hAnsi="Times New Roman"/>
          <w:color w:val="000000"/>
          <w:sz w:val="28"/>
          <w:lang w:val="ru-RU"/>
        </w:rPr>
        <w:t>Название своего населённого пункта (города, села), региона. Культурные объекты родного края.</w:t>
      </w:r>
    </w:p>
    <w:p w:rsidR="00F050AC" w:rsidRPr="0034583B" w:rsidRDefault="00234B11">
      <w:pPr>
        <w:spacing w:after="0" w:line="264" w:lineRule="auto"/>
        <w:ind w:firstLine="600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:rsidR="00F050AC" w:rsidRPr="0034583B" w:rsidRDefault="00234B11">
      <w:pPr>
        <w:spacing w:after="0" w:line="264" w:lineRule="auto"/>
        <w:ind w:firstLine="600"/>
        <w:jc w:val="both"/>
        <w:rPr>
          <w:lang w:val="ru-RU"/>
        </w:rPr>
      </w:pPr>
      <w:r w:rsidRPr="0034583B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F050AC" w:rsidRPr="0034583B" w:rsidRDefault="00234B11">
      <w:pPr>
        <w:spacing w:after="0" w:line="264" w:lineRule="auto"/>
        <w:ind w:firstLine="600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F050AC" w:rsidRPr="0034583B" w:rsidRDefault="00234B11">
      <w:pPr>
        <w:spacing w:after="0" w:line="264" w:lineRule="auto"/>
        <w:ind w:firstLine="600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F050AC" w:rsidRPr="0034583B" w:rsidRDefault="00234B11">
      <w:pPr>
        <w:spacing w:after="0" w:line="264" w:lineRule="auto"/>
        <w:ind w:firstLine="600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 xml:space="preserve"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</w:t>
      </w:r>
      <w:proofErr w:type="gramStart"/>
      <w:r w:rsidRPr="0034583B">
        <w:rPr>
          <w:rFonts w:ascii="Times New Roman" w:hAnsi="Times New Roman"/>
          <w:color w:val="000000"/>
          <w:sz w:val="28"/>
          <w:lang w:val="ru-RU"/>
        </w:rPr>
        <w:t>Части растения (называние, краткая характеристика значения для жизни растения): корень, стебель, лист, цветок, плод, семя.</w:t>
      </w:r>
      <w:proofErr w:type="gramEnd"/>
      <w:r w:rsidRPr="0034583B">
        <w:rPr>
          <w:rFonts w:ascii="Times New Roman" w:hAnsi="Times New Roman"/>
          <w:color w:val="000000"/>
          <w:sz w:val="28"/>
          <w:lang w:val="ru-RU"/>
        </w:rPr>
        <w:t xml:space="preserve"> Комнатные растения, правила содержания и ухода.</w:t>
      </w:r>
    </w:p>
    <w:p w:rsidR="00F050AC" w:rsidRPr="0034583B" w:rsidRDefault="00234B11">
      <w:pPr>
        <w:spacing w:after="0" w:line="264" w:lineRule="auto"/>
        <w:ind w:firstLine="600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F050AC" w:rsidRPr="0034583B" w:rsidRDefault="00234B11">
      <w:pPr>
        <w:spacing w:after="0" w:line="264" w:lineRule="auto"/>
        <w:ind w:firstLine="600"/>
        <w:jc w:val="both"/>
        <w:rPr>
          <w:lang w:val="ru-RU"/>
        </w:rPr>
      </w:pPr>
      <w:r w:rsidRPr="0034583B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F050AC" w:rsidRPr="0034583B" w:rsidRDefault="00234B11">
      <w:pPr>
        <w:spacing w:after="0" w:line="264" w:lineRule="auto"/>
        <w:ind w:firstLine="600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</w:t>
      </w:r>
      <w:r w:rsidRPr="0034583B">
        <w:rPr>
          <w:rFonts w:ascii="Times New Roman" w:hAnsi="Times New Roman"/>
          <w:color w:val="000000"/>
          <w:sz w:val="28"/>
          <w:lang w:val="ru-RU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:rsidR="00F050AC" w:rsidRPr="0034583B" w:rsidRDefault="00234B11">
      <w:pPr>
        <w:spacing w:after="0" w:line="264" w:lineRule="auto"/>
        <w:ind w:firstLine="600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F050AC" w:rsidRPr="0034583B" w:rsidRDefault="00234B11">
      <w:pPr>
        <w:spacing w:after="0" w:line="264" w:lineRule="auto"/>
        <w:ind w:firstLine="600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F050AC" w:rsidRPr="0034583B" w:rsidRDefault="00234B11">
      <w:pPr>
        <w:spacing w:after="0" w:line="264" w:lineRule="auto"/>
        <w:ind w:firstLine="600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F050AC" w:rsidRPr="0034583B" w:rsidRDefault="00234B11">
      <w:pPr>
        <w:spacing w:after="0" w:line="264" w:lineRule="auto"/>
        <w:ind w:firstLine="600"/>
        <w:jc w:val="both"/>
        <w:rPr>
          <w:lang w:val="ru-RU"/>
        </w:rPr>
      </w:pPr>
      <w:r w:rsidRPr="0034583B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34583B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F050AC" w:rsidRPr="0034583B" w:rsidRDefault="00234B1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F050AC" w:rsidRPr="0034583B" w:rsidRDefault="00234B1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</w:t>
      </w:r>
      <w:proofErr w:type="gramStart"/>
      <w:r w:rsidRPr="0034583B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34583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F050AC" w:rsidRPr="0034583B" w:rsidRDefault="00234B1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F050AC" w:rsidRPr="0034583B" w:rsidRDefault="00234B11">
      <w:pPr>
        <w:spacing w:after="0" w:line="264" w:lineRule="auto"/>
        <w:ind w:firstLine="600"/>
        <w:jc w:val="both"/>
        <w:rPr>
          <w:lang w:val="ru-RU"/>
        </w:rPr>
      </w:pPr>
      <w:r w:rsidRPr="0034583B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34583B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F050AC" w:rsidRPr="0034583B" w:rsidRDefault="00234B1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F050AC" w:rsidRPr="0034583B" w:rsidRDefault="00234B1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:rsidR="00F050AC" w:rsidRPr="0034583B" w:rsidRDefault="00234B11">
      <w:pPr>
        <w:spacing w:after="0" w:line="264" w:lineRule="auto"/>
        <w:ind w:firstLine="600"/>
        <w:jc w:val="both"/>
        <w:rPr>
          <w:lang w:val="ru-RU"/>
        </w:rPr>
      </w:pPr>
      <w:r w:rsidRPr="0034583B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34583B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F050AC" w:rsidRPr="0034583B" w:rsidRDefault="00234B1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</w:t>
      </w:r>
      <w:proofErr w:type="gramStart"/>
      <w:r w:rsidRPr="0034583B">
        <w:rPr>
          <w:rFonts w:ascii="Times New Roman" w:hAnsi="Times New Roman"/>
          <w:color w:val="000000"/>
          <w:sz w:val="28"/>
          <w:lang w:val="ru-RU"/>
        </w:rPr>
        <w:t>от</w:t>
      </w:r>
      <w:proofErr w:type="gramEnd"/>
      <w:r w:rsidRPr="0034583B">
        <w:rPr>
          <w:rFonts w:ascii="Times New Roman" w:hAnsi="Times New Roman"/>
          <w:color w:val="000000"/>
          <w:sz w:val="28"/>
          <w:lang w:val="ru-RU"/>
        </w:rPr>
        <w:t xml:space="preserve"> носиться к разным мнениям; </w:t>
      </w:r>
    </w:p>
    <w:p w:rsidR="00F050AC" w:rsidRPr="0034583B" w:rsidRDefault="00234B1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F050AC" w:rsidRPr="0034583B" w:rsidRDefault="00234B1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F050AC" w:rsidRPr="0034583B" w:rsidRDefault="00234B1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:rsidR="00F050AC" w:rsidRPr="0034583B" w:rsidRDefault="00234B1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:rsidR="00F050AC" w:rsidRPr="0034583B" w:rsidRDefault="00234B11">
      <w:pPr>
        <w:spacing w:after="0" w:line="264" w:lineRule="auto"/>
        <w:ind w:firstLine="600"/>
        <w:jc w:val="both"/>
        <w:rPr>
          <w:lang w:val="ru-RU"/>
        </w:rPr>
      </w:pPr>
      <w:r w:rsidRPr="0034583B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34583B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F050AC" w:rsidRPr="0034583B" w:rsidRDefault="00234B1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F050AC" w:rsidRPr="0034583B" w:rsidRDefault="00234B1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F050AC" w:rsidRPr="0034583B" w:rsidRDefault="00234B1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F050AC" w:rsidRPr="0034583B" w:rsidRDefault="00234B11">
      <w:pPr>
        <w:spacing w:after="0" w:line="264" w:lineRule="auto"/>
        <w:ind w:firstLine="600"/>
        <w:jc w:val="both"/>
        <w:rPr>
          <w:lang w:val="ru-RU"/>
        </w:rPr>
      </w:pPr>
      <w:r w:rsidRPr="0034583B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34583B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F050AC" w:rsidRPr="0034583B" w:rsidRDefault="00234B1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F050AC" w:rsidRPr="0034583B" w:rsidRDefault="00F050AC">
      <w:pPr>
        <w:spacing w:after="0" w:line="264" w:lineRule="auto"/>
        <w:ind w:left="120"/>
        <w:jc w:val="both"/>
        <w:rPr>
          <w:lang w:val="ru-RU"/>
        </w:rPr>
      </w:pPr>
    </w:p>
    <w:p w:rsidR="00F050AC" w:rsidRPr="0034583B" w:rsidRDefault="00234B11">
      <w:pPr>
        <w:spacing w:after="0" w:line="264" w:lineRule="auto"/>
        <w:ind w:left="120"/>
        <w:jc w:val="both"/>
        <w:rPr>
          <w:lang w:val="ru-RU"/>
        </w:rPr>
      </w:pPr>
      <w:r w:rsidRPr="0034583B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F050AC" w:rsidRPr="0034583B" w:rsidRDefault="00234B11">
      <w:pPr>
        <w:spacing w:after="0" w:line="264" w:lineRule="auto"/>
        <w:ind w:firstLine="600"/>
        <w:jc w:val="both"/>
        <w:rPr>
          <w:lang w:val="ru-RU"/>
        </w:rPr>
      </w:pPr>
      <w:r w:rsidRPr="0034583B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F050AC" w:rsidRPr="0034583B" w:rsidRDefault="00234B11">
      <w:pPr>
        <w:spacing w:after="0" w:line="264" w:lineRule="auto"/>
        <w:ind w:firstLine="600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F050AC" w:rsidRPr="0034583B" w:rsidRDefault="00234B11">
      <w:pPr>
        <w:spacing w:after="0" w:line="264" w:lineRule="auto"/>
        <w:ind w:firstLine="600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F050AC" w:rsidRPr="0034583B" w:rsidRDefault="00234B11">
      <w:pPr>
        <w:spacing w:after="0" w:line="264" w:lineRule="auto"/>
        <w:ind w:firstLine="600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F050AC" w:rsidRPr="0034583B" w:rsidRDefault="00234B11">
      <w:pPr>
        <w:spacing w:after="0" w:line="264" w:lineRule="auto"/>
        <w:ind w:firstLine="600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lastRenderedPageBreak/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F050AC" w:rsidRPr="0034583B" w:rsidRDefault="00234B11">
      <w:pPr>
        <w:spacing w:after="0" w:line="264" w:lineRule="auto"/>
        <w:ind w:firstLine="600"/>
        <w:jc w:val="both"/>
        <w:rPr>
          <w:lang w:val="ru-RU"/>
        </w:rPr>
      </w:pPr>
      <w:r w:rsidRPr="0034583B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F050AC" w:rsidRPr="0034583B" w:rsidRDefault="00234B11">
      <w:pPr>
        <w:spacing w:after="0" w:line="264" w:lineRule="auto"/>
        <w:ind w:firstLine="600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:rsidR="00F050AC" w:rsidRPr="0034583B" w:rsidRDefault="00234B11">
      <w:pPr>
        <w:spacing w:after="0" w:line="264" w:lineRule="auto"/>
        <w:ind w:firstLine="600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 xml:space="preserve">Звёзды и созвездия, наблюдения звёздного неба. Планеты. Чем Земля отличается от других планет; условия жизни на Земле. </w:t>
      </w:r>
      <w:r w:rsidRPr="00BD7CA7">
        <w:rPr>
          <w:rFonts w:ascii="Times New Roman" w:hAnsi="Times New Roman"/>
          <w:color w:val="000000"/>
          <w:sz w:val="28"/>
          <w:lang w:val="ru-RU"/>
        </w:rPr>
        <w:t xml:space="preserve">Изображения Земли: глобус, карта, план. </w:t>
      </w:r>
      <w:r w:rsidRPr="0034583B">
        <w:rPr>
          <w:rFonts w:ascii="Times New Roman" w:hAnsi="Times New Roman"/>
          <w:color w:val="000000"/>
          <w:sz w:val="28"/>
          <w:lang w:val="ru-RU"/>
        </w:rPr>
        <w:t>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F050AC" w:rsidRPr="0034583B" w:rsidRDefault="00234B11">
      <w:pPr>
        <w:spacing w:after="0" w:line="264" w:lineRule="auto"/>
        <w:ind w:firstLine="600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F050AC" w:rsidRPr="0034583B" w:rsidRDefault="00234B11">
      <w:pPr>
        <w:spacing w:after="0" w:line="264" w:lineRule="auto"/>
        <w:ind w:firstLine="600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F050AC" w:rsidRPr="0034583B" w:rsidRDefault="00234B11">
      <w:pPr>
        <w:spacing w:after="0" w:line="264" w:lineRule="auto"/>
        <w:ind w:firstLine="600"/>
        <w:jc w:val="both"/>
        <w:rPr>
          <w:lang w:val="ru-RU"/>
        </w:rPr>
      </w:pPr>
      <w:r w:rsidRPr="0034583B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F050AC" w:rsidRPr="0034583B" w:rsidRDefault="00234B11">
      <w:pPr>
        <w:spacing w:after="0" w:line="264" w:lineRule="auto"/>
        <w:ind w:firstLine="600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F050AC" w:rsidRPr="0034583B" w:rsidRDefault="00234B11">
      <w:pPr>
        <w:spacing w:after="0" w:line="264" w:lineRule="auto"/>
        <w:ind w:firstLine="600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F050AC" w:rsidRPr="0034583B" w:rsidRDefault="00234B11">
      <w:pPr>
        <w:spacing w:after="0" w:line="264" w:lineRule="auto"/>
        <w:ind w:firstLine="600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F050AC" w:rsidRPr="0034583B" w:rsidRDefault="00234B11">
      <w:pPr>
        <w:spacing w:after="0" w:line="264" w:lineRule="auto"/>
        <w:ind w:firstLine="600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 xml:space="preserve">Правила поведения при пользовании компьютером. Безопасность в информационно-коммуникационной сети Интернет (коммуникация в </w:t>
      </w:r>
      <w:proofErr w:type="spellStart"/>
      <w:r w:rsidRPr="0034583B">
        <w:rPr>
          <w:rFonts w:ascii="Times New Roman" w:hAnsi="Times New Roman"/>
          <w:color w:val="000000"/>
          <w:sz w:val="28"/>
          <w:lang w:val="ru-RU"/>
        </w:rPr>
        <w:t>мессенджерах</w:t>
      </w:r>
      <w:proofErr w:type="spellEnd"/>
      <w:r w:rsidRPr="0034583B">
        <w:rPr>
          <w:rFonts w:ascii="Times New Roman" w:hAnsi="Times New Roman"/>
          <w:color w:val="000000"/>
          <w:sz w:val="28"/>
          <w:lang w:val="ru-RU"/>
        </w:rPr>
        <w:t xml:space="preserve"> и социальных группах) в условиях контролируемого доступа в информационно-коммуникационную сеть Интернет.</w:t>
      </w:r>
    </w:p>
    <w:p w:rsidR="00F050AC" w:rsidRPr="0034583B" w:rsidRDefault="00234B11">
      <w:pPr>
        <w:spacing w:after="0" w:line="264" w:lineRule="auto"/>
        <w:ind w:firstLine="600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</w:t>
      </w:r>
      <w:r w:rsidRPr="0034583B">
        <w:rPr>
          <w:rFonts w:ascii="Times New Roman" w:hAnsi="Times New Roman"/>
          <w:color w:val="000000"/>
          <w:sz w:val="28"/>
          <w:lang w:val="ru-RU"/>
        </w:rPr>
        <w:lastRenderedPageBreak/>
        <w:t>действий, совместной деятельности. Универсальные учебные действия (пропедевтический уровень)</w:t>
      </w:r>
    </w:p>
    <w:p w:rsidR="00F050AC" w:rsidRPr="0034583B" w:rsidRDefault="00234B11">
      <w:pPr>
        <w:spacing w:after="0" w:line="264" w:lineRule="auto"/>
        <w:ind w:firstLine="600"/>
        <w:jc w:val="both"/>
        <w:rPr>
          <w:lang w:val="ru-RU"/>
        </w:rPr>
      </w:pPr>
      <w:r w:rsidRPr="0034583B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34583B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F050AC" w:rsidRPr="0034583B" w:rsidRDefault="00234B1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F050AC" w:rsidRPr="0034583B" w:rsidRDefault="00234B1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F050AC" w:rsidRDefault="00234B11">
      <w:pPr>
        <w:numPr>
          <w:ilvl w:val="0"/>
          <w:numId w:val="8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символы</w:t>
      </w:r>
      <w:proofErr w:type="spellEnd"/>
      <w:r>
        <w:rPr>
          <w:rFonts w:ascii="Times New Roman" w:hAnsi="Times New Roman"/>
          <w:color w:val="000000"/>
          <w:sz w:val="28"/>
        </w:rPr>
        <w:t xml:space="preserve"> РФ; </w:t>
      </w:r>
    </w:p>
    <w:p w:rsidR="00F050AC" w:rsidRPr="0034583B" w:rsidRDefault="00234B1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</w:t>
      </w:r>
      <w:proofErr w:type="gramStart"/>
      <w:r w:rsidRPr="0034583B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34583B">
        <w:rPr>
          <w:rFonts w:ascii="Times New Roman" w:hAnsi="Times New Roman"/>
          <w:color w:val="000000"/>
          <w:sz w:val="28"/>
          <w:lang w:val="ru-RU"/>
        </w:rPr>
        <w:t xml:space="preserve">); </w:t>
      </w:r>
    </w:p>
    <w:p w:rsidR="00F050AC" w:rsidRPr="0034583B" w:rsidRDefault="00234B1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proofErr w:type="gramStart"/>
      <w:r w:rsidRPr="0034583B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  <w:proofErr w:type="gramEnd"/>
    </w:p>
    <w:p w:rsidR="00F050AC" w:rsidRDefault="00234B11">
      <w:pPr>
        <w:numPr>
          <w:ilvl w:val="0"/>
          <w:numId w:val="8"/>
        </w:numPr>
        <w:spacing w:after="0" w:line="264" w:lineRule="auto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прошлое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настоящее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будущее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</w:p>
    <w:p w:rsidR="00F050AC" w:rsidRPr="0034583B" w:rsidRDefault="00234B11">
      <w:pPr>
        <w:spacing w:after="0" w:line="264" w:lineRule="auto"/>
        <w:ind w:firstLine="600"/>
        <w:jc w:val="both"/>
        <w:rPr>
          <w:lang w:val="ru-RU"/>
        </w:rPr>
      </w:pPr>
      <w:r w:rsidRPr="0034583B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F050AC" w:rsidRPr="0034583B" w:rsidRDefault="00234B1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:rsidR="00F050AC" w:rsidRPr="0034583B" w:rsidRDefault="00234B1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:rsidR="00F050AC" w:rsidRPr="0034583B" w:rsidRDefault="00234B1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:rsidR="00F050AC" w:rsidRPr="0034583B" w:rsidRDefault="00234B1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временем протекания.</w:t>
      </w:r>
    </w:p>
    <w:p w:rsidR="00F050AC" w:rsidRPr="0034583B" w:rsidRDefault="00234B11">
      <w:pPr>
        <w:spacing w:after="0" w:line="264" w:lineRule="auto"/>
        <w:ind w:firstLine="600"/>
        <w:jc w:val="both"/>
        <w:rPr>
          <w:lang w:val="ru-RU"/>
        </w:rPr>
      </w:pPr>
      <w:r w:rsidRPr="0034583B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34583B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F050AC" w:rsidRPr="0034583B" w:rsidRDefault="00234B1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:rsidR="00F050AC" w:rsidRPr="0034583B" w:rsidRDefault="00234B1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proofErr w:type="gramStart"/>
      <w:r w:rsidRPr="0034583B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  <w:proofErr w:type="gramEnd"/>
    </w:p>
    <w:p w:rsidR="00F050AC" w:rsidRPr="0034583B" w:rsidRDefault="00234B1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F050AC" w:rsidRPr="0034583B" w:rsidRDefault="00234B1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F050AC" w:rsidRPr="0034583B" w:rsidRDefault="00234B1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F050AC" w:rsidRPr="0034583B" w:rsidRDefault="00234B1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proofErr w:type="gramStart"/>
      <w:r w:rsidRPr="0034583B">
        <w:rPr>
          <w:rFonts w:ascii="Times New Roman" w:hAnsi="Times New Roman"/>
          <w:color w:val="000000"/>
          <w:sz w:val="28"/>
          <w:lang w:val="ru-RU"/>
        </w:rPr>
        <w:lastRenderedPageBreak/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  <w:proofErr w:type="gramEnd"/>
    </w:p>
    <w:p w:rsidR="00F050AC" w:rsidRPr="0034583B" w:rsidRDefault="00234B1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F050AC" w:rsidRPr="0034583B" w:rsidRDefault="00234B1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F050AC" w:rsidRPr="0034583B" w:rsidRDefault="00234B1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:rsidR="00F050AC" w:rsidRPr="0034583B" w:rsidRDefault="00234B11">
      <w:pPr>
        <w:spacing w:after="0" w:line="264" w:lineRule="auto"/>
        <w:ind w:firstLine="600"/>
        <w:jc w:val="both"/>
        <w:rPr>
          <w:lang w:val="ru-RU"/>
        </w:rPr>
      </w:pPr>
      <w:r w:rsidRPr="0034583B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34583B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F050AC" w:rsidRPr="0034583B" w:rsidRDefault="00234B1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:rsidR="00F050AC" w:rsidRPr="0034583B" w:rsidRDefault="00234B1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F050AC" w:rsidRPr="0034583B" w:rsidRDefault="00234B1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F050AC" w:rsidRPr="0034583B" w:rsidRDefault="00234B11">
      <w:pPr>
        <w:spacing w:after="0" w:line="264" w:lineRule="auto"/>
        <w:ind w:firstLine="600"/>
        <w:jc w:val="both"/>
        <w:rPr>
          <w:lang w:val="ru-RU"/>
        </w:rPr>
      </w:pPr>
      <w:r w:rsidRPr="0034583B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34583B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F050AC" w:rsidRPr="0034583B" w:rsidRDefault="00234B1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F050AC" w:rsidRPr="0034583B" w:rsidRDefault="00234B1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F050AC" w:rsidRPr="0034583B" w:rsidRDefault="00234B1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F050AC" w:rsidRPr="0034583B" w:rsidRDefault="00234B1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>определять причины возможных конфликтов, выбирать (</w:t>
      </w:r>
      <w:proofErr w:type="gramStart"/>
      <w:r w:rsidRPr="0034583B">
        <w:rPr>
          <w:rFonts w:ascii="Times New Roman" w:hAnsi="Times New Roman"/>
          <w:color w:val="000000"/>
          <w:sz w:val="28"/>
          <w:lang w:val="ru-RU"/>
        </w:rPr>
        <w:t>из</w:t>
      </w:r>
      <w:proofErr w:type="gramEnd"/>
      <w:r w:rsidRPr="0034583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4583B">
        <w:rPr>
          <w:rFonts w:ascii="Times New Roman" w:hAnsi="Times New Roman"/>
          <w:color w:val="000000"/>
          <w:sz w:val="28"/>
          <w:lang w:val="ru-RU"/>
        </w:rPr>
        <w:t>предложенных</w:t>
      </w:r>
      <w:proofErr w:type="gramEnd"/>
      <w:r w:rsidRPr="0034583B">
        <w:rPr>
          <w:rFonts w:ascii="Times New Roman" w:hAnsi="Times New Roman"/>
          <w:color w:val="000000"/>
          <w:sz w:val="28"/>
          <w:lang w:val="ru-RU"/>
        </w:rPr>
        <w:t xml:space="preserve">) способы их разрешения. </w:t>
      </w:r>
    </w:p>
    <w:p w:rsidR="00F050AC" w:rsidRPr="0034583B" w:rsidRDefault="00F050AC">
      <w:pPr>
        <w:spacing w:after="0" w:line="264" w:lineRule="auto"/>
        <w:ind w:left="120"/>
        <w:jc w:val="both"/>
        <w:rPr>
          <w:lang w:val="ru-RU"/>
        </w:rPr>
      </w:pPr>
    </w:p>
    <w:p w:rsidR="00F050AC" w:rsidRPr="0034583B" w:rsidRDefault="00234B11">
      <w:pPr>
        <w:spacing w:after="0" w:line="264" w:lineRule="auto"/>
        <w:ind w:left="120"/>
        <w:jc w:val="both"/>
        <w:rPr>
          <w:lang w:val="ru-RU"/>
        </w:rPr>
      </w:pPr>
      <w:r w:rsidRPr="0034583B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F050AC" w:rsidRPr="0034583B" w:rsidRDefault="00234B11">
      <w:pPr>
        <w:spacing w:after="0" w:line="264" w:lineRule="auto"/>
        <w:ind w:firstLine="600"/>
        <w:jc w:val="both"/>
        <w:rPr>
          <w:lang w:val="ru-RU"/>
        </w:rPr>
      </w:pPr>
      <w:r w:rsidRPr="0034583B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F050AC" w:rsidRPr="0034583B" w:rsidRDefault="00234B11">
      <w:pPr>
        <w:spacing w:after="0" w:line="264" w:lineRule="auto"/>
        <w:ind w:firstLine="600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F050AC" w:rsidRPr="0034583B" w:rsidRDefault="00234B11">
      <w:pPr>
        <w:spacing w:after="0" w:line="264" w:lineRule="auto"/>
        <w:ind w:firstLine="600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F050AC" w:rsidRPr="0034583B" w:rsidRDefault="00234B11">
      <w:pPr>
        <w:spacing w:after="0" w:line="264" w:lineRule="auto"/>
        <w:ind w:firstLine="600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lastRenderedPageBreak/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F050AC" w:rsidRPr="0034583B" w:rsidRDefault="00234B11">
      <w:pPr>
        <w:spacing w:after="0" w:line="264" w:lineRule="auto"/>
        <w:ind w:firstLine="600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F050AC" w:rsidRPr="0034583B" w:rsidRDefault="00234B11">
      <w:pPr>
        <w:spacing w:after="0" w:line="264" w:lineRule="auto"/>
        <w:ind w:firstLine="600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F050AC" w:rsidRPr="0034583B" w:rsidRDefault="00234B11">
      <w:pPr>
        <w:spacing w:after="0" w:line="264" w:lineRule="auto"/>
        <w:ind w:firstLine="600"/>
        <w:jc w:val="both"/>
        <w:rPr>
          <w:lang w:val="ru-RU"/>
        </w:rPr>
      </w:pPr>
      <w:r w:rsidRPr="0034583B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F050AC" w:rsidRPr="0034583B" w:rsidRDefault="00234B11">
      <w:pPr>
        <w:spacing w:after="0" w:line="264" w:lineRule="auto"/>
        <w:ind w:firstLine="600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:rsidR="00F050AC" w:rsidRPr="0034583B" w:rsidRDefault="00234B11">
      <w:pPr>
        <w:spacing w:after="0" w:line="264" w:lineRule="auto"/>
        <w:ind w:firstLine="600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F050AC" w:rsidRPr="0034583B" w:rsidRDefault="00234B11">
      <w:pPr>
        <w:spacing w:after="0" w:line="264" w:lineRule="auto"/>
        <w:ind w:firstLine="600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F050AC" w:rsidRPr="0034583B" w:rsidRDefault="00234B11">
      <w:pPr>
        <w:spacing w:after="0" w:line="264" w:lineRule="auto"/>
        <w:ind w:firstLine="600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F050AC" w:rsidRPr="0034583B" w:rsidRDefault="00234B11">
      <w:pPr>
        <w:spacing w:after="0" w:line="264" w:lineRule="auto"/>
        <w:ind w:firstLine="600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F050AC" w:rsidRPr="0034583B" w:rsidRDefault="00234B11">
      <w:pPr>
        <w:spacing w:after="0" w:line="264" w:lineRule="auto"/>
        <w:ind w:firstLine="600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F050AC" w:rsidRPr="0034583B" w:rsidRDefault="00234B11">
      <w:pPr>
        <w:spacing w:after="0" w:line="264" w:lineRule="auto"/>
        <w:ind w:firstLine="600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 xml:space="preserve"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</w:t>
      </w:r>
      <w:r w:rsidRPr="0034583B">
        <w:rPr>
          <w:rFonts w:ascii="Times New Roman" w:hAnsi="Times New Roman"/>
          <w:color w:val="000000"/>
          <w:sz w:val="28"/>
          <w:lang w:val="ru-RU"/>
        </w:rPr>
        <w:lastRenderedPageBreak/>
        <w:t>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F050AC" w:rsidRPr="0034583B" w:rsidRDefault="00234B11">
      <w:pPr>
        <w:spacing w:after="0" w:line="264" w:lineRule="auto"/>
        <w:ind w:firstLine="600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 xml:space="preserve">Человек – часть природы. Общее представление о строении тела человека. </w:t>
      </w:r>
      <w:proofErr w:type="gramStart"/>
      <w:r w:rsidRPr="0034583B">
        <w:rPr>
          <w:rFonts w:ascii="Times New Roman" w:hAnsi="Times New Roman"/>
          <w:color w:val="000000"/>
          <w:sz w:val="28"/>
          <w:lang w:val="ru-RU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34583B">
        <w:rPr>
          <w:rFonts w:ascii="Times New Roman" w:hAnsi="Times New Roman"/>
          <w:color w:val="000000"/>
          <w:sz w:val="28"/>
          <w:lang w:val="ru-RU"/>
        </w:rPr>
        <w:t xml:space="preserve"> Измерение температуры тела человека, частоты пульса.</w:t>
      </w:r>
    </w:p>
    <w:p w:rsidR="00F050AC" w:rsidRPr="0034583B" w:rsidRDefault="00234B11">
      <w:pPr>
        <w:spacing w:after="0" w:line="264" w:lineRule="auto"/>
        <w:ind w:firstLine="600"/>
        <w:jc w:val="both"/>
        <w:rPr>
          <w:lang w:val="ru-RU"/>
        </w:rPr>
      </w:pPr>
      <w:r w:rsidRPr="0034583B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F050AC" w:rsidRPr="0034583B" w:rsidRDefault="00234B11">
      <w:pPr>
        <w:spacing w:after="0" w:line="264" w:lineRule="auto"/>
        <w:ind w:firstLine="600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F050AC" w:rsidRPr="0034583B" w:rsidRDefault="00234B11">
      <w:pPr>
        <w:spacing w:after="0" w:line="264" w:lineRule="auto"/>
        <w:ind w:firstLine="600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</w:t>
      </w:r>
      <w:proofErr w:type="spellStart"/>
      <w:r w:rsidRPr="0034583B">
        <w:rPr>
          <w:rFonts w:ascii="Times New Roman" w:hAnsi="Times New Roman"/>
          <w:color w:val="000000"/>
          <w:sz w:val="28"/>
          <w:lang w:val="ru-RU"/>
        </w:rPr>
        <w:t>мессенджерах</w:t>
      </w:r>
      <w:proofErr w:type="spellEnd"/>
      <w:r w:rsidRPr="0034583B">
        <w:rPr>
          <w:rFonts w:ascii="Times New Roman" w:hAnsi="Times New Roman"/>
          <w:color w:val="000000"/>
          <w:sz w:val="28"/>
          <w:lang w:val="ru-RU"/>
        </w:rPr>
        <w:t xml:space="preserve"> и социальных группах) в условиях контролируемого доступа в информационно-коммуникационную сеть Интернет. </w:t>
      </w:r>
    </w:p>
    <w:p w:rsidR="00F050AC" w:rsidRPr="0034583B" w:rsidRDefault="00234B11">
      <w:pPr>
        <w:spacing w:after="0" w:line="264" w:lineRule="auto"/>
        <w:ind w:firstLine="600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F050AC" w:rsidRPr="0034583B" w:rsidRDefault="00234B11">
      <w:pPr>
        <w:spacing w:after="0" w:line="264" w:lineRule="auto"/>
        <w:ind w:firstLine="600"/>
        <w:jc w:val="both"/>
        <w:rPr>
          <w:lang w:val="ru-RU"/>
        </w:rPr>
      </w:pPr>
      <w:r w:rsidRPr="0034583B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34583B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F050AC" w:rsidRPr="0034583B" w:rsidRDefault="00234B1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F050AC" w:rsidRPr="0034583B" w:rsidRDefault="00234B1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F050AC" w:rsidRPr="0034583B" w:rsidRDefault="00234B1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F050AC" w:rsidRPr="0034583B" w:rsidRDefault="00234B1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:rsidR="00F050AC" w:rsidRPr="0034583B" w:rsidRDefault="00234B1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lastRenderedPageBreak/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F050AC" w:rsidRPr="0034583B" w:rsidRDefault="00234B11">
      <w:pPr>
        <w:spacing w:after="0" w:line="264" w:lineRule="auto"/>
        <w:ind w:firstLine="600"/>
        <w:jc w:val="both"/>
        <w:rPr>
          <w:lang w:val="ru-RU"/>
        </w:rPr>
      </w:pPr>
      <w:r w:rsidRPr="0034583B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34583B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F050AC" w:rsidRPr="0034583B" w:rsidRDefault="00234B1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F050AC" w:rsidRPr="0034583B" w:rsidRDefault="00234B1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F050AC" w:rsidRPr="0034583B" w:rsidRDefault="00234B1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F050AC" w:rsidRPr="0034583B" w:rsidRDefault="00234B1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F050AC" w:rsidRPr="0034583B" w:rsidRDefault="00234B1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:rsidR="00F050AC" w:rsidRPr="0034583B" w:rsidRDefault="00234B11">
      <w:pPr>
        <w:spacing w:after="0" w:line="264" w:lineRule="auto"/>
        <w:ind w:firstLine="600"/>
        <w:jc w:val="both"/>
        <w:rPr>
          <w:lang w:val="ru-RU"/>
        </w:rPr>
      </w:pPr>
      <w:r w:rsidRPr="0034583B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34583B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F050AC" w:rsidRPr="0034583B" w:rsidRDefault="00234B1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:rsidR="00F050AC" w:rsidRPr="0034583B" w:rsidRDefault="00234B11">
      <w:pPr>
        <w:spacing w:after="0" w:line="264" w:lineRule="auto"/>
        <w:ind w:firstLine="600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F050AC" w:rsidRPr="0034583B" w:rsidRDefault="00234B1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4583B"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  <w:proofErr w:type="gramEnd"/>
    </w:p>
    <w:p w:rsidR="00F050AC" w:rsidRPr="0034583B" w:rsidRDefault="00234B11">
      <w:pPr>
        <w:spacing w:after="0" w:line="264" w:lineRule="auto"/>
        <w:ind w:firstLine="600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F050AC" w:rsidRPr="0034583B" w:rsidRDefault="00234B1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:rsidR="00F050AC" w:rsidRPr="0034583B" w:rsidRDefault="00234B1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F050AC" w:rsidRPr="0034583B" w:rsidRDefault="00234B1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>приводить примеры, кратко характеризовать представителей разных ца</w:t>
      </w:r>
      <w:proofErr w:type="gramStart"/>
      <w:r w:rsidRPr="0034583B">
        <w:rPr>
          <w:rFonts w:ascii="Times New Roman" w:hAnsi="Times New Roman"/>
          <w:color w:val="000000"/>
          <w:sz w:val="28"/>
          <w:lang w:val="ru-RU"/>
        </w:rPr>
        <w:t>рств пр</w:t>
      </w:r>
      <w:proofErr w:type="gramEnd"/>
      <w:r w:rsidRPr="0034583B">
        <w:rPr>
          <w:rFonts w:ascii="Times New Roman" w:hAnsi="Times New Roman"/>
          <w:color w:val="000000"/>
          <w:sz w:val="28"/>
          <w:lang w:val="ru-RU"/>
        </w:rPr>
        <w:t xml:space="preserve">ироды; </w:t>
      </w:r>
    </w:p>
    <w:p w:rsidR="00F050AC" w:rsidRPr="0034583B" w:rsidRDefault="00234B1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F050AC" w:rsidRPr="0034583B" w:rsidRDefault="00234B1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 xml:space="preserve">описывать (характеризовать) отдельные страницы истории нашей страны (в пределах </w:t>
      </w:r>
      <w:proofErr w:type="gramStart"/>
      <w:r w:rsidRPr="0034583B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34583B">
        <w:rPr>
          <w:rFonts w:ascii="Times New Roman" w:hAnsi="Times New Roman"/>
          <w:color w:val="000000"/>
          <w:sz w:val="28"/>
          <w:lang w:val="ru-RU"/>
        </w:rPr>
        <w:t>).</w:t>
      </w:r>
    </w:p>
    <w:p w:rsidR="00F050AC" w:rsidRPr="0034583B" w:rsidRDefault="00234B11">
      <w:pPr>
        <w:spacing w:after="0" w:line="264" w:lineRule="auto"/>
        <w:ind w:firstLine="600"/>
        <w:jc w:val="both"/>
        <w:rPr>
          <w:lang w:val="ru-RU"/>
        </w:rPr>
      </w:pPr>
      <w:r w:rsidRPr="0034583B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F050AC" w:rsidRPr="0034583B" w:rsidRDefault="00234B11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F050AC" w:rsidRPr="0034583B" w:rsidRDefault="00234B11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:rsidR="00F050AC" w:rsidRPr="0034583B" w:rsidRDefault="00234B11">
      <w:pPr>
        <w:spacing w:after="0" w:line="264" w:lineRule="auto"/>
        <w:ind w:firstLine="600"/>
        <w:jc w:val="both"/>
        <w:rPr>
          <w:lang w:val="ru-RU"/>
        </w:rPr>
      </w:pPr>
      <w:r w:rsidRPr="0034583B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34583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4583B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:rsidR="00F050AC" w:rsidRPr="0034583B" w:rsidRDefault="00234B11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F050AC" w:rsidRPr="0034583B" w:rsidRDefault="00234B11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F050AC" w:rsidRPr="0034583B" w:rsidRDefault="00234B11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F050AC" w:rsidRPr="0034583B" w:rsidRDefault="00234B11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:rsidR="00F050AC" w:rsidRPr="0034583B" w:rsidRDefault="00F050AC">
      <w:pPr>
        <w:spacing w:after="0" w:line="264" w:lineRule="auto"/>
        <w:ind w:left="120"/>
        <w:jc w:val="both"/>
        <w:rPr>
          <w:lang w:val="ru-RU"/>
        </w:rPr>
      </w:pPr>
    </w:p>
    <w:p w:rsidR="00F050AC" w:rsidRPr="0034583B" w:rsidRDefault="00234B11">
      <w:pPr>
        <w:spacing w:after="0" w:line="264" w:lineRule="auto"/>
        <w:ind w:left="120"/>
        <w:jc w:val="both"/>
        <w:rPr>
          <w:lang w:val="ru-RU"/>
        </w:rPr>
      </w:pPr>
      <w:r w:rsidRPr="0034583B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F050AC" w:rsidRPr="0034583B" w:rsidRDefault="00234B11">
      <w:pPr>
        <w:spacing w:after="0" w:line="264" w:lineRule="auto"/>
        <w:ind w:firstLine="600"/>
        <w:jc w:val="both"/>
        <w:rPr>
          <w:lang w:val="ru-RU"/>
        </w:rPr>
      </w:pPr>
      <w:r w:rsidRPr="0034583B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F050AC" w:rsidRPr="0034583B" w:rsidRDefault="00234B11">
      <w:pPr>
        <w:spacing w:after="0" w:line="264" w:lineRule="auto"/>
        <w:ind w:firstLine="600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F050AC" w:rsidRPr="0034583B" w:rsidRDefault="00234B11">
      <w:pPr>
        <w:spacing w:after="0" w:line="264" w:lineRule="auto"/>
        <w:ind w:firstLine="600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F050AC" w:rsidRPr="0034583B" w:rsidRDefault="00234B11">
      <w:pPr>
        <w:spacing w:after="0" w:line="264" w:lineRule="auto"/>
        <w:ind w:firstLine="600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F050AC" w:rsidRPr="0034583B" w:rsidRDefault="00234B11">
      <w:pPr>
        <w:spacing w:after="0" w:line="264" w:lineRule="auto"/>
        <w:ind w:firstLine="600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:rsidR="00F050AC" w:rsidRPr="0034583B" w:rsidRDefault="00234B11">
      <w:pPr>
        <w:spacing w:after="0" w:line="264" w:lineRule="auto"/>
        <w:ind w:firstLine="600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F050AC" w:rsidRPr="0034583B" w:rsidRDefault="00234B11">
      <w:pPr>
        <w:spacing w:after="0" w:line="264" w:lineRule="auto"/>
        <w:ind w:firstLine="600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 xml:space="preserve">Наиболее значимые объекты списка Всемирного культурного наследия в России и за рубежом. Охрана памятников истории и культуры. Посильное </w:t>
      </w:r>
      <w:r w:rsidRPr="0034583B">
        <w:rPr>
          <w:rFonts w:ascii="Times New Roman" w:hAnsi="Times New Roman"/>
          <w:color w:val="000000"/>
          <w:sz w:val="28"/>
          <w:lang w:val="ru-RU"/>
        </w:rPr>
        <w:lastRenderedPageBreak/>
        <w:t>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F050AC" w:rsidRPr="0034583B" w:rsidRDefault="00234B11">
      <w:pPr>
        <w:spacing w:after="0" w:line="264" w:lineRule="auto"/>
        <w:ind w:firstLine="600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F050AC" w:rsidRPr="0034583B" w:rsidRDefault="00234B11">
      <w:pPr>
        <w:spacing w:after="0" w:line="264" w:lineRule="auto"/>
        <w:ind w:firstLine="600"/>
        <w:jc w:val="both"/>
        <w:rPr>
          <w:lang w:val="ru-RU"/>
        </w:rPr>
      </w:pPr>
      <w:r w:rsidRPr="0034583B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F050AC" w:rsidRPr="0034583B" w:rsidRDefault="00234B11">
      <w:pPr>
        <w:spacing w:after="0" w:line="264" w:lineRule="auto"/>
        <w:ind w:firstLine="600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F050AC" w:rsidRPr="0034583B" w:rsidRDefault="00234B11">
      <w:pPr>
        <w:spacing w:after="0" w:line="264" w:lineRule="auto"/>
        <w:ind w:firstLine="600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F050AC" w:rsidRPr="0034583B" w:rsidRDefault="00234B1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4583B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</w:t>
      </w:r>
      <w:proofErr w:type="gramEnd"/>
      <w:r w:rsidRPr="0034583B">
        <w:rPr>
          <w:rFonts w:ascii="Times New Roman" w:hAnsi="Times New Roman"/>
          <w:color w:val="000000"/>
          <w:sz w:val="28"/>
          <w:lang w:val="ru-RU"/>
        </w:rPr>
        <w:t xml:space="preserve">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F050AC" w:rsidRPr="0034583B" w:rsidRDefault="00234B11">
      <w:pPr>
        <w:spacing w:after="0" w:line="264" w:lineRule="auto"/>
        <w:ind w:firstLine="600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F050AC" w:rsidRPr="0034583B" w:rsidRDefault="00234B11">
      <w:pPr>
        <w:spacing w:after="0" w:line="264" w:lineRule="auto"/>
        <w:ind w:firstLine="600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F050AC" w:rsidRPr="0034583B" w:rsidRDefault="00234B11">
      <w:pPr>
        <w:spacing w:after="0" w:line="264" w:lineRule="auto"/>
        <w:ind w:firstLine="600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F050AC" w:rsidRPr="0034583B" w:rsidRDefault="00234B11">
      <w:pPr>
        <w:spacing w:after="0" w:line="264" w:lineRule="auto"/>
        <w:ind w:firstLine="600"/>
        <w:jc w:val="both"/>
        <w:rPr>
          <w:lang w:val="ru-RU"/>
        </w:rPr>
      </w:pPr>
      <w:r w:rsidRPr="0034583B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F050AC" w:rsidRPr="0034583B" w:rsidRDefault="00234B11">
      <w:pPr>
        <w:spacing w:after="0" w:line="264" w:lineRule="auto"/>
        <w:ind w:firstLine="600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:rsidR="00F050AC" w:rsidRPr="0034583B" w:rsidRDefault="00234B11">
      <w:pPr>
        <w:spacing w:after="0" w:line="264" w:lineRule="auto"/>
        <w:ind w:firstLine="600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 xml:space="preserve"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</w:t>
      </w:r>
      <w:r w:rsidRPr="0034583B">
        <w:rPr>
          <w:rFonts w:ascii="Times New Roman" w:hAnsi="Times New Roman"/>
          <w:color w:val="000000"/>
          <w:sz w:val="28"/>
          <w:lang w:val="ru-RU"/>
        </w:rPr>
        <w:lastRenderedPageBreak/>
        <w:t>средств защиты велосипедиста, правила использования самоката и других средств индивидуальной мобильности.</w:t>
      </w:r>
    </w:p>
    <w:p w:rsidR="00F050AC" w:rsidRPr="0034583B" w:rsidRDefault="00234B11">
      <w:pPr>
        <w:spacing w:after="0" w:line="264" w:lineRule="auto"/>
        <w:ind w:firstLine="600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F050AC" w:rsidRPr="0034583B" w:rsidRDefault="00234B11">
      <w:pPr>
        <w:spacing w:after="0" w:line="264" w:lineRule="auto"/>
        <w:ind w:firstLine="600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F050AC" w:rsidRPr="0034583B" w:rsidRDefault="00234B11">
      <w:pPr>
        <w:spacing w:after="0" w:line="264" w:lineRule="auto"/>
        <w:ind w:firstLine="600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F050AC" w:rsidRPr="0034583B" w:rsidRDefault="00234B11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:rsidR="00F050AC" w:rsidRPr="0034583B" w:rsidRDefault="00234B11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F050AC" w:rsidRPr="0034583B" w:rsidRDefault="00234B11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F050AC" w:rsidRPr="0034583B" w:rsidRDefault="00234B11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F050AC" w:rsidRPr="0034583B" w:rsidRDefault="00234B11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 w:rsidR="00F050AC" w:rsidRPr="0034583B" w:rsidRDefault="00234B11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F050AC" w:rsidRPr="0034583B" w:rsidRDefault="00234B11">
      <w:pPr>
        <w:spacing w:after="0" w:line="264" w:lineRule="auto"/>
        <w:ind w:firstLine="600"/>
        <w:jc w:val="both"/>
        <w:rPr>
          <w:lang w:val="ru-RU"/>
        </w:rPr>
      </w:pPr>
      <w:r w:rsidRPr="0034583B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F050AC" w:rsidRPr="0034583B" w:rsidRDefault="00234B11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F050AC" w:rsidRPr="0034583B" w:rsidRDefault="00234B11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F050AC" w:rsidRPr="0034583B" w:rsidRDefault="00234B11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F050AC" w:rsidRPr="0034583B" w:rsidRDefault="00234B11">
      <w:pPr>
        <w:spacing w:after="0" w:line="264" w:lineRule="auto"/>
        <w:ind w:firstLine="600"/>
        <w:jc w:val="both"/>
        <w:rPr>
          <w:lang w:val="ru-RU"/>
        </w:rPr>
      </w:pPr>
      <w:r w:rsidRPr="0034583B">
        <w:rPr>
          <w:rFonts w:ascii="Times New Roman" w:hAnsi="Times New Roman"/>
          <w:i/>
          <w:color w:val="000000"/>
          <w:sz w:val="28"/>
          <w:lang w:val="ru-RU"/>
        </w:rPr>
        <w:lastRenderedPageBreak/>
        <w:t>Коммуникативные универсальные учебные действия способствуют формированию умений:</w:t>
      </w:r>
    </w:p>
    <w:p w:rsidR="00F050AC" w:rsidRPr="0034583B" w:rsidRDefault="00234B11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proofErr w:type="gramStart"/>
      <w:r w:rsidRPr="0034583B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  <w:proofErr w:type="gramEnd"/>
    </w:p>
    <w:p w:rsidR="00F050AC" w:rsidRPr="0034583B" w:rsidRDefault="00234B11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F050AC" w:rsidRPr="0034583B" w:rsidRDefault="00234B11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F050AC" w:rsidRPr="0034583B" w:rsidRDefault="00234B11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F050AC" w:rsidRPr="0034583B" w:rsidRDefault="00234B11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F050AC" w:rsidRPr="0034583B" w:rsidRDefault="00234B11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:rsidR="00F050AC" w:rsidRPr="0034583B" w:rsidRDefault="00234B11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 о знаменательных страницах истории нашей страны (в рамках </w:t>
      </w:r>
      <w:proofErr w:type="gramStart"/>
      <w:r w:rsidRPr="0034583B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34583B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:rsidR="00F050AC" w:rsidRPr="0034583B" w:rsidRDefault="00234B11">
      <w:pPr>
        <w:spacing w:after="0" w:line="264" w:lineRule="auto"/>
        <w:ind w:firstLine="600"/>
        <w:jc w:val="both"/>
        <w:rPr>
          <w:lang w:val="ru-RU"/>
        </w:rPr>
      </w:pPr>
      <w:r w:rsidRPr="0034583B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F050AC" w:rsidRPr="0034583B" w:rsidRDefault="00234B11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F050AC" w:rsidRPr="0034583B" w:rsidRDefault="00234B11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F050AC" w:rsidRPr="0034583B" w:rsidRDefault="00234B11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:rsidR="00F050AC" w:rsidRPr="0034583B" w:rsidRDefault="00234B11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</w:t>
      </w:r>
      <w:proofErr w:type="gramStart"/>
      <w:r w:rsidRPr="0034583B">
        <w:rPr>
          <w:rFonts w:ascii="Times New Roman" w:hAnsi="Times New Roman"/>
          <w:color w:val="000000"/>
          <w:sz w:val="28"/>
          <w:lang w:val="ru-RU"/>
        </w:rPr>
        <w:t>работах</w:t>
      </w:r>
      <w:proofErr w:type="gramEnd"/>
      <w:r w:rsidRPr="0034583B">
        <w:rPr>
          <w:rFonts w:ascii="Times New Roman" w:hAnsi="Times New Roman"/>
          <w:color w:val="000000"/>
          <w:sz w:val="28"/>
          <w:lang w:val="ru-RU"/>
        </w:rPr>
        <w:t xml:space="preserve">, устанавливать их причины. </w:t>
      </w:r>
    </w:p>
    <w:p w:rsidR="00F050AC" w:rsidRPr="0034583B" w:rsidRDefault="00234B11">
      <w:pPr>
        <w:spacing w:after="0" w:line="264" w:lineRule="auto"/>
        <w:ind w:firstLine="600"/>
        <w:jc w:val="both"/>
        <w:rPr>
          <w:lang w:val="ru-RU"/>
        </w:rPr>
      </w:pPr>
      <w:r w:rsidRPr="0034583B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F050AC" w:rsidRPr="0034583B" w:rsidRDefault="00234B11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F050AC" w:rsidRPr="0034583B" w:rsidRDefault="00234B11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F050AC" w:rsidRPr="0034583B" w:rsidRDefault="00234B11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F050AC" w:rsidRPr="0034583B" w:rsidRDefault="00F050AC">
      <w:pPr>
        <w:rPr>
          <w:lang w:val="ru-RU"/>
        </w:rPr>
        <w:sectPr w:rsidR="00F050AC" w:rsidRPr="0034583B">
          <w:pgSz w:w="11906" w:h="16383"/>
          <w:pgMar w:top="1134" w:right="850" w:bottom="1134" w:left="1701" w:header="720" w:footer="720" w:gutter="0"/>
          <w:cols w:space="720"/>
        </w:sectPr>
      </w:pPr>
    </w:p>
    <w:p w:rsidR="00F050AC" w:rsidRPr="0034583B" w:rsidRDefault="00234B11">
      <w:pPr>
        <w:spacing w:after="0" w:line="264" w:lineRule="auto"/>
        <w:ind w:left="120"/>
        <w:jc w:val="both"/>
        <w:rPr>
          <w:lang w:val="ru-RU"/>
        </w:rPr>
      </w:pPr>
      <w:bookmarkStart w:id="7" w:name="block-19871866"/>
      <w:bookmarkEnd w:id="6"/>
      <w:r w:rsidRPr="0034583B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F050AC" w:rsidRPr="0034583B" w:rsidRDefault="00F050AC">
      <w:pPr>
        <w:spacing w:after="0" w:line="264" w:lineRule="auto"/>
        <w:ind w:left="120"/>
        <w:jc w:val="both"/>
        <w:rPr>
          <w:lang w:val="ru-RU"/>
        </w:rPr>
      </w:pPr>
    </w:p>
    <w:p w:rsidR="00F050AC" w:rsidRPr="0034583B" w:rsidRDefault="00234B11">
      <w:pPr>
        <w:spacing w:after="0" w:line="264" w:lineRule="auto"/>
        <w:ind w:firstLine="600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 xml:space="preserve">Изучение предмета «Окружающий мир» на уровне начального общего образования направлено на достижение </w:t>
      </w:r>
      <w:proofErr w:type="gramStart"/>
      <w:r w:rsidRPr="0034583B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34583B">
        <w:rPr>
          <w:rFonts w:ascii="Times New Roman" w:hAnsi="Times New Roman"/>
          <w:color w:val="000000"/>
          <w:sz w:val="28"/>
          <w:lang w:val="ru-RU"/>
        </w:rPr>
        <w:t xml:space="preserve"> личностных, </w:t>
      </w:r>
      <w:proofErr w:type="spellStart"/>
      <w:r w:rsidRPr="0034583B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34583B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F050AC" w:rsidRPr="0034583B" w:rsidRDefault="00F050AC">
      <w:pPr>
        <w:spacing w:after="0"/>
        <w:ind w:left="120"/>
        <w:rPr>
          <w:lang w:val="ru-RU"/>
        </w:rPr>
      </w:pPr>
    </w:p>
    <w:p w:rsidR="00F050AC" w:rsidRPr="0034583B" w:rsidRDefault="00234B11">
      <w:pPr>
        <w:spacing w:after="0"/>
        <w:ind w:left="120"/>
        <w:rPr>
          <w:lang w:val="ru-RU"/>
        </w:rPr>
      </w:pPr>
      <w:r w:rsidRPr="0034583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050AC" w:rsidRPr="0034583B" w:rsidRDefault="00234B11">
      <w:pPr>
        <w:spacing w:after="0" w:line="264" w:lineRule="auto"/>
        <w:ind w:firstLine="600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34583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34583B">
        <w:rPr>
          <w:rFonts w:ascii="Times New Roman" w:hAnsi="Times New Roman"/>
          <w:color w:val="000000"/>
          <w:sz w:val="28"/>
          <w:lang w:val="ru-RU"/>
        </w:rPr>
        <w:t xml:space="preserve">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F050AC" w:rsidRDefault="00234B1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050AC" w:rsidRPr="0034583B" w:rsidRDefault="00234B11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F050AC" w:rsidRPr="0034583B" w:rsidRDefault="00234B11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F050AC" w:rsidRPr="0034583B" w:rsidRDefault="00234B11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F050AC" w:rsidRPr="0034583B" w:rsidRDefault="00234B11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F050AC" w:rsidRPr="0034583B" w:rsidRDefault="00234B11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F050AC" w:rsidRDefault="00234B1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050AC" w:rsidRPr="0034583B" w:rsidRDefault="00234B11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F050AC" w:rsidRPr="0034583B" w:rsidRDefault="00234B11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F050AC" w:rsidRPr="0034583B" w:rsidRDefault="00234B11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F050AC" w:rsidRDefault="00234B1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050AC" w:rsidRPr="0034583B" w:rsidRDefault="00234B11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34583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F050AC" w:rsidRPr="0034583B" w:rsidRDefault="00234B11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F050AC" w:rsidRPr="0034583B" w:rsidRDefault="00234B11">
      <w:pPr>
        <w:spacing w:after="0" w:line="264" w:lineRule="auto"/>
        <w:ind w:firstLine="600"/>
        <w:jc w:val="both"/>
        <w:rPr>
          <w:lang w:val="ru-RU"/>
        </w:rPr>
      </w:pPr>
      <w:r w:rsidRPr="0034583B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F050AC" w:rsidRPr="0034583B" w:rsidRDefault="00234B11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F050AC" w:rsidRPr="0034583B" w:rsidRDefault="00234B11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F050AC" w:rsidRDefault="00234B1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050AC" w:rsidRPr="0034583B" w:rsidRDefault="00234B11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F050AC" w:rsidRDefault="00234B1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050AC" w:rsidRPr="0034583B" w:rsidRDefault="00234B11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F050AC" w:rsidRDefault="00234B1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050AC" w:rsidRPr="0034583B" w:rsidRDefault="00234B11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F050AC" w:rsidRPr="0034583B" w:rsidRDefault="00234B11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F050AC" w:rsidRPr="0034583B" w:rsidRDefault="00F050AC">
      <w:pPr>
        <w:spacing w:after="0"/>
        <w:ind w:left="120"/>
        <w:rPr>
          <w:lang w:val="ru-RU"/>
        </w:rPr>
      </w:pPr>
    </w:p>
    <w:p w:rsidR="00F050AC" w:rsidRPr="0034583B" w:rsidRDefault="00234B11">
      <w:pPr>
        <w:spacing w:after="0"/>
        <w:ind w:left="120"/>
        <w:rPr>
          <w:lang w:val="ru-RU"/>
        </w:rPr>
      </w:pPr>
      <w:r w:rsidRPr="0034583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050AC" w:rsidRPr="0034583B" w:rsidRDefault="00234B11">
      <w:pPr>
        <w:spacing w:after="0" w:line="264" w:lineRule="auto"/>
        <w:ind w:firstLine="600"/>
        <w:jc w:val="both"/>
        <w:rPr>
          <w:lang w:val="ru-RU"/>
        </w:rPr>
      </w:pPr>
      <w:r w:rsidRPr="0034583B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F050AC" w:rsidRDefault="00234B11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1)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F050AC" w:rsidRPr="0034583B" w:rsidRDefault="00234B1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F050AC" w:rsidRPr="0034583B" w:rsidRDefault="00234B1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F050AC" w:rsidRPr="0034583B" w:rsidRDefault="00234B1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F050AC" w:rsidRPr="0034583B" w:rsidRDefault="00234B1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F050AC" w:rsidRPr="0034583B" w:rsidRDefault="00234B1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F050AC" w:rsidRPr="0034583B" w:rsidRDefault="00234B1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F050AC" w:rsidRPr="0034583B" w:rsidRDefault="00234B1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F050AC" w:rsidRDefault="00234B11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F050AC" w:rsidRPr="0034583B" w:rsidRDefault="00234B1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F050AC" w:rsidRPr="0034583B" w:rsidRDefault="00234B1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F050AC" w:rsidRPr="0034583B" w:rsidRDefault="00234B1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F050AC" w:rsidRPr="0034583B" w:rsidRDefault="00234B1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F050AC" w:rsidRPr="0034583B" w:rsidRDefault="00234B1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F050AC" w:rsidRPr="0034583B" w:rsidRDefault="00234B1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F050AC" w:rsidRPr="0034583B" w:rsidRDefault="00234B1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F050AC" w:rsidRDefault="00234B11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3) </w:t>
      </w:r>
      <w:proofErr w:type="spell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i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F050AC" w:rsidRPr="0034583B" w:rsidRDefault="00234B1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F050AC" w:rsidRPr="0034583B" w:rsidRDefault="00234B1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F050AC" w:rsidRPr="0034583B" w:rsidRDefault="00234B1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F050AC" w:rsidRPr="0034583B" w:rsidRDefault="00234B1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F050AC" w:rsidRDefault="00234B11">
      <w:pPr>
        <w:numPr>
          <w:ilvl w:val="0"/>
          <w:numId w:val="35"/>
        </w:numPr>
        <w:spacing w:after="0" w:line="264" w:lineRule="auto"/>
        <w:jc w:val="both"/>
      </w:pPr>
      <w:r w:rsidRPr="0034583B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схему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таблицу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иллюстрацию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F050AC" w:rsidRPr="0034583B" w:rsidRDefault="00234B1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F050AC" w:rsidRPr="0034583B" w:rsidRDefault="00234B1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F050AC" w:rsidRPr="0034583B" w:rsidRDefault="00234B1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34583B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F050AC" w:rsidRDefault="00234B1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050AC" w:rsidRPr="0034583B" w:rsidRDefault="00234B1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F050AC" w:rsidRPr="0034583B" w:rsidRDefault="00234B1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F050AC" w:rsidRPr="0034583B" w:rsidRDefault="00234B1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F050AC" w:rsidRPr="0034583B" w:rsidRDefault="00234B1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F050AC" w:rsidRPr="0034583B" w:rsidRDefault="00234B1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F050AC" w:rsidRPr="0034583B" w:rsidRDefault="00234B1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F050AC" w:rsidRPr="0034583B" w:rsidRDefault="00234B1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F050AC" w:rsidRPr="0034583B" w:rsidRDefault="00234B1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F050AC" w:rsidRPr="0034583B" w:rsidRDefault="00234B11">
      <w:pPr>
        <w:spacing w:after="0" w:line="264" w:lineRule="auto"/>
        <w:ind w:firstLine="600"/>
        <w:jc w:val="both"/>
        <w:rPr>
          <w:lang w:val="ru-RU"/>
        </w:rPr>
      </w:pPr>
      <w:r w:rsidRPr="0034583B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F050AC" w:rsidRPr="0034583B" w:rsidRDefault="00234B11">
      <w:pPr>
        <w:spacing w:after="0" w:line="264" w:lineRule="auto"/>
        <w:ind w:firstLine="600"/>
        <w:jc w:val="both"/>
        <w:rPr>
          <w:lang w:val="ru-RU"/>
        </w:rPr>
      </w:pPr>
      <w:r w:rsidRPr="0034583B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F050AC" w:rsidRPr="0034583B" w:rsidRDefault="00234B1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F050AC" w:rsidRPr="0034583B" w:rsidRDefault="00234B1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F050AC" w:rsidRDefault="00234B11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2)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i/>
          <w:color w:val="000000"/>
          <w:sz w:val="28"/>
        </w:rPr>
        <w:t>самооценка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F050AC" w:rsidRPr="0034583B" w:rsidRDefault="00234B11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F050AC" w:rsidRPr="0034583B" w:rsidRDefault="00234B11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F050AC" w:rsidRPr="0034583B" w:rsidRDefault="00234B11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F050AC" w:rsidRPr="0034583B" w:rsidRDefault="00234B11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F050AC" w:rsidRPr="0034583B" w:rsidRDefault="00234B11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F050AC" w:rsidRPr="0034583B" w:rsidRDefault="00234B11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F050AC" w:rsidRDefault="00234B1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F050AC" w:rsidRPr="0034583B" w:rsidRDefault="00234B11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F050AC" w:rsidRPr="0034583B" w:rsidRDefault="00234B11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F050AC" w:rsidRPr="0034583B" w:rsidRDefault="00234B11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F050AC" w:rsidRPr="0034583B" w:rsidRDefault="00234B11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F050AC" w:rsidRPr="0034583B" w:rsidRDefault="00234B11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F050AC" w:rsidRPr="0034583B" w:rsidRDefault="00F050AC">
      <w:pPr>
        <w:spacing w:after="0"/>
        <w:ind w:left="120"/>
        <w:rPr>
          <w:lang w:val="ru-RU"/>
        </w:rPr>
      </w:pPr>
    </w:p>
    <w:p w:rsidR="00F050AC" w:rsidRPr="0034583B" w:rsidRDefault="00234B11">
      <w:pPr>
        <w:spacing w:after="0"/>
        <w:ind w:left="120"/>
        <w:rPr>
          <w:lang w:val="ru-RU"/>
        </w:rPr>
      </w:pPr>
      <w:r w:rsidRPr="0034583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050AC" w:rsidRPr="0034583B" w:rsidRDefault="00F050AC">
      <w:pPr>
        <w:spacing w:after="0"/>
        <w:ind w:left="120"/>
        <w:rPr>
          <w:lang w:val="ru-RU"/>
        </w:rPr>
      </w:pPr>
    </w:p>
    <w:p w:rsidR="00F050AC" w:rsidRPr="0034583B" w:rsidRDefault="00234B11">
      <w:pPr>
        <w:spacing w:after="0" w:line="264" w:lineRule="auto"/>
        <w:ind w:left="120"/>
        <w:jc w:val="both"/>
        <w:rPr>
          <w:lang w:val="ru-RU"/>
        </w:rPr>
      </w:pPr>
      <w:r w:rsidRPr="0034583B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F050AC" w:rsidRPr="0034583B" w:rsidRDefault="00234B11">
      <w:pPr>
        <w:spacing w:after="0" w:line="264" w:lineRule="auto"/>
        <w:ind w:firstLine="600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34583B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proofErr w:type="gramStart"/>
      <w:r w:rsidRPr="0034583B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34583B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F050AC" w:rsidRPr="0034583B" w:rsidRDefault="00234B1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F050AC" w:rsidRPr="0034583B" w:rsidRDefault="00234B1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:rsidR="00F050AC" w:rsidRPr="0034583B" w:rsidRDefault="00234B1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F050AC" w:rsidRPr="0034583B" w:rsidRDefault="00234B1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proofErr w:type="gramStart"/>
      <w:r w:rsidRPr="0034583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  <w:proofErr w:type="gramEnd"/>
    </w:p>
    <w:p w:rsidR="00F050AC" w:rsidRPr="0034583B" w:rsidRDefault="00234B1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F050AC" w:rsidRPr="0034583B" w:rsidRDefault="00234B1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 xml:space="preserve">применять правила ухода за комнатными растениями и домашними животными; </w:t>
      </w:r>
    </w:p>
    <w:p w:rsidR="00F050AC" w:rsidRPr="0034583B" w:rsidRDefault="00234B1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F050AC" w:rsidRPr="0034583B" w:rsidRDefault="00234B1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F050AC" w:rsidRPr="0034583B" w:rsidRDefault="00234B1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F050AC" w:rsidRPr="0034583B" w:rsidRDefault="00234B1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F050AC" w:rsidRPr="0034583B" w:rsidRDefault="00234B1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:rsidR="00F050AC" w:rsidRPr="0034583B" w:rsidRDefault="00234B1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 w:rsidR="00F050AC" w:rsidRPr="0034583B" w:rsidRDefault="00234B1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:rsidR="00F050AC" w:rsidRPr="0034583B" w:rsidRDefault="00234B1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:rsidR="00F050AC" w:rsidRPr="0034583B" w:rsidRDefault="00234B1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F050AC" w:rsidRPr="0034583B" w:rsidRDefault="00F050AC">
      <w:pPr>
        <w:spacing w:after="0" w:line="264" w:lineRule="auto"/>
        <w:ind w:left="120"/>
        <w:jc w:val="both"/>
        <w:rPr>
          <w:lang w:val="ru-RU"/>
        </w:rPr>
      </w:pPr>
    </w:p>
    <w:p w:rsidR="00F050AC" w:rsidRPr="0034583B" w:rsidRDefault="00234B11">
      <w:pPr>
        <w:spacing w:after="0" w:line="264" w:lineRule="auto"/>
        <w:ind w:left="120"/>
        <w:jc w:val="both"/>
        <w:rPr>
          <w:lang w:val="ru-RU"/>
        </w:rPr>
      </w:pPr>
      <w:r w:rsidRPr="0034583B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F050AC" w:rsidRPr="0034583B" w:rsidRDefault="00234B11">
      <w:pPr>
        <w:spacing w:after="0" w:line="264" w:lineRule="auto"/>
        <w:ind w:firstLine="600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34583B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proofErr w:type="gramStart"/>
      <w:r w:rsidRPr="0034583B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34583B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F050AC" w:rsidRPr="0034583B" w:rsidRDefault="00234B1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F050AC" w:rsidRPr="0034583B" w:rsidRDefault="00234B1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F050AC" w:rsidRPr="0034583B" w:rsidRDefault="00234B1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  <w:r w:rsidRPr="0034583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нравственного поведения в социуме и на природе; </w:t>
      </w:r>
    </w:p>
    <w:p w:rsidR="00F050AC" w:rsidRPr="0034583B" w:rsidRDefault="00234B1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F050AC" w:rsidRPr="0034583B" w:rsidRDefault="00234B1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F050AC" w:rsidRPr="0034583B" w:rsidRDefault="00234B1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F050AC" w:rsidRPr="0034583B" w:rsidRDefault="00234B1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F050AC" w:rsidRPr="0034583B" w:rsidRDefault="00234B1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F050AC" w:rsidRPr="0034583B" w:rsidRDefault="00234B1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F050AC" w:rsidRPr="0034583B" w:rsidRDefault="00234B1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F050AC" w:rsidRPr="0034583B" w:rsidRDefault="00234B1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:rsidR="00F050AC" w:rsidRPr="0034583B" w:rsidRDefault="00234B1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F050AC" w:rsidRPr="0034583B" w:rsidRDefault="00234B1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F050AC" w:rsidRPr="0034583B" w:rsidRDefault="00234B1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F050AC" w:rsidRPr="0034583B" w:rsidRDefault="00234B1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F050AC" w:rsidRPr="0034583B" w:rsidRDefault="00234B1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F050AC" w:rsidRPr="0034583B" w:rsidRDefault="00234B1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 xml:space="preserve">соблюдать режим дня и питания; </w:t>
      </w:r>
    </w:p>
    <w:p w:rsidR="00F050AC" w:rsidRPr="0034583B" w:rsidRDefault="00234B1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</w:t>
      </w:r>
      <w:proofErr w:type="spellStart"/>
      <w:r w:rsidRPr="0034583B">
        <w:rPr>
          <w:rFonts w:ascii="Times New Roman" w:hAnsi="Times New Roman"/>
          <w:color w:val="000000"/>
          <w:sz w:val="28"/>
          <w:lang w:val="ru-RU"/>
        </w:rPr>
        <w:t>мессенджеры</w:t>
      </w:r>
      <w:proofErr w:type="spellEnd"/>
      <w:r w:rsidRPr="0034583B">
        <w:rPr>
          <w:rFonts w:ascii="Times New Roman" w:hAnsi="Times New Roman"/>
          <w:color w:val="000000"/>
          <w:sz w:val="28"/>
          <w:lang w:val="ru-RU"/>
        </w:rPr>
        <w:t xml:space="preserve"> в условиях контролируемого доступа в информационно-телекоммуникационную сеть Интернет; </w:t>
      </w:r>
    </w:p>
    <w:p w:rsidR="00F050AC" w:rsidRPr="0034583B" w:rsidRDefault="00234B1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lastRenderedPageBreak/>
        <w:t>безопасно осуществлять коммуникацию в школьных сообществах с помощью учителя (при необходимости).</w:t>
      </w:r>
    </w:p>
    <w:p w:rsidR="00F050AC" w:rsidRPr="0034583B" w:rsidRDefault="00F050AC">
      <w:pPr>
        <w:spacing w:after="0" w:line="264" w:lineRule="auto"/>
        <w:ind w:left="120"/>
        <w:jc w:val="both"/>
        <w:rPr>
          <w:lang w:val="ru-RU"/>
        </w:rPr>
      </w:pPr>
    </w:p>
    <w:p w:rsidR="00F050AC" w:rsidRPr="0034583B" w:rsidRDefault="00234B11">
      <w:pPr>
        <w:spacing w:after="0" w:line="264" w:lineRule="auto"/>
        <w:ind w:left="120"/>
        <w:jc w:val="both"/>
        <w:rPr>
          <w:lang w:val="ru-RU"/>
        </w:rPr>
      </w:pPr>
      <w:r w:rsidRPr="0034583B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F050AC" w:rsidRPr="0034583B" w:rsidRDefault="00234B11">
      <w:pPr>
        <w:spacing w:after="0" w:line="264" w:lineRule="auto"/>
        <w:ind w:firstLine="600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34583B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proofErr w:type="gramStart"/>
      <w:r w:rsidRPr="0034583B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34583B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F050AC" w:rsidRPr="0034583B" w:rsidRDefault="00234B1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F050AC" w:rsidRPr="0034583B" w:rsidRDefault="00234B1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F050AC" w:rsidRPr="0034583B" w:rsidRDefault="00234B1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F050AC" w:rsidRPr="0034583B" w:rsidRDefault="00234B1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:rsidR="00F050AC" w:rsidRPr="0034583B" w:rsidRDefault="00234B1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:rsidR="00F050AC" w:rsidRPr="0034583B" w:rsidRDefault="00234B1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F050AC" w:rsidRPr="0034583B" w:rsidRDefault="00234B1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F050AC" w:rsidRPr="0034583B" w:rsidRDefault="00234B1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F050AC" w:rsidRPr="0034583B" w:rsidRDefault="00234B1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F050AC" w:rsidRPr="0034583B" w:rsidRDefault="00234B1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F050AC" w:rsidRPr="0034583B" w:rsidRDefault="00234B1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F050AC" w:rsidRPr="0034583B" w:rsidRDefault="00234B1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F050AC" w:rsidRPr="0034583B" w:rsidRDefault="00234B1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F050AC" w:rsidRPr="0034583B" w:rsidRDefault="00234B1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F050AC" w:rsidRPr="0034583B" w:rsidRDefault="00234B1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F050AC" w:rsidRPr="0034583B" w:rsidRDefault="00234B1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F050AC" w:rsidRDefault="00234B11">
      <w:pPr>
        <w:numPr>
          <w:ilvl w:val="0"/>
          <w:numId w:val="4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соблюдать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основы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профилактики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заболеваний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F050AC" w:rsidRPr="0034583B" w:rsidRDefault="00234B1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:rsidR="00F050AC" w:rsidRPr="0034583B" w:rsidRDefault="00234B1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F050AC" w:rsidRPr="0034583B" w:rsidRDefault="00234B1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F050AC" w:rsidRPr="0034583B" w:rsidRDefault="00234B1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 xml:space="preserve">ориентироваться в возможных мошеннических действиях при общении в </w:t>
      </w:r>
      <w:proofErr w:type="spellStart"/>
      <w:r w:rsidRPr="0034583B">
        <w:rPr>
          <w:rFonts w:ascii="Times New Roman" w:hAnsi="Times New Roman"/>
          <w:color w:val="000000"/>
          <w:sz w:val="28"/>
          <w:lang w:val="ru-RU"/>
        </w:rPr>
        <w:t>мессенджерах</w:t>
      </w:r>
      <w:proofErr w:type="spellEnd"/>
      <w:r w:rsidRPr="0034583B">
        <w:rPr>
          <w:rFonts w:ascii="Times New Roman" w:hAnsi="Times New Roman"/>
          <w:color w:val="000000"/>
          <w:sz w:val="28"/>
          <w:lang w:val="ru-RU"/>
        </w:rPr>
        <w:t>.</w:t>
      </w:r>
    </w:p>
    <w:p w:rsidR="00F050AC" w:rsidRPr="0034583B" w:rsidRDefault="00F050AC">
      <w:pPr>
        <w:spacing w:after="0" w:line="264" w:lineRule="auto"/>
        <w:ind w:left="120"/>
        <w:jc w:val="both"/>
        <w:rPr>
          <w:lang w:val="ru-RU"/>
        </w:rPr>
      </w:pPr>
    </w:p>
    <w:p w:rsidR="00F050AC" w:rsidRPr="0034583B" w:rsidRDefault="00234B11">
      <w:pPr>
        <w:spacing w:after="0" w:line="264" w:lineRule="auto"/>
        <w:ind w:left="120"/>
        <w:jc w:val="both"/>
        <w:rPr>
          <w:lang w:val="ru-RU"/>
        </w:rPr>
      </w:pPr>
      <w:r w:rsidRPr="0034583B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F050AC" w:rsidRPr="0034583B" w:rsidRDefault="00234B11">
      <w:pPr>
        <w:spacing w:after="0" w:line="264" w:lineRule="auto"/>
        <w:ind w:firstLine="600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34583B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proofErr w:type="gramStart"/>
      <w:r w:rsidRPr="0034583B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34583B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F050AC" w:rsidRPr="0034583B" w:rsidRDefault="00234B1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F050AC" w:rsidRPr="0034583B" w:rsidRDefault="00234B1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:rsidR="00F050AC" w:rsidRDefault="00234B11">
      <w:pPr>
        <w:numPr>
          <w:ilvl w:val="0"/>
          <w:numId w:val="43"/>
        </w:numPr>
        <w:spacing w:after="0" w:line="264" w:lineRule="auto"/>
        <w:jc w:val="both"/>
      </w:pPr>
      <w:r w:rsidRPr="0034583B">
        <w:rPr>
          <w:rFonts w:ascii="Times New Roman" w:hAnsi="Times New Roman"/>
          <w:color w:val="000000"/>
          <w:sz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proofErr w:type="spellStart"/>
      <w:r>
        <w:rPr>
          <w:rFonts w:ascii="Times New Roman" w:hAnsi="Times New Roman"/>
          <w:color w:val="000000"/>
          <w:sz w:val="28"/>
        </w:rPr>
        <w:t>России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); </w:t>
      </w:r>
    </w:p>
    <w:p w:rsidR="00F050AC" w:rsidRPr="0034583B" w:rsidRDefault="00234B1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:rsidR="00F050AC" w:rsidRPr="0034583B" w:rsidRDefault="00234B1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:rsidR="00F050AC" w:rsidRPr="0034583B" w:rsidRDefault="00234B1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:rsidR="00F050AC" w:rsidRPr="0034583B" w:rsidRDefault="00234B1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F050AC" w:rsidRPr="0034583B" w:rsidRDefault="00234B1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F050AC" w:rsidRPr="0034583B" w:rsidRDefault="00234B1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F050AC" w:rsidRPr="0034583B" w:rsidRDefault="00234B1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</w:t>
      </w:r>
      <w:r w:rsidRPr="0034583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F050AC" w:rsidRPr="0034583B" w:rsidRDefault="00234B1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F050AC" w:rsidRPr="0034583B" w:rsidRDefault="00234B1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F050AC" w:rsidRPr="0034583B" w:rsidRDefault="00234B1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F050AC" w:rsidRPr="0034583B" w:rsidRDefault="00234B1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F050AC" w:rsidRPr="0034583B" w:rsidRDefault="00234B1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F050AC" w:rsidRPr="0034583B" w:rsidRDefault="00234B1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:rsidR="00F050AC" w:rsidRPr="0034583B" w:rsidRDefault="00234B1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F050AC" w:rsidRPr="0034583B" w:rsidRDefault="00234B1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F050AC" w:rsidRPr="0034583B" w:rsidRDefault="00234B1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F050AC" w:rsidRPr="0034583B" w:rsidRDefault="00234B1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F050AC" w:rsidRPr="0034583B" w:rsidRDefault="00234B1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F050AC" w:rsidRPr="0034583B" w:rsidRDefault="00234B1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:rsidR="00F050AC" w:rsidRPr="0034583B" w:rsidRDefault="00234B1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F050AC" w:rsidRPr="0034583B" w:rsidRDefault="00234B1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34583B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F050AC" w:rsidRPr="0034583B" w:rsidRDefault="00F050AC">
      <w:pPr>
        <w:rPr>
          <w:lang w:val="ru-RU"/>
        </w:rPr>
        <w:sectPr w:rsidR="00F050AC" w:rsidRPr="0034583B">
          <w:pgSz w:w="11906" w:h="16383"/>
          <w:pgMar w:top="1134" w:right="850" w:bottom="1134" w:left="1701" w:header="720" w:footer="720" w:gutter="0"/>
          <w:cols w:space="720"/>
        </w:sectPr>
      </w:pPr>
    </w:p>
    <w:p w:rsidR="007D2DBC" w:rsidRDefault="007D2DBC" w:rsidP="007D2DBC">
      <w:pPr>
        <w:spacing w:after="0"/>
        <w:ind w:left="120"/>
      </w:pPr>
      <w:bookmarkStart w:id="8" w:name="block-7387103"/>
      <w:bookmarkStart w:id="9" w:name="block-19871864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7D2DBC" w:rsidRDefault="007D2DBC" w:rsidP="007D2DB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8008"/>
      </w:tblGrid>
      <w:tr w:rsidR="00DD6034" w:rsidTr="00DD6034">
        <w:trPr>
          <w:trHeight w:val="9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D6034" w:rsidRDefault="00DD6034" w:rsidP="00DD60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D6034" w:rsidRDefault="00DD6034" w:rsidP="00DD6034">
            <w:pPr>
              <w:spacing w:after="0"/>
              <w:ind w:left="135"/>
            </w:pP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DD6034" w:rsidRDefault="00DD6034" w:rsidP="00DD6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D6034" w:rsidRDefault="00DD6034" w:rsidP="00DD6034">
            <w:pPr>
              <w:spacing w:after="0"/>
              <w:ind w:left="135"/>
            </w:pPr>
          </w:p>
        </w:tc>
        <w:tc>
          <w:tcPr>
            <w:tcW w:w="8008" w:type="dxa"/>
            <w:tcMar>
              <w:top w:w="50" w:type="dxa"/>
              <w:left w:w="100" w:type="dxa"/>
            </w:tcMar>
            <w:vAlign w:val="center"/>
          </w:tcPr>
          <w:p w:rsidR="00DD6034" w:rsidRDefault="00DD6034" w:rsidP="00DD6034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7D2DBC" w:rsidTr="00DD6034">
        <w:trPr>
          <w:trHeight w:val="144"/>
          <w:tblCellSpacing w:w="20" w:type="nil"/>
        </w:trPr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2DBC" w:rsidRDefault="007D2DBC" w:rsidP="00DD6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DD6034" w:rsidRPr="00274966" w:rsidTr="00DD6034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D6034" w:rsidRDefault="00DD6034" w:rsidP="00DD6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DD6034" w:rsidRDefault="00DD6034" w:rsidP="00DD6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008" w:type="dxa"/>
            <w:tcMar>
              <w:top w:w="50" w:type="dxa"/>
              <w:left w:w="100" w:type="dxa"/>
            </w:tcMar>
            <w:vAlign w:val="center"/>
          </w:tcPr>
          <w:p w:rsidR="00DD6034" w:rsidRPr="00DA7A9C" w:rsidRDefault="00DD6034" w:rsidP="00DD6034">
            <w:pPr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</w:tr>
      <w:tr w:rsidR="00DD6034" w:rsidRPr="00274966" w:rsidTr="00DD6034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D6034" w:rsidRDefault="00DD6034" w:rsidP="00DD6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DD6034" w:rsidRPr="004B615D" w:rsidRDefault="00DD6034" w:rsidP="00DD6034">
            <w:pPr>
              <w:spacing w:after="0"/>
              <w:ind w:left="135"/>
              <w:rPr>
                <w:lang w:val="ru-RU"/>
              </w:rPr>
            </w:pPr>
            <w:r w:rsidRPr="004B615D"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8008" w:type="dxa"/>
            <w:tcMar>
              <w:top w:w="50" w:type="dxa"/>
              <w:left w:w="100" w:type="dxa"/>
            </w:tcMar>
            <w:vAlign w:val="center"/>
          </w:tcPr>
          <w:p w:rsidR="00DD6034" w:rsidRPr="00DA7A9C" w:rsidRDefault="00DD6034" w:rsidP="00DD6034">
            <w:pPr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</w:tr>
      <w:tr w:rsidR="00DD6034" w:rsidRPr="00274966" w:rsidTr="00DD6034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D6034" w:rsidRDefault="00DD6034" w:rsidP="00DD6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DD6034" w:rsidRDefault="00DD6034" w:rsidP="00DD6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008" w:type="dxa"/>
            <w:tcMar>
              <w:top w:w="50" w:type="dxa"/>
              <w:left w:w="100" w:type="dxa"/>
            </w:tcMar>
            <w:vAlign w:val="center"/>
          </w:tcPr>
          <w:p w:rsidR="00DD6034" w:rsidRPr="00DA7A9C" w:rsidRDefault="00DD6034" w:rsidP="00DD6034">
            <w:pPr>
              <w:jc w:val="center"/>
              <w:rPr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</w:tr>
      <w:tr w:rsidR="00DD6034" w:rsidTr="00DD60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6034" w:rsidRDefault="00DD6034" w:rsidP="00DD6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8008" w:type="dxa"/>
            <w:tcMar>
              <w:top w:w="50" w:type="dxa"/>
              <w:left w:w="100" w:type="dxa"/>
            </w:tcMar>
            <w:vAlign w:val="center"/>
          </w:tcPr>
          <w:p w:rsidR="00DD6034" w:rsidRDefault="00DD6034" w:rsidP="00DD6034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</w:tr>
      <w:tr w:rsidR="007D2DBC" w:rsidTr="00DD6034">
        <w:trPr>
          <w:trHeight w:val="144"/>
          <w:tblCellSpacing w:w="20" w:type="nil"/>
        </w:trPr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2DBC" w:rsidRDefault="007D2DBC" w:rsidP="00DD6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DD6034" w:rsidRPr="00FE4E21" w:rsidTr="00DD6034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D6034" w:rsidRDefault="00DD6034" w:rsidP="00DD6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DD6034" w:rsidRPr="004B615D" w:rsidRDefault="00DD6034" w:rsidP="00DD6034">
            <w:pPr>
              <w:spacing w:after="0"/>
              <w:ind w:left="135"/>
              <w:rPr>
                <w:lang w:val="ru-RU"/>
              </w:rPr>
            </w:pPr>
            <w:r w:rsidRPr="004B615D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8008" w:type="dxa"/>
            <w:tcMar>
              <w:top w:w="50" w:type="dxa"/>
              <w:left w:w="100" w:type="dxa"/>
            </w:tcMar>
            <w:vAlign w:val="center"/>
          </w:tcPr>
          <w:p w:rsidR="00DD6034" w:rsidRPr="00FE4E21" w:rsidRDefault="00DD6034" w:rsidP="00F22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</w:tr>
      <w:tr w:rsidR="00DD6034" w:rsidRPr="00FE4E21" w:rsidTr="00DD6034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D6034" w:rsidRDefault="00DD6034" w:rsidP="00DD6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DD6034" w:rsidRPr="004B615D" w:rsidRDefault="00DD6034" w:rsidP="00DD6034">
            <w:pPr>
              <w:spacing w:after="0"/>
              <w:ind w:left="135"/>
              <w:rPr>
                <w:lang w:val="ru-RU"/>
              </w:rPr>
            </w:pPr>
            <w:r w:rsidRPr="004B615D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8008" w:type="dxa"/>
            <w:tcMar>
              <w:top w:w="50" w:type="dxa"/>
              <w:left w:w="100" w:type="dxa"/>
            </w:tcMar>
            <w:vAlign w:val="center"/>
          </w:tcPr>
          <w:p w:rsidR="00DD6034" w:rsidRPr="00FE4E21" w:rsidRDefault="00DD6034" w:rsidP="00F22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</w:tr>
      <w:tr w:rsidR="00DD6034" w:rsidRPr="00FE4E21" w:rsidTr="00DD6034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D6034" w:rsidRDefault="00DD6034" w:rsidP="00DD6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DD6034" w:rsidRPr="004B615D" w:rsidRDefault="00DD6034" w:rsidP="00DD6034">
            <w:pPr>
              <w:spacing w:after="0"/>
              <w:ind w:left="135"/>
              <w:rPr>
                <w:lang w:val="ru-RU"/>
              </w:rPr>
            </w:pPr>
            <w:r w:rsidRPr="004B615D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8008" w:type="dxa"/>
            <w:tcMar>
              <w:top w:w="50" w:type="dxa"/>
              <w:left w:w="100" w:type="dxa"/>
            </w:tcMar>
            <w:vAlign w:val="center"/>
          </w:tcPr>
          <w:p w:rsidR="00DD6034" w:rsidRPr="00FE4E21" w:rsidRDefault="00DD6034" w:rsidP="00F22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</w:tr>
      <w:tr w:rsidR="00DD6034" w:rsidTr="00DD603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6034" w:rsidRDefault="00DD6034" w:rsidP="00DD6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8008" w:type="dxa"/>
            <w:tcMar>
              <w:top w:w="50" w:type="dxa"/>
              <w:left w:w="100" w:type="dxa"/>
            </w:tcMar>
            <w:vAlign w:val="center"/>
          </w:tcPr>
          <w:p w:rsidR="00DD6034" w:rsidRDefault="00DD6034" w:rsidP="00F2297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</w:tr>
      <w:tr w:rsidR="007D2DBC" w:rsidTr="00DD6034">
        <w:trPr>
          <w:trHeight w:val="144"/>
          <w:tblCellSpacing w:w="20" w:type="nil"/>
        </w:trPr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D2DBC" w:rsidRDefault="007D2DBC" w:rsidP="00DD6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F2297F" w:rsidRPr="00FE4E21" w:rsidTr="00FB5473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2297F" w:rsidRDefault="00F2297F" w:rsidP="00DD6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F2297F" w:rsidRDefault="00F2297F" w:rsidP="00DD6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8008" w:type="dxa"/>
            <w:tcMar>
              <w:top w:w="50" w:type="dxa"/>
              <w:left w:w="100" w:type="dxa"/>
            </w:tcMar>
            <w:vAlign w:val="center"/>
          </w:tcPr>
          <w:p w:rsidR="00F2297F" w:rsidRPr="00FE4E21" w:rsidRDefault="00F2297F" w:rsidP="00F22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</w:tr>
      <w:tr w:rsidR="00F2297F" w:rsidRPr="00FE4E21" w:rsidTr="00E97F86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F2297F" w:rsidRDefault="00F2297F" w:rsidP="00DD6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F2297F" w:rsidRPr="004B615D" w:rsidRDefault="00F2297F" w:rsidP="00DD6034">
            <w:pPr>
              <w:spacing w:after="0"/>
              <w:ind w:left="135"/>
              <w:rPr>
                <w:lang w:val="ru-RU"/>
              </w:rPr>
            </w:pPr>
            <w:r w:rsidRPr="004B615D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8008" w:type="dxa"/>
            <w:tcMar>
              <w:top w:w="50" w:type="dxa"/>
              <w:left w:w="100" w:type="dxa"/>
            </w:tcMar>
            <w:vAlign w:val="center"/>
          </w:tcPr>
          <w:p w:rsidR="00F2297F" w:rsidRPr="00FE4E21" w:rsidRDefault="00F2297F" w:rsidP="00F22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</w:tr>
      <w:tr w:rsidR="00F2297F" w:rsidTr="00F1688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297F" w:rsidRDefault="00F2297F" w:rsidP="00DD6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8008" w:type="dxa"/>
            <w:tcMar>
              <w:top w:w="50" w:type="dxa"/>
              <w:left w:w="100" w:type="dxa"/>
            </w:tcMar>
            <w:vAlign w:val="center"/>
          </w:tcPr>
          <w:p w:rsidR="00F2297F" w:rsidRDefault="00F2297F" w:rsidP="00F2297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</w:tr>
      <w:tr w:rsidR="00F2297F" w:rsidTr="00A97A8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297F" w:rsidRDefault="00F2297F" w:rsidP="00DD6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8008" w:type="dxa"/>
            <w:tcMar>
              <w:top w:w="50" w:type="dxa"/>
              <w:left w:w="100" w:type="dxa"/>
            </w:tcMar>
            <w:vAlign w:val="center"/>
          </w:tcPr>
          <w:p w:rsidR="00F2297F" w:rsidRDefault="00F2297F" w:rsidP="00F22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</w:tr>
      <w:tr w:rsidR="00F2297F" w:rsidTr="00FE55F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297F" w:rsidRPr="004B615D" w:rsidRDefault="00F2297F" w:rsidP="00DD6034">
            <w:pPr>
              <w:spacing w:after="0"/>
              <w:ind w:left="135"/>
              <w:rPr>
                <w:lang w:val="ru-RU"/>
              </w:rPr>
            </w:pPr>
            <w:r w:rsidRPr="004B615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008" w:type="dxa"/>
            <w:tcMar>
              <w:top w:w="50" w:type="dxa"/>
              <w:left w:w="100" w:type="dxa"/>
            </w:tcMar>
            <w:vAlign w:val="center"/>
          </w:tcPr>
          <w:p w:rsidR="00F2297F" w:rsidRDefault="00F2297F" w:rsidP="00F2297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</w:tr>
    </w:tbl>
    <w:p w:rsidR="007D2DBC" w:rsidRDefault="007D2DBC" w:rsidP="007D2DBC">
      <w:pPr>
        <w:sectPr w:rsidR="007D2DBC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8"/>
    <w:p w:rsidR="007D2DBC" w:rsidRDefault="007D2DB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050AC" w:rsidRDefault="00234B11">
      <w:pPr>
        <w:spacing w:after="0"/>
        <w:ind w:left="120"/>
      </w:pPr>
      <w:r w:rsidRPr="0034583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050AC" w:rsidRDefault="00234B1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8117"/>
      </w:tblGrid>
      <w:tr w:rsidR="00F2297F" w:rsidTr="00F2297F">
        <w:trPr>
          <w:trHeight w:val="9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F2297F" w:rsidRDefault="00F2297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2297F" w:rsidRDefault="00F2297F">
            <w:pPr>
              <w:spacing w:after="0"/>
              <w:ind w:left="135"/>
            </w:pP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F2297F" w:rsidRDefault="00F229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2297F" w:rsidRDefault="00F2297F">
            <w:pPr>
              <w:spacing w:after="0"/>
              <w:ind w:left="135"/>
            </w:pPr>
          </w:p>
        </w:tc>
        <w:tc>
          <w:tcPr>
            <w:tcW w:w="8117" w:type="dxa"/>
            <w:tcMar>
              <w:top w:w="50" w:type="dxa"/>
              <w:left w:w="100" w:type="dxa"/>
            </w:tcMar>
            <w:vAlign w:val="center"/>
          </w:tcPr>
          <w:p w:rsidR="00F2297F" w:rsidRDefault="00F2297F" w:rsidP="00F2297F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F050AC">
        <w:trPr>
          <w:trHeight w:val="144"/>
          <w:tblCellSpacing w:w="20" w:type="nil"/>
        </w:trPr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50AC" w:rsidRDefault="00234B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F2297F" w:rsidTr="003F348C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F2297F" w:rsidRDefault="00F22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F2297F" w:rsidRDefault="00F229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Россия</w:t>
            </w:r>
            <w:proofErr w:type="spellEnd"/>
          </w:p>
        </w:tc>
        <w:tc>
          <w:tcPr>
            <w:tcW w:w="8117" w:type="dxa"/>
            <w:tcMar>
              <w:top w:w="50" w:type="dxa"/>
              <w:left w:w="100" w:type="dxa"/>
            </w:tcMar>
            <w:vAlign w:val="center"/>
          </w:tcPr>
          <w:p w:rsidR="00F2297F" w:rsidRDefault="00F2297F" w:rsidP="00F22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</w:tr>
      <w:tr w:rsidR="00F2297F" w:rsidTr="005969B5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F2297F" w:rsidRDefault="00F22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F2297F" w:rsidRPr="0034583B" w:rsidRDefault="00F2297F">
            <w:pPr>
              <w:spacing w:after="0"/>
              <w:ind w:left="135"/>
              <w:rPr>
                <w:lang w:val="ru-RU"/>
              </w:rPr>
            </w:pPr>
            <w:r w:rsidRPr="0034583B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8117" w:type="dxa"/>
            <w:tcMar>
              <w:top w:w="50" w:type="dxa"/>
              <w:left w:w="100" w:type="dxa"/>
            </w:tcMar>
            <w:vAlign w:val="center"/>
          </w:tcPr>
          <w:p w:rsidR="00F2297F" w:rsidRDefault="00F2297F" w:rsidP="00F22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</w:tr>
      <w:tr w:rsidR="00F2297F" w:rsidTr="006636BD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F2297F" w:rsidRDefault="00F22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F2297F" w:rsidRPr="0034583B" w:rsidRDefault="00F2297F">
            <w:pPr>
              <w:spacing w:after="0"/>
              <w:ind w:left="135"/>
              <w:rPr>
                <w:lang w:val="ru-RU"/>
              </w:rPr>
            </w:pPr>
            <w:r w:rsidRPr="0034583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8117" w:type="dxa"/>
            <w:tcMar>
              <w:top w:w="50" w:type="dxa"/>
              <w:left w:w="100" w:type="dxa"/>
            </w:tcMar>
            <w:vAlign w:val="center"/>
          </w:tcPr>
          <w:p w:rsidR="00F2297F" w:rsidRDefault="00F2297F" w:rsidP="00F22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</w:tr>
      <w:tr w:rsidR="00F2297F" w:rsidTr="00583B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297F" w:rsidRDefault="00F229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8117" w:type="dxa"/>
            <w:tcMar>
              <w:top w:w="50" w:type="dxa"/>
              <w:left w:w="100" w:type="dxa"/>
            </w:tcMar>
            <w:vAlign w:val="center"/>
          </w:tcPr>
          <w:p w:rsidR="00F2297F" w:rsidRDefault="00F2297F" w:rsidP="00F2297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</w:tr>
      <w:tr w:rsidR="00F050AC">
        <w:trPr>
          <w:trHeight w:val="144"/>
          <w:tblCellSpacing w:w="20" w:type="nil"/>
        </w:trPr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50AC" w:rsidRDefault="00234B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F2297F" w:rsidTr="00442A57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F2297F" w:rsidRDefault="00F22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F2297F" w:rsidRPr="0034583B" w:rsidRDefault="00F2297F">
            <w:pPr>
              <w:spacing w:after="0"/>
              <w:ind w:left="135"/>
              <w:rPr>
                <w:lang w:val="ru-RU"/>
              </w:rPr>
            </w:pPr>
            <w:r w:rsidRPr="0034583B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8117" w:type="dxa"/>
            <w:tcMar>
              <w:top w:w="50" w:type="dxa"/>
              <w:left w:w="100" w:type="dxa"/>
            </w:tcMar>
            <w:vAlign w:val="center"/>
          </w:tcPr>
          <w:p w:rsidR="00F2297F" w:rsidRDefault="00F2297F" w:rsidP="00F22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</w:tr>
      <w:tr w:rsidR="00F2297F" w:rsidTr="00B3475B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F2297F" w:rsidRDefault="00F22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F2297F" w:rsidRDefault="00F229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растений</w:t>
            </w:r>
            <w:proofErr w:type="spellEnd"/>
          </w:p>
        </w:tc>
        <w:tc>
          <w:tcPr>
            <w:tcW w:w="8117" w:type="dxa"/>
            <w:tcMar>
              <w:top w:w="50" w:type="dxa"/>
              <w:left w:w="100" w:type="dxa"/>
            </w:tcMar>
            <w:vAlign w:val="center"/>
          </w:tcPr>
          <w:p w:rsidR="00F2297F" w:rsidRDefault="00F2297F" w:rsidP="00F22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</w:tr>
      <w:tr w:rsidR="00F2297F" w:rsidTr="000C65F1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F2297F" w:rsidRDefault="00F22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F2297F" w:rsidRDefault="00F229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  <w:proofErr w:type="spellEnd"/>
          </w:p>
        </w:tc>
        <w:tc>
          <w:tcPr>
            <w:tcW w:w="8117" w:type="dxa"/>
            <w:tcMar>
              <w:top w:w="50" w:type="dxa"/>
              <w:left w:w="100" w:type="dxa"/>
            </w:tcMar>
            <w:vAlign w:val="center"/>
          </w:tcPr>
          <w:p w:rsidR="00F2297F" w:rsidRDefault="00F2297F" w:rsidP="00F22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</w:tr>
      <w:tr w:rsidR="00F2297F" w:rsidTr="00D5532E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F2297F" w:rsidRDefault="00F22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F2297F" w:rsidRPr="0034583B" w:rsidRDefault="00F2297F">
            <w:pPr>
              <w:spacing w:after="0"/>
              <w:ind w:left="135"/>
              <w:rPr>
                <w:lang w:val="ru-RU"/>
              </w:rPr>
            </w:pPr>
            <w:r w:rsidRPr="0034583B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8117" w:type="dxa"/>
            <w:tcMar>
              <w:top w:w="50" w:type="dxa"/>
              <w:left w:w="100" w:type="dxa"/>
            </w:tcMar>
            <w:vAlign w:val="center"/>
          </w:tcPr>
          <w:p w:rsidR="00F2297F" w:rsidRDefault="00F2297F" w:rsidP="00F22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</w:tr>
      <w:tr w:rsidR="00F2297F" w:rsidTr="0004373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2297F" w:rsidRDefault="00F229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8117" w:type="dxa"/>
            <w:tcMar>
              <w:top w:w="50" w:type="dxa"/>
              <w:left w:w="100" w:type="dxa"/>
            </w:tcMar>
            <w:vAlign w:val="center"/>
          </w:tcPr>
          <w:p w:rsidR="00F2297F" w:rsidRDefault="00F2297F" w:rsidP="00F2297F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</w:tr>
      <w:tr w:rsidR="00F050AC">
        <w:trPr>
          <w:trHeight w:val="144"/>
          <w:tblCellSpacing w:w="20" w:type="nil"/>
        </w:trPr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50AC" w:rsidRDefault="00234B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F2297F" w:rsidTr="000A2F15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F2297F" w:rsidRDefault="00F22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F2297F" w:rsidRDefault="00F2297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школьника</w:t>
            </w:r>
            <w:proofErr w:type="spellEnd"/>
          </w:p>
        </w:tc>
        <w:tc>
          <w:tcPr>
            <w:tcW w:w="8117" w:type="dxa"/>
            <w:tcMar>
              <w:top w:w="50" w:type="dxa"/>
              <w:left w:w="100" w:type="dxa"/>
            </w:tcMar>
            <w:vAlign w:val="center"/>
          </w:tcPr>
          <w:p w:rsidR="00F2297F" w:rsidRDefault="00F2297F" w:rsidP="00F22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</w:tr>
      <w:tr w:rsidR="00F2297F" w:rsidTr="008A201E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F2297F" w:rsidRDefault="00F2297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F2297F" w:rsidRPr="0034583B" w:rsidRDefault="00F2297F">
            <w:pPr>
              <w:spacing w:after="0"/>
              <w:ind w:left="135"/>
              <w:rPr>
                <w:lang w:val="ru-RU"/>
              </w:rPr>
            </w:pPr>
            <w:r w:rsidRPr="0034583B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8117" w:type="dxa"/>
            <w:tcMar>
              <w:top w:w="50" w:type="dxa"/>
              <w:left w:w="100" w:type="dxa"/>
            </w:tcMar>
            <w:vAlign w:val="center"/>
          </w:tcPr>
          <w:p w:rsidR="00F2297F" w:rsidRDefault="00F2297F" w:rsidP="00F2297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</w:tr>
      <w:tr w:rsidR="003B136C" w:rsidTr="001C37E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136C" w:rsidRDefault="003B13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8117" w:type="dxa"/>
            <w:tcMar>
              <w:top w:w="50" w:type="dxa"/>
              <w:left w:w="100" w:type="dxa"/>
            </w:tcMar>
            <w:vAlign w:val="center"/>
          </w:tcPr>
          <w:p w:rsidR="003B136C" w:rsidRDefault="003B136C" w:rsidP="003B136C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</w:tr>
      <w:tr w:rsidR="003B136C" w:rsidTr="00A064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136C" w:rsidRDefault="003B13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8117" w:type="dxa"/>
            <w:tcMar>
              <w:top w:w="50" w:type="dxa"/>
              <w:left w:w="100" w:type="dxa"/>
            </w:tcMar>
            <w:vAlign w:val="center"/>
          </w:tcPr>
          <w:p w:rsidR="003B136C" w:rsidRDefault="003B136C" w:rsidP="003B1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</w:tr>
      <w:tr w:rsidR="003B136C" w:rsidTr="00934A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136C" w:rsidRPr="0034583B" w:rsidRDefault="003B136C">
            <w:pPr>
              <w:spacing w:after="0"/>
              <w:ind w:left="135"/>
              <w:rPr>
                <w:lang w:val="ru-RU"/>
              </w:rPr>
            </w:pPr>
            <w:r w:rsidRPr="0034583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117" w:type="dxa"/>
            <w:tcMar>
              <w:top w:w="50" w:type="dxa"/>
              <w:left w:w="100" w:type="dxa"/>
            </w:tcMar>
            <w:vAlign w:val="center"/>
          </w:tcPr>
          <w:p w:rsidR="003B136C" w:rsidRDefault="003B136C" w:rsidP="003B136C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</w:tr>
    </w:tbl>
    <w:p w:rsidR="00281D55" w:rsidRDefault="00281D55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D3563" w:rsidRDefault="005D356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D3563" w:rsidRDefault="005D356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5D3563" w:rsidRPr="0009343C" w:rsidRDefault="005D3563" w:rsidP="005D356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spellStart"/>
      <w:r w:rsidRPr="0009343C">
        <w:rPr>
          <w:rFonts w:ascii="Times New Roman" w:hAnsi="Times New Roman" w:cs="Times New Roman"/>
          <w:b/>
          <w:sz w:val="24"/>
          <w:szCs w:val="24"/>
        </w:rPr>
        <w:t>Тематическое</w:t>
      </w:r>
      <w:proofErr w:type="spellEnd"/>
      <w:r w:rsidRPr="0009343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9343C">
        <w:rPr>
          <w:rFonts w:ascii="Times New Roman" w:hAnsi="Times New Roman" w:cs="Times New Roman"/>
          <w:b/>
          <w:sz w:val="24"/>
          <w:szCs w:val="24"/>
        </w:rPr>
        <w:t>планирование</w:t>
      </w:r>
      <w:proofErr w:type="spellEnd"/>
    </w:p>
    <w:p w:rsidR="005D3563" w:rsidRPr="0009343C" w:rsidRDefault="005D3563" w:rsidP="005D356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9343C">
        <w:rPr>
          <w:rFonts w:ascii="Times New Roman" w:hAnsi="Times New Roman" w:cs="Times New Roman"/>
          <w:b/>
          <w:sz w:val="24"/>
          <w:szCs w:val="24"/>
          <w:lang w:val="ru-RU"/>
        </w:rPr>
        <w:t>3 класс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17"/>
        <w:gridCol w:w="5613"/>
        <w:gridCol w:w="7628"/>
      </w:tblGrid>
      <w:tr w:rsidR="005D3563" w:rsidRPr="0009343C" w:rsidTr="00C26C2E">
        <w:tc>
          <w:tcPr>
            <w:tcW w:w="617" w:type="dxa"/>
          </w:tcPr>
          <w:p w:rsidR="005D3563" w:rsidRPr="0009343C" w:rsidRDefault="005D3563" w:rsidP="009D1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343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613" w:type="dxa"/>
            <w:vAlign w:val="center"/>
          </w:tcPr>
          <w:p w:rsidR="005D3563" w:rsidRPr="0009343C" w:rsidRDefault="005D3563" w:rsidP="009D1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343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0934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9343C">
              <w:rPr>
                <w:rFonts w:ascii="Times New Roman" w:hAnsi="Times New Roman" w:cs="Times New Roman"/>
                <w:b/>
                <w:sz w:val="24"/>
                <w:szCs w:val="24"/>
              </w:rPr>
              <w:t>разделов</w:t>
            </w:r>
            <w:proofErr w:type="spellEnd"/>
          </w:p>
        </w:tc>
        <w:tc>
          <w:tcPr>
            <w:tcW w:w="7628" w:type="dxa"/>
            <w:vAlign w:val="center"/>
          </w:tcPr>
          <w:p w:rsidR="005D3563" w:rsidRPr="0009343C" w:rsidRDefault="005D3563" w:rsidP="009D1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343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proofErr w:type="spellEnd"/>
            <w:r w:rsidRPr="000934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9343C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</w:p>
        </w:tc>
      </w:tr>
      <w:tr w:rsidR="005D3563" w:rsidRPr="0009343C" w:rsidTr="00C26C2E">
        <w:tc>
          <w:tcPr>
            <w:tcW w:w="13858" w:type="dxa"/>
            <w:gridSpan w:val="3"/>
          </w:tcPr>
          <w:p w:rsidR="005D3563" w:rsidRPr="0009343C" w:rsidRDefault="005D3563" w:rsidP="009D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  <w:proofErr w:type="spellEnd"/>
            <w:r w:rsidRPr="00093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1. </w:t>
            </w:r>
            <w:proofErr w:type="spellStart"/>
            <w:r w:rsidRPr="00093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Человек</w:t>
            </w:r>
            <w:proofErr w:type="spellEnd"/>
            <w:r w:rsidRPr="00093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93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общество</w:t>
            </w:r>
            <w:proofErr w:type="spellEnd"/>
          </w:p>
        </w:tc>
      </w:tr>
      <w:tr w:rsidR="005D3563" w:rsidRPr="0009343C" w:rsidTr="00C26C2E">
        <w:tc>
          <w:tcPr>
            <w:tcW w:w="617" w:type="dxa"/>
          </w:tcPr>
          <w:p w:rsidR="005D3563" w:rsidRPr="0009343C" w:rsidRDefault="005D3563" w:rsidP="009D1C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613" w:type="dxa"/>
          </w:tcPr>
          <w:p w:rsidR="005D3563" w:rsidRPr="0009343C" w:rsidRDefault="005D3563" w:rsidP="009D1C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Наша</w:t>
            </w:r>
            <w:proofErr w:type="spellEnd"/>
            <w:r w:rsidRPr="0009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родина</w:t>
            </w:r>
            <w:proofErr w:type="spellEnd"/>
            <w:r w:rsidRPr="0009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09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Российская</w:t>
            </w:r>
            <w:proofErr w:type="spellEnd"/>
            <w:r w:rsidRPr="0009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Федерация</w:t>
            </w:r>
            <w:proofErr w:type="spellEnd"/>
          </w:p>
        </w:tc>
        <w:tc>
          <w:tcPr>
            <w:tcW w:w="7628" w:type="dxa"/>
          </w:tcPr>
          <w:p w:rsidR="005D3563" w:rsidRPr="0009343C" w:rsidRDefault="005D3563" w:rsidP="009D1C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5D3563" w:rsidRPr="0009343C" w:rsidTr="00C26C2E">
        <w:tc>
          <w:tcPr>
            <w:tcW w:w="617" w:type="dxa"/>
          </w:tcPr>
          <w:p w:rsidR="005D3563" w:rsidRPr="0009343C" w:rsidRDefault="005D3563" w:rsidP="009D1C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613" w:type="dxa"/>
          </w:tcPr>
          <w:p w:rsidR="005D3563" w:rsidRPr="0009343C" w:rsidRDefault="005D3563" w:rsidP="009D1C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9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Семья - коллектив </w:t>
            </w:r>
            <w:proofErr w:type="gramStart"/>
            <w:r w:rsidRPr="0009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близких</w:t>
            </w:r>
            <w:proofErr w:type="gramEnd"/>
            <w:r w:rsidRPr="0009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. Родных людей.</w:t>
            </w:r>
          </w:p>
        </w:tc>
        <w:tc>
          <w:tcPr>
            <w:tcW w:w="7628" w:type="dxa"/>
          </w:tcPr>
          <w:p w:rsidR="005D3563" w:rsidRPr="0009343C" w:rsidRDefault="005D3563" w:rsidP="009D1C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D3563" w:rsidRPr="0009343C" w:rsidTr="00C26C2E">
        <w:tc>
          <w:tcPr>
            <w:tcW w:w="617" w:type="dxa"/>
          </w:tcPr>
          <w:p w:rsidR="005D3563" w:rsidRPr="0009343C" w:rsidRDefault="005D3563" w:rsidP="009D1C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613" w:type="dxa"/>
          </w:tcPr>
          <w:p w:rsidR="005D3563" w:rsidRPr="0009343C" w:rsidRDefault="005D3563" w:rsidP="009D1C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Страны</w:t>
            </w:r>
            <w:proofErr w:type="spellEnd"/>
            <w:r w:rsidRPr="0009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9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народы</w:t>
            </w:r>
            <w:proofErr w:type="spellEnd"/>
            <w:r w:rsidRPr="0009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</w:t>
            </w:r>
            <w:proofErr w:type="spellEnd"/>
            <w:r w:rsidRPr="0009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628" w:type="dxa"/>
          </w:tcPr>
          <w:p w:rsidR="005D3563" w:rsidRPr="0009343C" w:rsidRDefault="005D3563" w:rsidP="009D1C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D3563" w:rsidRPr="0009343C" w:rsidTr="00C26C2E">
        <w:tc>
          <w:tcPr>
            <w:tcW w:w="6230" w:type="dxa"/>
            <w:gridSpan w:val="2"/>
          </w:tcPr>
          <w:p w:rsidR="005D3563" w:rsidRPr="0009343C" w:rsidRDefault="005D3563" w:rsidP="009D1C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  <w:proofErr w:type="spellEnd"/>
            <w:r w:rsidRPr="0009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spellEnd"/>
            <w:r w:rsidRPr="0009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разделу</w:t>
            </w:r>
            <w:proofErr w:type="spellEnd"/>
          </w:p>
        </w:tc>
        <w:tc>
          <w:tcPr>
            <w:tcW w:w="7628" w:type="dxa"/>
          </w:tcPr>
          <w:p w:rsidR="005D3563" w:rsidRPr="0009343C" w:rsidRDefault="005D3563" w:rsidP="009D1C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5D3563" w:rsidRPr="0009343C" w:rsidTr="00C26C2E">
        <w:tc>
          <w:tcPr>
            <w:tcW w:w="13858" w:type="dxa"/>
            <w:gridSpan w:val="3"/>
          </w:tcPr>
          <w:p w:rsidR="005D3563" w:rsidRPr="0009343C" w:rsidRDefault="005D3563" w:rsidP="009D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  <w:proofErr w:type="spellEnd"/>
            <w:r w:rsidRPr="00093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2. </w:t>
            </w:r>
            <w:proofErr w:type="spellStart"/>
            <w:r w:rsidRPr="00093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Человек</w:t>
            </w:r>
            <w:proofErr w:type="spellEnd"/>
            <w:r w:rsidRPr="00093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93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природа</w:t>
            </w:r>
            <w:proofErr w:type="spellEnd"/>
          </w:p>
        </w:tc>
      </w:tr>
      <w:tr w:rsidR="005D3563" w:rsidRPr="0009343C" w:rsidTr="00C26C2E">
        <w:tc>
          <w:tcPr>
            <w:tcW w:w="617" w:type="dxa"/>
          </w:tcPr>
          <w:p w:rsidR="005D3563" w:rsidRPr="0009343C" w:rsidRDefault="005D3563" w:rsidP="009D1C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613" w:type="dxa"/>
          </w:tcPr>
          <w:p w:rsidR="005D3563" w:rsidRPr="0009343C" w:rsidRDefault="005D3563" w:rsidP="009D1C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9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7628" w:type="dxa"/>
          </w:tcPr>
          <w:p w:rsidR="005D3563" w:rsidRPr="0009343C" w:rsidRDefault="005D3563" w:rsidP="009D1C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5D3563" w:rsidRPr="0009343C" w:rsidTr="00C26C2E">
        <w:tc>
          <w:tcPr>
            <w:tcW w:w="617" w:type="dxa"/>
          </w:tcPr>
          <w:p w:rsidR="005D3563" w:rsidRPr="0009343C" w:rsidRDefault="005D3563" w:rsidP="009D1C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613" w:type="dxa"/>
          </w:tcPr>
          <w:p w:rsidR="005D3563" w:rsidRPr="0009343C" w:rsidRDefault="005D3563" w:rsidP="009D1C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9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Бактерии, грибы и их разнообразие</w:t>
            </w:r>
          </w:p>
        </w:tc>
        <w:tc>
          <w:tcPr>
            <w:tcW w:w="7628" w:type="dxa"/>
          </w:tcPr>
          <w:p w:rsidR="005D3563" w:rsidRPr="0009343C" w:rsidRDefault="005D3563" w:rsidP="009D1C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D3563" w:rsidRPr="0009343C" w:rsidTr="00C26C2E">
        <w:tc>
          <w:tcPr>
            <w:tcW w:w="617" w:type="dxa"/>
          </w:tcPr>
          <w:p w:rsidR="005D3563" w:rsidRPr="0009343C" w:rsidRDefault="005D3563" w:rsidP="009D1C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613" w:type="dxa"/>
          </w:tcPr>
          <w:p w:rsidR="005D3563" w:rsidRPr="0009343C" w:rsidRDefault="005D3563" w:rsidP="009D1C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Разнообразие</w:t>
            </w:r>
            <w:proofErr w:type="spellEnd"/>
            <w:r w:rsidRPr="0009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растений</w:t>
            </w:r>
            <w:proofErr w:type="spellEnd"/>
          </w:p>
        </w:tc>
        <w:tc>
          <w:tcPr>
            <w:tcW w:w="7628" w:type="dxa"/>
          </w:tcPr>
          <w:p w:rsidR="005D3563" w:rsidRPr="0009343C" w:rsidRDefault="005D3563" w:rsidP="009D1C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D3563" w:rsidRPr="0009343C" w:rsidTr="00C26C2E">
        <w:tc>
          <w:tcPr>
            <w:tcW w:w="617" w:type="dxa"/>
          </w:tcPr>
          <w:p w:rsidR="005D3563" w:rsidRPr="0009343C" w:rsidRDefault="005D3563" w:rsidP="009D1C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613" w:type="dxa"/>
          </w:tcPr>
          <w:p w:rsidR="005D3563" w:rsidRPr="0009343C" w:rsidRDefault="005D3563" w:rsidP="009D1C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Разнообразие</w:t>
            </w:r>
            <w:proofErr w:type="spellEnd"/>
            <w:r w:rsidRPr="0009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животных</w:t>
            </w:r>
            <w:proofErr w:type="spellEnd"/>
          </w:p>
        </w:tc>
        <w:tc>
          <w:tcPr>
            <w:tcW w:w="7628" w:type="dxa"/>
          </w:tcPr>
          <w:p w:rsidR="005D3563" w:rsidRPr="0009343C" w:rsidRDefault="005D3563" w:rsidP="009D1C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D3563" w:rsidRPr="0009343C" w:rsidTr="00C26C2E">
        <w:tc>
          <w:tcPr>
            <w:tcW w:w="617" w:type="dxa"/>
          </w:tcPr>
          <w:p w:rsidR="005D3563" w:rsidRPr="0009343C" w:rsidRDefault="005D3563" w:rsidP="009D1C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5613" w:type="dxa"/>
          </w:tcPr>
          <w:p w:rsidR="005D3563" w:rsidRPr="0009343C" w:rsidRDefault="005D3563" w:rsidP="009D1C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Природные</w:t>
            </w:r>
            <w:proofErr w:type="spellEnd"/>
            <w:r w:rsidRPr="0009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сообщества</w:t>
            </w:r>
            <w:proofErr w:type="spellEnd"/>
          </w:p>
        </w:tc>
        <w:tc>
          <w:tcPr>
            <w:tcW w:w="7628" w:type="dxa"/>
          </w:tcPr>
          <w:p w:rsidR="005D3563" w:rsidRPr="0009343C" w:rsidRDefault="005D3563" w:rsidP="009D1C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5D3563" w:rsidRPr="0009343C" w:rsidTr="00C26C2E">
        <w:tc>
          <w:tcPr>
            <w:tcW w:w="617" w:type="dxa"/>
          </w:tcPr>
          <w:p w:rsidR="005D3563" w:rsidRPr="0009343C" w:rsidRDefault="005D3563" w:rsidP="009D1C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5613" w:type="dxa"/>
          </w:tcPr>
          <w:p w:rsidR="005D3563" w:rsidRPr="0009343C" w:rsidRDefault="005D3563" w:rsidP="009D1C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proofErr w:type="spellEnd"/>
            <w:r w:rsidRPr="0009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09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часть</w:t>
            </w:r>
            <w:proofErr w:type="spellEnd"/>
            <w:r w:rsidRPr="0009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природы</w:t>
            </w:r>
            <w:proofErr w:type="spellEnd"/>
          </w:p>
        </w:tc>
        <w:tc>
          <w:tcPr>
            <w:tcW w:w="7628" w:type="dxa"/>
          </w:tcPr>
          <w:p w:rsidR="005D3563" w:rsidRPr="0009343C" w:rsidRDefault="005D3563" w:rsidP="009D1C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D3563" w:rsidRPr="0009343C" w:rsidTr="00C26C2E">
        <w:tc>
          <w:tcPr>
            <w:tcW w:w="6230" w:type="dxa"/>
            <w:gridSpan w:val="2"/>
          </w:tcPr>
          <w:p w:rsidR="005D3563" w:rsidRPr="0009343C" w:rsidRDefault="005D3563" w:rsidP="009D1C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  <w:proofErr w:type="spellEnd"/>
            <w:r w:rsidRPr="0009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spellEnd"/>
            <w:r w:rsidRPr="0009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разделу</w:t>
            </w:r>
            <w:proofErr w:type="spellEnd"/>
          </w:p>
        </w:tc>
        <w:tc>
          <w:tcPr>
            <w:tcW w:w="7628" w:type="dxa"/>
          </w:tcPr>
          <w:p w:rsidR="005D3563" w:rsidRPr="0009343C" w:rsidRDefault="005D3563" w:rsidP="009D1C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5D3563" w:rsidRPr="0009343C" w:rsidTr="00C26C2E">
        <w:tc>
          <w:tcPr>
            <w:tcW w:w="13858" w:type="dxa"/>
            <w:gridSpan w:val="3"/>
          </w:tcPr>
          <w:p w:rsidR="005D3563" w:rsidRPr="0009343C" w:rsidRDefault="005D3563" w:rsidP="009D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3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  <w:proofErr w:type="spellEnd"/>
            <w:r w:rsidRPr="00093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3. </w:t>
            </w:r>
            <w:proofErr w:type="spellStart"/>
            <w:r w:rsidRPr="00093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Правила</w:t>
            </w:r>
            <w:proofErr w:type="spellEnd"/>
            <w:r w:rsidRPr="00093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3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безопасной</w:t>
            </w:r>
            <w:proofErr w:type="spellEnd"/>
            <w:r w:rsidRPr="00093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34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жизнедеятельности</w:t>
            </w:r>
            <w:proofErr w:type="spellEnd"/>
          </w:p>
        </w:tc>
      </w:tr>
      <w:tr w:rsidR="005D3563" w:rsidRPr="0009343C" w:rsidTr="00C26C2E">
        <w:tc>
          <w:tcPr>
            <w:tcW w:w="617" w:type="dxa"/>
          </w:tcPr>
          <w:p w:rsidR="005D3563" w:rsidRPr="0009343C" w:rsidRDefault="005D3563" w:rsidP="009D1C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613" w:type="dxa"/>
          </w:tcPr>
          <w:p w:rsidR="005D3563" w:rsidRPr="0009343C" w:rsidRDefault="005D3563" w:rsidP="009D1C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Здоровый</w:t>
            </w:r>
            <w:proofErr w:type="spellEnd"/>
            <w:r w:rsidRPr="0009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</w:t>
            </w:r>
            <w:proofErr w:type="spellEnd"/>
            <w:r w:rsidRPr="0009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жизни</w:t>
            </w:r>
            <w:proofErr w:type="spellEnd"/>
          </w:p>
        </w:tc>
        <w:tc>
          <w:tcPr>
            <w:tcW w:w="7628" w:type="dxa"/>
          </w:tcPr>
          <w:p w:rsidR="005D3563" w:rsidRPr="0009343C" w:rsidRDefault="005D3563" w:rsidP="009D1C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D3563" w:rsidRPr="0009343C" w:rsidTr="00C26C2E">
        <w:tc>
          <w:tcPr>
            <w:tcW w:w="617" w:type="dxa"/>
          </w:tcPr>
          <w:p w:rsidR="005D3563" w:rsidRPr="0009343C" w:rsidRDefault="005D3563" w:rsidP="009D1C1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613" w:type="dxa"/>
          </w:tcPr>
          <w:p w:rsidR="005D3563" w:rsidRPr="0009343C" w:rsidRDefault="005D3563" w:rsidP="009D1C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09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7628" w:type="dxa"/>
          </w:tcPr>
          <w:p w:rsidR="005D3563" w:rsidRPr="0009343C" w:rsidRDefault="005D3563" w:rsidP="009D1C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5D3563" w:rsidRPr="0009343C" w:rsidTr="00C26C2E">
        <w:tc>
          <w:tcPr>
            <w:tcW w:w="6230" w:type="dxa"/>
            <w:gridSpan w:val="2"/>
          </w:tcPr>
          <w:p w:rsidR="005D3563" w:rsidRPr="0009343C" w:rsidRDefault="005D3563" w:rsidP="009D1C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  <w:proofErr w:type="spellEnd"/>
            <w:r w:rsidRPr="0009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spellEnd"/>
            <w:r w:rsidRPr="0009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разделу</w:t>
            </w:r>
            <w:proofErr w:type="spellEnd"/>
          </w:p>
        </w:tc>
        <w:tc>
          <w:tcPr>
            <w:tcW w:w="7628" w:type="dxa"/>
          </w:tcPr>
          <w:p w:rsidR="005D3563" w:rsidRPr="0009343C" w:rsidRDefault="005D3563" w:rsidP="009D1C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D3563" w:rsidRPr="0009343C" w:rsidTr="00C26C2E">
        <w:tc>
          <w:tcPr>
            <w:tcW w:w="6230" w:type="dxa"/>
            <w:gridSpan w:val="2"/>
          </w:tcPr>
          <w:p w:rsidR="005D3563" w:rsidRPr="0009343C" w:rsidRDefault="005D3563" w:rsidP="009D1C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9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Резервное</w:t>
            </w:r>
            <w:proofErr w:type="spellEnd"/>
            <w:r w:rsidRPr="0009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  <w:proofErr w:type="spellEnd"/>
          </w:p>
        </w:tc>
        <w:tc>
          <w:tcPr>
            <w:tcW w:w="7628" w:type="dxa"/>
          </w:tcPr>
          <w:p w:rsidR="005D3563" w:rsidRPr="0009343C" w:rsidRDefault="005D3563" w:rsidP="009D1C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34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</w:tbl>
    <w:p w:rsidR="005D3563" w:rsidRDefault="005D3563" w:rsidP="005D3563"/>
    <w:p w:rsidR="005D3563" w:rsidRDefault="005D3563" w:rsidP="005D3563">
      <w:r>
        <w:br w:type="page"/>
      </w:r>
    </w:p>
    <w:p w:rsidR="005D3563" w:rsidRDefault="005D3563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050AC" w:rsidRDefault="00234B1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8020"/>
      </w:tblGrid>
      <w:tr w:rsidR="003B136C" w:rsidTr="003B136C">
        <w:trPr>
          <w:trHeight w:val="9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3B136C" w:rsidRDefault="003B136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B136C" w:rsidRDefault="003B136C">
            <w:pPr>
              <w:spacing w:after="0"/>
              <w:ind w:left="135"/>
            </w:pP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3B136C" w:rsidRDefault="003B13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B136C" w:rsidRDefault="003B136C">
            <w:pPr>
              <w:spacing w:after="0"/>
              <w:ind w:left="135"/>
            </w:pPr>
          </w:p>
        </w:tc>
        <w:tc>
          <w:tcPr>
            <w:tcW w:w="8020" w:type="dxa"/>
            <w:tcMar>
              <w:top w:w="50" w:type="dxa"/>
              <w:left w:w="100" w:type="dxa"/>
            </w:tcMar>
            <w:vAlign w:val="center"/>
          </w:tcPr>
          <w:p w:rsidR="003B136C" w:rsidRDefault="003B136C" w:rsidP="003B136C">
            <w:pPr>
              <w:spacing w:after="0"/>
              <w:ind w:left="135"/>
              <w:jc w:val="center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</w:tr>
      <w:tr w:rsidR="00F050AC">
        <w:trPr>
          <w:trHeight w:val="144"/>
          <w:tblCellSpacing w:w="20" w:type="nil"/>
        </w:trPr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50AC" w:rsidRDefault="00234B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общество</w:t>
            </w:r>
            <w:proofErr w:type="spellEnd"/>
          </w:p>
        </w:tc>
      </w:tr>
      <w:tr w:rsidR="003B136C" w:rsidRPr="00DD6034" w:rsidTr="00D6004A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3B136C" w:rsidRDefault="003B1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3B136C" w:rsidRDefault="003B13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Федерация</w:t>
            </w:r>
            <w:proofErr w:type="spellEnd"/>
          </w:p>
        </w:tc>
        <w:tc>
          <w:tcPr>
            <w:tcW w:w="8020" w:type="dxa"/>
            <w:tcMar>
              <w:top w:w="50" w:type="dxa"/>
              <w:left w:w="100" w:type="dxa"/>
            </w:tcMar>
            <w:vAlign w:val="center"/>
          </w:tcPr>
          <w:p w:rsidR="003B136C" w:rsidRPr="0034583B" w:rsidRDefault="003B136C" w:rsidP="003B13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</w:tr>
      <w:tr w:rsidR="003B136C" w:rsidRPr="00DD6034" w:rsidTr="00361BA1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3B136C" w:rsidRDefault="003B1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3B136C" w:rsidRPr="0034583B" w:rsidRDefault="003B136C">
            <w:pPr>
              <w:spacing w:after="0"/>
              <w:ind w:left="135"/>
              <w:rPr>
                <w:lang w:val="ru-RU"/>
              </w:rPr>
            </w:pPr>
            <w:r w:rsidRPr="0034583B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8020" w:type="dxa"/>
            <w:tcMar>
              <w:top w:w="50" w:type="dxa"/>
              <w:left w:w="100" w:type="dxa"/>
            </w:tcMar>
            <w:vAlign w:val="center"/>
          </w:tcPr>
          <w:p w:rsidR="003B136C" w:rsidRPr="0034583B" w:rsidRDefault="003B136C" w:rsidP="003B13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</w:tr>
      <w:tr w:rsidR="003B136C" w:rsidRPr="00DD6034" w:rsidTr="00335EF0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3B136C" w:rsidRDefault="003B1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3B136C" w:rsidRPr="0034583B" w:rsidRDefault="003B136C">
            <w:pPr>
              <w:spacing w:after="0"/>
              <w:ind w:left="135"/>
              <w:rPr>
                <w:lang w:val="ru-RU"/>
              </w:rPr>
            </w:pPr>
            <w:r w:rsidRPr="0034583B">
              <w:rPr>
                <w:rFonts w:ascii="Times New Roman" w:hAnsi="Times New Roman"/>
                <w:color w:val="000000"/>
                <w:sz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8020" w:type="dxa"/>
            <w:tcMar>
              <w:top w:w="50" w:type="dxa"/>
              <w:left w:w="100" w:type="dxa"/>
            </w:tcMar>
            <w:vAlign w:val="center"/>
          </w:tcPr>
          <w:p w:rsidR="003B136C" w:rsidRPr="0034583B" w:rsidRDefault="003B136C" w:rsidP="003B13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</w:tr>
      <w:tr w:rsidR="003B136C" w:rsidTr="00050E1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136C" w:rsidRDefault="003B13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8020" w:type="dxa"/>
            <w:tcMar>
              <w:top w:w="50" w:type="dxa"/>
              <w:left w:w="100" w:type="dxa"/>
            </w:tcMar>
            <w:vAlign w:val="center"/>
          </w:tcPr>
          <w:p w:rsidR="003B136C" w:rsidRDefault="003B136C" w:rsidP="003B136C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</w:tr>
      <w:tr w:rsidR="00F050AC">
        <w:trPr>
          <w:trHeight w:val="144"/>
          <w:tblCellSpacing w:w="20" w:type="nil"/>
        </w:trPr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50AC" w:rsidRDefault="00234B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природа</w:t>
            </w:r>
            <w:proofErr w:type="spellEnd"/>
          </w:p>
        </w:tc>
      </w:tr>
      <w:tr w:rsidR="003B136C" w:rsidRPr="00DD6034" w:rsidTr="004661D1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3B136C" w:rsidRDefault="003B1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3B136C" w:rsidRPr="0034583B" w:rsidRDefault="003B136C">
            <w:pPr>
              <w:spacing w:after="0"/>
              <w:ind w:left="135"/>
              <w:rPr>
                <w:lang w:val="ru-RU"/>
              </w:rPr>
            </w:pPr>
            <w:r w:rsidRPr="0034583B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8020" w:type="dxa"/>
            <w:tcMar>
              <w:top w:w="50" w:type="dxa"/>
              <w:left w:w="100" w:type="dxa"/>
            </w:tcMar>
            <w:vAlign w:val="center"/>
          </w:tcPr>
          <w:p w:rsidR="003B136C" w:rsidRPr="0034583B" w:rsidRDefault="003B136C" w:rsidP="003B13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</w:tr>
      <w:tr w:rsidR="003B136C" w:rsidRPr="00DD6034" w:rsidTr="001A06AB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3B136C" w:rsidRDefault="003B1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3B136C" w:rsidRPr="0034583B" w:rsidRDefault="003B136C">
            <w:pPr>
              <w:spacing w:after="0"/>
              <w:ind w:left="135"/>
              <w:rPr>
                <w:lang w:val="ru-RU"/>
              </w:rPr>
            </w:pPr>
            <w:r w:rsidRPr="0034583B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8020" w:type="dxa"/>
            <w:tcMar>
              <w:top w:w="50" w:type="dxa"/>
              <w:left w:w="100" w:type="dxa"/>
            </w:tcMar>
            <w:vAlign w:val="center"/>
          </w:tcPr>
          <w:p w:rsidR="003B136C" w:rsidRPr="0034583B" w:rsidRDefault="003B136C" w:rsidP="003B13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</w:tr>
      <w:tr w:rsidR="003B136C" w:rsidRPr="00DD6034" w:rsidTr="00B1019B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3B136C" w:rsidRDefault="003B1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3B136C" w:rsidRPr="0034583B" w:rsidRDefault="003B136C">
            <w:pPr>
              <w:spacing w:after="0"/>
              <w:ind w:left="135"/>
              <w:rPr>
                <w:lang w:val="ru-RU"/>
              </w:rPr>
            </w:pPr>
            <w:r w:rsidRPr="0034583B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8020" w:type="dxa"/>
            <w:tcMar>
              <w:top w:w="50" w:type="dxa"/>
              <w:left w:w="100" w:type="dxa"/>
            </w:tcMar>
            <w:vAlign w:val="center"/>
          </w:tcPr>
          <w:p w:rsidR="003B136C" w:rsidRPr="0034583B" w:rsidRDefault="003B136C" w:rsidP="003B13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</w:tr>
      <w:tr w:rsidR="003B136C" w:rsidRPr="00DD6034" w:rsidTr="00956192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3B136C" w:rsidRDefault="003B1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3B136C" w:rsidRDefault="003B136C">
            <w:pPr>
              <w:spacing w:after="0"/>
              <w:ind w:left="135"/>
            </w:pPr>
            <w:r w:rsidRPr="003458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</w:p>
        </w:tc>
        <w:tc>
          <w:tcPr>
            <w:tcW w:w="8020" w:type="dxa"/>
            <w:tcMar>
              <w:top w:w="50" w:type="dxa"/>
              <w:left w:w="100" w:type="dxa"/>
            </w:tcMar>
            <w:vAlign w:val="center"/>
          </w:tcPr>
          <w:p w:rsidR="003B136C" w:rsidRPr="0034583B" w:rsidRDefault="003B136C" w:rsidP="003B13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</w:tr>
      <w:tr w:rsidR="003B136C" w:rsidTr="00EE231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136C" w:rsidRDefault="003B13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8020" w:type="dxa"/>
            <w:tcMar>
              <w:top w:w="50" w:type="dxa"/>
              <w:left w:w="100" w:type="dxa"/>
            </w:tcMar>
            <w:vAlign w:val="center"/>
          </w:tcPr>
          <w:p w:rsidR="003B136C" w:rsidRDefault="003B136C" w:rsidP="003B136C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</w:tr>
      <w:tr w:rsidR="00F050AC">
        <w:trPr>
          <w:trHeight w:val="144"/>
          <w:tblCellSpacing w:w="20" w:type="nil"/>
        </w:trPr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050AC" w:rsidRDefault="00234B1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безопасной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жизнедеятельности</w:t>
            </w:r>
            <w:proofErr w:type="spellEnd"/>
          </w:p>
        </w:tc>
      </w:tr>
      <w:tr w:rsidR="003B136C" w:rsidRPr="00DD6034" w:rsidTr="002C1851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3B136C" w:rsidRDefault="003B1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3B136C" w:rsidRPr="0034583B" w:rsidRDefault="003B136C">
            <w:pPr>
              <w:spacing w:after="0"/>
              <w:ind w:left="135"/>
              <w:rPr>
                <w:lang w:val="ru-RU"/>
              </w:rPr>
            </w:pPr>
            <w:r w:rsidRPr="0034583B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8020" w:type="dxa"/>
            <w:tcMar>
              <w:top w:w="50" w:type="dxa"/>
              <w:left w:w="100" w:type="dxa"/>
            </w:tcMar>
            <w:vAlign w:val="center"/>
          </w:tcPr>
          <w:p w:rsidR="003B136C" w:rsidRPr="0034583B" w:rsidRDefault="003B136C" w:rsidP="003B13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</w:tr>
      <w:tr w:rsidR="003B136C" w:rsidRPr="00DD6034" w:rsidTr="0018687C">
        <w:trPr>
          <w:trHeight w:val="144"/>
          <w:tblCellSpacing w:w="20" w:type="nil"/>
        </w:trPr>
        <w:tc>
          <w:tcPr>
            <w:tcW w:w="1211" w:type="dxa"/>
            <w:tcMar>
              <w:top w:w="50" w:type="dxa"/>
              <w:left w:w="100" w:type="dxa"/>
            </w:tcMar>
            <w:vAlign w:val="center"/>
          </w:tcPr>
          <w:p w:rsidR="003B136C" w:rsidRDefault="003B136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500" w:type="dxa"/>
            <w:tcMar>
              <w:top w:w="50" w:type="dxa"/>
              <w:left w:w="100" w:type="dxa"/>
            </w:tcMar>
            <w:vAlign w:val="center"/>
          </w:tcPr>
          <w:p w:rsidR="003B136C" w:rsidRPr="0034583B" w:rsidRDefault="003B136C">
            <w:pPr>
              <w:spacing w:after="0"/>
              <w:ind w:left="135"/>
              <w:rPr>
                <w:lang w:val="ru-RU"/>
              </w:rPr>
            </w:pPr>
            <w:r w:rsidRPr="0034583B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8020" w:type="dxa"/>
            <w:tcMar>
              <w:top w:w="50" w:type="dxa"/>
              <w:left w:w="100" w:type="dxa"/>
            </w:tcMar>
            <w:vAlign w:val="center"/>
          </w:tcPr>
          <w:p w:rsidR="003B136C" w:rsidRPr="0034583B" w:rsidRDefault="003B136C" w:rsidP="003B136C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</w:tr>
      <w:tr w:rsidR="003B136C" w:rsidTr="00F94B4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136C" w:rsidRDefault="003B13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8020" w:type="dxa"/>
            <w:tcMar>
              <w:top w:w="50" w:type="dxa"/>
              <w:left w:w="100" w:type="dxa"/>
            </w:tcMar>
            <w:vAlign w:val="center"/>
          </w:tcPr>
          <w:p w:rsidR="003B136C" w:rsidRDefault="003B136C" w:rsidP="003B136C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</w:tr>
      <w:tr w:rsidR="003B136C" w:rsidTr="004367C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136C" w:rsidRDefault="003B136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8020" w:type="dxa"/>
            <w:tcMar>
              <w:top w:w="50" w:type="dxa"/>
              <w:left w:w="100" w:type="dxa"/>
            </w:tcMar>
            <w:vAlign w:val="center"/>
          </w:tcPr>
          <w:p w:rsidR="003B136C" w:rsidRDefault="003B136C" w:rsidP="003B136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</w:tr>
      <w:tr w:rsidR="003B136C" w:rsidTr="00667E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B136C" w:rsidRPr="0034583B" w:rsidRDefault="003B136C">
            <w:pPr>
              <w:spacing w:after="0"/>
              <w:ind w:left="135"/>
              <w:rPr>
                <w:lang w:val="ru-RU"/>
              </w:rPr>
            </w:pPr>
            <w:r w:rsidRPr="0034583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020" w:type="dxa"/>
            <w:tcMar>
              <w:top w:w="50" w:type="dxa"/>
              <w:left w:w="100" w:type="dxa"/>
            </w:tcMar>
            <w:vAlign w:val="center"/>
          </w:tcPr>
          <w:p w:rsidR="003B136C" w:rsidRDefault="003B136C" w:rsidP="003B136C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</w:tr>
    </w:tbl>
    <w:p w:rsidR="00F050AC" w:rsidRDefault="00F050AC">
      <w:pPr>
        <w:sectPr w:rsidR="00F050A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D2DBC" w:rsidRPr="004B615D" w:rsidRDefault="007D2DBC" w:rsidP="007D2DBC">
      <w:pPr>
        <w:spacing w:after="0"/>
        <w:ind w:left="120"/>
        <w:rPr>
          <w:lang w:val="ru-RU"/>
        </w:rPr>
      </w:pPr>
      <w:bookmarkStart w:id="10" w:name="block-7387108"/>
      <w:bookmarkStart w:id="11" w:name="block-19871869"/>
      <w:bookmarkEnd w:id="9"/>
      <w:r w:rsidRPr="004B615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ВАРИАНТ 1. ПОУРОЧНОЕ ПЛАНИРОВАНИЕ ДЛЯ ПЕДАГОГОВ, ИСПОЛЬЗУЮЩИХ УЧЕБНИК ОКРУЖАЮЩИЙ МИР, 1-4 КЛАСС, В 2 ЧАСТЯХ, ПЛЕШАКОВ А.А. </w:t>
      </w:r>
    </w:p>
    <w:p w:rsidR="007D2DBC" w:rsidRDefault="007D2DBC" w:rsidP="007D2DBC">
      <w:pPr>
        <w:spacing w:after="0"/>
        <w:ind w:left="120"/>
      </w:pPr>
      <w:r w:rsidRPr="004B615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2"/>
        <w:gridCol w:w="9394"/>
        <w:gridCol w:w="3261"/>
      </w:tblGrid>
      <w:tr w:rsidR="00F04CC5" w:rsidTr="00C26C2E">
        <w:trPr>
          <w:gridAfter w:val="1"/>
          <w:wAfter w:w="3261" w:type="dxa"/>
          <w:trHeight w:val="309"/>
          <w:tblCellSpacing w:w="20" w:type="nil"/>
        </w:trPr>
        <w:tc>
          <w:tcPr>
            <w:tcW w:w="9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4CC5" w:rsidRDefault="00F04CC5" w:rsidP="00DD60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04CC5" w:rsidRDefault="00F04CC5" w:rsidP="00DD6034">
            <w:pPr>
              <w:spacing w:after="0"/>
              <w:ind w:left="135"/>
            </w:pPr>
          </w:p>
        </w:tc>
        <w:tc>
          <w:tcPr>
            <w:tcW w:w="93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04CC5" w:rsidRDefault="00F04CC5" w:rsidP="00DD6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04CC5" w:rsidRDefault="00F04CC5" w:rsidP="00DD6034">
            <w:pPr>
              <w:spacing w:after="0"/>
              <w:ind w:left="135"/>
            </w:pPr>
          </w:p>
        </w:tc>
      </w:tr>
      <w:tr w:rsidR="00F04CC5" w:rsidTr="00C26C2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4CC5" w:rsidRDefault="00F04CC5" w:rsidP="00DD6034"/>
        </w:tc>
        <w:tc>
          <w:tcPr>
            <w:tcW w:w="939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04CC5" w:rsidRDefault="00F04CC5" w:rsidP="00DD6034"/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F04CC5" w:rsidRDefault="00F04CC5" w:rsidP="00DD603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Количество часов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04CC5" w:rsidRDefault="00F04CC5" w:rsidP="00DD6034">
            <w:pPr>
              <w:spacing w:after="0"/>
              <w:ind w:left="135"/>
            </w:pPr>
          </w:p>
        </w:tc>
      </w:tr>
      <w:tr w:rsidR="00F04CC5" w:rsidTr="00C26C2E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04CC5" w:rsidRDefault="00F04CC5" w:rsidP="00DD6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394" w:type="dxa"/>
            <w:tcMar>
              <w:top w:w="50" w:type="dxa"/>
              <w:left w:w="100" w:type="dxa"/>
            </w:tcMar>
            <w:vAlign w:val="center"/>
          </w:tcPr>
          <w:p w:rsidR="00F04CC5" w:rsidRPr="004B615D" w:rsidRDefault="00F04CC5" w:rsidP="00DD6034">
            <w:pPr>
              <w:spacing w:after="0"/>
              <w:ind w:left="135"/>
              <w:rPr>
                <w:lang w:val="ru-RU"/>
              </w:rPr>
            </w:pPr>
            <w:r w:rsidRPr="004B615D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F04CC5" w:rsidRDefault="00F04CC5" w:rsidP="00DD6034">
            <w:pPr>
              <w:spacing w:after="0"/>
              <w:ind w:left="135"/>
              <w:jc w:val="center"/>
            </w:pPr>
            <w:r w:rsidRPr="004B61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04CC5" w:rsidTr="00C26C2E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04CC5" w:rsidRDefault="00F04CC5" w:rsidP="00DD6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9394" w:type="dxa"/>
            <w:tcMar>
              <w:top w:w="50" w:type="dxa"/>
              <w:left w:w="100" w:type="dxa"/>
            </w:tcMar>
            <w:vAlign w:val="center"/>
          </w:tcPr>
          <w:p w:rsidR="00F04CC5" w:rsidRDefault="00F04CC5" w:rsidP="00DD6034">
            <w:pPr>
              <w:spacing w:after="0"/>
              <w:ind w:left="135"/>
            </w:pPr>
            <w:r w:rsidRPr="004B61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– Россия, Российская Федерация.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F04CC5" w:rsidRDefault="00F04CC5" w:rsidP="00DD6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04CC5" w:rsidTr="00C26C2E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04CC5" w:rsidRDefault="00F04CC5" w:rsidP="00DD6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9394" w:type="dxa"/>
            <w:tcMar>
              <w:top w:w="50" w:type="dxa"/>
              <w:left w:w="100" w:type="dxa"/>
            </w:tcMar>
            <w:vAlign w:val="center"/>
          </w:tcPr>
          <w:p w:rsidR="00F04CC5" w:rsidRDefault="00F04CC5" w:rsidP="00DD6034">
            <w:pPr>
              <w:spacing w:after="0"/>
              <w:ind w:left="135"/>
            </w:pPr>
            <w:r w:rsidRPr="004B61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F04CC5" w:rsidRDefault="00F04CC5" w:rsidP="00DD6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04CC5" w:rsidTr="00C26C2E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04CC5" w:rsidRDefault="00F04CC5" w:rsidP="00DD6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9394" w:type="dxa"/>
            <w:tcMar>
              <w:top w:w="50" w:type="dxa"/>
              <w:left w:w="100" w:type="dxa"/>
            </w:tcMar>
            <w:vAlign w:val="center"/>
          </w:tcPr>
          <w:p w:rsidR="00F04CC5" w:rsidRPr="004B615D" w:rsidRDefault="00F04CC5" w:rsidP="00DD6034">
            <w:pPr>
              <w:spacing w:after="0"/>
              <w:ind w:left="135"/>
              <w:rPr>
                <w:lang w:val="ru-RU"/>
              </w:rPr>
            </w:pPr>
            <w:r w:rsidRPr="004B615D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F04CC5" w:rsidRDefault="00F04CC5" w:rsidP="00DD6034">
            <w:pPr>
              <w:spacing w:after="0"/>
              <w:ind w:left="135"/>
              <w:jc w:val="center"/>
            </w:pPr>
            <w:r w:rsidRPr="004B61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04CC5" w:rsidTr="00C26C2E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04CC5" w:rsidRDefault="00F04CC5" w:rsidP="00DD6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9394" w:type="dxa"/>
            <w:tcMar>
              <w:top w:w="50" w:type="dxa"/>
              <w:left w:w="100" w:type="dxa"/>
            </w:tcMar>
            <w:vAlign w:val="center"/>
          </w:tcPr>
          <w:p w:rsidR="00F04CC5" w:rsidRDefault="00F04CC5" w:rsidP="00DD6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краю</w:t>
            </w:r>
            <w:proofErr w:type="spellEnd"/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F04CC5" w:rsidRDefault="00F04CC5" w:rsidP="00DD6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04CC5" w:rsidTr="00C26C2E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04CC5" w:rsidRDefault="00F04CC5" w:rsidP="00DD6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9394" w:type="dxa"/>
            <w:tcMar>
              <w:top w:w="50" w:type="dxa"/>
              <w:left w:w="100" w:type="dxa"/>
            </w:tcMar>
            <w:vAlign w:val="center"/>
          </w:tcPr>
          <w:p w:rsidR="00F04CC5" w:rsidRPr="004B615D" w:rsidRDefault="00F04CC5" w:rsidP="00DD6034">
            <w:pPr>
              <w:spacing w:after="0"/>
              <w:ind w:left="135"/>
              <w:rPr>
                <w:lang w:val="ru-RU"/>
              </w:rPr>
            </w:pPr>
            <w:r w:rsidRPr="004B615D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F04CC5" w:rsidRDefault="00F04CC5" w:rsidP="00DD6034">
            <w:pPr>
              <w:spacing w:after="0"/>
              <w:ind w:left="135"/>
              <w:jc w:val="center"/>
            </w:pPr>
            <w:r w:rsidRPr="004B61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04CC5" w:rsidTr="00C26C2E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04CC5" w:rsidRDefault="00F04CC5" w:rsidP="00DD6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9394" w:type="dxa"/>
            <w:tcMar>
              <w:top w:w="50" w:type="dxa"/>
              <w:left w:w="100" w:type="dxa"/>
            </w:tcMar>
            <w:vAlign w:val="center"/>
          </w:tcPr>
          <w:p w:rsidR="00F04CC5" w:rsidRPr="004B615D" w:rsidRDefault="00F04CC5" w:rsidP="00DD6034">
            <w:pPr>
              <w:spacing w:after="0"/>
              <w:ind w:left="135"/>
              <w:rPr>
                <w:lang w:val="ru-RU"/>
              </w:rPr>
            </w:pPr>
            <w:r w:rsidRPr="004B615D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‒ Москва. Достопримечательности Москвы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F04CC5" w:rsidRDefault="00F04CC5" w:rsidP="00DD6034">
            <w:pPr>
              <w:spacing w:after="0"/>
              <w:ind w:left="135"/>
              <w:jc w:val="center"/>
            </w:pPr>
            <w:r w:rsidRPr="004B61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04CC5" w:rsidTr="00C26C2E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04CC5" w:rsidRDefault="00F04CC5" w:rsidP="00DD6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9394" w:type="dxa"/>
            <w:tcMar>
              <w:top w:w="50" w:type="dxa"/>
              <w:left w:w="100" w:type="dxa"/>
            </w:tcMar>
            <w:vAlign w:val="center"/>
          </w:tcPr>
          <w:p w:rsidR="00F04CC5" w:rsidRPr="004B615D" w:rsidRDefault="00F04CC5" w:rsidP="00DD6034">
            <w:pPr>
              <w:spacing w:after="0"/>
              <w:ind w:left="135"/>
              <w:rPr>
                <w:lang w:val="ru-RU"/>
              </w:rPr>
            </w:pPr>
            <w:r w:rsidRPr="004B615D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мир? Что природа даёт человеку?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F04CC5" w:rsidRDefault="00F04CC5" w:rsidP="00DD6034">
            <w:pPr>
              <w:spacing w:after="0"/>
              <w:ind w:left="135"/>
              <w:jc w:val="center"/>
            </w:pPr>
            <w:r w:rsidRPr="004B61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04CC5" w:rsidTr="00C26C2E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04CC5" w:rsidRDefault="00F04CC5" w:rsidP="00DD6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9394" w:type="dxa"/>
            <w:tcMar>
              <w:top w:w="50" w:type="dxa"/>
              <w:left w:w="100" w:type="dxa"/>
            </w:tcMar>
            <w:vAlign w:val="center"/>
          </w:tcPr>
          <w:p w:rsidR="00F04CC5" w:rsidRPr="004B615D" w:rsidRDefault="00F04CC5" w:rsidP="00DD6034">
            <w:pPr>
              <w:spacing w:after="0"/>
              <w:ind w:left="135"/>
              <w:rPr>
                <w:lang w:val="ru-RU"/>
              </w:rPr>
            </w:pPr>
            <w:r w:rsidRPr="004B615D">
              <w:rPr>
                <w:rFonts w:ascii="Times New Roman" w:hAnsi="Times New Roman"/>
                <w:color w:val="000000"/>
                <w:sz w:val="24"/>
                <w:lang w:val="ru-RU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F04CC5" w:rsidRDefault="00F04CC5" w:rsidP="00DD6034">
            <w:pPr>
              <w:spacing w:after="0"/>
              <w:ind w:left="135"/>
              <w:jc w:val="center"/>
            </w:pPr>
            <w:r w:rsidRPr="004B61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04CC5" w:rsidTr="00C26C2E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04CC5" w:rsidRDefault="00F04CC5" w:rsidP="00DD6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9394" w:type="dxa"/>
            <w:tcMar>
              <w:top w:w="50" w:type="dxa"/>
              <w:left w:w="100" w:type="dxa"/>
            </w:tcMar>
            <w:vAlign w:val="center"/>
          </w:tcPr>
          <w:p w:rsidR="00F04CC5" w:rsidRPr="004B615D" w:rsidRDefault="00F04CC5" w:rsidP="00DD6034">
            <w:pPr>
              <w:spacing w:after="0"/>
              <w:ind w:left="135"/>
              <w:rPr>
                <w:lang w:val="ru-RU"/>
              </w:rPr>
            </w:pPr>
            <w:r w:rsidRPr="004B615D">
              <w:rPr>
                <w:rFonts w:ascii="Times New Roman" w:hAnsi="Times New Roman"/>
                <w:color w:val="000000"/>
                <w:sz w:val="24"/>
                <w:lang w:val="ru-RU"/>
              </w:rPr>
              <w:t>Дикорастущие и культурные растения вокруг нас. Сходство и различия дикорастущих и культурных растений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F04CC5" w:rsidRDefault="00F04CC5" w:rsidP="00DD6034">
            <w:pPr>
              <w:spacing w:after="0"/>
              <w:ind w:left="135"/>
              <w:jc w:val="center"/>
            </w:pPr>
            <w:r w:rsidRPr="004B61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04CC5" w:rsidTr="00C26C2E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04CC5" w:rsidRDefault="00F04CC5" w:rsidP="00DD6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9394" w:type="dxa"/>
            <w:tcMar>
              <w:top w:w="50" w:type="dxa"/>
              <w:left w:w="100" w:type="dxa"/>
            </w:tcMar>
            <w:vAlign w:val="center"/>
          </w:tcPr>
          <w:p w:rsidR="00F04CC5" w:rsidRPr="004B615D" w:rsidRDefault="00F04CC5" w:rsidP="00DD6034">
            <w:pPr>
              <w:spacing w:after="0"/>
              <w:ind w:left="135"/>
              <w:rPr>
                <w:lang w:val="ru-RU"/>
              </w:rPr>
            </w:pPr>
            <w:r w:rsidRPr="004B615D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F04CC5" w:rsidRDefault="00F04CC5" w:rsidP="00DD6034">
            <w:pPr>
              <w:spacing w:after="0"/>
              <w:ind w:left="135"/>
              <w:jc w:val="center"/>
            </w:pPr>
            <w:r w:rsidRPr="004B61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04CC5" w:rsidTr="00C26C2E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04CC5" w:rsidRDefault="00F04CC5" w:rsidP="00DD6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9394" w:type="dxa"/>
            <w:tcMar>
              <w:top w:w="50" w:type="dxa"/>
              <w:left w:w="100" w:type="dxa"/>
            </w:tcMar>
            <w:vAlign w:val="center"/>
          </w:tcPr>
          <w:p w:rsidR="00F04CC5" w:rsidRDefault="00F04CC5" w:rsidP="00DD6034">
            <w:pPr>
              <w:spacing w:after="0"/>
              <w:ind w:left="135"/>
            </w:pPr>
            <w:r w:rsidRPr="004B61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F04CC5" w:rsidRDefault="00F04CC5" w:rsidP="00DD6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04CC5" w:rsidTr="00C26C2E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04CC5" w:rsidRDefault="00F04CC5" w:rsidP="00DD6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9394" w:type="dxa"/>
            <w:tcMar>
              <w:top w:w="50" w:type="dxa"/>
              <w:left w:w="100" w:type="dxa"/>
            </w:tcMar>
            <w:vAlign w:val="center"/>
          </w:tcPr>
          <w:p w:rsidR="00F04CC5" w:rsidRPr="004B615D" w:rsidRDefault="00F04CC5" w:rsidP="00DD6034">
            <w:pPr>
              <w:spacing w:after="0"/>
              <w:ind w:left="135"/>
              <w:rPr>
                <w:lang w:val="ru-RU"/>
              </w:rPr>
            </w:pPr>
            <w:r w:rsidRPr="004B615D">
              <w:rPr>
                <w:rFonts w:ascii="Times New Roman" w:hAnsi="Times New Roman"/>
                <w:color w:val="000000"/>
                <w:sz w:val="24"/>
                <w:lang w:val="ru-RU"/>
              </w:rPr>
              <w:t>Что мы знаем о растениях? Что общего у разных растений?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F04CC5" w:rsidRDefault="00F04CC5" w:rsidP="00DD6034">
            <w:pPr>
              <w:spacing w:after="0"/>
              <w:ind w:left="135"/>
              <w:jc w:val="center"/>
            </w:pPr>
            <w:r w:rsidRPr="004B61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04CC5" w:rsidTr="00C26C2E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04CC5" w:rsidRDefault="00F04CC5" w:rsidP="00DD6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9394" w:type="dxa"/>
            <w:tcMar>
              <w:top w:w="50" w:type="dxa"/>
              <w:left w:w="100" w:type="dxa"/>
            </w:tcMar>
            <w:vAlign w:val="center"/>
          </w:tcPr>
          <w:p w:rsidR="00F04CC5" w:rsidRPr="004B615D" w:rsidRDefault="00F04CC5" w:rsidP="00DD6034">
            <w:pPr>
              <w:spacing w:after="0"/>
              <w:ind w:left="135"/>
              <w:rPr>
                <w:lang w:val="ru-RU"/>
              </w:rPr>
            </w:pPr>
            <w:r w:rsidRPr="004B615D"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F04CC5" w:rsidRDefault="00F04CC5" w:rsidP="00DD6034">
            <w:pPr>
              <w:spacing w:after="0"/>
              <w:ind w:left="135"/>
              <w:jc w:val="center"/>
            </w:pPr>
            <w:r w:rsidRPr="004B61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04CC5" w:rsidTr="00C26C2E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04CC5" w:rsidRDefault="00F04CC5" w:rsidP="00DD6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9394" w:type="dxa"/>
            <w:tcMar>
              <w:top w:w="50" w:type="dxa"/>
              <w:left w:w="100" w:type="dxa"/>
            </w:tcMar>
            <w:vAlign w:val="center"/>
          </w:tcPr>
          <w:p w:rsidR="00F04CC5" w:rsidRPr="004B615D" w:rsidRDefault="00F04CC5" w:rsidP="00DD6034">
            <w:pPr>
              <w:spacing w:after="0"/>
              <w:ind w:left="135"/>
              <w:rPr>
                <w:lang w:val="ru-RU"/>
              </w:rPr>
            </w:pPr>
            <w:r w:rsidRPr="004B615D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твоём доме: краткое описание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F04CC5" w:rsidRDefault="00F04CC5" w:rsidP="00DD6034">
            <w:pPr>
              <w:spacing w:after="0"/>
              <w:ind w:left="135"/>
              <w:jc w:val="center"/>
            </w:pPr>
            <w:r w:rsidRPr="004B61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04CC5" w:rsidTr="00C26C2E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04CC5" w:rsidRDefault="00F04CC5" w:rsidP="00DD6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9394" w:type="dxa"/>
            <w:tcMar>
              <w:top w:w="50" w:type="dxa"/>
              <w:left w:w="100" w:type="dxa"/>
            </w:tcMar>
            <w:vAlign w:val="center"/>
          </w:tcPr>
          <w:p w:rsidR="00F04CC5" w:rsidRPr="004B615D" w:rsidRDefault="00F04CC5" w:rsidP="00DD6034">
            <w:pPr>
              <w:spacing w:after="0"/>
              <w:ind w:left="135"/>
              <w:rPr>
                <w:lang w:val="ru-RU"/>
              </w:rPr>
            </w:pPr>
            <w:r w:rsidRPr="004B615D">
              <w:rPr>
                <w:rFonts w:ascii="Times New Roman" w:hAnsi="Times New Roman"/>
                <w:color w:val="000000"/>
                <w:sz w:val="24"/>
                <w:lang w:val="ru-RU"/>
              </w:rPr>
              <w:t>Как мы ухаживаем за растениями (практическая работа)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F04CC5" w:rsidRDefault="00F04CC5" w:rsidP="00DD6034">
            <w:pPr>
              <w:spacing w:after="0"/>
              <w:ind w:left="135"/>
              <w:jc w:val="center"/>
            </w:pPr>
            <w:r w:rsidRPr="004B61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04CC5" w:rsidTr="00C26C2E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04CC5" w:rsidRDefault="00F04CC5" w:rsidP="00DD6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9394" w:type="dxa"/>
            <w:tcMar>
              <w:top w:w="50" w:type="dxa"/>
              <w:left w:w="100" w:type="dxa"/>
            </w:tcMar>
            <w:vAlign w:val="center"/>
          </w:tcPr>
          <w:p w:rsidR="00F04CC5" w:rsidRPr="004B615D" w:rsidRDefault="00F04CC5" w:rsidP="00DD6034">
            <w:pPr>
              <w:spacing w:after="0"/>
              <w:ind w:left="135"/>
              <w:rPr>
                <w:lang w:val="ru-RU"/>
              </w:rPr>
            </w:pPr>
            <w:r w:rsidRPr="004B615D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узнавание, называние, краткое описание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F04CC5" w:rsidRDefault="00F04CC5" w:rsidP="00DD6034">
            <w:pPr>
              <w:spacing w:after="0"/>
              <w:ind w:left="135"/>
              <w:jc w:val="center"/>
            </w:pPr>
            <w:r w:rsidRPr="004B61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04CC5" w:rsidTr="00C26C2E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04CC5" w:rsidRDefault="00F04CC5" w:rsidP="00DD6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9394" w:type="dxa"/>
            <w:tcMar>
              <w:top w:w="50" w:type="dxa"/>
              <w:left w:w="100" w:type="dxa"/>
            </w:tcMar>
            <w:vAlign w:val="center"/>
          </w:tcPr>
          <w:p w:rsidR="00F04CC5" w:rsidRDefault="00F04CC5" w:rsidP="00DD6034">
            <w:pPr>
              <w:spacing w:after="0"/>
              <w:ind w:left="135"/>
            </w:pPr>
            <w:r w:rsidRPr="004B61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края</w:t>
            </w:r>
            <w:proofErr w:type="spellEnd"/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F04CC5" w:rsidRDefault="00F04CC5" w:rsidP="00DD6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04CC5" w:rsidTr="00C26C2E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04CC5" w:rsidRDefault="00F04CC5" w:rsidP="00DD6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9394" w:type="dxa"/>
            <w:tcMar>
              <w:top w:w="50" w:type="dxa"/>
              <w:left w:w="100" w:type="dxa"/>
            </w:tcMar>
            <w:vAlign w:val="center"/>
          </w:tcPr>
          <w:p w:rsidR="00F04CC5" w:rsidRDefault="00F04CC5" w:rsidP="00DD6034">
            <w:pPr>
              <w:spacing w:after="0"/>
              <w:ind w:left="135"/>
            </w:pPr>
            <w:r w:rsidRPr="004B61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узнавание, краткое описание.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Хвойные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края</w:t>
            </w:r>
            <w:proofErr w:type="spellEnd"/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F04CC5" w:rsidRDefault="00F04CC5" w:rsidP="00DD6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04CC5" w:rsidTr="00C26C2E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04CC5" w:rsidRDefault="00F04CC5" w:rsidP="00DD6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9394" w:type="dxa"/>
            <w:tcMar>
              <w:top w:w="50" w:type="dxa"/>
              <w:left w:w="100" w:type="dxa"/>
            </w:tcMar>
            <w:vAlign w:val="center"/>
          </w:tcPr>
          <w:p w:rsidR="00F04CC5" w:rsidRPr="004B615D" w:rsidRDefault="00F04CC5" w:rsidP="00DD6034">
            <w:pPr>
              <w:spacing w:after="0"/>
              <w:ind w:left="135"/>
              <w:rPr>
                <w:lang w:val="ru-RU"/>
              </w:rPr>
            </w:pPr>
            <w:r w:rsidRPr="004B615D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F04CC5" w:rsidRDefault="00F04CC5" w:rsidP="00DD6034">
            <w:pPr>
              <w:spacing w:after="0"/>
              <w:ind w:left="135"/>
              <w:jc w:val="center"/>
            </w:pPr>
            <w:r w:rsidRPr="004B61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04CC5" w:rsidTr="00C26C2E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04CC5" w:rsidRDefault="00F04CC5" w:rsidP="00DD6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9394" w:type="dxa"/>
            <w:tcMar>
              <w:top w:w="50" w:type="dxa"/>
              <w:left w:w="100" w:type="dxa"/>
            </w:tcMar>
            <w:vAlign w:val="center"/>
          </w:tcPr>
          <w:p w:rsidR="00F04CC5" w:rsidRPr="004B615D" w:rsidRDefault="00F04CC5" w:rsidP="00DD6034">
            <w:pPr>
              <w:spacing w:after="0"/>
              <w:ind w:left="135"/>
              <w:rPr>
                <w:lang w:val="ru-RU"/>
              </w:rPr>
            </w:pPr>
            <w:r w:rsidRPr="004B615D">
              <w:rPr>
                <w:rFonts w:ascii="Times New Roman" w:hAnsi="Times New Roman"/>
                <w:color w:val="000000"/>
                <w:sz w:val="24"/>
                <w:lang w:val="ru-RU"/>
              </w:rPr>
              <w:t>Насекомые: сравнение, краткое описание внешнего вида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F04CC5" w:rsidRDefault="00F04CC5" w:rsidP="00DD6034">
            <w:pPr>
              <w:spacing w:after="0"/>
              <w:ind w:left="135"/>
              <w:jc w:val="center"/>
            </w:pPr>
            <w:r w:rsidRPr="004B61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04CC5" w:rsidTr="00C26C2E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04CC5" w:rsidRDefault="00F04CC5" w:rsidP="00DD6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9394" w:type="dxa"/>
            <w:tcMar>
              <w:top w:w="50" w:type="dxa"/>
              <w:left w:w="100" w:type="dxa"/>
            </w:tcMar>
            <w:vAlign w:val="center"/>
          </w:tcPr>
          <w:p w:rsidR="00F04CC5" w:rsidRPr="004B615D" w:rsidRDefault="00F04CC5" w:rsidP="00DD6034">
            <w:pPr>
              <w:spacing w:after="0"/>
              <w:ind w:left="135"/>
              <w:rPr>
                <w:lang w:val="ru-RU"/>
              </w:rPr>
            </w:pPr>
            <w:r w:rsidRPr="004B615D">
              <w:rPr>
                <w:rFonts w:ascii="Times New Roman" w:hAnsi="Times New Roman"/>
                <w:color w:val="000000"/>
                <w:sz w:val="24"/>
                <w:lang w:val="ru-RU"/>
              </w:rPr>
              <w:t>Какие звери живут в морях и океанах? Морские звери: узнавание, называние, краткое описание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F04CC5" w:rsidRDefault="00F04CC5" w:rsidP="00DD6034">
            <w:pPr>
              <w:spacing w:after="0"/>
              <w:ind w:left="135"/>
              <w:jc w:val="center"/>
            </w:pPr>
            <w:r w:rsidRPr="004B61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04CC5" w:rsidTr="00C26C2E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04CC5" w:rsidRDefault="00F04CC5" w:rsidP="00DD6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9394" w:type="dxa"/>
            <w:tcMar>
              <w:top w:w="50" w:type="dxa"/>
              <w:left w:w="100" w:type="dxa"/>
            </w:tcMar>
            <w:vAlign w:val="center"/>
          </w:tcPr>
          <w:p w:rsidR="00F04CC5" w:rsidRPr="004B615D" w:rsidRDefault="00F04CC5" w:rsidP="00DD6034">
            <w:pPr>
              <w:spacing w:after="0"/>
              <w:ind w:left="135"/>
              <w:rPr>
                <w:lang w:val="ru-RU"/>
              </w:rPr>
            </w:pPr>
            <w:r w:rsidRPr="004B615D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F04CC5" w:rsidRDefault="00F04CC5" w:rsidP="00DD6034">
            <w:pPr>
              <w:spacing w:after="0"/>
              <w:ind w:left="135"/>
              <w:jc w:val="center"/>
            </w:pPr>
            <w:r w:rsidRPr="004B61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04CC5" w:rsidTr="00C26C2E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04CC5" w:rsidRDefault="00F04CC5" w:rsidP="00DD6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9394" w:type="dxa"/>
            <w:tcMar>
              <w:top w:w="50" w:type="dxa"/>
              <w:left w:w="100" w:type="dxa"/>
            </w:tcMar>
            <w:vAlign w:val="center"/>
          </w:tcPr>
          <w:p w:rsidR="00F04CC5" w:rsidRPr="004B615D" w:rsidRDefault="00F04CC5" w:rsidP="00DD6034">
            <w:pPr>
              <w:spacing w:after="0"/>
              <w:ind w:left="135"/>
              <w:rPr>
                <w:lang w:val="ru-RU"/>
              </w:rPr>
            </w:pPr>
            <w:r w:rsidRPr="004B615D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F04CC5" w:rsidRDefault="00F04CC5" w:rsidP="00DD6034">
            <w:pPr>
              <w:spacing w:after="0"/>
              <w:ind w:left="135"/>
              <w:jc w:val="center"/>
            </w:pPr>
            <w:r w:rsidRPr="004B61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04CC5" w:rsidTr="00C26C2E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04CC5" w:rsidRDefault="00F04CC5" w:rsidP="00DD6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9394" w:type="dxa"/>
            <w:tcMar>
              <w:top w:w="50" w:type="dxa"/>
              <w:left w:w="100" w:type="dxa"/>
            </w:tcMar>
            <w:vAlign w:val="center"/>
          </w:tcPr>
          <w:p w:rsidR="00F04CC5" w:rsidRPr="004B615D" w:rsidRDefault="00F04CC5" w:rsidP="00DD6034">
            <w:pPr>
              <w:spacing w:after="0"/>
              <w:ind w:left="135"/>
              <w:rPr>
                <w:lang w:val="ru-RU"/>
              </w:rPr>
            </w:pPr>
            <w:r w:rsidRPr="004B615D"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F04CC5" w:rsidRDefault="00F04CC5" w:rsidP="00DD6034">
            <w:pPr>
              <w:spacing w:after="0"/>
              <w:ind w:left="135"/>
              <w:jc w:val="center"/>
            </w:pPr>
            <w:r w:rsidRPr="004B61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04CC5" w:rsidTr="00C26C2E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04CC5" w:rsidRDefault="00F04CC5" w:rsidP="00DD6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9394" w:type="dxa"/>
            <w:tcMar>
              <w:top w:w="50" w:type="dxa"/>
              <w:left w:w="100" w:type="dxa"/>
            </w:tcMar>
            <w:vAlign w:val="center"/>
          </w:tcPr>
          <w:p w:rsidR="00F04CC5" w:rsidRPr="004B615D" w:rsidRDefault="00F04CC5" w:rsidP="00DD6034">
            <w:pPr>
              <w:spacing w:after="0"/>
              <w:ind w:left="135"/>
              <w:rPr>
                <w:lang w:val="ru-RU"/>
              </w:rPr>
            </w:pPr>
            <w:r w:rsidRPr="004B615D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F04CC5" w:rsidRDefault="00F04CC5" w:rsidP="00DD6034">
            <w:pPr>
              <w:spacing w:after="0"/>
              <w:ind w:left="135"/>
              <w:jc w:val="center"/>
            </w:pPr>
            <w:r w:rsidRPr="004B61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04CC5" w:rsidTr="00C26C2E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04CC5" w:rsidRDefault="00F04CC5" w:rsidP="00DD6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9394" w:type="dxa"/>
            <w:tcMar>
              <w:top w:w="50" w:type="dxa"/>
              <w:left w:w="100" w:type="dxa"/>
            </w:tcMar>
            <w:vAlign w:val="center"/>
          </w:tcPr>
          <w:p w:rsidR="00F04CC5" w:rsidRDefault="00F04CC5" w:rsidP="00DD6034">
            <w:pPr>
              <w:spacing w:after="0"/>
              <w:ind w:left="135"/>
            </w:pPr>
            <w:r w:rsidRPr="004B61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зверей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детёнышах</w:t>
            </w:r>
            <w:proofErr w:type="spellEnd"/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F04CC5" w:rsidRDefault="00F04CC5" w:rsidP="00DD6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04CC5" w:rsidTr="00C26C2E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04CC5" w:rsidRDefault="00F04CC5" w:rsidP="00DD6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9394" w:type="dxa"/>
            <w:tcMar>
              <w:top w:w="50" w:type="dxa"/>
              <w:left w:w="100" w:type="dxa"/>
            </w:tcMar>
            <w:vAlign w:val="center"/>
          </w:tcPr>
          <w:p w:rsidR="00F04CC5" w:rsidRDefault="00F04CC5" w:rsidP="00DD6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Знакомься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школы</w:t>
            </w:r>
            <w:proofErr w:type="spellEnd"/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F04CC5" w:rsidRDefault="00F04CC5" w:rsidP="00DD6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04CC5" w:rsidTr="00C26C2E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04CC5" w:rsidRDefault="00F04CC5" w:rsidP="00DD6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9394" w:type="dxa"/>
            <w:tcMar>
              <w:top w:w="50" w:type="dxa"/>
              <w:left w:w="100" w:type="dxa"/>
            </w:tcMar>
            <w:vAlign w:val="center"/>
          </w:tcPr>
          <w:p w:rsidR="00F04CC5" w:rsidRDefault="00F04CC5" w:rsidP="00DD6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пешеход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!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F04CC5" w:rsidRDefault="00F04CC5" w:rsidP="00DD6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04CC5" w:rsidTr="00C26C2E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04CC5" w:rsidRDefault="00F04CC5" w:rsidP="00DD6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9394" w:type="dxa"/>
            <w:tcMar>
              <w:top w:w="50" w:type="dxa"/>
              <w:left w:w="100" w:type="dxa"/>
            </w:tcMar>
            <w:vAlign w:val="center"/>
          </w:tcPr>
          <w:p w:rsidR="00F04CC5" w:rsidRDefault="00F04CC5" w:rsidP="00DD6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дорожного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движения</w:t>
            </w:r>
            <w:proofErr w:type="spellEnd"/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F04CC5" w:rsidRDefault="00F04CC5" w:rsidP="00DD6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04CC5" w:rsidTr="00C26C2E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04CC5" w:rsidRDefault="00F04CC5" w:rsidP="00DD6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9394" w:type="dxa"/>
            <w:tcMar>
              <w:top w:w="50" w:type="dxa"/>
              <w:left w:w="100" w:type="dxa"/>
            </w:tcMar>
            <w:vAlign w:val="center"/>
          </w:tcPr>
          <w:p w:rsidR="00F04CC5" w:rsidRDefault="00F04CC5" w:rsidP="00DD6034">
            <w:pPr>
              <w:spacing w:after="0"/>
              <w:ind w:left="135"/>
            </w:pPr>
            <w:r w:rsidRPr="004B61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 – малая Родина. Первоначальные сведения о родном крае: название.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родина</w:t>
            </w:r>
            <w:proofErr w:type="spellEnd"/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F04CC5" w:rsidRDefault="00F04CC5" w:rsidP="00DD6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04CC5" w:rsidTr="00C26C2E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04CC5" w:rsidRDefault="00F04CC5" w:rsidP="00DD6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9394" w:type="dxa"/>
            <w:tcMar>
              <w:top w:w="50" w:type="dxa"/>
              <w:left w:w="100" w:type="dxa"/>
            </w:tcMar>
            <w:vAlign w:val="center"/>
          </w:tcPr>
          <w:p w:rsidR="00F04CC5" w:rsidRDefault="00F04CC5" w:rsidP="00DD6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объекты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края</w:t>
            </w:r>
            <w:proofErr w:type="spellEnd"/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F04CC5" w:rsidRDefault="00F04CC5" w:rsidP="00DD6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04CC5" w:rsidTr="00C26C2E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04CC5" w:rsidRDefault="00F04CC5" w:rsidP="00DD6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9394" w:type="dxa"/>
            <w:tcMar>
              <w:top w:w="50" w:type="dxa"/>
              <w:left w:w="100" w:type="dxa"/>
            </w:tcMar>
            <w:vAlign w:val="center"/>
          </w:tcPr>
          <w:p w:rsidR="00F04CC5" w:rsidRPr="004B615D" w:rsidRDefault="00F04CC5" w:rsidP="00DD6034">
            <w:pPr>
              <w:spacing w:after="0"/>
              <w:ind w:left="135"/>
              <w:rPr>
                <w:lang w:val="ru-RU"/>
              </w:rPr>
            </w:pPr>
            <w:r w:rsidRPr="004B615D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F04CC5" w:rsidRDefault="00F04CC5" w:rsidP="00DD6034">
            <w:pPr>
              <w:spacing w:after="0"/>
              <w:ind w:left="135"/>
              <w:jc w:val="center"/>
            </w:pPr>
            <w:r w:rsidRPr="004B61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04CC5" w:rsidTr="00C26C2E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04CC5" w:rsidRDefault="00F04CC5" w:rsidP="00DD6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9394" w:type="dxa"/>
            <w:tcMar>
              <w:top w:w="50" w:type="dxa"/>
              <w:left w:w="100" w:type="dxa"/>
            </w:tcMar>
            <w:vAlign w:val="center"/>
          </w:tcPr>
          <w:p w:rsidR="00F04CC5" w:rsidRPr="004B615D" w:rsidRDefault="00F04CC5" w:rsidP="00DD6034">
            <w:pPr>
              <w:spacing w:after="0"/>
              <w:ind w:left="135"/>
              <w:rPr>
                <w:lang w:val="ru-RU"/>
              </w:rPr>
            </w:pPr>
            <w:r w:rsidRPr="004B61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Повторение </w:t>
            </w:r>
            <w:proofErr w:type="gramStart"/>
            <w:r w:rsidRPr="004B615D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4B61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разделу "Человек и общество"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F04CC5" w:rsidRDefault="00F04CC5" w:rsidP="00DD6034">
            <w:pPr>
              <w:spacing w:after="0"/>
              <w:ind w:left="135"/>
              <w:jc w:val="center"/>
            </w:pPr>
            <w:r w:rsidRPr="004B61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04CC5" w:rsidTr="00C26C2E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04CC5" w:rsidRDefault="00F04CC5" w:rsidP="00DD6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9394" w:type="dxa"/>
            <w:tcMar>
              <w:top w:w="50" w:type="dxa"/>
              <w:left w:w="100" w:type="dxa"/>
            </w:tcMar>
            <w:vAlign w:val="center"/>
          </w:tcPr>
          <w:p w:rsidR="00F04CC5" w:rsidRPr="004B615D" w:rsidRDefault="00F04CC5" w:rsidP="00DD6034">
            <w:pPr>
              <w:spacing w:after="0"/>
              <w:ind w:left="135"/>
              <w:rPr>
                <w:lang w:val="ru-RU"/>
              </w:rPr>
            </w:pPr>
            <w:r w:rsidRPr="004B615D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коллектив. Права и обязанности членов семьи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F04CC5" w:rsidRDefault="00F04CC5" w:rsidP="00DD6034">
            <w:pPr>
              <w:spacing w:after="0"/>
              <w:ind w:left="135"/>
              <w:jc w:val="center"/>
            </w:pPr>
            <w:r w:rsidRPr="004B61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04CC5" w:rsidTr="00C26C2E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04CC5" w:rsidRDefault="00F04CC5" w:rsidP="00DD6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9394" w:type="dxa"/>
            <w:tcMar>
              <w:top w:w="50" w:type="dxa"/>
              <w:left w:w="100" w:type="dxa"/>
            </w:tcMar>
            <w:vAlign w:val="center"/>
          </w:tcPr>
          <w:p w:rsidR="00F04CC5" w:rsidRPr="004B615D" w:rsidRDefault="00F04CC5" w:rsidP="00DD6034">
            <w:pPr>
              <w:spacing w:after="0"/>
              <w:ind w:left="135"/>
              <w:rPr>
                <w:lang w:val="ru-RU"/>
              </w:rPr>
            </w:pPr>
            <w:r w:rsidRPr="004B615D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F04CC5" w:rsidRDefault="00F04CC5" w:rsidP="00DD6034">
            <w:pPr>
              <w:spacing w:after="0"/>
              <w:ind w:left="135"/>
              <w:jc w:val="center"/>
            </w:pPr>
            <w:r w:rsidRPr="004B61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04CC5" w:rsidTr="00C26C2E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04CC5" w:rsidRDefault="00F04CC5" w:rsidP="00DD6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9394" w:type="dxa"/>
            <w:tcMar>
              <w:top w:w="50" w:type="dxa"/>
              <w:left w:w="100" w:type="dxa"/>
            </w:tcMar>
            <w:vAlign w:val="center"/>
          </w:tcPr>
          <w:p w:rsidR="00F04CC5" w:rsidRDefault="00F04CC5" w:rsidP="00DD6034">
            <w:pPr>
              <w:spacing w:after="0"/>
              <w:ind w:left="135"/>
            </w:pPr>
            <w:r w:rsidRPr="004B61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экстремальных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ситуациях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Номера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телефонов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экстренных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служб</w:t>
            </w:r>
            <w:proofErr w:type="spellEnd"/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F04CC5" w:rsidRDefault="00F04CC5" w:rsidP="00DD6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04CC5" w:rsidTr="00C26C2E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04CC5" w:rsidRDefault="00F04CC5" w:rsidP="00DD6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9394" w:type="dxa"/>
            <w:tcMar>
              <w:top w:w="50" w:type="dxa"/>
              <w:left w:w="100" w:type="dxa"/>
            </w:tcMar>
            <w:vAlign w:val="center"/>
          </w:tcPr>
          <w:p w:rsidR="00F04CC5" w:rsidRPr="004B615D" w:rsidRDefault="00F04CC5" w:rsidP="00DD6034">
            <w:pPr>
              <w:spacing w:after="0"/>
              <w:ind w:left="135"/>
              <w:rPr>
                <w:lang w:val="ru-RU"/>
              </w:rPr>
            </w:pPr>
            <w:r w:rsidRPr="004B615D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погодой. Анализ результатов наблюдений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F04CC5" w:rsidRDefault="00F04CC5" w:rsidP="00DD6034">
            <w:pPr>
              <w:spacing w:after="0"/>
              <w:ind w:left="135"/>
              <w:jc w:val="center"/>
            </w:pPr>
            <w:r w:rsidRPr="004B61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04CC5" w:rsidTr="00C26C2E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04CC5" w:rsidRDefault="00F04CC5" w:rsidP="00DD6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9394" w:type="dxa"/>
            <w:tcMar>
              <w:top w:w="50" w:type="dxa"/>
              <w:left w:w="100" w:type="dxa"/>
            </w:tcMar>
            <w:vAlign w:val="center"/>
          </w:tcPr>
          <w:p w:rsidR="00F04CC5" w:rsidRPr="004B615D" w:rsidRDefault="00F04CC5" w:rsidP="00DD6034">
            <w:pPr>
              <w:spacing w:after="0"/>
              <w:ind w:left="135"/>
              <w:rPr>
                <w:lang w:val="ru-RU"/>
              </w:rPr>
            </w:pPr>
            <w:r w:rsidRPr="004B615D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F04CC5" w:rsidRDefault="00F04CC5" w:rsidP="00DD6034">
            <w:pPr>
              <w:spacing w:after="0"/>
              <w:ind w:left="135"/>
              <w:jc w:val="center"/>
            </w:pPr>
            <w:r w:rsidRPr="004B61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04CC5" w:rsidTr="00C26C2E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04CC5" w:rsidRDefault="00F04CC5" w:rsidP="00DD6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9394" w:type="dxa"/>
            <w:tcMar>
              <w:top w:w="50" w:type="dxa"/>
              <w:left w:w="100" w:type="dxa"/>
            </w:tcMar>
            <w:vAlign w:val="center"/>
          </w:tcPr>
          <w:p w:rsidR="00F04CC5" w:rsidRPr="004B615D" w:rsidRDefault="00F04CC5" w:rsidP="00DD6034">
            <w:pPr>
              <w:spacing w:after="0"/>
              <w:ind w:left="135"/>
              <w:rPr>
                <w:lang w:val="ru-RU"/>
              </w:rPr>
            </w:pPr>
            <w:r w:rsidRPr="004B615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F04CC5" w:rsidRDefault="00F04CC5" w:rsidP="00DD6034">
            <w:pPr>
              <w:spacing w:after="0"/>
              <w:ind w:left="135"/>
              <w:jc w:val="center"/>
            </w:pPr>
            <w:r w:rsidRPr="004B61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04CC5" w:rsidTr="00C26C2E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04CC5" w:rsidRDefault="00F04CC5" w:rsidP="00DD6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9394" w:type="dxa"/>
            <w:tcMar>
              <w:top w:w="50" w:type="dxa"/>
              <w:left w:w="100" w:type="dxa"/>
            </w:tcMar>
            <w:vAlign w:val="center"/>
          </w:tcPr>
          <w:p w:rsidR="00F04CC5" w:rsidRPr="004B615D" w:rsidRDefault="00F04CC5" w:rsidP="00DD6034">
            <w:pPr>
              <w:spacing w:after="0"/>
              <w:ind w:left="135"/>
              <w:rPr>
                <w:lang w:val="ru-RU"/>
              </w:rPr>
            </w:pPr>
            <w:r w:rsidRPr="004B615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в снежках грязь?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F04CC5" w:rsidRDefault="00F04CC5" w:rsidP="00DD6034">
            <w:pPr>
              <w:spacing w:after="0"/>
              <w:ind w:left="135"/>
              <w:jc w:val="center"/>
            </w:pPr>
            <w:r w:rsidRPr="004B61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04CC5" w:rsidTr="00C26C2E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04CC5" w:rsidRDefault="00F04CC5" w:rsidP="00DD6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9394" w:type="dxa"/>
            <w:tcMar>
              <w:top w:w="50" w:type="dxa"/>
              <w:left w:w="100" w:type="dxa"/>
            </w:tcMar>
            <w:vAlign w:val="center"/>
          </w:tcPr>
          <w:p w:rsidR="00F04CC5" w:rsidRDefault="00F04CC5" w:rsidP="00DD6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живут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F04CC5" w:rsidRDefault="00F04CC5" w:rsidP="00DD6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04CC5" w:rsidTr="00C26C2E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04CC5" w:rsidRDefault="00F04CC5" w:rsidP="00DD6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9394" w:type="dxa"/>
            <w:tcMar>
              <w:top w:w="50" w:type="dxa"/>
              <w:left w:w="100" w:type="dxa"/>
            </w:tcMar>
            <w:vAlign w:val="center"/>
          </w:tcPr>
          <w:p w:rsidR="00F04CC5" w:rsidRPr="004B615D" w:rsidRDefault="00F04CC5" w:rsidP="00DD6034">
            <w:pPr>
              <w:spacing w:after="0"/>
              <w:ind w:left="135"/>
              <w:rPr>
                <w:lang w:val="ru-RU"/>
              </w:rPr>
            </w:pPr>
            <w:r w:rsidRPr="004B615D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F04CC5" w:rsidRDefault="00F04CC5" w:rsidP="00DD6034">
            <w:pPr>
              <w:spacing w:after="0"/>
              <w:ind w:left="135"/>
              <w:jc w:val="center"/>
            </w:pPr>
            <w:r w:rsidRPr="004B61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04CC5" w:rsidTr="00C26C2E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04CC5" w:rsidRDefault="00F04CC5" w:rsidP="00DD6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9394" w:type="dxa"/>
            <w:tcMar>
              <w:top w:w="50" w:type="dxa"/>
              <w:left w:w="100" w:type="dxa"/>
            </w:tcMar>
            <w:vAlign w:val="center"/>
          </w:tcPr>
          <w:p w:rsidR="00F04CC5" w:rsidRPr="004B615D" w:rsidRDefault="00F04CC5" w:rsidP="00DD6034">
            <w:pPr>
              <w:spacing w:after="0"/>
              <w:ind w:left="135"/>
              <w:rPr>
                <w:lang w:val="ru-RU"/>
              </w:rPr>
            </w:pPr>
            <w:r w:rsidRPr="004B615D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F04CC5" w:rsidRDefault="00F04CC5" w:rsidP="00DD6034">
            <w:pPr>
              <w:spacing w:after="0"/>
              <w:ind w:left="135"/>
              <w:jc w:val="center"/>
            </w:pPr>
            <w:r w:rsidRPr="004B61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04CC5" w:rsidTr="00C26C2E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04CC5" w:rsidRDefault="00F04CC5" w:rsidP="00DD6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9394" w:type="dxa"/>
            <w:tcMar>
              <w:top w:w="50" w:type="dxa"/>
              <w:left w:w="100" w:type="dxa"/>
            </w:tcMar>
            <w:vAlign w:val="center"/>
          </w:tcPr>
          <w:p w:rsidR="00F04CC5" w:rsidRPr="004B615D" w:rsidRDefault="00F04CC5" w:rsidP="00DD6034">
            <w:pPr>
              <w:spacing w:after="0"/>
              <w:ind w:left="135"/>
              <w:rPr>
                <w:lang w:val="ru-RU"/>
              </w:rPr>
            </w:pPr>
            <w:r w:rsidRPr="004B615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берётся и куда девается мусор?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F04CC5" w:rsidRDefault="00F04CC5" w:rsidP="00DD6034">
            <w:pPr>
              <w:spacing w:after="0"/>
              <w:ind w:left="135"/>
              <w:jc w:val="center"/>
            </w:pPr>
            <w:r w:rsidRPr="004B61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04CC5" w:rsidTr="00C26C2E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04CC5" w:rsidRDefault="00F04CC5" w:rsidP="00DD6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9394" w:type="dxa"/>
            <w:tcMar>
              <w:top w:w="50" w:type="dxa"/>
              <w:left w:w="100" w:type="dxa"/>
            </w:tcMar>
            <w:vAlign w:val="center"/>
          </w:tcPr>
          <w:p w:rsidR="00F04CC5" w:rsidRDefault="00F04CC5" w:rsidP="00DD6034">
            <w:pPr>
              <w:spacing w:after="0"/>
              <w:ind w:left="135"/>
            </w:pPr>
            <w:r w:rsidRPr="004B61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совместной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F04CC5" w:rsidRDefault="00F04CC5" w:rsidP="00DD6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04CC5" w:rsidTr="00C26C2E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04CC5" w:rsidRDefault="00F04CC5" w:rsidP="00DD6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9394" w:type="dxa"/>
            <w:tcMar>
              <w:top w:w="50" w:type="dxa"/>
              <w:left w:w="100" w:type="dxa"/>
            </w:tcMar>
            <w:vAlign w:val="center"/>
          </w:tcPr>
          <w:p w:rsidR="00F04CC5" w:rsidRDefault="00F04CC5" w:rsidP="00DD6034">
            <w:pPr>
              <w:spacing w:after="0"/>
              <w:ind w:left="135"/>
            </w:pPr>
            <w:r w:rsidRPr="004B61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школьника.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учебного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отдыха</w:t>
            </w:r>
            <w:proofErr w:type="spellEnd"/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F04CC5" w:rsidRDefault="00F04CC5" w:rsidP="00DD6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04CC5" w:rsidTr="00C26C2E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04CC5" w:rsidRDefault="00F04CC5" w:rsidP="00DD6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9394" w:type="dxa"/>
            <w:tcMar>
              <w:top w:w="50" w:type="dxa"/>
              <w:left w:w="100" w:type="dxa"/>
            </w:tcMar>
            <w:vAlign w:val="center"/>
          </w:tcPr>
          <w:p w:rsidR="00F04CC5" w:rsidRPr="004B615D" w:rsidRDefault="00F04CC5" w:rsidP="00DD6034">
            <w:pPr>
              <w:spacing w:after="0"/>
              <w:ind w:left="135"/>
              <w:rPr>
                <w:lang w:val="ru-RU"/>
              </w:rPr>
            </w:pPr>
            <w:r w:rsidRPr="004B615D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F04CC5" w:rsidRDefault="00F04CC5" w:rsidP="00DD6034">
            <w:pPr>
              <w:spacing w:after="0"/>
              <w:ind w:left="135"/>
              <w:jc w:val="center"/>
            </w:pPr>
            <w:r w:rsidRPr="004B61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04CC5" w:rsidTr="00C26C2E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04CC5" w:rsidRDefault="00F04CC5" w:rsidP="00DD6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9394" w:type="dxa"/>
            <w:tcMar>
              <w:top w:w="50" w:type="dxa"/>
              <w:left w:w="100" w:type="dxa"/>
            </w:tcMar>
            <w:vAlign w:val="center"/>
          </w:tcPr>
          <w:p w:rsidR="00F04CC5" w:rsidRPr="004B615D" w:rsidRDefault="00F04CC5" w:rsidP="00DD6034">
            <w:pPr>
              <w:spacing w:after="0"/>
              <w:ind w:left="135"/>
              <w:rPr>
                <w:lang w:val="ru-RU"/>
              </w:rPr>
            </w:pPr>
            <w:r w:rsidRPr="004B615D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белые медведи?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F04CC5" w:rsidRDefault="00F04CC5" w:rsidP="00DD6034">
            <w:pPr>
              <w:spacing w:after="0"/>
              <w:ind w:left="135"/>
              <w:jc w:val="center"/>
            </w:pPr>
            <w:r w:rsidRPr="004B61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04CC5" w:rsidTr="00C26C2E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04CC5" w:rsidRDefault="00F04CC5" w:rsidP="00DD6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9394" w:type="dxa"/>
            <w:tcMar>
              <w:top w:w="50" w:type="dxa"/>
              <w:left w:w="100" w:type="dxa"/>
            </w:tcMar>
            <w:vAlign w:val="center"/>
          </w:tcPr>
          <w:p w:rsidR="00F04CC5" w:rsidRPr="004B615D" w:rsidRDefault="00F04CC5" w:rsidP="00DD6034">
            <w:pPr>
              <w:spacing w:after="0"/>
              <w:ind w:left="135"/>
              <w:rPr>
                <w:lang w:val="ru-RU"/>
              </w:rPr>
            </w:pPr>
            <w:r w:rsidRPr="004B615D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слоны?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F04CC5" w:rsidRDefault="00F04CC5" w:rsidP="00DD6034">
            <w:pPr>
              <w:spacing w:after="0"/>
              <w:ind w:left="135"/>
              <w:jc w:val="center"/>
            </w:pPr>
            <w:r w:rsidRPr="004B61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04CC5" w:rsidTr="00C26C2E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04CC5" w:rsidRDefault="00F04CC5" w:rsidP="00DD6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9394" w:type="dxa"/>
            <w:tcMar>
              <w:top w:w="50" w:type="dxa"/>
              <w:left w:w="100" w:type="dxa"/>
            </w:tcMar>
            <w:vAlign w:val="center"/>
          </w:tcPr>
          <w:p w:rsidR="00F04CC5" w:rsidRDefault="00F04CC5" w:rsidP="00DD6034">
            <w:pPr>
              <w:spacing w:after="0"/>
              <w:ind w:left="135"/>
            </w:pPr>
            <w:r w:rsidRPr="004B61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животных. Перелётные и зимующие птицы.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Где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зимуют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птицы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F04CC5" w:rsidRDefault="00F04CC5" w:rsidP="00DD6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04CC5" w:rsidTr="00C26C2E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04CC5" w:rsidRDefault="00F04CC5" w:rsidP="00DD6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9394" w:type="dxa"/>
            <w:tcMar>
              <w:top w:w="50" w:type="dxa"/>
              <w:left w:w="100" w:type="dxa"/>
            </w:tcMar>
            <w:vAlign w:val="center"/>
          </w:tcPr>
          <w:p w:rsidR="00F04CC5" w:rsidRPr="004B615D" w:rsidRDefault="00F04CC5" w:rsidP="00DD6034">
            <w:pPr>
              <w:spacing w:after="0"/>
              <w:ind w:left="135"/>
              <w:rPr>
                <w:lang w:val="ru-RU"/>
              </w:rPr>
            </w:pPr>
            <w:r w:rsidRPr="004B615D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F04CC5" w:rsidRDefault="00F04CC5" w:rsidP="00DD6034">
            <w:pPr>
              <w:spacing w:after="0"/>
              <w:ind w:left="135"/>
              <w:jc w:val="center"/>
            </w:pPr>
            <w:r w:rsidRPr="004B61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04CC5" w:rsidTr="00C26C2E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04CC5" w:rsidRDefault="00F04CC5" w:rsidP="00DD6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9394" w:type="dxa"/>
            <w:tcMar>
              <w:top w:w="50" w:type="dxa"/>
              <w:left w:w="100" w:type="dxa"/>
            </w:tcMar>
            <w:vAlign w:val="center"/>
          </w:tcPr>
          <w:p w:rsidR="00F04CC5" w:rsidRDefault="00F04CC5" w:rsidP="00DD6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людей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края</w:t>
            </w:r>
            <w:proofErr w:type="spellEnd"/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F04CC5" w:rsidRDefault="00F04CC5" w:rsidP="00DD6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04CC5" w:rsidTr="00C26C2E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04CC5" w:rsidRDefault="00F04CC5" w:rsidP="00DD6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9394" w:type="dxa"/>
            <w:tcMar>
              <w:top w:w="50" w:type="dxa"/>
              <w:left w:w="100" w:type="dxa"/>
            </w:tcMar>
            <w:vAlign w:val="center"/>
          </w:tcPr>
          <w:p w:rsidR="00F04CC5" w:rsidRPr="004B615D" w:rsidRDefault="00F04CC5" w:rsidP="00DD6034">
            <w:pPr>
              <w:spacing w:after="0"/>
              <w:ind w:left="135"/>
              <w:rPr>
                <w:lang w:val="ru-RU"/>
              </w:rPr>
            </w:pPr>
            <w:r w:rsidRPr="004B615D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F04CC5" w:rsidRDefault="00F04CC5" w:rsidP="00DD6034">
            <w:pPr>
              <w:spacing w:after="0"/>
              <w:ind w:left="135"/>
              <w:jc w:val="center"/>
            </w:pPr>
            <w:r w:rsidRPr="004B61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04CC5" w:rsidTr="00C26C2E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04CC5" w:rsidRDefault="00F04CC5" w:rsidP="00DD6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9394" w:type="dxa"/>
            <w:tcMar>
              <w:top w:w="50" w:type="dxa"/>
              <w:left w:w="100" w:type="dxa"/>
            </w:tcMar>
            <w:vAlign w:val="center"/>
          </w:tcPr>
          <w:p w:rsidR="00F04CC5" w:rsidRPr="004B615D" w:rsidRDefault="00F04CC5" w:rsidP="00DD6034">
            <w:pPr>
              <w:spacing w:after="0"/>
              <w:ind w:left="135"/>
              <w:rPr>
                <w:lang w:val="ru-RU"/>
              </w:rPr>
            </w:pPr>
            <w:r w:rsidRPr="004B61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Повторение </w:t>
            </w:r>
            <w:proofErr w:type="gramStart"/>
            <w:r w:rsidRPr="004B615D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4B61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разделу "Человек и природа"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F04CC5" w:rsidRDefault="00F04CC5" w:rsidP="00DD6034">
            <w:pPr>
              <w:spacing w:after="0"/>
              <w:ind w:left="135"/>
              <w:jc w:val="center"/>
            </w:pPr>
            <w:r w:rsidRPr="004B61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04CC5" w:rsidTr="00C26C2E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04CC5" w:rsidRDefault="00F04CC5" w:rsidP="00DD6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9394" w:type="dxa"/>
            <w:tcMar>
              <w:top w:w="50" w:type="dxa"/>
              <w:left w:w="100" w:type="dxa"/>
            </w:tcMar>
            <w:vAlign w:val="center"/>
          </w:tcPr>
          <w:p w:rsidR="00F04CC5" w:rsidRPr="004B615D" w:rsidRDefault="00F04CC5" w:rsidP="00DD6034">
            <w:pPr>
              <w:spacing w:after="0"/>
              <w:ind w:left="135"/>
              <w:rPr>
                <w:lang w:val="ru-RU"/>
              </w:rPr>
            </w:pPr>
            <w:r w:rsidRPr="004B615D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Почему мы любим кошек и собак?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F04CC5" w:rsidRDefault="00F04CC5" w:rsidP="00DD6034">
            <w:pPr>
              <w:spacing w:after="0"/>
              <w:ind w:left="135"/>
              <w:jc w:val="center"/>
            </w:pPr>
            <w:r w:rsidRPr="004B61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04CC5" w:rsidTr="00C26C2E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04CC5" w:rsidRDefault="00F04CC5" w:rsidP="00DD6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9394" w:type="dxa"/>
            <w:tcMar>
              <w:top w:w="50" w:type="dxa"/>
              <w:left w:w="100" w:type="dxa"/>
            </w:tcMar>
            <w:vAlign w:val="center"/>
          </w:tcPr>
          <w:p w:rsidR="00F04CC5" w:rsidRPr="004B615D" w:rsidRDefault="00F04CC5" w:rsidP="00DD6034">
            <w:pPr>
              <w:spacing w:after="0"/>
              <w:ind w:left="135"/>
              <w:rPr>
                <w:lang w:val="ru-RU"/>
              </w:rPr>
            </w:pPr>
            <w:r w:rsidRPr="004B615D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 в природе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F04CC5" w:rsidRDefault="00F04CC5" w:rsidP="00DD6034">
            <w:pPr>
              <w:spacing w:after="0"/>
              <w:ind w:left="135"/>
              <w:jc w:val="center"/>
            </w:pPr>
            <w:r w:rsidRPr="004B61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04CC5" w:rsidTr="00C26C2E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04CC5" w:rsidRDefault="00F04CC5" w:rsidP="00DD6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9394" w:type="dxa"/>
            <w:tcMar>
              <w:top w:w="50" w:type="dxa"/>
              <w:left w:w="100" w:type="dxa"/>
            </w:tcMar>
            <w:vAlign w:val="center"/>
          </w:tcPr>
          <w:p w:rsidR="00F04CC5" w:rsidRDefault="00F04CC5" w:rsidP="00DD603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Зачем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нужна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вежливость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F04CC5" w:rsidRDefault="00F04CC5" w:rsidP="00DD6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04CC5" w:rsidTr="00C26C2E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04CC5" w:rsidRDefault="00F04CC5" w:rsidP="00DD6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9394" w:type="dxa"/>
            <w:tcMar>
              <w:top w:w="50" w:type="dxa"/>
              <w:left w:w="100" w:type="dxa"/>
            </w:tcMar>
            <w:vAlign w:val="center"/>
          </w:tcPr>
          <w:p w:rsidR="00F04CC5" w:rsidRPr="004B615D" w:rsidRDefault="00F04CC5" w:rsidP="00DD6034">
            <w:pPr>
              <w:spacing w:after="0"/>
              <w:ind w:left="135"/>
              <w:rPr>
                <w:lang w:val="ru-RU"/>
              </w:rPr>
            </w:pPr>
            <w:r w:rsidRPr="004B615D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F04CC5" w:rsidRDefault="00F04CC5" w:rsidP="00DD6034">
            <w:pPr>
              <w:spacing w:after="0"/>
              <w:ind w:left="135"/>
              <w:jc w:val="center"/>
            </w:pPr>
            <w:r w:rsidRPr="004B61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04CC5" w:rsidTr="00C26C2E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04CC5" w:rsidRDefault="00F04CC5" w:rsidP="00DD6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9394" w:type="dxa"/>
            <w:tcMar>
              <w:top w:w="50" w:type="dxa"/>
              <w:left w:w="100" w:type="dxa"/>
            </w:tcMar>
            <w:vAlign w:val="center"/>
          </w:tcPr>
          <w:p w:rsidR="00F04CC5" w:rsidRDefault="00F04CC5" w:rsidP="00DD6034">
            <w:pPr>
              <w:spacing w:after="0"/>
              <w:ind w:left="135"/>
            </w:pPr>
            <w:r w:rsidRPr="004B61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обеспечивающий рост и развитие ребенка 6-7 лет.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столом</w:t>
            </w:r>
            <w:proofErr w:type="spellEnd"/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F04CC5" w:rsidRDefault="00F04CC5" w:rsidP="00DD6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04CC5" w:rsidTr="00C26C2E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04CC5" w:rsidRDefault="00F04CC5" w:rsidP="00DD6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9394" w:type="dxa"/>
            <w:tcMar>
              <w:top w:w="50" w:type="dxa"/>
              <w:left w:w="100" w:type="dxa"/>
            </w:tcMar>
            <w:vAlign w:val="center"/>
          </w:tcPr>
          <w:p w:rsidR="00F04CC5" w:rsidRDefault="00F04CC5" w:rsidP="00DD6034">
            <w:pPr>
              <w:spacing w:after="0"/>
              <w:ind w:left="135"/>
            </w:pPr>
            <w:r w:rsidRPr="004B61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закаливания</w:t>
            </w:r>
            <w:proofErr w:type="spellEnd"/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F04CC5" w:rsidRDefault="00F04CC5" w:rsidP="00DD6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04CC5" w:rsidTr="00C26C2E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04CC5" w:rsidRDefault="00F04CC5" w:rsidP="00DD6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9394" w:type="dxa"/>
            <w:tcMar>
              <w:top w:w="50" w:type="dxa"/>
              <w:left w:w="100" w:type="dxa"/>
            </w:tcMar>
            <w:vAlign w:val="center"/>
          </w:tcPr>
          <w:p w:rsidR="00F04CC5" w:rsidRPr="004B615D" w:rsidRDefault="00F04CC5" w:rsidP="00DD6034">
            <w:pPr>
              <w:spacing w:after="0"/>
              <w:ind w:left="135"/>
              <w:rPr>
                <w:lang w:val="ru-RU"/>
              </w:rPr>
            </w:pPr>
            <w:r w:rsidRPr="004B615D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F04CC5" w:rsidRDefault="00F04CC5" w:rsidP="00DD6034">
            <w:pPr>
              <w:spacing w:after="0"/>
              <w:ind w:left="135"/>
              <w:jc w:val="center"/>
            </w:pPr>
            <w:r w:rsidRPr="004B61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04CC5" w:rsidTr="00C26C2E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04CC5" w:rsidRDefault="00F04CC5" w:rsidP="00DD6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9394" w:type="dxa"/>
            <w:tcMar>
              <w:top w:w="50" w:type="dxa"/>
              <w:left w:w="100" w:type="dxa"/>
            </w:tcMar>
            <w:vAlign w:val="center"/>
          </w:tcPr>
          <w:p w:rsidR="00F04CC5" w:rsidRPr="004B615D" w:rsidRDefault="00F04CC5" w:rsidP="00DD6034">
            <w:pPr>
              <w:spacing w:after="0"/>
              <w:ind w:left="135"/>
              <w:rPr>
                <w:lang w:val="ru-RU"/>
              </w:rPr>
            </w:pPr>
            <w:r w:rsidRPr="004B615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Зачем люди осваивают космос?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F04CC5" w:rsidRDefault="00F04CC5" w:rsidP="00DD6034">
            <w:pPr>
              <w:spacing w:after="0"/>
              <w:ind w:left="135"/>
              <w:jc w:val="center"/>
            </w:pPr>
            <w:r w:rsidRPr="004B61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04CC5" w:rsidTr="00C26C2E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04CC5" w:rsidRDefault="00F04CC5" w:rsidP="00DD6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9394" w:type="dxa"/>
            <w:tcMar>
              <w:top w:w="50" w:type="dxa"/>
              <w:left w:w="100" w:type="dxa"/>
            </w:tcMar>
            <w:vAlign w:val="center"/>
          </w:tcPr>
          <w:p w:rsidR="00F04CC5" w:rsidRPr="004B615D" w:rsidRDefault="00F04CC5" w:rsidP="00DD6034">
            <w:pPr>
              <w:spacing w:after="0"/>
              <w:ind w:left="135"/>
              <w:rPr>
                <w:lang w:val="ru-RU"/>
              </w:rPr>
            </w:pPr>
            <w:r w:rsidRPr="004B615D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F04CC5" w:rsidRDefault="00F04CC5" w:rsidP="00DD6034">
            <w:pPr>
              <w:spacing w:after="0"/>
              <w:ind w:left="135"/>
              <w:jc w:val="center"/>
            </w:pPr>
            <w:r w:rsidRPr="004B61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04CC5" w:rsidTr="00C26C2E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04CC5" w:rsidRDefault="00F04CC5" w:rsidP="00DD6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9394" w:type="dxa"/>
            <w:tcMar>
              <w:top w:w="50" w:type="dxa"/>
              <w:left w:w="100" w:type="dxa"/>
            </w:tcMar>
            <w:vAlign w:val="center"/>
          </w:tcPr>
          <w:p w:rsidR="00F04CC5" w:rsidRDefault="00F04CC5" w:rsidP="00DD6034">
            <w:pPr>
              <w:spacing w:after="0"/>
              <w:ind w:left="135"/>
            </w:pPr>
            <w:r w:rsidRPr="004B61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заботится о домашних животных Профессии людей, которые заботятся о животных.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домашние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питомцы</w:t>
            </w:r>
            <w:proofErr w:type="spellEnd"/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F04CC5" w:rsidRDefault="00F04CC5" w:rsidP="00DD603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F04CC5" w:rsidTr="00C26C2E">
        <w:trPr>
          <w:trHeight w:val="144"/>
          <w:tblCellSpacing w:w="20" w:type="nil"/>
        </w:trPr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F04CC5" w:rsidRDefault="00F04CC5" w:rsidP="00DD603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9394" w:type="dxa"/>
            <w:tcMar>
              <w:top w:w="50" w:type="dxa"/>
              <w:left w:w="100" w:type="dxa"/>
            </w:tcMar>
            <w:vAlign w:val="center"/>
          </w:tcPr>
          <w:p w:rsidR="00F04CC5" w:rsidRPr="004B615D" w:rsidRDefault="00F04CC5" w:rsidP="00DD6034">
            <w:pPr>
              <w:spacing w:after="0"/>
              <w:ind w:left="135"/>
              <w:rPr>
                <w:lang w:val="ru-RU"/>
              </w:rPr>
            </w:pPr>
            <w:r w:rsidRPr="004B61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Повторение </w:t>
            </w:r>
            <w:proofErr w:type="gramStart"/>
            <w:r w:rsidRPr="004B615D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4B61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1 классе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F04CC5" w:rsidRDefault="00F04CC5" w:rsidP="00DD6034">
            <w:pPr>
              <w:spacing w:after="0"/>
              <w:ind w:left="135"/>
              <w:jc w:val="center"/>
            </w:pPr>
            <w:r w:rsidRPr="004B61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F04CC5" w:rsidTr="00C26C2E">
        <w:trPr>
          <w:trHeight w:val="144"/>
          <w:tblCellSpacing w:w="20" w:type="nil"/>
        </w:trPr>
        <w:tc>
          <w:tcPr>
            <w:tcW w:w="10306" w:type="dxa"/>
            <w:gridSpan w:val="2"/>
            <w:tcMar>
              <w:top w:w="50" w:type="dxa"/>
              <w:left w:w="100" w:type="dxa"/>
            </w:tcMar>
            <w:vAlign w:val="center"/>
          </w:tcPr>
          <w:p w:rsidR="00F04CC5" w:rsidRPr="004B615D" w:rsidRDefault="00F04CC5" w:rsidP="00DD6034">
            <w:pPr>
              <w:spacing w:after="0"/>
              <w:ind w:left="135"/>
              <w:rPr>
                <w:lang w:val="ru-RU"/>
              </w:rPr>
            </w:pPr>
            <w:r w:rsidRPr="004B615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61" w:type="dxa"/>
            <w:tcMar>
              <w:top w:w="50" w:type="dxa"/>
              <w:left w:w="100" w:type="dxa"/>
            </w:tcMar>
            <w:vAlign w:val="center"/>
          </w:tcPr>
          <w:p w:rsidR="00F04CC5" w:rsidRDefault="00F04CC5" w:rsidP="00DD6034">
            <w:pPr>
              <w:spacing w:after="0"/>
              <w:ind w:left="135"/>
              <w:jc w:val="center"/>
            </w:pPr>
            <w:r w:rsidRPr="004B615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</w:tr>
    </w:tbl>
    <w:p w:rsidR="007D2DBC" w:rsidRDefault="007D2DBC" w:rsidP="007D2DBC">
      <w:pPr>
        <w:sectPr w:rsidR="007D2DBC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10"/>
    <w:p w:rsidR="007D2DBC" w:rsidRDefault="007D2DBC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F050AC" w:rsidRPr="0034583B" w:rsidRDefault="00234B11">
      <w:pPr>
        <w:spacing w:after="0"/>
        <w:ind w:left="120"/>
        <w:rPr>
          <w:lang w:val="ru-RU"/>
        </w:rPr>
      </w:pPr>
      <w:r w:rsidRPr="0034583B">
        <w:rPr>
          <w:rFonts w:ascii="Times New Roman" w:hAnsi="Times New Roman"/>
          <w:b/>
          <w:color w:val="000000"/>
          <w:sz w:val="28"/>
          <w:lang w:val="ru-RU"/>
        </w:rPr>
        <w:t xml:space="preserve"> ВАРИАНТ 1. ПОУРОЧНОЕ ПЛАНИРОВАНИЕ ДЛЯ ПЕДАГОГОВ, ИСПОЛЬЗУЮЩИХ УЧЕБНИК ОКРУЖАЮЩИЙ МИР, 1-4 КЛАСС, В 2 ЧАСТЯХ, ПЛЕШАКОВ А.А. </w:t>
      </w:r>
    </w:p>
    <w:p w:rsidR="00F050AC" w:rsidRDefault="00234B1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5"/>
        <w:gridCol w:w="9593"/>
        <w:gridCol w:w="3260"/>
      </w:tblGrid>
      <w:tr w:rsidR="00220D00" w:rsidTr="00C26C2E">
        <w:trPr>
          <w:gridAfter w:val="1"/>
          <w:wAfter w:w="3260" w:type="dxa"/>
          <w:trHeight w:val="309"/>
          <w:tblCellSpacing w:w="20" w:type="nil"/>
        </w:trPr>
        <w:tc>
          <w:tcPr>
            <w:tcW w:w="8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0D00" w:rsidRDefault="00220D0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20D00" w:rsidRDefault="00220D00">
            <w:pPr>
              <w:spacing w:after="0"/>
              <w:ind w:left="135"/>
            </w:pPr>
          </w:p>
        </w:tc>
        <w:tc>
          <w:tcPr>
            <w:tcW w:w="95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20D00" w:rsidRDefault="00220D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220D00" w:rsidRDefault="00220D00">
            <w:pPr>
              <w:spacing w:after="0"/>
              <w:ind w:left="135"/>
            </w:pPr>
          </w:p>
        </w:tc>
      </w:tr>
      <w:tr w:rsidR="00220D00" w:rsidTr="00C26C2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0D00" w:rsidRDefault="00220D00"/>
        </w:tc>
        <w:tc>
          <w:tcPr>
            <w:tcW w:w="9593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20D00" w:rsidRDefault="00220D00"/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20D00" w:rsidRPr="00220D00" w:rsidRDefault="00220D0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Количество часов</w:t>
            </w:r>
          </w:p>
          <w:p w:rsidR="00220D00" w:rsidRDefault="00220D00">
            <w:pPr>
              <w:spacing w:after="0"/>
              <w:ind w:left="135"/>
            </w:pPr>
          </w:p>
        </w:tc>
      </w:tr>
      <w:tr w:rsidR="00220D00" w:rsidTr="00C26C2E">
        <w:trPr>
          <w:trHeight w:val="144"/>
          <w:tblCellSpacing w:w="20" w:type="nil"/>
        </w:trPr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220D00" w:rsidRDefault="00220D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9593" w:type="dxa"/>
            <w:tcMar>
              <w:top w:w="50" w:type="dxa"/>
              <w:left w:w="100" w:type="dxa"/>
            </w:tcMar>
            <w:vAlign w:val="center"/>
          </w:tcPr>
          <w:p w:rsidR="00220D00" w:rsidRPr="0034583B" w:rsidRDefault="00220D00">
            <w:pPr>
              <w:spacing w:after="0"/>
              <w:ind w:left="135"/>
              <w:rPr>
                <w:lang w:val="ru-RU"/>
              </w:rPr>
            </w:pPr>
            <w:r w:rsidRPr="0034583B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‒ Россия, Российская Федерация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20D00" w:rsidRDefault="00220D00">
            <w:pPr>
              <w:spacing w:after="0"/>
              <w:ind w:left="135"/>
              <w:jc w:val="center"/>
            </w:pPr>
            <w:r w:rsidRPr="003458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20D00" w:rsidTr="00C26C2E">
        <w:trPr>
          <w:trHeight w:val="144"/>
          <w:tblCellSpacing w:w="20" w:type="nil"/>
        </w:trPr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220D00" w:rsidRDefault="00220D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9593" w:type="dxa"/>
            <w:tcMar>
              <w:top w:w="50" w:type="dxa"/>
              <w:left w:w="100" w:type="dxa"/>
            </w:tcMar>
            <w:vAlign w:val="center"/>
          </w:tcPr>
          <w:p w:rsidR="00220D00" w:rsidRDefault="00220D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страна</w:t>
            </w:r>
            <w:proofErr w:type="spellEnd"/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20D00" w:rsidRDefault="00220D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20D00" w:rsidTr="00C26C2E">
        <w:trPr>
          <w:trHeight w:val="144"/>
          <w:tblCellSpacing w:w="20" w:type="nil"/>
        </w:trPr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220D00" w:rsidRDefault="00220D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9593" w:type="dxa"/>
            <w:tcMar>
              <w:top w:w="50" w:type="dxa"/>
              <w:left w:w="100" w:type="dxa"/>
            </w:tcMar>
            <w:vAlign w:val="center"/>
          </w:tcPr>
          <w:p w:rsidR="00220D00" w:rsidRDefault="00220D00">
            <w:pPr>
              <w:spacing w:after="0"/>
              <w:ind w:left="135"/>
            </w:pPr>
            <w:r w:rsidRPr="003458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край, его природные достопримечательности.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село</w:t>
            </w:r>
            <w:proofErr w:type="spellEnd"/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20D00" w:rsidRDefault="00220D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20D00" w:rsidTr="00C26C2E">
        <w:trPr>
          <w:trHeight w:val="144"/>
          <w:tblCellSpacing w:w="20" w:type="nil"/>
        </w:trPr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220D00" w:rsidRDefault="00220D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9593" w:type="dxa"/>
            <w:tcMar>
              <w:top w:w="50" w:type="dxa"/>
              <w:left w:w="100" w:type="dxa"/>
            </w:tcMar>
            <w:vAlign w:val="center"/>
          </w:tcPr>
          <w:p w:rsidR="00220D00" w:rsidRPr="0034583B" w:rsidRDefault="00220D00">
            <w:pPr>
              <w:spacing w:after="0"/>
              <w:ind w:left="135"/>
              <w:rPr>
                <w:lang w:val="ru-RU"/>
              </w:rPr>
            </w:pPr>
            <w:r w:rsidRPr="0034583B">
              <w:rPr>
                <w:rFonts w:ascii="Times New Roman" w:hAnsi="Times New Roman"/>
                <w:color w:val="000000"/>
                <w:sz w:val="24"/>
                <w:lang w:val="ru-RU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20D00" w:rsidRDefault="00220D00">
            <w:pPr>
              <w:spacing w:after="0"/>
              <w:ind w:left="135"/>
              <w:jc w:val="center"/>
            </w:pPr>
            <w:r w:rsidRPr="003458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20D00" w:rsidTr="00C26C2E">
        <w:trPr>
          <w:trHeight w:val="144"/>
          <w:tblCellSpacing w:w="20" w:type="nil"/>
        </w:trPr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220D00" w:rsidRDefault="00220D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9593" w:type="dxa"/>
            <w:tcMar>
              <w:top w:w="50" w:type="dxa"/>
              <w:left w:w="100" w:type="dxa"/>
            </w:tcMar>
            <w:vAlign w:val="center"/>
          </w:tcPr>
          <w:p w:rsidR="00220D00" w:rsidRDefault="00220D00">
            <w:pPr>
              <w:spacing w:after="0"/>
              <w:ind w:left="135"/>
            </w:pPr>
            <w:r w:rsidRPr="003458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Заповедники России (Остров Врангеля, Большой Арктический заповедник).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20D00" w:rsidRDefault="00220D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20D00" w:rsidTr="00C26C2E">
        <w:trPr>
          <w:trHeight w:val="144"/>
          <w:tblCellSpacing w:w="20" w:type="nil"/>
        </w:trPr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220D00" w:rsidRDefault="00220D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9593" w:type="dxa"/>
            <w:tcMar>
              <w:top w:w="50" w:type="dxa"/>
              <w:left w:w="100" w:type="dxa"/>
            </w:tcMar>
            <w:vAlign w:val="center"/>
          </w:tcPr>
          <w:p w:rsidR="00220D00" w:rsidRDefault="00220D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Заповедники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20D00" w:rsidRDefault="00220D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20D00" w:rsidTr="00C26C2E">
        <w:trPr>
          <w:trHeight w:val="144"/>
          <w:tblCellSpacing w:w="20" w:type="nil"/>
        </w:trPr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220D00" w:rsidRDefault="00220D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9593" w:type="dxa"/>
            <w:tcMar>
              <w:top w:w="50" w:type="dxa"/>
              <w:left w:w="100" w:type="dxa"/>
            </w:tcMar>
            <w:vAlign w:val="center"/>
          </w:tcPr>
          <w:p w:rsidR="00220D00" w:rsidRDefault="00220D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Заповедники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20D00" w:rsidRDefault="00220D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20D00" w:rsidTr="00C26C2E">
        <w:trPr>
          <w:trHeight w:val="144"/>
          <w:tblCellSpacing w:w="20" w:type="nil"/>
        </w:trPr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220D00" w:rsidRDefault="00220D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9593" w:type="dxa"/>
            <w:tcMar>
              <w:top w:w="50" w:type="dxa"/>
              <w:left w:w="100" w:type="dxa"/>
            </w:tcMar>
            <w:vAlign w:val="center"/>
          </w:tcPr>
          <w:p w:rsidR="00220D00" w:rsidRDefault="00220D00">
            <w:pPr>
              <w:spacing w:after="0"/>
              <w:ind w:left="135"/>
            </w:pPr>
            <w:r w:rsidRPr="003458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Поволжья и других территорий РФ: традиции, обычаи, праздники.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20D00" w:rsidRDefault="00220D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20D00" w:rsidTr="00C26C2E">
        <w:trPr>
          <w:trHeight w:val="144"/>
          <w:tblCellSpacing w:w="20" w:type="nil"/>
        </w:trPr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220D00" w:rsidRDefault="00220D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9593" w:type="dxa"/>
            <w:tcMar>
              <w:top w:w="50" w:type="dxa"/>
              <w:left w:w="100" w:type="dxa"/>
            </w:tcMar>
            <w:vAlign w:val="center"/>
          </w:tcPr>
          <w:p w:rsidR="00220D00" w:rsidRPr="0034583B" w:rsidRDefault="00220D00">
            <w:pPr>
              <w:spacing w:after="0"/>
              <w:ind w:left="135"/>
              <w:rPr>
                <w:lang w:val="ru-RU"/>
              </w:rPr>
            </w:pPr>
            <w:r w:rsidRPr="0034583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разделу "Где мы живём?"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20D00" w:rsidRDefault="00220D00">
            <w:pPr>
              <w:spacing w:after="0"/>
              <w:ind w:left="135"/>
              <w:jc w:val="center"/>
            </w:pPr>
            <w:r w:rsidRPr="003458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20D00" w:rsidTr="00C26C2E">
        <w:trPr>
          <w:trHeight w:val="144"/>
          <w:tblCellSpacing w:w="20" w:type="nil"/>
        </w:trPr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220D00" w:rsidRDefault="00220D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9593" w:type="dxa"/>
            <w:tcMar>
              <w:top w:w="50" w:type="dxa"/>
              <w:left w:w="100" w:type="dxa"/>
            </w:tcMar>
            <w:vAlign w:val="center"/>
          </w:tcPr>
          <w:p w:rsidR="00220D00" w:rsidRDefault="00220D00">
            <w:pPr>
              <w:spacing w:after="0"/>
              <w:ind w:left="135"/>
            </w:pPr>
            <w:r w:rsidRPr="003458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Связи в природе: зависимость изменений в живой природе от изменений в неживой природе.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Неживая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20D00" w:rsidRDefault="00220D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20D00" w:rsidTr="00C26C2E">
        <w:trPr>
          <w:trHeight w:val="144"/>
          <w:tblCellSpacing w:w="20" w:type="nil"/>
        </w:trPr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220D00" w:rsidRDefault="00220D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9593" w:type="dxa"/>
            <w:tcMar>
              <w:top w:w="50" w:type="dxa"/>
              <w:left w:w="100" w:type="dxa"/>
            </w:tcMar>
            <w:vAlign w:val="center"/>
          </w:tcPr>
          <w:p w:rsidR="00220D00" w:rsidRDefault="00220D00">
            <w:pPr>
              <w:spacing w:after="0"/>
              <w:ind w:left="135"/>
            </w:pPr>
            <w:r w:rsidRPr="003458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осенью и зимой.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20D00" w:rsidRDefault="00220D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20D00" w:rsidTr="00C26C2E">
        <w:trPr>
          <w:trHeight w:val="144"/>
          <w:tblCellSpacing w:w="20" w:type="nil"/>
        </w:trPr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220D00" w:rsidRDefault="00220D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9593" w:type="dxa"/>
            <w:tcMar>
              <w:top w:w="50" w:type="dxa"/>
              <w:left w:w="100" w:type="dxa"/>
            </w:tcMar>
            <w:vAlign w:val="center"/>
          </w:tcPr>
          <w:p w:rsidR="00220D00" w:rsidRDefault="00220D00">
            <w:pPr>
              <w:spacing w:after="0"/>
              <w:ind w:left="135"/>
            </w:pPr>
            <w:r w:rsidRPr="003458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Зачем человек трудится? Ценность труда и трудолюбия. Профессии.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профессии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важны</w:t>
            </w:r>
            <w:proofErr w:type="spellEnd"/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20D00" w:rsidRDefault="00220D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20D00" w:rsidTr="00C26C2E">
        <w:trPr>
          <w:trHeight w:val="144"/>
          <w:tblCellSpacing w:w="20" w:type="nil"/>
        </w:trPr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220D00" w:rsidRDefault="00220D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9593" w:type="dxa"/>
            <w:tcMar>
              <w:top w:w="50" w:type="dxa"/>
              <w:left w:w="100" w:type="dxa"/>
            </w:tcMar>
            <w:vAlign w:val="center"/>
          </w:tcPr>
          <w:p w:rsidR="00220D00" w:rsidRDefault="00220D00">
            <w:pPr>
              <w:spacing w:after="0"/>
              <w:ind w:left="135"/>
            </w:pPr>
            <w:r w:rsidRPr="003458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осенью и зимой.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Невидимые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20D00" w:rsidRDefault="00220D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20D00" w:rsidTr="00C26C2E">
        <w:trPr>
          <w:trHeight w:val="144"/>
          <w:tblCellSpacing w:w="20" w:type="nil"/>
        </w:trPr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220D00" w:rsidRDefault="00220D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9593" w:type="dxa"/>
            <w:tcMar>
              <w:top w:w="50" w:type="dxa"/>
              <w:left w:w="100" w:type="dxa"/>
            </w:tcMar>
            <w:vAlign w:val="center"/>
          </w:tcPr>
          <w:p w:rsidR="00220D00" w:rsidRPr="0034583B" w:rsidRDefault="00220D00">
            <w:pPr>
              <w:spacing w:after="0"/>
              <w:ind w:left="135"/>
              <w:rPr>
                <w:lang w:val="ru-RU"/>
              </w:rPr>
            </w:pPr>
            <w:r w:rsidRPr="0034583B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20D00" w:rsidRDefault="00220D00">
            <w:pPr>
              <w:spacing w:after="0"/>
              <w:ind w:left="135"/>
              <w:jc w:val="center"/>
            </w:pPr>
            <w:r w:rsidRPr="003458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20D00" w:rsidTr="00C26C2E">
        <w:trPr>
          <w:trHeight w:val="144"/>
          <w:tblCellSpacing w:w="20" w:type="nil"/>
        </w:trPr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220D00" w:rsidRDefault="00220D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9593" w:type="dxa"/>
            <w:tcMar>
              <w:top w:w="50" w:type="dxa"/>
              <w:left w:w="100" w:type="dxa"/>
            </w:tcMar>
            <w:vAlign w:val="center"/>
          </w:tcPr>
          <w:p w:rsidR="00220D00" w:rsidRPr="0034583B" w:rsidRDefault="00220D00">
            <w:pPr>
              <w:spacing w:after="0"/>
              <w:ind w:left="135"/>
              <w:rPr>
                <w:lang w:val="ru-RU"/>
              </w:rPr>
            </w:pPr>
            <w:r w:rsidRPr="0034583B">
              <w:rPr>
                <w:rFonts w:ascii="Times New Roman" w:hAnsi="Times New Roman"/>
                <w:color w:val="000000"/>
                <w:sz w:val="24"/>
                <w:lang w:val="ru-RU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20D00" w:rsidRDefault="00220D00">
            <w:pPr>
              <w:spacing w:after="0"/>
              <w:ind w:left="135"/>
              <w:jc w:val="center"/>
            </w:pPr>
            <w:r w:rsidRPr="003458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20D00" w:rsidTr="00C26C2E">
        <w:trPr>
          <w:trHeight w:val="144"/>
          <w:tblCellSpacing w:w="20" w:type="nil"/>
        </w:trPr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220D00" w:rsidRDefault="00220D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9593" w:type="dxa"/>
            <w:tcMar>
              <w:top w:w="50" w:type="dxa"/>
              <w:left w:w="100" w:type="dxa"/>
            </w:tcMar>
            <w:vAlign w:val="center"/>
          </w:tcPr>
          <w:p w:rsidR="00220D00" w:rsidRPr="0034583B" w:rsidRDefault="00220D00">
            <w:pPr>
              <w:spacing w:after="0"/>
              <w:ind w:left="135"/>
              <w:rPr>
                <w:lang w:val="ru-RU"/>
              </w:rPr>
            </w:pPr>
            <w:r w:rsidRPr="0034583B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20D00" w:rsidRDefault="00220D00">
            <w:pPr>
              <w:spacing w:after="0"/>
              <w:ind w:left="135"/>
              <w:jc w:val="center"/>
            </w:pPr>
            <w:r w:rsidRPr="003458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20D00" w:rsidTr="00C26C2E">
        <w:trPr>
          <w:trHeight w:val="144"/>
          <w:tblCellSpacing w:w="20" w:type="nil"/>
        </w:trPr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220D00" w:rsidRDefault="00220D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9593" w:type="dxa"/>
            <w:tcMar>
              <w:top w:w="50" w:type="dxa"/>
              <w:left w:w="100" w:type="dxa"/>
            </w:tcMar>
            <w:vAlign w:val="center"/>
          </w:tcPr>
          <w:p w:rsidR="00220D00" w:rsidRPr="0034583B" w:rsidRDefault="00220D00">
            <w:pPr>
              <w:spacing w:after="0"/>
              <w:ind w:left="135"/>
              <w:rPr>
                <w:lang w:val="ru-RU"/>
              </w:rPr>
            </w:pPr>
            <w:r w:rsidRPr="0034583B">
              <w:rPr>
                <w:rFonts w:ascii="Times New Roman" w:hAnsi="Times New Roman"/>
                <w:color w:val="000000"/>
                <w:sz w:val="24"/>
                <w:lang w:val="ru-RU"/>
              </w:rPr>
              <w:t>Земля - живая планета Солнечной системы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20D00" w:rsidRDefault="00220D00">
            <w:pPr>
              <w:spacing w:after="0"/>
              <w:ind w:left="135"/>
              <w:jc w:val="center"/>
            </w:pPr>
            <w:r w:rsidRPr="003458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20D00" w:rsidTr="00C26C2E">
        <w:trPr>
          <w:trHeight w:val="144"/>
          <w:tblCellSpacing w:w="20" w:type="nil"/>
        </w:trPr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220D00" w:rsidRDefault="00220D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9593" w:type="dxa"/>
            <w:tcMar>
              <w:top w:w="50" w:type="dxa"/>
              <w:left w:w="100" w:type="dxa"/>
            </w:tcMar>
            <w:vAlign w:val="center"/>
          </w:tcPr>
          <w:p w:rsidR="00220D00" w:rsidRPr="0034583B" w:rsidRDefault="00220D00">
            <w:pPr>
              <w:spacing w:after="0"/>
              <w:ind w:left="135"/>
              <w:rPr>
                <w:lang w:val="ru-RU"/>
              </w:rPr>
            </w:pPr>
            <w:r w:rsidRPr="0034583B">
              <w:rPr>
                <w:rFonts w:ascii="Times New Roman" w:hAnsi="Times New Roman"/>
                <w:color w:val="000000"/>
                <w:sz w:val="24"/>
                <w:lang w:val="ru-RU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20D00" w:rsidRDefault="00220D00">
            <w:pPr>
              <w:spacing w:after="0"/>
              <w:ind w:left="135"/>
              <w:jc w:val="center"/>
            </w:pPr>
            <w:r w:rsidRPr="003458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20D00" w:rsidTr="00C26C2E">
        <w:trPr>
          <w:trHeight w:val="144"/>
          <w:tblCellSpacing w:w="20" w:type="nil"/>
        </w:trPr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220D00" w:rsidRDefault="00220D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9593" w:type="dxa"/>
            <w:tcMar>
              <w:top w:w="50" w:type="dxa"/>
              <w:left w:w="100" w:type="dxa"/>
            </w:tcMar>
            <w:vAlign w:val="center"/>
          </w:tcPr>
          <w:p w:rsidR="00220D00" w:rsidRDefault="00220D00">
            <w:pPr>
              <w:spacing w:after="0"/>
              <w:ind w:left="135"/>
            </w:pPr>
            <w:r w:rsidRPr="003458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Деревья, кустарники, травы родного края (узнавание, называние, краткое описание).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бывают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20D00" w:rsidRDefault="00220D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20D00" w:rsidTr="00C26C2E">
        <w:trPr>
          <w:trHeight w:val="144"/>
          <w:tblCellSpacing w:w="20" w:type="nil"/>
        </w:trPr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220D00" w:rsidRDefault="00220D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9593" w:type="dxa"/>
            <w:tcMar>
              <w:top w:w="50" w:type="dxa"/>
              <w:left w:w="100" w:type="dxa"/>
            </w:tcMar>
            <w:vAlign w:val="center"/>
          </w:tcPr>
          <w:p w:rsidR="00220D00" w:rsidRPr="0034583B" w:rsidRDefault="00220D00">
            <w:pPr>
              <w:spacing w:after="0"/>
              <w:ind w:left="135"/>
              <w:rPr>
                <w:lang w:val="ru-RU"/>
              </w:rPr>
            </w:pPr>
            <w:r w:rsidRPr="0034583B">
              <w:rPr>
                <w:rFonts w:ascii="Times New Roman" w:hAnsi="Times New Roman"/>
                <w:color w:val="000000"/>
                <w:sz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20D00" w:rsidRDefault="00220D00">
            <w:pPr>
              <w:spacing w:after="0"/>
              <w:ind w:left="135"/>
              <w:jc w:val="center"/>
            </w:pPr>
            <w:r w:rsidRPr="003458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20D00" w:rsidTr="00C26C2E">
        <w:trPr>
          <w:trHeight w:val="144"/>
          <w:tblCellSpacing w:w="20" w:type="nil"/>
        </w:trPr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220D00" w:rsidRDefault="00220D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9593" w:type="dxa"/>
            <w:tcMar>
              <w:top w:w="50" w:type="dxa"/>
              <w:left w:w="100" w:type="dxa"/>
            </w:tcMar>
            <w:vAlign w:val="center"/>
          </w:tcPr>
          <w:p w:rsidR="00220D00" w:rsidRDefault="00220D00">
            <w:pPr>
              <w:spacing w:after="0"/>
              <w:ind w:left="135"/>
            </w:pPr>
            <w:r w:rsidRPr="003458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животных родного края и разных территорий России.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бывают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животные</w:t>
            </w:r>
            <w:proofErr w:type="spellEnd"/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20D00" w:rsidRDefault="00220D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20D00" w:rsidTr="00C26C2E">
        <w:trPr>
          <w:trHeight w:val="144"/>
          <w:tblCellSpacing w:w="20" w:type="nil"/>
        </w:trPr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220D00" w:rsidRDefault="00220D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9593" w:type="dxa"/>
            <w:tcMar>
              <w:top w:w="50" w:type="dxa"/>
              <w:left w:w="100" w:type="dxa"/>
            </w:tcMar>
            <w:vAlign w:val="center"/>
          </w:tcPr>
          <w:p w:rsidR="00220D00" w:rsidRPr="0034583B" w:rsidRDefault="00220D00">
            <w:pPr>
              <w:spacing w:after="0"/>
              <w:ind w:left="135"/>
              <w:rPr>
                <w:lang w:val="ru-RU"/>
              </w:rPr>
            </w:pPr>
            <w:r w:rsidRPr="0034583B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20D00" w:rsidRDefault="00220D00">
            <w:pPr>
              <w:spacing w:after="0"/>
              <w:ind w:left="135"/>
              <w:jc w:val="center"/>
            </w:pPr>
            <w:r w:rsidRPr="003458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20D00" w:rsidTr="00C26C2E">
        <w:trPr>
          <w:trHeight w:val="144"/>
          <w:tblCellSpacing w:w="20" w:type="nil"/>
        </w:trPr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220D00" w:rsidRDefault="00220D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9593" w:type="dxa"/>
            <w:tcMar>
              <w:top w:w="50" w:type="dxa"/>
              <w:left w:w="100" w:type="dxa"/>
            </w:tcMar>
            <w:vAlign w:val="center"/>
          </w:tcPr>
          <w:p w:rsidR="00220D00" w:rsidRPr="0034583B" w:rsidRDefault="00220D00">
            <w:pPr>
              <w:spacing w:after="0"/>
              <w:ind w:left="135"/>
              <w:rPr>
                <w:lang w:val="ru-RU"/>
              </w:rPr>
            </w:pPr>
            <w:r w:rsidRPr="0034583B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20D00" w:rsidRDefault="00220D00">
            <w:pPr>
              <w:spacing w:after="0"/>
              <w:ind w:left="135"/>
              <w:jc w:val="center"/>
            </w:pPr>
            <w:r w:rsidRPr="003458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20D00" w:rsidTr="00C26C2E">
        <w:trPr>
          <w:trHeight w:val="144"/>
          <w:tblCellSpacing w:w="20" w:type="nil"/>
        </w:trPr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220D00" w:rsidRDefault="00220D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9593" w:type="dxa"/>
            <w:tcMar>
              <w:top w:w="50" w:type="dxa"/>
              <w:left w:w="100" w:type="dxa"/>
            </w:tcMar>
            <w:vAlign w:val="center"/>
          </w:tcPr>
          <w:p w:rsidR="00220D00" w:rsidRDefault="00220D00">
            <w:pPr>
              <w:spacing w:after="0"/>
              <w:ind w:left="135"/>
            </w:pPr>
            <w:r w:rsidRPr="003458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весной и летом.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Невидимые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нити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Впереди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лето</w:t>
            </w:r>
            <w:proofErr w:type="spellEnd"/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20D00" w:rsidRDefault="00220D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20D00" w:rsidTr="00C26C2E">
        <w:trPr>
          <w:trHeight w:val="144"/>
          <w:tblCellSpacing w:w="20" w:type="nil"/>
        </w:trPr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220D00" w:rsidRDefault="00220D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9593" w:type="dxa"/>
            <w:tcMar>
              <w:top w:w="50" w:type="dxa"/>
              <w:left w:w="100" w:type="dxa"/>
            </w:tcMar>
            <w:vAlign w:val="center"/>
          </w:tcPr>
          <w:p w:rsidR="00220D00" w:rsidRPr="0034583B" w:rsidRDefault="00220D00">
            <w:pPr>
              <w:spacing w:after="0"/>
              <w:ind w:left="135"/>
              <w:rPr>
                <w:lang w:val="ru-RU"/>
              </w:rPr>
            </w:pPr>
            <w:r w:rsidRPr="0034583B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20D00" w:rsidRDefault="00220D00">
            <w:pPr>
              <w:spacing w:after="0"/>
              <w:ind w:left="135"/>
              <w:jc w:val="center"/>
            </w:pPr>
            <w:r w:rsidRPr="003458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20D00" w:rsidTr="00C26C2E">
        <w:trPr>
          <w:trHeight w:val="144"/>
          <w:tblCellSpacing w:w="20" w:type="nil"/>
        </w:trPr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220D00" w:rsidRDefault="00220D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9593" w:type="dxa"/>
            <w:tcMar>
              <w:top w:w="50" w:type="dxa"/>
              <w:left w:w="100" w:type="dxa"/>
            </w:tcMar>
            <w:vAlign w:val="center"/>
          </w:tcPr>
          <w:p w:rsidR="00220D00" w:rsidRPr="0034583B" w:rsidRDefault="00220D00">
            <w:pPr>
              <w:spacing w:after="0"/>
              <w:ind w:left="135"/>
              <w:rPr>
                <w:lang w:val="ru-RU"/>
              </w:rPr>
            </w:pPr>
            <w:r w:rsidRPr="0034583B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20D00" w:rsidRDefault="00220D00">
            <w:pPr>
              <w:spacing w:after="0"/>
              <w:ind w:left="135"/>
              <w:jc w:val="center"/>
            </w:pPr>
            <w:r w:rsidRPr="003458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20D00" w:rsidTr="00C26C2E">
        <w:trPr>
          <w:trHeight w:val="144"/>
          <w:tblCellSpacing w:w="20" w:type="nil"/>
        </w:trPr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220D00" w:rsidRDefault="00220D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9593" w:type="dxa"/>
            <w:tcMar>
              <w:top w:w="50" w:type="dxa"/>
              <w:left w:w="100" w:type="dxa"/>
            </w:tcMar>
            <w:vAlign w:val="center"/>
          </w:tcPr>
          <w:p w:rsidR="00220D00" w:rsidRDefault="00220D00">
            <w:pPr>
              <w:spacing w:after="0"/>
              <w:ind w:left="135"/>
            </w:pPr>
            <w:r w:rsidRPr="003458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растений по месту обитания, внешнему виду. Сравнение растений разных климатических условий.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Комнатные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растения</w:t>
            </w:r>
            <w:proofErr w:type="spellEnd"/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20D00" w:rsidRDefault="00220D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20D00" w:rsidTr="00C26C2E">
        <w:trPr>
          <w:trHeight w:val="144"/>
          <w:tblCellSpacing w:w="20" w:type="nil"/>
        </w:trPr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220D00" w:rsidRDefault="00220D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9593" w:type="dxa"/>
            <w:tcMar>
              <w:top w:w="50" w:type="dxa"/>
              <w:left w:w="100" w:type="dxa"/>
            </w:tcMar>
            <w:vAlign w:val="center"/>
          </w:tcPr>
          <w:p w:rsidR="00220D00" w:rsidRPr="0034583B" w:rsidRDefault="00220D00">
            <w:pPr>
              <w:spacing w:after="0"/>
              <w:ind w:left="135"/>
              <w:rPr>
                <w:lang w:val="ru-RU"/>
              </w:rPr>
            </w:pPr>
            <w:r w:rsidRPr="0034583B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животных. Дикие и домашние животные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20D00" w:rsidRDefault="00220D00">
            <w:pPr>
              <w:spacing w:after="0"/>
              <w:ind w:left="135"/>
              <w:jc w:val="center"/>
            </w:pPr>
            <w:r w:rsidRPr="003458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20D00" w:rsidTr="00C26C2E">
        <w:trPr>
          <w:trHeight w:val="144"/>
          <w:tblCellSpacing w:w="20" w:type="nil"/>
        </w:trPr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220D00" w:rsidRDefault="00220D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9593" w:type="dxa"/>
            <w:tcMar>
              <w:top w:w="50" w:type="dxa"/>
              <w:left w:w="100" w:type="dxa"/>
            </w:tcMar>
            <w:vAlign w:val="center"/>
          </w:tcPr>
          <w:p w:rsidR="00220D00" w:rsidRPr="0034583B" w:rsidRDefault="00220D00">
            <w:pPr>
              <w:spacing w:after="0"/>
              <w:ind w:left="135"/>
              <w:rPr>
                <w:lang w:val="ru-RU"/>
              </w:rPr>
            </w:pPr>
            <w:r w:rsidRPr="003458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звери (млекопитающие). Особенности внешнего вида, передвижения, </w:t>
            </w:r>
            <w:r w:rsidRPr="003458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питания: узнавание, называние, описание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20D00" w:rsidRDefault="00220D00">
            <w:pPr>
              <w:spacing w:after="0"/>
              <w:ind w:left="135"/>
              <w:jc w:val="center"/>
            </w:pPr>
            <w:r w:rsidRPr="003458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20D00" w:rsidTr="00C26C2E">
        <w:trPr>
          <w:trHeight w:val="144"/>
          <w:tblCellSpacing w:w="20" w:type="nil"/>
        </w:trPr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220D00" w:rsidRDefault="00220D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9593" w:type="dxa"/>
            <w:tcMar>
              <w:top w:w="50" w:type="dxa"/>
              <w:left w:w="100" w:type="dxa"/>
            </w:tcMar>
            <w:vAlign w:val="center"/>
          </w:tcPr>
          <w:p w:rsidR="00220D00" w:rsidRPr="0034583B" w:rsidRDefault="00220D00">
            <w:pPr>
              <w:spacing w:after="0"/>
              <w:ind w:left="135"/>
              <w:rPr>
                <w:lang w:val="ru-RU"/>
              </w:rPr>
            </w:pPr>
            <w:r w:rsidRPr="0034583B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20D00" w:rsidRDefault="00220D00">
            <w:pPr>
              <w:spacing w:after="0"/>
              <w:ind w:left="135"/>
              <w:jc w:val="center"/>
            </w:pPr>
            <w:r w:rsidRPr="003458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20D00" w:rsidTr="00C26C2E">
        <w:trPr>
          <w:trHeight w:val="144"/>
          <w:tblCellSpacing w:w="20" w:type="nil"/>
        </w:trPr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220D00" w:rsidRDefault="00220D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9593" w:type="dxa"/>
            <w:tcMar>
              <w:top w:w="50" w:type="dxa"/>
              <w:left w:w="100" w:type="dxa"/>
            </w:tcMar>
            <w:vAlign w:val="center"/>
          </w:tcPr>
          <w:p w:rsidR="00220D00" w:rsidRPr="0034583B" w:rsidRDefault="00220D00">
            <w:pPr>
              <w:spacing w:after="0"/>
              <w:ind w:left="135"/>
              <w:rPr>
                <w:lang w:val="ru-RU"/>
              </w:rPr>
            </w:pPr>
            <w:r w:rsidRPr="0034583B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20D00" w:rsidRDefault="00220D00">
            <w:pPr>
              <w:spacing w:after="0"/>
              <w:ind w:left="135"/>
              <w:jc w:val="center"/>
            </w:pPr>
            <w:r w:rsidRPr="003458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20D00" w:rsidTr="00C26C2E">
        <w:trPr>
          <w:trHeight w:val="144"/>
          <w:tblCellSpacing w:w="20" w:type="nil"/>
        </w:trPr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220D00" w:rsidRDefault="00220D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9593" w:type="dxa"/>
            <w:tcMar>
              <w:top w:w="50" w:type="dxa"/>
              <w:left w:w="100" w:type="dxa"/>
            </w:tcMar>
            <w:vAlign w:val="center"/>
          </w:tcPr>
          <w:p w:rsidR="00220D00" w:rsidRPr="0034583B" w:rsidRDefault="00220D00">
            <w:pPr>
              <w:spacing w:after="0"/>
              <w:ind w:left="135"/>
              <w:rPr>
                <w:lang w:val="ru-RU"/>
              </w:rPr>
            </w:pPr>
            <w:r w:rsidRPr="0034583B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20D00" w:rsidRDefault="00220D00">
            <w:pPr>
              <w:spacing w:after="0"/>
              <w:ind w:left="135"/>
              <w:jc w:val="center"/>
            </w:pPr>
            <w:r w:rsidRPr="003458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20D00" w:rsidTr="00C26C2E">
        <w:trPr>
          <w:trHeight w:val="144"/>
          <w:tblCellSpacing w:w="20" w:type="nil"/>
        </w:trPr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220D00" w:rsidRDefault="00220D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9593" w:type="dxa"/>
            <w:tcMar>
              <w:top w:w="50" w:type="dxa"/>
              <w:left w:w="100" w:type="dxa"/>
            </w:tcMar>
            <w:vAlign w:val="center"/>
          </w:tcPr>
          <w:p w:rsidR="00220D00" w:rsidRPr="0034583B" w:rsidRDefault="00220D00">
            <w:pPr>
              <w:spacing w:after="0"/>
              <w:ind w:left="135"/>
              <w:rPr>
                <w:lang w:val="ru-RU"/>
              </w:rPr>
            </w:pPr>
            <w:r w:rsidRPr="0034583B">
              <w:rPr>
                <w:rFonts w:ascii="Times New Roman" w:hAnsi="Times New Roman"/>
                <w:color w:val="000000"/>
                <w:sz w:val="24"/>
                <w:lang w:val="ru-RU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20D00" w:rsidRDefault="00220D00">
            <w:pPr>
              <w:spacing w:after="0"/>
              <w:ind w:left="135"/>
              <w:jc w:val="center"/>
            </w:pPr>
            <w:r w:rsidRPr="003458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20D00" w:rsidTr="00C26C2E">
        <w:trPr>
          <w:trHeight w:val="144"/>
          <w:tblCellSpacing w:w="20" w:type="nil"/>
        </w:trPr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220D00" w:rsidRDefault="00220D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9593" w:type="dxa"/>
            <w:tcMar>
              <w:top w:w="50" w:type="dxa"/>
              <w:left w:w="100" w:type="dxa"/>
            </w:tcMar>
            <w:vAlign w:val="center"/>
          </w:tcPr>
          <w:p w:rsidR="00220D00" w:rsidRPr="0034583B" w:rsidRDefault="00220D00">
            <w:pPr>
              <w:spacing w:after="0"/>
              <w:ind w:left="135"/>
              <w:rPr>
                <w:lang w:val="ru-RU"/>
              </w:rPr>
            </w:pPr>
            <w:r w:rsidRPr="0034583B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20D00" w:rsidRDefault="00220D00">
            <w:pPr>
              <w:spacing w:after="0"/>
              <w:ind w:left="135"/>
              <w:jc w:val="center"/>
            </w:pPr>
            <w:r w:rsidRPr="003458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20D00" w:rsidTr="00C26C2E">
        <w:trPr>
          <w:trHeight w:val="144"/>
          <w:tblCellSpacing w:w="20" w:type="nil"/>
        </w:trPr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220D00" w:rsidRDefault="00220D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9593" w:type="dxa"/>
            <w:tcMar>
              <w:top w:w="50" w:type="dxa"/>
              <w:left w:w="100" w:type="dxa"/>
            </w:tcMar>
            <w:vAlign w:val="center"/>
          </w:tcPr>
          <w:p w:rsidR="00220D00" w:rsidRPr="0034583B" w:rsidRDefault="00220D00">
            <w:pPr>
              <w:spacing w:after="0"/>
              <w:ind w:left="135"/>
              <w:rPr>
                <w:lang w:val="ru-RU"/>
              </w:rPr>
            </w:pPr>
            <w:r w:rsidRPr="0034583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разделу "Человек и природа"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20D00" w:rsidRDefault="00220D00">
            <w:pPr>
              <w:spacing w:after="0"/>
              <w:ind w:left="135"/>
              <w:jc w:val="center"/>
            </w:pPr>
            <w:r w:rsidRPr="003458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20D00" w:rsidTr="00C26C2E">
        <w:trPr>
          <w:trHeight w:val="144"/>
          <w:tblCellSpacing w:w="20" w:type="nil"/>
        </w:trPr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220D00" w:rsidRDefault="00220D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9593" w:type="dxa"/>
            <w:tcMar>
              <w:top w:w="50" w:type="dxa"/>
              <w:left w:w="100" w:type="dxa"/>
            </w:tcMar>
            <w:vAlign w:val="center"/>
          </w:tcPr>
          <w:p w:rsidR="00220D00" w:rsidRPr="0034583B" w:rsidRDefault="00220D00">
            <w:pPr>
              <w:spacing w:after="0"/>
              <w:ind w:left="135"/>
              <w:rPr>
                <w:lang w:val="ru-RU"/>
              </w:rPr>
            </w:pPr>
            <w:r w:rsidRPr="0034583B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20D00" w:rsidRDefault="00220D00">
            <w:pPr>
              <w:spacing w:after="0"/>
              <w:ind w:left="135"/>
              <w:jc w:val="center"/>
            </w:pPr>
            <w:r w:rsidRPr="003458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20D00" w:rsidTr="00C26C2E">
        <w:trPr>
          <w:trHeight w:val="144"/>
          <w:tblCellSpacing w:w="20" w:type="nil"/>
        </w:trPr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220D00" w:rsidRDefault="00220D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9593" w:type="dxa"/>
            <w:tcMar>
              <w:top w:w="50" w:type="dxa"/>
              <w:left w:w="100" w:type="dxa"/>
            </w:tcMar>
            <w:vAlign w:val="center"/>
          </w:tcPr>
          <w:p w:rsidR="00220D00" w:rsidRPr="0034583B" w:rsidRDefault="00220D00">
            <w:pPr>
              <w:spacing w:after="0"/>
              <w:ind w:left="135"/>
              <w:rPr>
                <w:lang w:val="ru-RU"/>
              </w:rPr>
            </w:pPr>
            <w:r w:rsidRPr="0034583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Из чего что сделано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20D00" w:rsidRDefault="00220D00">
            <w:pPr>
              <w:spacing w:after="0"/>
              <w:ind w:left="135"/>
              <w:jc w:val="center"/>
            </w:pPr>
            <w:r w:rsidRPr="003458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20D00" w:rsidTr="00C26C2E">
        <w:trPr>
          <w:trHeight w:val="144"/>
          <w:tblCellSpacing w:w="20" w:type="nil"/>
        </w:trPr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220D00" w:rsidRDefault="00220D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9593" w:type="dxa"/>
            <w:tcMar>
              <w:top w:w="50" w:type="dxa"/>
              <w:left w:w="100" w:type="dxa"/>
            </w:tcMar>
            <w:vAlign w:val="center"/>
          </w:tcPr>
          <w:p w:rsidR="00220D00" w:rsidRPr="0034583B" w:rsidRDefault="00220D00">
            <w:pPr>
              <w:spacing w:after="0"/>
              <w:ind w:left="135"/>
              <w:rPr>
                <w:lang w:val="ru-RU"/>
              </w:rPr>
            </w:pPr>
            <w:r w:rsidRPr="0034583B">
              <w:rPr>
                <w:rFonts w:ascii="Times New Roman" w:hAnsi="Times New Roman"/>
                <w:color w:val="000000"/>
                <w:sz w:val="24"/>
                <w:lang w:val="ru-RU"/>
              </w:rPr>
              <w:t>Наш регион, какой он? Культура родного края. Родной край, его культурные достопримечательности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20D00" w:rsidRDefault="00220D00">
            <w:pPr>
              <w:spacing w:after="0"/>
              <w:ind w:left="135"/>
              <w:jc w:val="center"/>
            </w:pPr>
            <w:r w:rsidRPr="003458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20D00" w:rsidTr="00C26C2E">
        <w:trPr>
          <w:trHeight w:val="144"/>
          <w:tblCellSpacing w:w="20" w:type="nil"/>
        </w:trPr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220D00" w:rsidRDefault="00220D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9593" w:type="dxa"/>
            <w:tcMar>
              <w:top w:w="50" w:type="dxa"/>
              <w:left w:w="100" w:type="dxa"/>
            </w:tcMar>
            <w:vAlign w:val="center"/>
          </w:tcPr>
          <w:p w:rsidR="00220D00" w:rsidRDefault="00220D00">
            <w:pPr>
              <w:spacing w:after="0"/>
              <w:ind w:left="135"/>
            </w:pPr>
            <w:r w:rsidRPr="003458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жизни. Режим дня: чередование сна, учебных занятий, двигательной активности.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хочешь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быть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</w:t>
            </w:r>
            <w:proofErr w:type="spellEnd"/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20D00" w:rsidRDefault="00220D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20D00" w:rsidTr="00C26C2E">
        <w:trPr>
          <w:trHeight w:val="144"/>
          <w:tblCellSpacing w:w="20" w:type="nil"/>
        </w:trPr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220D00" w:rsidRDefault="00220D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9593" w:type="dxa"/>
            <w:tcMar>
              <w:top w:w="50" w:type="dxa"/>
              <w:left w:w="100" w:type="dxa"/>
            </w:tcMar>
            <w:vAlign w:val="center"/>
          </w:tcPr>
          <w:p w:rsidR="00220D00" w:rsidRDefault="00220D00">
            <w:pPr>
              <w:spacing w:after="0"/>
              <w:ind w:left="135"/>
            </w:pPr>
            <w:r w:rsidRPr="003458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Рациональное питание: количество приёмов пищи и рацион питания.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Витамины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здоровье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ребёнка</w:t>
            </w:r>
            <w:proofErr w:type="spellEnd"/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20D00" w:rsidRDefault="00220D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20D00" w:rsidTr="00C26C2E">
        <w:trPr>
          <w:trHeight w:val="144"/>
          <w:tblCellSpacing w:w="20" w:type="nil"/>
        </w:trPr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220D00" w:rsidRDefault="00220D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9593" w:type="dxa"/>
            <w:tcMar>
              <w:top w:w="50" w:type="dxa"/>
              <w:left w:w="100" w:type="dxa"/>
            </w:tcMar>
            <w:vAlign w:val="center"/>
          </w:tcPr>
          <w:p w:rsidR="00220D00" w:rsidRPr="0034583B" w:rsidRDefault="00220D00">
            <w:pPr>
              <w:spacing w:after="0"/>
              <w:ind w:left="135"/>
              <w:rPr>
                <w:lang w:val="ru-RU"/>
              </w:rPr>
            </w:pPr>
            <w:r w:rsidRPr="0034583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20D00" w:rsidRDefault="00220D00">
            <w:pPr>
              <w:spacing w:after="0"/>
              <w:ind w:left="135"/>
              <w:jc w:val="center"/>
            </w:pPr>
            <w:r w:rsidRPr="003458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20D00" w:rsidTr="00C26C2E">
        <w:trPr>
          <w:trHeight w:val="144"/>
          <w:tblCellSpacing w:w="20" w:type="nil"/>
        </w:trPr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220D00" w:rsidRDefault="00220D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9593" w:type="dxa"/>
            <w:tcMar>
              <w:top w:w="50" w:type="dxa"/>
              <w:left w:w="100" w:type="dxa"/>
            </w:tcMar>
            <w:vAlign w:val="center"/>
          </w:tcPr>
          <w:p w:rsidR="00220D00" w:rsidRPr="0034583B" w:rsidRDefault="00220D00">
            <w:pPr>
              <w:spacing w:after="0"/>
              <w:ind w:left="135"/>
              <w:rPr>
                <w:lang w:val="ru-RU"/>
              </w:rPr>
            </w:pPr>
            <w:r w:rsidRPr="0034583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20D00" w:rsidRDefault="00220D00">
            <w:pPr>
              <w:spacing w:after="0"/>
              <w:ind w:left="135"/>
              <w:jc w:val="center"/>
            </w:pPr>
            <w:r w:rsidRPr="003458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20D00" w:rsidTr="00C26C2E">
        <w:trPr>
          <w:trHeight w:val="144"/>
          <w:tblCellSpacing w:w="20" w:type="nil"/>
        </w:trPr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220D00" w:rsidRDefault="00220D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9593" w:type="dxa"/>
            <w:tcMar>
              <w:top w:w="50" w:type="dxa"/>
              <w:left w:w="100" w:type="dxa"/>
            </w:tcMar>
            <w:vAlign w:val="center"/>
          </w:tcPr>
          <w:p w:rsidR="00220D00" w:rsidRPr="0034583B" w:rsidRDefault="00220D00">
            <w:pPr>
              <w:spacing w:after="0"/>
              <w:ind w:left="135"/>
              <w:rPr>
                <w:lang w:val="ru-RU"/>
              </w:rPr>
            </w:pPr>
            <w:r w:rsidRPr="0034583B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20D00" w:rsidRDefault="00220D00">
            <w:pPr>
              <w:spacing w:after="0"/>
              <w:ind w:left="135"/>
              <w:jc w:val="center"/>
            </w:pPr>
            <w:r w:rsidRPr="003458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20D00" w:rsidTr="00C26C2E">
        <w:trPr>
          <w:trHeight w:val="144"/>
          <w:tblCellSpacing w:w="20" w:type="nil"/>
        </w:trPr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220D00" w:rsidRDefault="00220D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9593" w:type="dxa"/>
            <w:tcMar>
              <w:top w:w="50" w:type="dxa"/>
              <w:left w:w="100" w:type="dxa"/>
            </w:tcMar>
            <w:vAlign w:val="center"/>
          </w:tcPr>
          <w:p w:rsidR="00220D00" w:rsidRDefault="00220D00">
            <w:pPr>
              <w:spacing w:after="0"/>
              <w:ind w:left="135"/>
            </w:pPr>
            <w:r w:rsidRPr="003458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на прогулках: правила поведения на игровых площадках; езда на велосипедах (санках, самокатах) и качелях.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лесу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Опасные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незнакомцы</w:t>
            </w:r>
            <w:proofErr w:type="spellEnd"/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20D00" w:rsidRDefault="00220D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20D00" w:rsidTr="00C26C2E">
        <w:trPr>
          <w:trHeight w:val="144"/>
          <w:tblCellSpacing w:w="20" w:type="nil"/>
        </w:trPr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220D00" w:rsidRDefault="00220D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9593" w:type="dxa"/>
            <w:tcMar>
              <w:top w:w="50" w:type="dxa"/>
              <w:left w:w="100" w:type="dxa"/>
            </w:tcMar>
            <w:vAlign w:val="center"/>
          </w:tcPr>
          <w:p w:rsidR="00220D00" w:rsidRDefault="00220D00">
            <w:pPr>
              <w:spacing w:after="0"/>
              <w:ind w:left="135"/>
            </w:pPr>
            <w:r w:rsidRPr="003458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культурного поведения в общественных местах.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</w:t>
            </w:r>
            <w:proofErr w:type="spellEnd"/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20D00" w:rsidRDefault="00220D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20D00" w:rsidTr="00C26C2E">
        <w:trPr>
          <w:trHeight w:val="144"/>
          <w:tblCellSpacing w:w="20" w:type="nil"/>
        </w:trPr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220D00" w:rsidRDefault="00220D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9593" w:type="dxa"/>
            <w:tcMar>
              <w:top w:w="50" w:type="dxa"/>
              <w:left w:w="100" w:type="dxa"/>
            </w:tcMar>
            <w:vAlign w:val="center"/>
          </w:tcPr>
          <w:p w:rsidR="00220D00" w:rsidRDefault="00220D0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Подробнее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лесных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опасностях</w:t>
            </w:r>
            <w:proofErr w:type="spellEnd"/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20D00" w:rsidRDefault="00220D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20D00" w:rsidTr="00C26C2E">
        <w:trPr>
          <w:trHeight w:val="144"/>
          <w:tblCellSpacing w:w="20" w:type="nil"/>
        </w:trPr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220D00" w:rsidRDefault="00220D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9593" w:type="dxa"/>
            <w:tcMar>
              <w:top w:w="50" w:type="dxa"/>
              <w:left w:w="100" w:type="dxa"/>
            </w:tcMar>
            <w:vAlign w:val="center"/>
          </w:tcPr>
          <w:p w:rsidR="00220D00" w:rsidRDefault="00220D00">
            <w:pPr>
              <w:spacing w:after="0"/>
              <w:ind w:left="135"/>
            </w:pPr>
            <w:r w:rsidRPr="003458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Семейные ценности и традиции. Труд, досуг, занятия членов семьи.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семья</w:t>
            </w:r>
            <w:proofErr w:type="spellEnd"/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20D00" w:rsidRDefault="00220D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20D00" w:rsidTr="00C26C2E">
        <w:trPr>
          <w:trHeight w:val="144"/>
          <w:tblCellSpacing w:w="20" w:type="nil"/>
        </w:trPr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220D00" w:rsidRDefault="00220D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9593" w:type="dxa"/>
            <w:tcMar>
              <w:top w:w="50" w:type="dxa"/>
              <w:left w:w="100" w:type="dxa"/>
            </w:tcMar>
            <w:vAlign w:val="center"/>
          </w:tcPr>
          <w:p w:rsidR="00220D00" w:rsidRPr="0034583B" w:rsidRDefault="00220D00">
            <w:pPr>
              <w:spacing w:after="0"/>
              <w:ind w:left="135"/>
              <w:rPr>
                <w:lang w:val="ru-RU"/>
              </w:rPr>
            </w:pPr>
            <w:r w:rsidRPr="0034583B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20D00" w:rsidRDefault="00220D00">
            <w:pPr>
              <w:spacing w:after="0"/>
              <w:ind w:left="135"/>
              <w:jc w:val="center"/>
            </w:pPr>
            <w:r w:rsidRPr="003458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20D00" w:rsidTr="00C26C2E">
        <w:trPr>
          <w:trHeight w:val="144"/>
          <w:tblCellSpacing w:w="20" w:type="nil"/>
        </w:trPr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220D00" w:rsidRDefault="00220D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9593" w:type="dxa"/>
            <w:tcMar>
              <w:top w:w="50" w:type="dxa"/>
              <w:left w:w="100" w:type="dxa"/>
            </w:tcMar>
            <w:vAlign w:val="center"/>
          </w:tcPr>
          <w:p w:rsidR="00220D00" w:rsidRPr="0034583B" w:rsidRDefault="00220D00">
            <w:pPr>
              <w:spacing w:after="0"/>
              <w:ind w:left="135"/>
              <w:rPr>
                <w:lang w:val="ru-RU"/>
              </w:rPr>
            </w:pPr>
            <w:r w:rsidRPr="0034583B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пользование Интернетом. Ты и твои друзья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20D00" w:rsidRDefault="00220D00">
            <w:pPr>
              <w:spacing w:after="0"/>
              <w:ind w:left="135"/>
              <w:jc w:val="center"/>
            </w:pPr>
            <w:r w:rsidRPr="003458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20D00" w:rsidTr="00C26C2E">
        <w:trPr>
          <w:trHeight w:val="144"/>
          <w:tblCellSpacing w:w="20" w:type="nil"/>
        </w:trPr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220D00" w:rsidRDefault="00220D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9593" w:type="dxa"/>
            <w:tcMar>
              <w:top w:w="50" w:type="dxa"/>
              <w:left w:w="100" w:type="dxa"/>
            </w:tcMar>
            <w:vAlign w:val="center"/>
          </w:tcPr>
          <w:p w:rsidR="00220D00" w:rsidRPr="0034583B" w:rsidRDefault="00220D00">
            <w:pPr>
              <w:spacing w:after="0"/>
              <w:ind w:left="135"/>
              <w:rPr>
                <w:lang w:val="ru-RU"/>
              </w:rPr>
            </w:pPr>
            <w:r w:rsidRPr="0034583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20D00" w:rsidRDefault="00220D00">
            <w:pPr>
              <w:spacing w:after="0"/>
              <w:ind w:left="135"/>
              <w:jc w:val="center"/>
            </w:pPr>
            <w:r w:rsidRPr="003458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20D00" w:rsidTr="00C26C2E">
        <w:trPr>
          <w:trHeight w:val="144"/>
          <w:tblCellSpacing w:w="20" w:type="nil"/>
        </w:trPr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220D00" w:rsidRDefault="00220D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9593" w:type="dxa"/>
            <w:tcMar>
              <w:top w:w="50" w:type="dxa"/>
              <w:left w:w="100" w:type="dxa"/>
            </w:tcMar>
            <w:vAlign w:val="center"/>
          </w:tcPr>
          <w:p w:rsidR="00220D00" w:rsidRDefault="00220D00">
            <w:pPr>
              <w:spacing w:after="0"/>
              <w:ind w:left="135"/>
            </w:pPr>
            <w:r w:rsidRPr="003458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наземного транспорта.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пассажиры</w:t>
            </w:r>
            <w:proofErr w:type="spellEnd"/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20D00" w:rsidRDefault="00220D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20D00" w:rsidTr="00C26C2E">
        <w:trPr>
          <w:trHeight w:val="144"/>
          <w:tblCellSpacing w:w="20" w:type="nil"/>
        </w:trPr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220D00" w:rsidRDefault="00220D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9593" w:type="dxa"/>
            <w:tcMar>
              <w:top w:w="50" w:type="dxa"/>
              <w:left w:w="100" w:type="dxa"/>
            </w:tcMar>
            <w:vAlign w:val="center"/>
          </w:tcPr>
          <w:p w:rsidR="00220D00" w:rsidRPr="0034583B" w:rsidRDefault="00220D00">
            <w:pPr>
              <w:spacing w:after="0"/>
              <w:ind w:left="135"/>
              <w:rPr>
                <w:lang w:val="ru-RU"/>
              </w:rPr>
            </w:pPr>
            <w:r w:rsidRPr="0034583B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20D00" w:rsidRDefault="00220D00">
            <w:pPr>
              <w:spacing w:after="0"/>
              <w:ind w:left="135"/>
              <w:jc w:val="center"/>
            </w:pPr>
            <w:r w:rsidRPr="003458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20D00" w:rsidTr="00C26C2E">
        <w:trPr>
          <w:trHeight w:val="144"/>
          <w:tblCellSpacing w:w="20" w:type="nil"/>
        </w:trPr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220D00" w:rsidRDefault="00220D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9593" w:type="dxa"/>
            <w:tcMar>
              <w:top w:w="50" w:type="dxa"/>
              <w:left w:w="100" w:type="dxa"/>
            </w:tcMar>
            <w:vAlign w:val="center"/>
          </w:tcPr>
          <w:p w:rsidR="00220D00" w:rsidRDefault="00220D00">
            <w:pPr>
              <w:spacing w:after="0"/>
              <w:ind w:left="135"/>
            </w:pPr>
            <w:r w:rsidRPr="003458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метро.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метро</w:t>
            </w:r>
            <w:proofErr w:type="spellEnd"/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20D00" w:rsidRDefault="00220D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20D00" w:rsidTr="00C26C2E">
        <w:trPr>
          <w:trHeight w:val="144"/>
          <w:tblCellSpacing w:w="20" w:type="nil"/>
        </w:trPr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220D00" w:rsidRDefault="00220D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9593" w:type="dxa"/>
            <w:tcMar>
              <w:top w:w="50" w:type="dxa"/>
              <w:left w:w="100" w:type="dxa"/>
            </w:tcMar>
            <w:vAlign w:val="center"/>
          </w:tcPr>
          <w:p w:rsidR="00220D00" w:rsidRDefault="00220D00">
            <w:pPr>
              <w:spacing w:after="0"/>
              <w:ind w:left="135"/>
            </w:pPr>
            <w:r w:rsidRPr="003458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Родословная. Родословное древо, история семьи.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Предшествующие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поколения</w:t>
            </w:r>
            <w:proofErr w:type="spellEnd"/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20D00" w:rsidRDefault="00220D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20D00" w:rsidTr="00C26C2E">
        <w:trPr>
          <w:trHeight w:val="144"/>
          <w:tblCellSpacing w:w="20" w:type="nil"/>
        </w:trPr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220D00" w:rsidRDefault="00220D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9593" w:type="dxa"/>
            <w:tcMar>
              <w:top w:w="50" w:type="dxa"/>
              <w:left w:w="100" w:type="dxa"/>
            </w:tcMar>
            <w:vAlign w:val="center"/>
          </w:tcPr>
          <w:p w:rsidR="00220D00" w:rsidRDefault="00220D00">
            <w:pPr>
              <w:spacing w:after="0"/>
              <w:ind w:left="135"/>
            </w:pPr>
            <w:r w:rsidRPr="003458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Модели Земли - глобус, карта, план.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20D00" w:rsidRDefault="00220D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20D00" w:rsidTr="00C26C2E">
        <w:trPr>
          <w:trHeight w:val="144"/>
          <w:tblCellSpacing w:w="20" w:type="nil"/>
        </w:trPr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220D00" w:rsidRDefault="00220D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9593" w:type="dxa"/>
            <w:tcMar>
              <w:top w:w="50" w:type="dxa"/>
              <w:left w:w="100" w:type="dxa"/>
            </w:tcMar>
            <w:vAlign w:val="center"/>
          </w:tcPr>
          <w:p w:rsidR="00220D00" w:rsidRDefault="00220D00">
            <w:pPr>
              <w:spacing w:after="0"/>
              <w:ind w:left="135"/>
            </w:pPr>
            <w:r w:rsidRPr="003458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Карта мира. Материки и океаны.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20D00" w:rsidRDefault="00220D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20D00" w:rsidTr="00C26C2E">
        <w:trPr>
          <w:trHeight w:val="144"/>
          <w:tblCellSpacing w:w="20" w:type="nil"/>
        </w:trPr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220D00" w:rsidRDefault="00220D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9593" w:type="dxa"/>
            <w:tcMar>
              <w:top w:w="50" w:type="dxa"/>
              <w:left w:w="100" w:type="dxa"/>
            </w:tcMar>
            <w:vAlign w:val="center"/>
          </w:tcPr>
          <w:p w:rsidR="00220D00" w:rsidRDefault="00220D00">
            <w:pPr>
              <w:spacing w:after="0"/>
              <w:ind w:left="135"/>
            </w:pPr>
            <w:r w:rsidRPr="003458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по местным природным признакам и с использованием компаса.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20D00" w:rsidRDefault="00220D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20D00" w:rsidTr="00C26C2E">
        <w:trPr>
          <w:trHeight w:val="144"/>
          <w:tblCellSpacing w:w="20" w:type="nil"/>
        </w:trPr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220D00" w:rsidRDefault="00220D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9593" w:type="dxa"/>
            <w:tcMar>
              <w:top w:w="50" w:type="dxa"/>
              <w:left w:w="100" w:type="dxa"/>
            </w:tcMar>
            <w:vAlign w:val="center"/>
          </w:tcPr>
          <w:p w:rsidR="00220D00" w:rsidRPr="0034583B" w:rsidRDefault="00220D00">
            <w:pPr>
              <w:spacing w:after="0"/>
              <w:ind w:left="135"/>
              <w:rPr>
                <w:lang w:val="ru-RU"/>
              </w:rPr>
            </w:pPr>
            <w:r w:rsidRPr="0034583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Формы земной поверхности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20D00" w:rsidRDefault="00220D00">
            <w:pPr>
              <w:spacing w:after="0"/>
              <w:ind w:left="135"/>
              <w:jc w:val="center"/>
            </w:pPr>
            <w:r w:rsidRPr="003458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20D00" w:rsidTr="00C26C2E">
        <w:trPr>
          <w:trHeight w:val="144"/>
          <w:tblCellSpacing w:w="20" w:type="nil"/>
        </w:trPr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220D00" w:rsidRDefault="00220D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9593" w:type="dxa"/>
            <w:tcMar>
              <w:top w:w="50" w:type="dxa"/>
              <w:left w:w="100" w:type="dxa"/>
            </w:tcMar>
            <w:vAlign w:val="center"/>
          </w:tcPr>
          <w:p w:rsidR="00220D00" w:rsidRDefault="00220D00">
            <w:pPr>
              <w:spacing w:after="0"/>
              <w:ind w:left="135"/>
            </w:pPr>
            <w:r w:rsidRPr="003458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потомство. Размножение животных.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Стадии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насекомого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земноводных</w:t>
            </w:r>
            <w:proofErr w:type="spellEnd"/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20D00" w:rsidRDefault="00220D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20D00" w:rsidTr="00C26C2E">
        <w:trPr>
          <w:trHeight w:val="144"/>
          <w:tblCellSpacing w:w="20" w:type="nil"/>
        </w:trPr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220D00" w:rsidRDefault="00220D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9593" w:type="dxa"/>
            <w:tcMar>
              <w:top w:w="50" w:type="dxa"/>
              <w:left w:w="100" w:type="dxa"/>
            </w:tcMar>
            <w:vAlign w:val="center"/>
          </w:tcPr>
          <w:p w:rsidR="00220D00" w:rsidRPr="0034583B" w:rsidRDefault="00220D00">
            <w:pPr>
              <w:spacing w:after="0"/>
              <w:ind w:left="135"/>
              <w:rPr>
                <w:lang w:val="ru-RU"/>
              </w:rPr>
            </w:pPr>
            <w:r w:rsidRPr="0034583B">
              <w:rPr>
                <w:rFonts w:ascii="Times New Roman" w:hAnsi="Times New Roman"/>
                <w:color w:val="000000"/>
                <w:sz w:val="24"/>
                <w:lang w:val="ru-RU"/>
              </w:rPr>
              <w:t>Москва ‒ столица России. Герб Москвы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20D00" w:rsidRDefault="00220D00">
            <w:pPr>
              <w:spacing w:after="0"/>
              <w:ind w:left="135"/>
              <w:jc w:val="center"/>
            </w:pPr>
            <w:r w:rsidRPr="003458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20D00" w:rsidTr="00C26C2E">
        <w:trPr>
          <w:trHeight w:val="144"/>
          <w:tblCellSpacing w:w="20" w:type="nil"/>
        </w:trPr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220D00" w:rsidRDefault="00220D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9593" w:type="dxa"/>
            <w:tcMar>
              <w:top w:w="50" w:type="dxa"/>
              <w:left w:w="100" w:type="dxa"/>
            </w:tcMar>
            <w:vAlign w:val="center"/>
          </w:tcPr>
          <w:p w:rsidR="00220D00" w:rsidRDefault="00220D00">
            <w:pPr>
              <w:spacing w:after="0"/>
              <w:ind w:left="135"/>
            </w:pPr>
            <w:r w:rsidRPr="003458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Достопримечательности Москвы: Большой театр, МГУ, Московский цирк, Театр кукол имени С.В. </w:t>
            </w:r>
            <w:proofErr w:type="gramStart"/>
            <w:r w:rsidRPr="0034583B">
              <w:rPr>
                <w:rFonts w:ascii="Times New Roman" w:hAnsi="Times New Roman"/>
                <w:color w:val="000000"/>
                <w:sz w:val="24"/>
                <w:lang w:val="ru-RU"/>
              </w:rPr>
              <w:t>Образцова</w:t>
            </w:r>
            <w:proofErr w:type="gramEnd"/>
            <w:r w:rsidRPr="003458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Москве</w:t>
            </w:r>
            <w:proofErr w:type="spellEnd"/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20D00" w:rsidRDefault="00220D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20D00" w:rsidTr="00C26C2E">
        <w:trPr>
          <w:trHeight w:val="144"/>
          <w:tblCellSpacing w:w="20" w:type="nil"/>
        </w:trPr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220D00" w:rsidRDefault="00220D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9593" w:type="dxa"/>
            <w:tcMar>
              <w:top w:w="50" w:type="dxa"/>
              <w:left w:w="100" w:type="dxa"/>
            </w:tcMar>
            <w:vAlign w:val="center"/>
          </w:tcPr>
          <w:p w:rsidR="00220D00" w:rsidRPr="0034583B" w:rsidRDefault="00220D00">
            <w:pPr>
              <w:spacing w:after="0"/>
              <w:ind w:left="135"/>
              <w:rPr>
                <w:lang w:val="ru-RU"/>
              </w:rPr>
            </w:pPr>
            <w:r w:rsidRPr="0034583B">
              <w:rPr>
                <w:rFonts w:ascii="Times New Roman" w:hAnsi="Times New Roman"/>
                <w:color w:val="000000"/>
                <w:sz w:val="24"/>
                <w:lang w:val="ru-RU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20D00" w:rsidRDefault="00220D00">
            <w:pPr>
              <w:spacing w:after="0"/>
              <w:ind w:left="135"/>
              <w:jc w:val="center"/>
            </w:pPr>
            <w:r w:rsidRPr="003458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20D00" w:rsidTr="00C26C2E">
        <w:trPr>
          <w:trHeight w:val="144"/>
          <w:tblCellSpacing w:w="20" w:type="nil"/>
        </w:trPr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220D00" w:rsidRDefault="00220D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9593" w:type="dxa"/>
            <w:tcMar>
              <w:top w:w="50" w:type="dxa"/>
              <w:left w:w="100" w:type="dxa"/>
            </w:tcMar>
            <w:vAlign w:val="center"/>
          </w:tcPr>
          <w:p w:rsidR="00220D00" w:rsidRPr="0034583B" w:rsidRDefault="00220D00">
            <w:pPr>
              <w:spacing w:after="0"/>
              <w:ind w:left="135"/>
              <w:rPr>
                <w:lang w:val="ru-RU"/>
              </w:rPr>
            </w:pPr>
            <w:r w:rsidRPr="0034583B">
              <w:rPr>
                <w:rFonts w:ascii="Times New Roman" w:hAnsi="Times New Roman"/>
                <w:color w:val="000000"/>
                <w:sz w:val="24"/>
                <w:lang w:val="ru-RU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20D00" w:rsidRDefault="00220D00">
            <w:pPr>
              <w:spacing w:after="0"/>
              <w:ind w:left="135"/>
              <w:jc w:val="center"/>
            </w:pPr>
            <w:r w:rsidRPr="003458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20D00" w:rsidTr="00C26C2E">
        <w:trPr>
          <w:trHeight w:val="144"/>
          <w:tblCellSpacing w:w="20" w:type="nil"/>
        </w:trPr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220D00" w:rsidRDefault="00220D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9593" w:type="dxa"/>
            <w:tcMar>
              <w:top w:w="50" w:type="dxa"/>
              <w:left w:w="100" w:type="dxa"/>
            </w:tcMar>
            <w:vAlign w:val="center"/>
          </w:tcPr>
          <w:p w:rsidR="00220D00" w:rsidRPr="0034583B" w:rsidRDefault="00220D00">
            <w:pPr>
              <w:spacing w:after="0"/>
              <w:ind w:left="135"/>
              <w:rPr>
                <w:lang w:val="ru-RU"/>
              </w:rPr>
            </w:pPr>
            <w:r w:rsidRPr="0034583B">
              <w:rPr>
                <w:rFonts w:ascii="Times New Roman" w:hAnsi="Times New Roman"/>
                <w:color w:val="000000"/>
                <w:sz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20D00" w:rsidRDefault="00220D00">
            <w:pPr>
              <w:spacing w:after="0"/>
              <w:ind w:left="135"/>
              <w:jc w:val="center"/>
            </w:pPr>
            <w:r w:rsidRPr="003458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20D00" w:rsidTr="00C26C2E">
        <w:trPr>
          <w:trHeight w:val="144"/>
          <w:tblCellSpacing w:w="20" w:type="nil"/>
        </w:trPr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220D00" w:rsidRDefault="00220D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9593" w:type="dxa"/>
            <w:tcMar>
              <w:top w:w="50" w:type="dxa"/>
              <w:left w:w="100" w:type="dxa"/>
            </w:tcMar>
            <w:vAlign w:val="center"/>
          </w:tcPr>
          <w:p w:rsidR="00220D00" w:rsidRPr="0034583B" w:rsidRDefault="00220D00">
            <w:pPr>
              <w:spacing w:after="0"/>
              <w:ind w:left="135"/>
              <w:rPr>
                <w:lang w:val="ru-RU"/>
              </w:rPr>
            </w:pPr>
            <w:r w:rsidRPr="0034583B">
              <w:rPr>
                <w:rFonts w:ascii="Times New Roman" w:hAnsi="Times New Roman"/>
                <w:color w:val="000000"/>
                <w:sz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20D00" w:rsidRDefault="00220D00">
            <w:pPr>
              <w:spacing w:after="0"/>
              <w:ind w:left="135"/>
              <w:jc w:val="center"/>
            </w:pPr>
            <w:r w:rsidRPr="003458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20D00" w:rsidTr="00C26C2E">
        <w:trPr>
          <w:trHeight w:val="144"/>
          <w:tblCellSpacing w:w="20" w:type="nil"/>
        </w:trPr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220D00" w:rsidRDefault="00220D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9593" w:type="dxa"/>
            <w:tcMar>
              <w:top w:w="50" w:type="dxa"/>
              <w:left w:w="100" w:type="dxa"/>
            </w:tcMar>
            <w:vAlign w:val="center"/>
          </w:tcPr>
          <w:p w:rsidR="00220D00" w:rsidRDefault="00220D00">
            <w:pPr>
              <w:spacing w:after="0"/>
              <w:ind w:left="135"/>
            </w:pPr>
            <w:r w:rsidRPr="003458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весной и летом.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Впереди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лето</w:t>
            </w:r>
            <w:proofErr w:type="spellEnd"/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20D00" w:rsidRDefault="00220D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</w:tr>
      <w:tr w:rsidR="00220D00" w:rsidTr="00C26C2E">
        <w:trPr>
          <w:trHeight w:val="144"/>
          <w:tblCellSpacing w:w="20" w:type="nil"/>
        </w:trPr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220D00" w:rsidRDefault="00220D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9593" w:type="dxa"/>
            <w:tcMar>
              <w:top w:w="50" w:type="dxa"/>
              <w:left w:w="100" w:type="dxa"/>
            </w:tcMar>
            <w:vAlign w:val="center"/>
          </w:tcPr>
          <w:p w:rsidR="00220D00" w:rsidRDefault="00220D00">
            <w:pPr>
              <w:spacing w:after="0"/>
              <w:ind w:left="135"/>
            </w:pPr>
            <w:r w:rsidRPr="003458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Древние кремлёвские города: Нижний Новгород, Псков, Смоленск.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20D00" w:rsidRDefault="00220D0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220D00" w:rsidTr="00C26C2E">
        <w:trPr>
          <w:trHeight w:val="144"/>
          <w:tblCellSpacing w:w="20" w:type="nil"/>
        </w:trPr>
        <w:tc>
          <w:tcPr>
            <w:tcW w:w="855" w:type="dxa"/>
            <w:tcMar>
              <w:top w:w="50" w:type="dxa"/>
              <w:left w:w="100" w:type="dxa"/>
            </w:tcMar>
            <w:vAlign w:val="center"/>
          </w:tcPr>
          <w:p w:rsidR="00220D00" w:rsidRDefault="00220D0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9593" w:type="dxa"/>
            <w:tcMar>
              <w:top w:w="50" w:type="dxa"/>
              <w:left w:w="100" w:type="dxa"/>
            </w:tcMar>
            <w:vAlign w:val="center"/>
          </w:tcPr>
          <w:p w:rsidR="00220D00" w:rsidRPr="0034583B" w:rsidRDefault="00220D00">
            <w:pPr>
              <w:spacing w:after="0"/>
              <w:ind w:left="135"/>
              <w:rPr>
                <w:lang w:val="ru-RU"/>
              </w:rPr>
            </w:pPr>
            <w:r w:rsidRPr="0034583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итогам 2 класса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20D00" w:rsidRDefault="00220D00">
            <w:pPr>
              <w:spacing w:after="0"/>
              <w:ind w:left="135"/>
              <w:jc w:val="center"/>
            </w:pPr>
            <w:r w:rsidRPr="003458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220D00" w:rsidTr="00C26C2E">
        <w:trPr>
          <w:trHeight w:val="144"/>
          <w:tblCellSpacing w:w="20" w:type="nil"/>
        </w:trPr>
        <w:tc>
          <w:tcPr>
            <w:tcW w:w="10448" w:type="dxa"/>
            <w:gridSpan w:val="2"/>
            <w:tcMar>
              <w:top w:w="50" w:type="dxa"/>
              <w:left w:w="100" w:type="dxa"/>
            </w:tcMar>
            <w:vAlign w:val="center"/>
          </w:tcPr>
          <w:p w:rsidR="00220D00" w:rsidRPr="0034583B" w:rsidRDefault="00220D00">
            <w:pPr>
              <w:spacing w:after="0"/>
              <w:ind w:left="135"/>
              <w:rPr>
                <w:lang w:val="ru-RU"/>
              </w:rPr>
            </w:pPr>
            <w:r w:rsidRPr="0034583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220D00" w:rsidRDefault="00220D00">
            <w:pPr>
              <w:spacing w:after="0"/>
              <w:ind w:left="135"/>
              <w:jc w:val="center"/>
            </w:pPr>
            <w:r w:rsidRPr="003458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</w:tr>
    </w:tbl>
    <w:p w:rsidR="00F050AC" w:rsidRDefault="00F050AC">
      <w:pPr>
        <w:sectPr w:rsidR="00F050A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4574F" w:rsidRPr="00B4574F" w:rsidRDefault="00B4574F" w:rsidP="00B4574F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   </w:t>
      </w:r>
      <w:r w:rsidRPr="00B4574F">
        <w:rPr>
          <w:rFonts w:ascii="Times New Roman" w:hAnsi="Times New Roman" w:cs="Times New Roman"/>
          <w:b/>
          <w:sz w:val="24"/>
          <w:szCs w:val="24"/>
          <w:lang w:val="ru-RU"/>
        </w:rPr>
        <w:t>ПОУРОЧНОЕ ПЛАНИРОВАНИЕ</w:t>
      </w:r>
    </w:p>
    <w:p w:rsidR="00B4574F" w:rsidRPr="00B4574F" w:rsidRDefault="00B4574F" w:rsidP="00B4574F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3</w:t>
      </w:r>
      <w:r w:rsidRPr="00B4574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КЛАСС </w:t>
      </w:r>
    </w:p>
    <w:p w:rsidR="005D3563" w:rsidRPr="00770708" w:rsidRDefault="005D3563" w:rsidP="005D356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12" w:name="_GoBack"/>
      <w:bookmarkEnd w:id="12"/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98"/>
        <w:gridCol w:w="9558"/>
        <w:gridCol w:w="3260"/>
      </w:tblGrid>
      <w:tr w:rsidR="005D3563" w:rsidRPr="00770708" w:rsidTr="00C26C2E">
        <w:tc>
          <w:tcPr>
            <w:tcW w:w="898" w:type="dxa"/>
          </w:tcPr>
          <w:p w:rsidR="005D3563" w:rsidRPr="00770708" w:rsidRDefault="005D3563" w:rsidP="009D1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708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9558" w:type="dxa"/>
          </w:tcPr>
          <w:p w:rsidR="005D3563" w:rsidRPr="00770708" w:rsidRDefault="005D3563" w:rsidP="009D1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7070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proofErr w:type="spellEnd"/>
            <w:r w:rsidRPr="007707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70708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  <w:proofErr w:type="spellEnd"/>
            <w:r w:rsidRPr="007707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5D3563" w:rsidRPr="00770708" w:rsidRDefault="005D3563" w:rsidP="009D1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7070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proofErr w:type="spellEnd"/>
            <w:r w:rsidRPr="007707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70708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</w:p>
        </w:tc>
      </w:tr>
      <w:tr w:rsidR="005D3563" w:rsidRPr="00770708" w:rsidTr="00C26C2E">
        <w:tc>
          <w:tcPr>
            <w:tcW w:w="13716" w:type="dxa"/>
            <w:gridSpan w:val="3"/>
          </w:tcPr>
          <w:p w:rsidR="005D3563" w:rsidRPr="00770708" w:rsidRDefault="005D3563" w:rsidP="009D1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70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  <w:proofErr w:type="spellEnd"/>
            <w:r w:rsidRPr="00770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1. </w:t>
            </w:r>
            <w:proofErr w:type="spellStart"/>
            <w:r w:rsidRPr="00770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Человек</w:t>
            </w:r>
            <w:proofErr w:type="spellEnd"/>
            <w:r w:rsidRPr="00770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70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общество</w:t>
            </w:r>
            <w:proofErr w:type="spellEnd"/>
          </w:p>
        </w:tc>
      </w:tr>
      <w:tr w:rsidR="005D3563" w:rsidRPr="00770708" w:rsidTr="00C26C2E">
        <w:tc>
          <w:tcPr>
            <w:tcW w:w="898" w:type="dxa"/>
          </w:tcPr>
          <w:p w:rsidR="005D3563" w:rsidRPr="00770708" w:rsidRDefault="005D3563" w:rsidP="009D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8" w:type="dxa"/>
            <w:vAlign w:val="bottom"/>
          </w:tcPr>
          <w:p w:rsidR="005D3563" w:rsidRPr="00770708" w:rsidRDefault="005D3563" w:rsidP="009D1C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Наша Родина -  Российская Федерация Государственная символика РФ. </w:t>
            </w:r>
            <w:proofErr w:type="spellStart"/>
            <w:r w:rsidRPr="0077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Уважение</w:t>
            </w:r>
            <w:proofErr w:type="spellEnd"/>
            <w:r w:rsidRPr="0077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 w:rsidRPr="0077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</w:t>
            </w:r>
            <w:proofErr w:type="spellEnd"/>
            <w:r w:rsidRPr="0077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символам</w:t>
            </w:r>
            <w:proofErr w:type="spellEnd"/>
            <w:r w:rsidRPr="0077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3260" w:type="dxa"/>
            <w:vAlign w:val="center"/>
          </w:tcPr>
          <w:p w:rsidR="005D3563" w:rsidRPr="00770708" w:rsidRDefault="005D3563" w:rsidP="009D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3563" w:rsidRPr="00770708" w:rsidTr="00C26C2E">
        <w:tc>
          <w:tcPr>
            <w:tcW w:w="898" w:type="dxa"/>
          </w:tcPr>
          <w:p w:rsidR="005D3563" w:rsidRPr="00770708" w:rsidRDefault="005D3563" w:rsidP="009D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58" w:type="dxa"/>
            <w:vAlign w:val="bottom"/>
          </w:tcPr>
          <w:p w:rsidR="005D3563" w:rsidRPr="00770708" w:rsidRDefault="005D3563" w:rsidP="009D1C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0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3260" w:type="dxa"/>
            <w:vAlign w:val="center"/>
          </w:tcPr>
          <w:p w:rsidR="005D3563" w:rsidRPr="00770708" w:rsidRDefault="005D3563" w:rsidP="009D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3563" w:rsidRPr="00770708" w:rsidTr="00C26C2E">
        <w:tc>
          <w:tcPr>
            <w:tcW w:w="898" w:type="dxa"/>
          </w:tcPr>
          <w:p w:rsidR="005D3563" w:rsidRPr="00770708" w:rsidRDefault="005D3563" w:rsidP="009D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58" w:type="dxa"/>
            <w:vAlign w:val="bottom"/>
          </w:tcPr>
          <w:p w:rsidR="005D3563" w:rsidRPr="00770708" w:rsidRDefault="005D3563" w:rsidP="009D1C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0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3260" w:type="dxa"/>
            <w:vAlign w:val="center"/>
          </w:tcPr>
          <w:p w:rsidR="005D3563" w:rsidRPr="00770708" w:rsidRDefault="005D3563" w:rsidP="009D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3563" w:rsidRPr="00770708" w:rsidTr="00C26C2E">
        <w:tc>
          <w:tcPr>
            <w:tcW w:w="898" w:type="dxa"/>
          </w:tcPr>
          <w:p w:rsidR="005D3563" w:rsidRPr="00770708" w:rsidRDefault="005D3563" w:rsidP="009D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58" w:type="dxa"/>
            <w:vAlign w:val="bottom"/>
          </w:tcPr>
          <w:p w:rsidR="005D3563" w:rsidRPr="00770708" w:rsidRDefault="005D3563" w:rsidP="009D1C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0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3260" w:type="dxa"/>
            <w:vAlign w:val="center"/>
          </w:tcPr>
          <w:p w:rsidR="005D3563" w:rsidRPr="00770708" w:rsidRDefault="005D3563" w:rsidP="009D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3563" w:rsidRPr="00770708" w:rsidTr="00C26C2E">
        <w:tc>
          <w:tcPr>
            <w:tcW w:w="898" w:type="dxa"/>
          </w:tcPr>
          <w:p w:rsidR="005D3563" w:rsidRPr="00770708" w:rsidRDefault="005D3563" w:rsidP="009D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58" w:type="dxa"/>
            <w:vAlign w:val="bottom"/>
          </w:tcPr>
          <w:p w:rsidR="005D3563" w:rsidRPr="00770708" w:rsidRDefault="005D3563" w:rsidP="009D1C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0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3260" w:type="dxa"/>
            <w:vAlign w:val="center"/>
          </w:tcPr>
          <w:p w:rsidR="005D3563" w:rsidRPr="00770708" w:rsidRDefault="005D3563" w:rsidP="009D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3563" w:rsidRPr="00770708" w:rsidTr="00C26C2E">
        <w:tc>
          <w:tcPr>
            <w:tcW w:w="898" w:type="dxa"/>
          </w:tcPr>
          <w:p w:rsidR="005D3563" w:rsidRPr="00770708" w:rsidRDefault="005D3563" w:rsidP="009D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58" w:type="dxa"/>
            <w:vAlign w:val="bottom"/>
          </w:tcPr>
          <w:p w:rsidR="005D3563" w:rsidRPr="00770708" w:rsidRDefault="005D3563" w:rsidP="009D1C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0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Родной край – малая родина. Российская Федерация</w:t>
            </w:r>
          </w:p>
        </w:tc>
        <w:tc>
          <w:tcPr>
            <w:tcW w:w="3260" w:type="dxa"/>
            <w:vAlign w:val="center"/>
          </w:tcPr>
          <w:p w:rsidR="005D3563" w:rsidRPr="00770708" w:rsidRDefault="005D3563" w:rsidP="009D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3563" w:rsidRPr="00770708" w:rsidTr="00C26C2E">
        <w:tc>
          <w:tcPr>
            <w:tcW w:w="898" w:type="dxa"/>
          </w:tcPr>
          <w:p w:rsidR="005D3563" w:rsidRPr="00770708" w:rsidRDefault="005D3563" w:rsidP="009D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58" w:type="dxa"/>
            <w:vAlign w:val="bottom"/>
          </w:tcPr>
          <w:p w:rsidR="005D3563" w:rsidRPr="00770708" w:rsidRDefault="005D3563" w:rsidP="009D1C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0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3260" w:type="dxa"/>
            <w:vAlign w:val="center"/>
          </w:tcPr>
          <w:p w:rsidR="005D3563" w:rsidRPr="00770708" w:rsidRDefault="005D3563" w:rsidP="009D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3563" w:rsidRPr="00770708" w:rsidTr="00C26C2E">
        <w:tc>
          <w:tcPr>
            <w:tcW w:w="898" w:type="dxa"/>
          </w:tcPr>
          <w:p w:rsidR="005D3563" w:rsidRPr="00770708" w:rsidRDefault="005D3563" w:rsidP="009D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58" w:type="dxa"/>
            <w:vAlign w:val="bottom"/>
          </w:tcPr>
          <w:p w:rsidR="005D3563" w:rsidRPr="00770708" w:rsidRDefault="005D3563" w:rsidP="009D1C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0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3260" w:type="dxa"/>
            <w:vAlign w:val="center"/>
          </w:tcPr>
          <w:p w:rsidR="005D3563" w:rsidRPr="00770708" w:rsidRDefault="005D3563" w:rsidP="009D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3563" w:rsidRPr="00770708" w:rsidTr="00C26C2E">
        <w:tc>
          <w:tcPr>
            <w:tcW w:w="898" w:type="dxa"/>
          </w:tcPr>
          <w:p w:rsidR="005D3563" w:rsidRPr="00770708" w:rsidRDefault="005D3563" w:rsidP="009D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58" w:type="dxa"/>
            <w:vAlign w:val="bottom"/>
          </w:tcPr>
          <w:p w:rsidR="005D3563" w:rsidRPr="00770708" w:rsidRDefault="005D3563" w:rsidP="009D1C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0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3260" w:type="dxa"/>
            <w:vAlign w:val="center"/>
          </w:tcPr>
          <w:p w:rsidR="005D3563" w:rsidRPr="00770708" w:rsidRDefault="005D3563" w:rsidP="009D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3563" w:rsidRPr="00770708" w:rsidTr="00C26C2E">
        <w:tc>
          <w:tcPr>
            <w:tcW w:w="898" w:type="dxa"/>
          </w:tcPr>
          <w:p w:rsidR="005D3563" w:rsidRPr="00770708" w:rsidRDefault="005D3563" w:rsidP="009D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58" w:type="dxa"/>
            <w:vAlign w:val="bottom"/>
          </w:tcPr>
          <w:p w:rsidR="005D3563" w:rsidRPr="00770708" w:rsidRDefault="005D3563" w:rsidP="009D1C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0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3260" w:type="dxa"/>
            <w:vAlign w:val="center"/>
          </w:tcPr>
          <w:p w:rsidR="005D3563" w:rsidRPr="00770708" w:rsidRDefault="005D3563" w:rsidP="009D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3563" w:rsidRPr="00770708" w:rsidTr="00C26C2E">
        <w:tc>
          <w:tcPr>
            <w:tcW w:w="898" w:type="dxa"/>
          </w:tcPr>
          <w:p w:rsidR="005D3563" w:rsidRPr="00770708" w:rsidRDefault="005D3563" w:rsidP="009D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0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58" w:type="dxa"/>
            <w:vAlign w:val="bottom"/>
          </w:tcPr>
          <w:p w:rsidR="005D3563" w:rsidRPr="00770708" w:rsidRDefault="005D3563" w:rsidP="009D1C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0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Города Золотого кольца России:  Ростов, Углич, Ярославль</w:t>
            </w:r>
          </w:p>
        </w:tc>
        <w:tc>
          <w:tcPr>
            <w:tcW w:w="3260" w:type="dxa"/>
            <w:vAlign w:val="center"/>
          </w:tcPr>
          <w:p w:rsidR="005D3563" w:rsidRPr="00770708" w:rsidRDefault="005D3563" w:rsidP="009D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3563" w:rsidRPr="00770708" w:rsidTr="00C26C2E">
        <w:tc>
          <w:tcPr>
            <w:tcW w:w="898" w:type="dxa"/>
          </w:tcPr>
          <w:p w:rsidR="005D3563" w:rsidRPr="00770708" w:rsidRDefault="005D3563" w:rsidP="009D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0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58" w:type="dxa"/>
            <w:vAlign w:val="bottom"/>
          </w:tcPr>
          <w:p w:rsidR="005D3563" w:rsidRPr="00770708" w:rsidRDefault="005D3563" w:rsidP="009D1C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0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3260" w:type="dxa"/>
            <w:vAlign w:val="center"/>
          </w:tcPr>
          <w:p w:rsidR="005D3563" w:rsidRPr="00770708" w:rsidRDefault="005D3563" w:rsidP="009D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3563" w:rsidRPr="00770708" w:rsidTr="00C26C2E">
        <w:tc>
          <w:tcPr>
            <w:tcW w:w="898" w:type="dxa"/>
          </w:tcPr>
          <w:p w:rsidR="005D3563" w:rsidRPr="00770708" w:rsidRDefault="005D3563" w:rsidP="009D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0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58" w:type="dxa"/>
            <w:vAlign w:val="bottom"/>
          </w:tcPr>
          <w:p w:rsidR="005D3563" w:rsidRPr="00770708" w:rsidRDefault="005D3563" w:rsidP="009D1C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0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Проверочная работа по теме "Наша Родина -  Российская Федерация"</w:t>
            </w:r>
          </w:p>
        </w:tc>
        <w:tc>
          <w:tcPr>
            <w:tcW w:w="3260" w:type="dxa"/>
            <w:vAlign w:val="center"/>
          </w:tcPr>
          <w:p w:rsidR="005D3563" w:rsidRPr="00770708" w:rsidRDefault="005D3563" w:rsidP="009D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3563" w:rsidRPr="00770708" w:rsidTr="00C26C2E">
        <w:tc>
          <w:tcPr>
            <w:tcW w:w="898" w:type="dxa"/>
          </w:tcPr>
          <w:p w:rsidR="005D3563" w:rsidRPr="00770708" w:rsidRDefault="005D3563" w:rsidP="009D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0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58" w:type="dxa"/>
            <w:vAlign w:val="bottom"/>
          </w:tcPr>
          <w:p w:rsidR="005D3563" w:rsidRPr="00770708" w:rsidRDefault="005D3563" w:rsidP="009D1C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Нужны ли обществу правила поведения? </w:t>
            </w:r>
            <w:proofErr w:type="spellStart"/>
            <w:r w:rsidRPr="0077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</w:t>
            </w:r>
            <w:proofErr w:type="spellEnd"/>
            <w:r w:rsidRPr="0077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поведения</w:t>
            </w:r>
            <w:proofErr w:type="spellEnd"/>
            <w:r w:rsidRPr="0077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77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социуме</w:t>
            </w:r>
            <w:proofErr w:type="spellEnd"/>
          </w:p>
        </w:tc>
        <w:tc>
          <w:tcPr>
            <w:tcW w:w="3260" w:type="dxa"/>
            <w:vAlign w:val="center"/>
          </w:tcPr>
          <w:p w:rsidR="005D3563" w:rsidRPr="00770708" w:rsidRDefault="005D3563" w:rsidP="009D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3563" w:rsidRPr="00770708" w:rsidTr="00C26C2E">
        <w:tc>
          <w:tcPr>
            <w:tcW w:w="898" w:type="dxa"/>
          </w:tcPr>
          <w:p w:rsidR="005D3563" w:rsidRPr="00770708" w:rsidRDefault="005D3563" w:rsidP="009D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58" w:type="dxa"/>
            <w:vAlign w:val="bottom"/>
          </w:tcPr>
          <w:p w:rsidR="005D3563" w:rsidRPr="00770708" w:rsidRDefault="005D3563" w:rsidP="009D1C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</w:t>
            </w:r>
            <w:proofErr w:type="spellEnd"/>
            <w:r w:rsidRPr="0077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такое</w:t>
            </w:r>
            <w:proofErr w:type="spellEnd"/>
            <w:r w:rsidRPr="0077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</w:t>
            </w:r>
            <w:proofErr w:type="spellEnd"/>
            <w:r w:rsidRPr="0077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3260" w:type="dxa"/>
            <w:vAlign w:val="center"/>
          </w:tcPr>
          <w:p w:rsidR="005D3563" w:rsidRPr="00770708" w:rsidRDefault="005D3563" w:rsidP="009D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3563" w:rsidRPr="00770708" w:rsidTr="00C26C2E">
        <w:tc>
          <w:tcPr>
            <w:tcW w:w="898" w:type="dxa"/>
          </w:tcPr>
          <w:p w:rsidR="005D3563" w:rsidRPr="00770708" w:rsidRDefault="005D3563" w:rsidP="009D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0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558" w:type="dxa"/>
            <w:vAlign w:val="bottom"/>
          </w:tcPr>
          <w:p w:rsidR="005D3563" w:rsidRPr="00770708" w:rsidRDefault="005D3563" w:rsidP="009D1C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0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3260" w:type="dxa"/>
            <w:vAlign w:val="center"/>
          </w:tcPr>
          <w:p w:rsidR="005D3563" w:rsidRPr="00770708" w:rsidRDefault="005D3563" w:rsidP="009D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3563" w:rsidRPr="00770708" w:rsidTr="00C26C2E">
        <w:tc>
          <w:tcPr>
            <w:tcW w:w="898" w:type="dxa"/>
          </w:tcPr>
          <w:p w:rsidR="005D3563" w:rsidRPr="00770708" w:rsidRDefault="005D3563" w:rsidP="009D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0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558" w:type="dxa"/>
            <w:vAlign w:val="bottom"/>
          </w:tcPr>
          <w:p w:rsidR="005D3563" w:rsidRPr="00770708" w:rsidRDefault="005D3563" w:rsidP="009D1C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0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3260" w:type="dxa"/>
            <w:vAlign w:val="center"/>
          </w:tcPr>
          <w:p w:rsidR="005D3563" w:rsidRPr="00770708" w:rsidRDefault="005D3563" w:rsidP="009D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3563" w:rsidRPr="00770708" w:rsidTr="00C26C2E">
        <w:tc>
          <w:tcPr>
            <w:tcW w:w="898" w:type="dxa"/>
          </w:tcPr>
          <w:p w:rsidR="005D3563" w:rsidRPr="00770708" w:rsidRDefault="005D3563" w:rsidP="009D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0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558" w:type="dxa"/>
            <w:vAlign w:val="bottom"/>
          </w:tcPr>
          <w:p w:rsidR="005D3563" w:rsidRPr="00770708" w:rsidRDefault="005D3563" w:rsidP="009D1C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урок. Семья: традиции, праздники. </w:t>
            </w:r>
            <w:proofErr w:type="spellStart"/>
            <w:r w:rsidRPr="0077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proofErr w:type="spellEnd"/>
            <w:r w:rsidRPr="0077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3260" w:type="dxa"/>
            <w:vAlign w:val="center"/>
          </w:tcPr>
          <w:p w:rsidR="005D3563" w:rsidRPr="00770708" w:rsidRDefault="005D3563" w:rsidP="009D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3563" w:rsidRPr="00770708" w:rsidTr="00C26C2E">
        <w:tc>
          <w:tcPr>
            <w:tcW w:w="898" w:type="dxa"/>
          </w:tcPr>
          <w:p w:rsidR="005D3563" w:rsidRPr="00770708" w:rsidRDefault="005D3563" w:rsidP="009D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0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558" w:type="dxa"/>
            <w:vAlign w:val="bottom"/>
          </w:tcPr>
          <w:p w:rsidR="005D3563" w:rsidRPr="00770708" w:rsidRDefault="005D3563" w:rsidP="009D1C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0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Памятники природы и культуры Белоруссии </w:t>
            </w:r>
          </w:p>
        </w:tc>
        <w:tc>
          <w:tcPr>
            <w:tcW w:w="3260" w:type="dxa"/>
            <w:vAlign w:val="center"/>
          </w:tcPr>
          <w:p w:rsidR="005D3563" w:rsidRPr="00770708" w:rsidRDefault="005D3563" w:rsidP="009D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3563" w:rsidRPr="00770708" w:rsidTr="00C26C2E">
        <w:tc>
          <w:tcPr>
            <w:tcW w:w="898" w:type="dxa"/>
          </w:tcPr>
          <w:p w:rsidR="005D3563" w:rsidRPr="00770708" w:rsidRDefault="005D3563" w:rsidP="009D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58" w:type="dxa"/>
            <w:vAlign w:val="bottom"/>
          </w:tcPr>
          <w:p w:rsidR="005D3563" w:rsidRPr="00770708" w:rsidRDefault="005D3563" w:rsidP="009D1C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0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Памятники природы и культуры стран Европы</w:t>
            </w:r>
          </w:p>
        </w:tc>
        <w:tc>
          <w:tcPr>
            <w:tcW w:w="3260" w:type="dxa"/>
            <w:vAlign w:val="center"/>
          </w:tcPr>
          <w:p w:rsidR="005D3563" w:rsidRPr="00770708" w:rsidRDefault="005D3563" w:rsidP="009D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3563" w:rsidRPr="00770708" w:rsidTr="00C26C2E">
        <w:tc>
          <w:tcPr>
            <w:tcW w:w="898" w:type="dxa"/>
          </w:tcPr>
          <w:p w:rsidR="005D3563" w:rsidRPr="00770708" w:rsidRDefault="005D3563" w:rsidP="009D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0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558" w:type="dxa"/>
            <w:vAlign w:val="bottom"/>
          </w:tcPr>
          <w:p w:rsidR="005D3563" w:rsidRPr="00770708" w:rsidRDefault="005D3563" w:rsidP="009D1C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0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Памятники природы и культуры стран Азии </w:t>
            </w:r>
          </w:p>
        </w:tc>
        <w:tc>
          <w:tcPr>
            <w:tcW w:w="3260" w:type="dxa"/>
            <w:vAlign w:val="center"/>
          </w:tcPr>
          <w:p w:rsidR="005D3563" w:rsidRPr="00770708" w:rsidRDefault="005D3563" w:rsidP="009D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3563" w:rsidRPr="00770708" w:rsidTr="00C26C2E">
        <w:tc>
          <w:tcPr>
            <w:tcW w:w="898" w:type="dxa"/>
          </w:tcPr>
          <w:p w:rsidR="005D3563" w:rsidRPr="00770708" w:rsidRDefault="005D3563" w:rsidP="009D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9558" w:type="dxa"/>
            <w:vAlign w:val="bottom"/>
          </w:tcPr>
          <w:p w:rsidR="005D3563" w:rsidRPr="00770708" w:rsidRDefault="005D3563" w:rsidP="009D1C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0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Памятники природы и культуры Китая </w:t>
            </w:r>
          </w:p>
        </w:tc>
        <w:tc>
          <w:tcPr>
            <w:tcW w:w="3260" w:type="dxa"/>
            <w:vAlign w:val="center"/>
          </w:tcPr>
          <w:p w:rsidR="005D3563" w:rsidRPr="00770708" w:rsidRDefault="005D3563" w:rsidP="009D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3563" w:rsidRPr="00770708" w:rsidTr="00C26C2E">
        <w:tc>
          <w:tcPr>
            <w:tcW w:w="13716" w:type="dxa"/>
            <w:gridSpan w:val="3"/>
          </w:tcPr>
          <w:p w:rsidR="005D3563" w:rsidRPr="00770708" w:rsidRDefault="005D3563" w:rsidP="009D1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70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  <w:proofErr w:type="spellEnd"/>
            <w:r w:rsidRPr="00770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2. </w:t>
            </w:r>
            <w:proofErr w:type="spellStart"/>
            <w:r w:rsidRPr="00770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Человек</w:t>
            </w:r>
            <w:proofErr w:type="spellEnd"/>
            <w:r w:rsidRPr="00770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70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природа</w:t>
            </w:r>
            <w:proofErr w:type="spellEnd"/>
          </w:p>
        </w:tc>
      </w:tr>
      <w:tr w:rsidR="005D3563" w:rsidRPr="00770708" w:rsidTr="00C26C2E">
        <w:tc>
          <w:tcPr>
            <w:tcW w:w="898" w:type="dxa"/>
          </w:tcPr>
          <w:p w:rsidR="005D3563" w:rsidRPr="00770708" w:rsidRDefault="005D3563" w:rsidP="009D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8" w:type="dxa"/>
            <w:vAlign w:val="bottom"/>
          </w:tcPr>
          <w:p w:rsidR="005D3563" w:rsidRPr="00770708" w:rsidRDefault="005D3563" w:rsidP="009D1C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proofErr w:type="spellStart"/>
            <w:r w:rsidRPr="0077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Материки</w:t>
            </w:r>
            <w:proofErr w:type="spellEnd"/>
            <w:r w:rsidRPr="0077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77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океаны</w:t>
            </w:r>
            <w:proofErr w:type="spellEnd"/>
            <w:r w:rsidRPr="0077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7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</w:t>
            </w:r>
            <w:proofErr w:type="spellEnd"/>
            <w:r w:rsidRPr="0077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света</w:t>
            </w:r>
            <w:proofErr w:type="spellEnd"/>
            <w:r w:rsidRPr="0077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77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картины</w:t>
            </w:r>
            <w:proofErr w:type="spellEnd"/>
            <w:r w:rsidRPr="0077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природы</w:t>
            </w:r>
            <w:proofErr w:type="spellEnd"/>
          </w:p>
        </w:tc>
        <w:tc>
          <w:tcPr>
            <w:tcW w:w="3260" w:type="dxa"/>
            <w:vAlign w:val="center"/>
          </w:tcPr>
          <w:p w:rsidR="005D3563" w:rsidRPr="00770708" w:rsidRDefault="005D3563" w:rsidP="009D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3563" w:rsidRPr="00770708" w:rsidTr="00C26C2E">
        <w:tc>
          <w:tcPr>
            <w:tcW w:w="898" w:type="dxa"/>
          </w:tcPr>
          <w:p w:rsidR="005D3563" w:rsidRPr="00770708" w:rsidRDefault="005D3563" w:rsidP="009D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58" w:type="dxa"/>
            <w:vAlign w:val="bottom"/>
          </w:tcPr>
          <w:p w:rsidR="005D3563" w:rsidRPr="00770708" w:rsidRDefault="005D3563" w:rsidP="009D1C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0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Твёрдые вещества, жидкости, газы. Определение свой</w:t>
            </w:r>
            <w:proofErr w:type="gramStart"/>
            <w:r w:rsidRPr="00770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ств тв</w:t>
            </w:r>
            <w:proofErr w:type="gramEnd"/>
            <w:r w:rsidRPr="00770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ердых веществ, жидкостей и газов</w:t>
            </w:r>
          </w:p>
        </w:tc>
        <w:tc>
          <w:tcPr>
            <w:tcW w:w="3260" w:type="dxa"/>
            <w:vAlign w:val="center"/>
          </w:tcPr>
          <w:p w:rsidR="005D3563" w:rsidRPr="00770708" w:rsidRDefault="005D3563" w:rsidP="009D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3563" w:rsidRPr="00770708" w:rsidTr="00C26C2E">
        <w:tc>
          <w:tcPr>
            <w:tcW w:w="898" w:type="dxa"/>
          </w:tcPr>
          <w:p w:rsidR="005D3563" w:rsidRPr="00770708" w:rsidRDefault="005D3563" w:rsidP="009D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58" w:type="dxa"/>
            <w:vAlign w:val="bottom"/>
          </w:tcPr>
          <w:p w:rsidR="005D3563" w:rsidRPr="00770708" w:rsidRDefault="005D3563" w:rsidP="009D1C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0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Разнообразие веще</w:t>
            </w:r>
            <w:proofErr w:type="gramStart"/>
            <w:r w:rsidRPr="00770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ств в пр</w:t>
            </w:r>
            <w:proofErr w:type="gramEnd"/>
            <w:r w:rsidRPr="00770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ироде. </w:t>
            </w:r>
            <w:proofErr w:type="gramStart"/>
            <w:r w:rsidRPr="00770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Примеры веществ (соль, сахар, вода, природный газ): узнавание, называние, краткая характеристика</w:t>
            </w:r>
            <w:proofErr w:type="gramEnd"/>
          </w:p>
        </w:tc>
        <w:tc>
          <w:tcPr>
            <w:tcW w:w="3260" w:type="dxa"/>
            <w:vAlign w:val="center"/>
          </w:tcPr>
          <w:p w:rsidR="005D3563" w:rsidRPr="00770708" w:rsidRDefault="005D3563" w:rsidP="009D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3563" w:rsidRPr="00770708" w:rsidTr="00C26C2E">
        <w:tc>
          <w:tcPr>
            <w:tcW w:w="898" w:type="dxa"/>
          </w:tcPr>
          <w:p w:rsidR="005D3563" w:rsidRPr="00770708" w:rsidRDefault="005D3563" w:rsidP="009D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58" w:type="dxa"/>
            <w:vAlign w:val="bottom"/>
          </w:tcPr>
          <w:p w:rsidR="005D3563" w:rsidRPr="00770708" w:rsidRDefault="005D3563" w:rsidP="009D1C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proofErr w:type="spellStart"/>
            <w:r w:rsidRPr="0077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</w:t>
            </w:r>
            <w:proofErr w:type="spellEnd"/>
            <w:r w:rsidRPr="0077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воздуха</w:t>
            </w:r>
            <w:proofErr w:type="spellEnd"/>
          </w:p>
        </w:tc>
        <w:tc>
          <w:tcPr>
            <w:tcW w:w="3260" w:type="dxa"/>
            <w:vAlign w:val="center"/>
          </w:tcPr>
          <w:p w:rsidR="005D3563" w:rsidRPr="00770708" w:rsidRDefault="005D3563" w:rsidP="009D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3563" w:rsidRPr="00770708" w:rsidTr="00C26C2E">
        <w:tc>
          <w:tcPr>
            <w:tcW w:w="898" w:type="dxa"/>
          </w:tcPr>
          <w:p w:rsidR="005D3563" w:rsidRPr="00770708" w:rsidRDefault="005D3563" w:rsidP="009D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58" w:type="dxa"/>
            <w:vAlign w:val="bottom"/>
          </w:tcPr>
          <w:p w:rsidR="005D3563" w:rsidRPr="00770708" w:rsidRDefault="005D3563" w:rsidP="009D1C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0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3260" w:type="dxa"/>
            <w:vAlign w:val="center"/>
          </w:tcPr>
          <w:p w:rsidR="005D3563" w:rsidRPr="00770708" w:rsidRDefault="005D3563" w:rsidP="009D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3563" w:rsidRPr="00770708" w:rsidTr="00C26C2E">
        <w:tc>
          <w:tcPr>
            <w:tcW w:w="898" w:type="dxa"/>
          </w:tcPr>
          <w:p w:rsidR="005D3563" w:rsidRPr="00770708" w:rsidRDefault="005D3563" w:rsidP="009D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58" w:type="dxa"/>
            <w:vAlign w:val="bottom"/>
          </w:tcPr>
          <w:p w:rsidR="005D3563" w:rsidRPr="00770708" w:rsidRDefault="005D3563" w:rsidP="009D1C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Распространение воды в природе: водоёмы, реки. </w:t>
            </w:r>
            <w:proofErr w:type="spellStart"/>
            <w:r w:rsidRPr="0077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Круговорот</w:t>
            </w:r>
            <w:proofErr w:type="spellEnd"/>
            <w:r w:rsidRPr="0077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воды</w:t>
            </w:r>
            <w:proofErr w:type="spellEnd"/>
            <w:r w:rsidRPr="0077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77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природе</w:t>
            </w:r>
            <w:proofErr w:type="spellEnd"/>
          </w:p>
        </w:tc>
        <w:tc>
          <w:tcPr>
            <w:tcW w:w="3260" w:type="dxa"/>
            <w:vAlign w:val="center"/>
          </w:tcPr>
          <w:p w:rsidR="005D3563" w:rsidRPr="00770708" w:rsidRDefault="005D3563" w:rsidP="009D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3563" w:rsidRPr="00770708" w:rsidTr="00C26C2E">
        <w:tc>
          <w:tcPr>
            <w:tcW w:w="898" w:type="dxa"/>
          </w:tcPr>
          <w:p w:rsidR="005D3563" w:rsidRPr="00770708" w:rsidRDefault="005D3563" w:rsidP="009D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58" w:type="dxa"/>
            <w:vAlign w:val="bottom"/>
          </w:tcPr>
          <w:p w:rsidR="005D3563" w:rsidRPr="00770708" w:rsidRDefault="005D3563" w:rsidP="009D1C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0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3260" w:type="dxa"/>
            <w:vAlign w:val="center"/>
          </w:tcPr>
          <w:p w:rsidR="005D3563" w:rsidRPr="00770708" w:rsidRDefault="005D3563" w:rsidP="009D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3563" w:rsidRPr="00770708" w:rsidTr="00C26C2E">
        <w:tc>
          <w:tcPr>
            <w:tcW w:w="898" w:type="dxa"/>
          </w:tcPr>
          <w:p w:rsidR="005D3563" w:rsidRPr="00770708" w:rsidRDefault="005D3563" w:rsidP="009D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58" w:type="dxa"/>
            <w:vAlign w:val="bottom"/>
          </w:tcPr>
          <w:p w:rsidR="005D3563" w:rsidRPr="00770708" w:rsidRDefault="005D3563" w:rsidP="009D1C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0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Почва, её состав. Значение для живой природы</w:t>
            </w:r>
          </w:p>
        </w:tc>
        <w:tc>
          <w:tcPr>
            <w:tcW w:w="3260" w:type="dxa"/>
            <w:vAlign w:val="center"/>
          </w:tcPr>
          <w:p w:rsidR="005D3563" w:rsidRPr="00770708" w:rsidRDefault="005D3563" w:rsidP="009D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3563" w:rsidRPr="00770708" w:rsidTr="00C26C2E">
        <w:tc>
          <w:tcPr>
            <w:tcW w:w="898" w:type="dxa"/>
          </w:tcPr>
          <w:p w:rsidR="005D3563" w:rsidRPr="00770708" w:rsidRDefault="005D3563" w:rsidP="009D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58" w:type="dxa"/>
            <w:vAlign w:val="bottom"/>
          </w:tcPr>
          <w:p w:rsidR="005D3563" w:rsidRPr="00770708" w:rsidRDefault="005D3563" w:rsidP="009D1C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0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3260" w:type="dxa"/>
            <w:vAlign w:val="center"/>
          </w:tcPr>
          <w:p w:rsidR="005D3563" w:rsidRPr="00770708" w:rsidRDefault="005D3563" w:rsidP="009D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3563" w:rsidRPr="00770708" w:rsidTr="00C26C2E">
        <w:tc>
          <w:tcPr>
            <w:tcW w:w="898" w:type="dxa"/>
          </w:tcPr>
          <w:p w:rsidR="005D3563" w:rsidRPr="00770708" w:rsidRDefault="005D3563" w:rsidP="009D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58" w:type="dxa"/>
            <w:vAlign w:val="bottom"/>
          </w:tcPr>
          <w:p w:rsidR="005D3563" w:rsidRPr="00770708" w:rsidRDefault="005D3563" w:rsidP="009D1C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Горная порода как соединение разных минералов. </w:t>
            </w:r>
            <w:proofErr w:type="spellStart"/>
            <w:r w:rsidRPr="0077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Примеры</w:t>
            </w:r>
            <w:proofErr w:type="spellEnd"/>
            <w:r w:rsidRPr="0077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минералов</w:t>
            </w:r>
            <w:proofErr w:type="spellEnd"/>
          </w:p>
        </w:tc>
        <w:tc>
          <w:tcPr>
            <w:tcW w:w="3260" w:type="dxa"/>
            <w:vAlign w:val="center"/>
          </w:tcPr>
          <w:p w:rsidR="005D3563" w:rsidRPr="00770708" w:rsidRDefault="005D3563" w:rsidP="009D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3563" w:rsidRPr="00770708" w:rsidTr="00C26C2E">
        <w:tc>
          <w:tcPr>
            <w:tcW w:w="898" w:type="dxa"/>
          </w:tcPr>
          <w:p w:rsidR="005D3563" w:rsidRPr="00770708" w:rsidRDefault="005D3563" w:rsidP="009D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0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558" w:type="dxa"/>
            <w:vAlign w:val="bottom"/>
          </w:tcPr>
          <w:p w:rsidR="005D3563" w:rsidRPr="00770708" w:rsidRDefault="005D3563" w:rsidP="009D1C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0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3260" w:type="dxa"/>
            <w:vAlign w:val="center"/>
          </w:tcPr>
          <w:p w:rsidR="005D3563" w:rsidRPr="00770708" w:rsidRDefault="005D3563" w:rsidP="009D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3563" w:rsidRPr="00770708" w:rsidTr="00C26C2E">
        <w:tc>
          <w:tcPr>
            <w:tcW w:w="898" w:type="dxa"/>
          </w:tcPr>
          <w:p w:rsidR="005D3563" w:rsidRPr="00770708" w:rsidRDefault="005D3563" w:rsidP="009D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0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58" w:type="dxa"/>
            <w:vAlign w:val="bottom"/>
          </w:tcPr>
          <w:p w:rsidR="005D3563" w:rsidRPr="00770708" w:rsidRDefault="005D3563" w:rsidP="009D1C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0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3260" w:type="dxa"/>
            <w:vAlign w:val="center"/>
          </w:tcPr>
          <w:p w:rsidR="005D3563" w:rsidRPr="00770708" w:rsidRDefault="005D3563" w:rsidP="009D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3563" w:rsidRPr="00770708" w:rsidTr="00C26C2E">
        <w:tc>
          <w:tcPr>
            <w:tcW w:w="898" w:type="dxa"/>
          </w:tcPr>
          <w:p w:rsidR="005D3563" w:rsidRPr="00770708" w:rsidRDefault="005D3563" w:rsidP="009D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0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58" w:type="dxa"/>
            <w:vAlign w:val="bottom"/>
          </w:tcPr>
          <w:p w:rsidR="005D3563" w:rsidRPr="00770708" w:rsidRDefault="005D3563" w:rsidP="009D1C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Растение</w:t>
            </w:r>
            <w:proofErr w:type="spellEnd"/>
            <w:r w:rsidRPr="0077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proofErr w:type="spellEnd"/>
            <w:r w:rsidRPr="0077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живой</w:t>
            </w:r>
            <w:proofErr w:type="spellEnd"/>
            <w:r w:rsidRPr="0077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организм</w:t>
            </w:r>
            <w:proofErr w:type="spellEnd"/>
          </w:p>
        </w:tc>
        <w:tc>
          <w:tcPr>
            <w:tcW w:w="3260" w:type="dxa"/>
            <w:vAlign w:val="center"/>
          </w:tcPr>
          <w:p w:rsidR="005D3563" w:rsidRPr="00770708" w:rsidRDefault="005D3563" w:rsidP="009D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3563" w:rsidRPr="00770708" w:rsidTr="00C26C2E">
        <w:tc>
          <w:tcPr>
            <w:tcW w:w="898" w:type="dxa"/>
          </w:tcPr>
          <w:p w:rsidR="005D3563" w:rsidRPr="00770708" w:rsidRDefault="005D3563" w:rsidP="009D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0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58" w:type="dxa"/>
            <w:vAlign w:val="bottom"/>
          </w:tcPr>
          <w:p w:rsidR="005D3563" w:rsidRPr="00770708" w:rsidRDefault="005D3563" w:rsidP="009D1C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proofErr w:type="spellEnd"/>
            <w:r w:rsidRPr="0077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растения</w:t>
            </w:r>
            <w:proofErr w:type="spellEnd"/>
            <w:r w:rsidRPr="0077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размножаются</w:t>
            </w:r>
            <w:proofErr w:type="spellEnd"/>
            <w:r w:rsidRPr="0077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3260" w:type="dxa"/>
            <w:vAlign w:val="center"/>
          </w:tcPr>
          <w:p w:rsidR="005D3563" w:rsidRPr="00770708" w:rsidRDefault="005D3563" w:rsidP="009D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3563" w:rsidRPr="00770708" w:rsidTr="00C26C2E">
        <w:tc>
          <w:tcPr>
            <w:tcW w:w="898" w:type="dxa"/>
          </w:tcPr>
          <w:p w:rsidR="005D3563" w:rsidRPr="00770708" w:rsidRDefault="005D3563" w:rsidP="009D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558" w:type="dxa"/>
            <w:vAlign w:val="bottom"/>
          </w:tcPr>
          <w:p w:rsidR="005D3563" w:rsidRPr="00770708" w:rsidRDefault="005D3563" w:rsidP="009D1C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0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3260" w:type="dxa"/>
            <w:vAlign w:val="center"/>
          </w:tcPr>
          <w:p w:rsidR="005D3563" w:rsidRPr="00770708" w:rsidRDefault="005D3563" w:rsidP="009D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3563" w:rsidRPr="00770708" w:rsidTr="00C26C2E">
        <w:tc>
          <w:tcPr>
            <w:tcW w:w="898" w:type="dxa"/>
          </w:tcPr>
          <w:p w:rsidR="005D3563" w:rsidRPr="00770708" w:rsidRDefault="005D3563" w:rsidP="009D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0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558" w:type="dxa"/>
            <w:vAlign w:val="bottom"/>
          </w:tcPr>
          <w:p w:rsidR="005D3563" w:rsidRPr="00770708" w:rsidRDefault="005D3563" w:rsidP="009D1C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0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 роста и развития растения (по результатам наблюдений).  Бережное отношение человека к растениям</w:t>
            </w:r>
          </w:p>
        </w:tc>
        <w:tc>
          <w:tcPr>
            <w:tcW w:w="3260" w:type="dxa"/>
            <w:vAlign w:val="center"/>
          </w:tcPr>
          <w:p w:rsidR="005D3563" w:rsidRPr="00770708" w:rsidRDefault="005D3563" w:rsidP="009D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3563" w:rsidRPr="00770708" w:rsidTr="00C26C2E">
        <w:tc>
          <w:tcPr>
            <w:tcW w:w="898" w:type="dxa"/>
          </w:tcPr>
          <w:p w:rsidR="005D3563" w:rsidRPr="00770708" w:rsidRDefault="005D3563" w:rsidP="009D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0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558" w:type="dxa"/>
            <w:vAlign w:val="bottom"/>
          </w:tcPr>
          <w:p w:rsidR="005D3563" w:rsidRPr="00770708" w:rsidRDefault="005D3563" w:rsidP="009D1C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0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3260" w:type="dxa"/>
            <w:vAlign w:val="center"/>
          </w:tcPr>
          <w:p w:rsidR="005D3563" w:rsidRPr="00770708" w:rsidRDefault="005D3563" w:rsidP="009D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3563" w:rsidRPr="00770708" w:rsidTr="00C26C2E">
        <w:tc>
          <w:tcPr>
            <w:tcW w:w="898" w:type="dxa"/>
          </w:tcPr>
          <w:p w:rsidR="005D3563" w:rsidRPr="00770708" w:rsidRDefault="005D3563" w:rsidP="009D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0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558" w:type="dxa"/>
            <w:vAlign w:val="bottom"/>
          </w:tcPr>
          <w:p w:rsidR="005D3563" w:rsidRPr="00770708" w:rsidRDefault="005D3563" w:rsidP="009D1C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0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3260" w:type="dxa"/>
            <w:vAlign w:val="center"/>
          </w:tcPr>
          <w:p w:rsidR="005D3563" w:rsidRPr="00770708" w:rsidRDefault="005D3563" w:rsidP="009D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3563" w:rsidRPr="00770708" w:rsidTr="00C26C2E">
        <w:tc>
          <w:tcPr>
            <w:tcW w:w="898" w:type="dxa"/>
          </w:tcPr>
          <w:p w:rsidR="005D3563" w:rsidRPr="00770708" w:rsidRDefault="005D3563" w:rsidP="009D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0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558" w:type="dxa"/>
            <w:vAlign w:val="bottom"/>
          </w:tcPr>
          <w:p w:rsidR="005D3563" w:rsidRPr="00770708" w:rsidRDefault="005D3563" w:rsidP="009D1C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0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Разнообразие животных. Жизнь  животных в разные времена года.</w:t>
            </w:r>
          </w:p>
        </w:tc>
        <w:tc>
          <w:tcPr>
            <w:tcW w:w="3260" w:type="dxa"/>
            <w:vAlign w:val="center"/>
          </w:tcPr>
          <w:p w:rsidR="005D3563" w:rsidRPr="00770708" w:rsidRDefault="005D3563" w:rsidP="009D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3563" w:rsidRPr="00770708" w:rsidTr="00C26C2E">
        <w:tc>
          <w:tcPr>
            <w:tcW w:w="898" w:type="dxa"/>
          </w:tcPr>
          <w:p w:rsidR="005D3563" w:rsidRPr="00770708" w:rsidRDefault="005D3563" w:rsidP="009D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558" w:type="dxa"/>
            <w:vAlign w:val="bottom"/>
          </w:tcPr>
          <w:p w:rsidR="005D3563" w:rsidRPr="00770708" w:rsidRDefault="005D3563" w:rsidP="009D1C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0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3260" w:type="dxa"/>
            <w:vAlign w:val="center"/>
          </w:tcPr>
          <w:p w:rsidR="005D3563" w:rsidRPr="00770708" w:rsidRDefault="005D3563" w:rsidP="009D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3563" w:rsidRPr="00770708" w:rsidTr="00C26C2E">
        <w:tc>
          <w:tcPr>
            <w:tcW w:w="898" w:type="dxa"/>
          </w:tcPr>
          <w:p w:rsidR="005D3563" w:rsidRPr="00770708" w:rsidRDefault="005D3563" w:rsidP="009D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0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558" w:type="dxa"/>
            <w:vAlign w:val="bottom"/>
          </w:tcPr>
          <w:p w:rsidR="005D3563" w:rsidRPr="00770708" w:rsidRDefault="005D3563" w:rsidP="009D1C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0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питания животных. Цепи питания</w:t>
            </w:r>
          </w:p>
        </w:tc>
        <w:tc>
          <w:tcPr>
            <w:tcW w:w="3260" w:type="dxa"/>
            <w:vAlign w:val="center"/>
          </w:tcPr>
          <w:p w:rsidR="005D3563" w:rsidRPr="00770708" w:rsidRDefault="005D3563" w:rsidP="009D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3563" w:rsidRPr="00770708" w:rsidTr="00C26C2E">
        <w:tc>
          <w:tcPr>
            <w:tcW w:w="898" w:type="dxa"/>
          </w:tcPr>
          <w:p w:rsidR="005D3563" w:rsidRPr="00770708" w:rsidRDefault="005D3563" w:rsidP="009D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0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558" w:type="dxa"/>
            <w:vAlign w:val="bottom"/>
          </w:tcPr>
          <w:p w:rsidR="005D3563" w:rsidRPr="00770708" w:rsidRDefault="005D3563" w:rsidP="009D1C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0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Размножение и развитие рыб, птиц, зверей</w:t>
            </w:r>
          </w:p>
        </w:tc>
        <w:tc>
          <w:tcPr>
            <w:tcW w:w="3260" w:type="dxa"/>
            <w:vAlign w:val="center"/>
          </w:tcPr>
          <w:p w:rsidR="005D3563" w:rsidRPr="00770708" w:rsidRDefault="005D3563" w:rsidP="009D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3563" w:rsidRPr="00770708" w:rsidTr="00C26C2E">
        <w:tc>
          <w:tcPr>
            <w:tcW w:w="898" w:type="dxa"/>
          </w:tcPr>
          <w:p w:rsidR="005D3563" w:rsidRPr="00770708" w:rsidRDefault="005D3563" w:rsidP="009D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0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558" w:type="dxa"/>
            <w:vAlign w:val="bottom"/>
          </w:tcPr>
          <w:p w:rsidR="005D3563" w:rsidRPr="00770708" w:rsidRDefault="005D3563" w:rsidP="009D1C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0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животных в природе и жизни людей</w:t>
            </w:r>
          </w:p>
        </w:tc>
        <w:tc>
          <w:tcPr>
            <w:tcW w:w="3260" w:type="dxa"/>
            <w:vAlign w:val="center"/>
          </w:tcPr>
          <w:p w:rsidR="005D3563" w:rsidRPr="00770708" w:rsidRDefault="005D3563" w:rsidP="009D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3563" w:rsidRPr="00770708" w:rsidTr="00C26C2E">
        <w:tc>
          <w:tcPr>
            <w:tcW w:w="898" w:type="dxa"/>
          </w:tcPr>
          <w:p w:rsidR="005D3563" w:rsidRPr="00770708" w:rsidRDefault="005D3563" w:rsidP="009D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9558" w:type="dxa"/>
            <w:vAlign w:val="bottom"/>
          </w:tcPr>
          <w:p w:rsidR="005D3563" w:rsidRPr="00770708" w:rsidRDefault="005D3563" w:rsidP="009D1C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0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3260" w:type="dxa"/>
            <w:vAlign w:val="center"/>
          </w:tcPr>
          <w:p w:rsidR="005D3563" w:rsidRPr="00770708" w:rsidRDefault="005D3563" w:rsidP="009D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3563" w:rsidRPr="00770708" w:rsidTr="00C26C2E">
        <w:tc>
          <w:tcPr>
            <w:tcW w:w="898" w:type="dxa"/>
          </w:tcPr>
          <w:p w:rsidR="005D3563" w:rsidRPr="00770708" w:rsidRDefault="005D3563" w:rsidP="009D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0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558" w:type="dxa"/>
            <w:vAlign w:val="bottom"/>
          </w:tcPr>
          <w:p w:rsidR="005D3563" w:rsidRPr="00770708" w:rsidRDefault="005D3563" w:rsidP="009D1C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0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Животные  родного края: узнавание, называние, краткая характеристика</w:t>
            </w:r>
          </w:p>
        </w:tc>
        <w:tc>
          <w:tcPr>
            <w:tcW w:w="3260" w:type="dxa"/>
            <w:vAlign w:val="center"/>
          </w:tcPr>
          <w:p w:rsidR="005D3563" w:rsidRPr="00770708" w:rsidRDefault="005D3563" w:rsidP="009D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3563" w:rsidRPr="00770708" w:rsidTr="00C26C2E">
        <w:tc>
          <w:tcPr>
            <w:tcW w:w="898" w:type="dxa"/>
          </w:tcPr>
          <w:p w:rsidR="005D3563" w:rsidRPr="00770708" w:rsidRDefault="005D3563" w:rsidP="009D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0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558" w:type="dxa"/>
            <w:vAlign w:val="bottom"/>
          </w:tcPr>
          <w:p w:rsidR="005D3563" w:rsidRPr="00770708" w:rsidRDefault="005D3563" w:rsidP="009D1C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0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3260" w:type="dxa"/>
            <w:vAlign w:val="center"/>
          </w:tcPr>
          <w:p w:rsidR="005D3563" w:rsidRPr="00770708" w:rsidRDefault="005D3563" w:rsidP="009D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3563" w:rsidRPr="00770708" w:rsidTr="00C26C2E">
        <w:tc>
          <w:tcPr>
            <w:tcW w:w="898" w:type="dxa"/>
          </w:tcPr>
          <w:p w:rsidR="005D3563" w:rsidRPr="00770708" w:rsidRDefault="005D3563" w:rsidP="009D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0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558" w:type="dxa"/>
            <w:vAlign w:val="bottom"/>
          </w:tcPr>
          <w:p w:rsidR="005D3563" w:rsidRPr="00770708" w:rsidRDefault="005D3563" w:rsidP="009D1C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0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Бактерии  – мельчайшие одноклеточные живые существа</w:t>
            </w:r>
          </w:p>
        </w:tc>
        <w:tc>
          <w:tcPr>
            <w:tcW w:w="3260" w:type="dxa"/>
            <w:vAlign w:val="center"/>
          </w:tcPr>
          <w:p w:rsidR="005D3563" w:rsidRPr="00770708" w:rsidRDefault="005D3563" w:rsidP="009D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3563" w:rsidRPr="00770708" w:rsidTr="00C26C2E">
        <w:tc>
          <w:tcPr>
            <w:tcW w:w="898" w:type="dxa"/>
          </w:tcPr>
          <w:p w:rsidR="005D3563" w:rsidRPr="00770708" w:rsidRDefault="005D3563" w:rsidP="009D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0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558" w:type="dxa"/>
            <w:vAlign w:val="bottom"/>
          </w:tcPr>
          <w:p w:rsidR="005D3563" w:rsidRPr="00770708" w:rsidRDefault="005D3563" w:rsidP="009D1C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0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Естественные природные сообщества: лес, луг, водоём</w:t>
            </w:r>
          </w:p>
        </w:tc>
        <w:tc>
          <w:tcPr>
            <w:tcW w:w="3260" w:type="dxa"/>
            <w:vAlign w:val="center"/>
          </w:tcPr>
          <w:p w:rsidR="005D3563" w:rsidRPr="00770708" w:rsidRDefault="005D3563" w:rsidP="009D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3563" w:rsidRPr="00770708" w:rsidTr="00C26C2E">
        <w:tc>
          <w:tcPr>
            <w:tcW w:w="898" w:type="dxa"/>
          </w:tcPr>
          <w:p w:rsidR="005D3563" w:rsidRPr="00770708" w:rsidRDefault="005D3563" w:rsidP="009D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0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558" w:type="dxa"/>
            <w:vAlign w:val="bottom"/>
          </w:tcPr>
          <w:p w:rsidR="005D3563" w:rsidRPr="00770708" w:rsidRDefault="005D3563" w:rsidP="009D1C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0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3260" w:type="dxa"/>
            <w:vAlign w:val="center"/>
          </w:tcPr>
          <w:p w:rsidR="005D3563" w:rsidRPr="00770708" w:rsidRDefault="005D3563" w:rsidP="009D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3563" w:rsidRPr="00770708" w:rsidTr="00C26C2E">
        <w:tc>
          <w:tcPr>
            <w:tcW w:w="898" w:type="dxa"/>
          </w:tcPr>
          <w:p w:rsidR="005D3563" w:rsidRPr="00770708" w:rsidRDefault="005D3563" w:rsidP="009D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0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558" w:type="dxa"/>
            <w:vAlign w:val="bottom"/>
          </w:tcPr>
          <w:p w:rsidR="005D3563" w:rsidRPr="00770708" w:rsidRDefault="005D3563" w:rsidP="009D1C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0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3260" w:type="dxa"/>
            <w:vAlign w:val="center"/>
          </w:tcPr>
          <w:p w:rsidR="005D3563" w:rsidRPr="00770708" w:rsidRDefault="005D3563" w:rsidP="009D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3563" w:rsidRPr="00770708" w:rsidTr="00C26C2E">
        <w:tc>
          <w:tcPr>
            <w:tcW w:w="898" w:type="dxa"/>
          </w:tcPr>
          <w:p w:rsidR="005D3563" w:rsidRPr="00770708" w:rsidRDefault="005D3563" w:rsidP="009D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0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558" w:type="dxa"/>
            <w:vAlign w:val="bottom"/>
          </w:tcPr>
          <w:p w:rsidR="005D3563" w:rsidRPr="00770708" w:rsidRDefault="005D3563" w:rsidP="009D1C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0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3260" w:type="dxa"/>
            <w:vAlign w:val="center"/>
          </w:tcPr>
          <w:p w:rsidR="005D3563" w:rsidRPr="00770708" w:rsidRDefault="005D3563" w:rsidP="009D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3563" w:rsidRPr="00770708" w:rsidTr="00C26C2E">
        <w:tc>
          <w:tcPr>
            <w:tcW w:w="898" w:type="dxa"/>
          </w:tcPr>
          <w:p w:rsidR="005D3563" w:rsidRPr="00770708" w:rsidRDefault="005D3563" w:rsidP="009D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0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558" w:type="dxa"/>
            <w:vAlign w:val="bottom"/>
          </w:tcPr>
          <w:p w:rsidR="005D3563" w:rsidRPr="00770708" w:rsidRDefault="005D3563" w:rsidP="009D1C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0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3260" w:type="dxa"/>
            <w:vAlign w:val="center"/>
          </w:tcPr>
          <w:p w:rsidR="005D3563" w:rsidRPr="00770708" w:rsidRDefault="005D3563" w:rsidP="009D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3563" w:rsidRPr="00770708" w:rsidTr="00C26C2E">
        <w:tc>
          <w:tcPr>
            <w:tcW w:w="898" w:type="dxa"/>
          </w:tcPr>
          <w:p w:rsidR="005D3563" w:rsidRPr="00770708" w:rsidRDefault="005D3563" w:rsidP="009D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0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558" w:type="dxa"/>
            <w:vAlign w:val="bottom"/>
          </w:tcPr>
          <w:p w:rsidR="005D3563" w:rsidRPr="00770708" w:rsidRDefault="005D3563" w:rsidP="009D1C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0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3260" w:type="dxa"/>
            <w:vAlign w:val="center"/>
          </w:tcPr>
          <w:p w:rsidR="005D3563" w:rsidRPr="00770708" w:rsidRDefault="005D3563" w:rsidP="009D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3563" w:rsidRPr="00770708" w:rsidTr="00C26C2E">
        <w:tc>
          <w:tcPr>
            <w:tcW w:w="898" w:type="dxa"/>
          </w:tcPr>
          <w:p w:rsidR="005D3563" w:rsidRPr="00770708" w:rsidRDefault="005D3563" w:rsidP="009D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0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558" w:type="dxa"/>
            <w:vAlign w:val="bottom"/>
          </w:tcPr>
          <w:p w:rsidR="005D3563" w:rsidRPr="00770708" w:rsidRDefault="005D3563" w:rsidP="009D1C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0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Опорно-двигательная система и её роль в жизни человека</w:t>
            </w:r>
          </w:p>
        </w:tc>
        <w:tc>
          <w:tcPr>
            <w:tcW w:w="3260" w:type="dxa"/>
            <w:vAlign w:val="center"/>
          </w:tcPr>
          <w:p w:rsidR="005D3563" w:rsidRPr="00770708" w:rsidRDefault="005D3563" w:rsidP="009D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3563" w:rsidRPr="00770708" w:rsidTr="00C26C2E">
        <w:tc>
          <w:tcPr>
            <w:tcW w:w="898" w:type="dxa"/>
          </w:tcPr>
          <w:p w:rsidR="005D3563" w:rsidRPr="00770708" w:rsidRDefault="005D3563" w:rsidP="009D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0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558" w:type="dxa"/>
            <w:vAlign w:val="bottom"/>
          </w:tcPr>
          <w:p w:rsidR="005D3563" w:rsidRPr="00770708" w:rsidRDefault="005D3563" w:rsidP="009D1C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0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Пищеварительная система и её роль в жизни человека</w:t>
            </w:r>
          </w:p>
        </w:tc>
        <w:tc>
          <w:tcPr>
            <w:tcW w:w="3260" w:type="dxa"/>
            <w:vAlign w:val="center"/>
          </w:tcPr>
          <w:p w:rsidR="005D3563" w:rsidRPr="00770708" w:rsidRDefault="005D3563" w:rsidP="009D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3563" w:rsidRPr="00770708" w:rsidTr="00C26C2E">
        <w:tc>
          <w:tcPr>
            <w:tcW w:w="898" w:type="dxa"/>
          </w:tcPr>
          <w:p w:rsidR="005D3563" w:rsidRPr="00770708" w:rsidRDefault="005D3563" w:rsidP="009D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0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558" w:type="dxa"/>
            <w:vAlign w:val="bottom"/>
          </w:tcPr>
          <w:p w:rsidR="005D3563" w:rsidRPr="00770708" w:rsidRDefault="005D3563" w:rsidP="009D1C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0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Дыхательная система и её роль в жизни человека</w:t>
            </w:r>
          </w:p>
        </w:tc>
        <w:tc>
          <w:tcPr>
            <w:tcW w:w="3260" w:type="dxa"/>
            <w:vAlign w:val="center"/>
          </w:tcPr>
          <w:p w:rsidR="005D3563" w:rsidRPr="00770708" w:rsidRDefault="005D3563" w:rsidP="009D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3563" w:rsidRPr="00770708" w:rsidTr="00C26C2E">
        <w:tc>
          <w:tcPr>
            <w:tcW w:w="898" w:type="dxa"/>
          </w:tcPr>
          <w:p w:rsidR="005D3563" w:rsidRPr="00770708" w:rsidRDefault="005D3563" w:rsidP="009D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0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558" w:type="dxa"/>
            <w:vAlign w:val="bottom"/>
          </w:tcPr>
          <w:p w:rsidR="005D3563" w:rsidRPr="00770708" w:rsidRDefault="005D3563" w:rsidP="009D1C1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70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Кровеносная и нервная система и их роль в жизни человека</w:t>
            </w:r>
          </w:p>
        </w:tc>
        <w:tc>
          <w:tcPr>
            <w:tcW w:w="3260" w:type="dxa"/>
            <w:vAlign w:val="center"/>
          </w:tcPr>
          <w:p w:rsidR="005D3563" w:rsidRPr="00770708" w:rsidRDefault="005D3563" w:rsidP="009D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3563" w:rsidRPr="00770708" w:rsidTr="00C26C2E">
        <w:tc>
          <w:tcPr>
            <w:tcW w:w="898" w:type="dxa"/>
          </w:tcPr>
          <w:p w:rsidR="005D3563" w:rsidRPr="00770708" w:rsidRDefault="005D3563" w:rsidP="009D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0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558" w:type="dxa"/>
            <w:vAlign w:val="bottom"/>
          </w:tcPr>
          <w:p w:rsidR="005D3563" w:rsidRPr="00770708" w:rsidRDefault="005D3563" w:rsidP="009D1C1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070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урок. Проверочная работа по теме "Человек - часть природы. </w:t>
            </w:r>
            <w:proofErr w:type="spellStart"/>
            <w:r w:rsidRPr="0077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</w:t>
            </w:r>
            <w:proofErr w:type="spellEnd"/>
            <w:r w:rsidRPr="0077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тела</w:t>
            </w:r>
            <w:proofErr w:type="spellEnd"/>
            <w:r w:rsidRPr="0077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человека</w:t>
            </w:r>
            <w:proofErr w:type="spellEnd"/>
            <w:r w:rsidRPr="007707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260" w:type="dxa"/>
            <w:vAlign w:val="center"/>
          </w:tcPr>
          <w:p w:rsidR="005D3563" w:rsidRPr="00770708" w:rsidRDefault="005D3563" w:rsidP="009D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3563" w:rsidRPr="00770708" w:rsidTr="00C26C2E">
        <w:tc>
          <w:tcPr>
            <w:tcW w:w="13716" w:type="dxa"/>
            <w:gridSpan w:val="3"/>
          </w:tcPr>
          <w:p w:rsidR="005D3563" w:rsidRPr="00770708" w:rsidRDefault="005D3563" w:rsidP="009D1C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70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  <w:proofErr w:type="spellEnd"/>
            <w:r w:rsidRPr="00770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3. </w:t>
            </w:r>
            <w:proofErr w:type="spellStart"/>
            <w:r w:rsidRPr="00770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Правила</w:t>
            </w:r>
            <w:proofErr w:type="spellEnd"/>
            <w:r w:rsidRPr="00770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0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безопасной</w:t>
            </w:r>
            <w:proofErr w:type="spellEnd"/>
            <w:r w:rsidRPr="00770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7070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жизнедеятельности</w:t>
            </w:r>
            <w:proofErr w:type="spellEnd"/>
          </w:p>
        </w:tc>
      </w:tr>
      <w:tr w:rsidR="005D3563" w:rsidRPr="00770708" w:rsidTr="00C26C2E">
        <w:tc>
          <w:tcPr>
            <w:tcW w:w="898" w:type="dxa"/>
          </w:tcPr>
          <w:p w:rsidR="005D3563" w:rsidRPr="00770708" w:rsidRDefault="005D3563" w:rsidP="009D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58" w:type="dxa"/>
            <w:vAlign w:val="bottom"/>
          </w:tcPr>
          <w:p w:rsidR="005D3563" w:rsidRPr="00770708" w:rsidRDefault="005D3563" w:rsidP="009D1C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7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3260" w:type="dxa"/>
            <w:vAlign w:val="center"/>
          </w:tcPr>
          <w:p w:rsidR="005D3563" w:rsidRPr="00770708" w:rsidRDefault="005D3563" w:rsidP="009D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3563" w:rsidRPr="00770708" w:rsidTr="00C26C2E">
        <w:tc>
          <w:tcPr>
            <w:tcW w:w="898" w:type="dxa"/>
          </w:tcPr>
          <w:p w:rsidR="005D3563" w:rsidRPr="00770708" w:rsidRDefault="005D3563" w:rsidP="009D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58" w:type="dxa"/>
            <w:vAlign w:val="bottom"/>
          </w:tcPr>
          <w:p w:rsidR="005D3563" w:rsidRPr="00770708" w:rsidRDefault="005D3563" w:rsidP="009D1C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7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3260" w:type="dxa"/>
            <w:vAlign w:val="center"/>
          </w:tcPr>
          <w:p w:rsidR="005D3563" w:rsidRPr="00770708" w:rsidRDefault="005D3563" w:rsidP="009D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3563" w:rsidRPr="00770708" w:rsidTr="00C26C2E">
        <w:tc>
          <w:tcPr>
            <w:tcW w:w="898" w:type="dxa"/>
          </w:tcPr>
          <w:p w:rsidR="005D3563" w:rsidRPr="00770708" w:rsidRDefault="005D3563" w:rsidP="009D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58" w:type="dxa"/>
            <w:vAlign w:val="bottom"/>
          </w:tcPr>
          <w:p w:rsidR="005D3563" w:rsidRPr="00770708" w:rsidRDefault="005D3563" w:rsidP="009D1C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7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Знаки безопасности во дворе жилого </w:t>
            </w:r>
            <w:proofErr w:type="spellStart"/>
            <w:r w:rsidRPr="007707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</w:t>
            </w:r>
            <w:proofErr w:type="gramStart"/>
            <w:r w:rsidRPr="007707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.Б</w:t>
            </w:r>
            <w:proofErr w:type="gramEnd"/>
            <w:r w:rsidRPr="007707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езопасность</w:t>
            </w:r>
            <w:proofErr w:type="spellEnd"/>
            <w:r w:rsidRPr="007707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доме</w:t>
            </w:r>
          </w:p>
        </w:tc>
        <w:tc>
          <w:tcPr>
            <w:tcW w:w="3260" w:type="dxa"/>
            <w:vAlign w:val="center"/>
          </w:tcPr>
          <w:p w:rsidR="005D3563" w:rsidRPr="00770708" w:rsidRDefault="005D3563" w:rsidP="009D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3563" w:rsidRPr="00770708" w:rsidTr="00C26C2E">
        <w:tc>
          <w:tcPr>
            <w:tcW w:w="898" w:type="dxa"/>
          </w:tcPr>
          <w:p w:rsidR="005D3563" w:rsidRPr="00770708" w:rsidRDefault="005D3563" w:rsidP="009D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58" w:type="dxa"/>
            <w:vAlign w:val="bottom"/>
          </w:tcPr>
          <w:p w:rsidR="005D3563" w:rsidRPr="00770708" w:rsidRDefault="005D3563" w:rsidP="009D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7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Соблюдение правил перемещения внутри двора и пересечения дворовой проезжей части. </w:t>
            </w:r>
            <w:proofErr w:type="spellStart"/>
            <w:r w:rsidRPr="00770708">
              <w:rPr>
                <w:rFonts w:ascii="Times New Roman" w:hAnsi="Times New Roman" w:cs="Times New Roman"/>
                <w:sz w:val="24"/>
                <w:szCs w:val="24"/>
              </w:rPr>
              <w:t>Знаки</w:t>
            </w:r>
            <w:proofErr w:type="spellEnd"/>
            <w:r w:rsidRPr="00770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0708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proofErr w:type="spellEnd"/>
            <w:r w:rsidRPr="00770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0708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r w:rsidRPr="00770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0708">
              <w:rPr>
                <w:rFonts w:ascii="Times New Roman" w:hAnsi="Times New Roman" w:cs="Times New Roman"/>
                <w:sz w:val="24"/>
                <w:szCs w:val="24"/>
              </w:rPr>
              <w:t>дворе</w:t>
            </w:r>
            <w:proofErr w:type="spellEnd"/>
            <w:r w:rsidRPr="00770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0708">
              <w:rPr>
                <w:rFonts w:ascii="Times New Roman" w:hAnsi="Times New Roman" w:cs="Times New Roman"/>
                <w:sz w:val="24"/>
                <w:szCs w:val="24"/>
              </w:rPr>
              <w:t>жилого</w:t>
            </w:r>
            <w:proofErr w:type="spellEnd"/>
            <w:r w:rsidRPr="00770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0708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proofErr w:type="spellEnd"/>
          </w:p>
        </w:tc>
        <w:tc>
          <w:tcPr>
            <w:tcW w:w="3260" w:type="dxa"/>
            <w:vAlign w:val="center"/>
          </w:tcPr>
          <w:p w:rsidR="005D3563" w:rsidRPr="00770708" w:rsidRDefault="005D3563" w:rsidP="009D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3563" w:rsidRPr="00770708" w:rsidTr="00C26C2E">
        <w:tc>
          <w:tcPr>
            <w:tcW w:w="898" w:type="dxa"/>
          </w:tcPr>
          <w:p w:rsidR="005D3563" w:rsidRPr="00770708" w:rsidRDefault="005D3563" w:rsidP="009D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58" w:type="dxa"/>
            <w:vAlign w:val="bottom"/>
          </w:tcPr>
          <w:p w:rsidR="005D3563" w:rsidRPr="00770708" w:rsidRDefault="005D3563" w:rsidP="009D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07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Безопасное поведение пассажира железнодорожного транспорта. </w:t>
            </w:r>
            <w:proofErr w:type="spellStart"/>
            <w:r w:rsidRPr="00770708">
              <w:rPr>
                <w:rFonts w:ascii="Times New Roman" w:hAnsi="Times New Roman" w:cs="Times New Roman"/>
                <w:sz w:val="24"/>
                <w:szCs w:val="24"/>
              </w:rPr>
              <w:t>Знаки</w:t>
            </w:r>
            <w:proofErr w:type="spellEnd"/>
            <w:r w:rsidRPr="00770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0708">
              <w:rPr>
                <w:rFonts w:ascii="Times New Roman" w:hAnsi="Times New Roman" w:cs="Times New Roman"/>
                <w:sz w:val="24"/>
                <w:szCs w:val="24"/>
              </w:rPr>
              <w:t>безопасности</w:t>
            </w:r>
            <w:proofErr w:type="spellEnd"/>
          </w:p>
        </w:tc>
        <w:tc>
          <w:tcPr>
            <w:tcW w:w="3260" w:type="dxa"/>
            <w:vAlign w:val="center"/>
          </w:tcPr>
          <w:p w:rsidR="005D3563" w:rsidRPr="00770708" w:rsidRDefault="005D3563" w:rsidP="009D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3563" w:rsidRPr="00770708" w:rsidTr="00C26C2E">
        <w:tc>
          <w:tcPr>
            <w:tcW w:w="898" w:type="dxa"/>
          </w:tcPr>
          <w:p w:rsidR="005D3563" w:rsidRPr="00770708" w:rsidRDefault="005D3563" w:rsidP="009D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58" w:type="dxa"/>
            <w:vAlign w:val="bottom"/>
          </w:tcPr>
          <w:p w:rsidR="005D3563" w:rsidRPr="00770708" w:rsidRDefault="005D3563" w:rsidP="009D1C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7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3260" w:type="dxa"/>
            <w:vAlign w:val="center"/>
          </w:tcPr>
          <w:p w:rsidR="005D3563" w:rsidRPr="00770708" w:rsidRDefault="005D3563" w:rsidP="009D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3563" w:rsidRPr="00770708" w:rsidTr="00C26C2E">
        <w:tc>
          <w:tcPr>
            <w:tcW w:w="898" w:type="dxa"/>
          </w:tcPr>
          <w:p w:rsidR="005D3563" w:rsidRPr="00770708" w:rsidRDefault="005D3563" w:rsidP="009D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58" w:type="dxa"/>
            <w:vAlign w:val="bottom"/>
          </w:tcPr>
          <w:p w:rsidR="005D3563" w:rsidRPr="00770708" w:rsidRDefault="005D3563" w:rsidP="009D1C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0708">
              <w:rPr>
                <w:rFonts w:ascii="Times New Roman" w:hAnsi="Times New Roman" w:cs="Times New Roman"/>
                <w:sz w:val="24"/>
                <w:szCs w:val="24"/>
              </w:rPr>
              <w:t>Безопасная</w:t>
            </w:r>
            <w:proofErr w:type="spellEnd"/>
            <w:r w:rsidRPr="00770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0708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  <w:proofErr w:type="spellEnd"/>
            <w:r w:rsidRPr="00770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070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proofErr w:type="spellEnd"/>
          </w:p>
        </w:tc>
        <w:tc>
          <w:tcPr>
            <w:tcW w:w="3260" w:type="dxa"/>
            <w:vAlign w:val="center"/>
          </w:tcPr>
          <w:p w:rsidR="005D3563" w:rsidRPr="00770708" w:rsidRDefault="005D3563" w:rsidP="009D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3563" w:rsidRPr="00770708" w:rsidTr="00C26C2E">
        <w:tc>
          <w:tcPr>
            <w:tcW w:w="898" w:type="dxa"/>
          </w:tcPr>
          <w:p w:rsidR="005D3563" w:rsidRPr="00770708" w:rsidRDefault="005D3563" w:rsidP="009D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58" w:type="dxa"/>
            <w:vAlign w:val="bottom"/>
          </w:tcPr>
          <w:p w:rsidR="005D3563" w:rsidRPr="00770708" w:rsidRDefault="005D3563" w:rsidP="009D1C1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07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3260" w:type="dxa"/>
            <w:vAlign w:val="center"/>
          </w:tcPr>
          <w:p w:rsidR="005D3563" w:rsidRPr="00770708" w:rsidRDefault="005D3563" w:rsidP="009D1C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7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D3563" w:rsidRDefault="005D3563" w:rsidP="005D356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70708" w:rsidRDefault="00770708" w:rsidP="005D356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70708" w:rsidRDefault="00770708" w:rsidP="005D356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70708" w:rsidRPr="00770708" w:rsidRDefault="00770708" w:rsidP="005D356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5D3563" w:rsidRPr="00770708" w:rsidRDefault="005D3563">
      <w:pPr>
        <w:spacing w:after="0"/>
        <w:ind w:left="120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75340B" w:rsidRPr="0075340B" w:rsidRDefault="0075340B" w:rsidP="0075340B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 w:rsidRPr="0075340B">
        <w:rPr>
          <w:rFonts w:ascii="Times New Roman" w:hAnsi="Times New Roman"/>
          <w:b/>
          <w:color w:val="000000"/>
          <w:sz w:val="28"/>
        </w:rPr>
        <w:t>ПОУРОЧНОЕ ПЛАНИРОВАНИЕ</w:t>
      </w:r>
    </w:p>
    <w:p w:rsidR="00F050AC" w:rsidRDefault="0075340B" w:rsidP="0075340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  <w:lang w:val="ru-RU"/>
        </w:rPr>
        <w:t>4</w:t>
      </w:r>
      <w:r w:rsidRPr="0075340B"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6"/>
        <w:gridCol w:w="10614"/>
        <w:gridCol w:w="2600"/>
      </w:tblGrid>
      <w:tr w:rsidR="0046727B" w:rsidTr="00CD4886">
        <w:trPr>
          <w:trHeight w:val="99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46727B" w:rsidRDefault="0046727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6727B" w:rsidRDefault="0046727B">
            <w:pPr>
              <w:spacing w:after="0"/>
              <w:ind w:left="135"/>
            </w:pPr>
          </w:p>
        </w:tc>
        <w:tc>
          <w:tcPr>
            <w:tcW w:w="10614" w:type="dxa"/>
            <w:tcMar>
              <w:top w:w="50" w:type="dxa"/>
              <w:left w:w="100" w:type="dxa"/>
            </w:tcMar>
            <w:vAlign w:val="center"/>
          </w:tcPr>
          <w:p w:rsidR="0046727B" w:rsidRDefault="0046727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6727B" w:rsidRDefault="0046727B">
            <w:pPr>
              <w:spacing w:after="0"/>
              <w:ind w:left="135"/>
            </w:pPr>
          </w:p>
        </w:tc>
        <w:tc>
          <w:tcPr>
            <w:tcW w:w="2600" w:type="dxa"/>
          </w:tcPr>
          <w:p w:rsidR="0046727B" w:rsidRDefault="0046727B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</w:p>
          <w:p w:rsidR="0046727B" w:rsidRPr="00917F10" w:rsidRDefault="0046727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Количество часов</w:t>
            </w:r>
          </w:p>
          <w:p w:rsidR="0046727B" w:rsidRDefault="0046727B" w:rsidP="00CD4886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917F10" w:rsidTr="0046727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917F10" w:rsidRDefault="00917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0614" w:type="dxa"/>
            <w:tcMar>
              <w:top w:w="50" w:type="dxa"/>
              <w:left w:w="100" w:type="dxa"/>
            </w:tcMar>
            <w:vAlign w:val="center"/>
          </w:tcPr>
          <w:p w:rsidR="00917F10" w:rsidRPr="0034583B" w:rsidRDefault="00917F10">
            <w:pPr>
              <w:spacing w:after="0"/>
              <w:ind w:left="135"/>
              <w:rPr>
                <w:lang w:val="ru-RU"/>
              </w:rPr>
            </w:pPr>
            <w:r w:rsidRPr="0034583B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917F10" w:rsidRDefault="00917F10">
            <w:pPr>
              <w:spacing w:after="0"/>
              <w:ind w:left="135"/>
              <w:jc w:val="center"/>
            </w:pPr>
            <w:r w:rsidRPr="003458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917F10" w:rsidRPr="00DD6034" w:rsidTr="0046727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917F10" w:rsidRDefault="00917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0614" w:type="dxa"/>
            <w:tcMar>
              <w:top w:w="50" w:type="dxa"/>
              <w:left w:w="100" w:type="dxa"/>
            </w:tcMar>
            <w:vAlign w:val="center"/>
          </w:tcPr>
          <w:p w:rsidR="00917F10" w:rsidRDefault="00917F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Солнце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звезда</w:t>
            </w:r>
            <w:proofErr w:type="spellEnd"/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917F10" w:rsidRDefault="00917F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17F10" w:rsidRPr="00DD6034" w:rsidTr="0046727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917F10" w:rsidRDefault="00917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0614" w:type="dxa"/>
            <w:tcMar>
              <w:top w:w="50" w:type="dxa"/>
              <w:left w:w="100" w:type="dxa"/>
            </w:tcMar>
            <w:vAlign w:val="center"/>
          </w:tcPr>
          <w:p w:rsidR="00917F10" w:rsidRPr="0034583B" w:rsidRDefault="00917F10">
            <w:pPr>
              <w:spacing w:after="0"/>
              <w:ind w:left="135"/>
              <w:rPr>
                <w:lang w:val="ru-RU"/>
              </w:rPr>
            </w:pPr>
            <w:r w:rsidRPr="0034583B">
              <w:rPr>
                <w:rFonts w:ascii="Times New Roman" w:hAnsi="Times New Roman"/>
                <w:color w:val="000000"/>
                <w:sz w:val="24"/>
                <w:lang w:val="ru-RU"/>
              </w:rPr>
              <w:t>Планеты Солнечной системы. Луна – спутник Земли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917F10" w:rsidRDefault="00917F10">
            <w:pPr>
              <w:spacing w:after="0"/>
              <w:ind w:left="135"/>
              <w:jc w:val="center"/>
            </w:pPr>
            <w:r w:rsidRPr="003458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917F10" w:rsidTr="0046727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917F10" w:rsidRDefault="00917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0614" w:type="dxa"/>
            <w:tcMar>
              <w:top w:w="50" w:type="dxa"/>
              <w:left w:w="100" w:type="dxa"/>
            </w:tcMar>
            <w:vAlign w:val="center"/>
          </w:tcPr>
          <w:p w:rsidR="00917F10" w:rsidRPr="0034583B" w:rsidRDefault="00917F10">
            <w:pPr>
              <w:spacing w:after="0"/>
              <w:ind w:left="135"/>
              <w:rPr>
                <w:lang w:val="ru-RU"/>
              </w:rPr>
            </w:pPr>
            <w:r w:rsidRPr="0034583B">
              <w:rPr>
                <w:rFonts w:ascii="Times New Roman" w:hAnsi="Times New Roman"/>
                <w:color w:val="000000"/>
                <w:sz w:val="24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917F10" w:rsidRDefault="00917F10">
            <w:pPr>
              <w:spacing w:after="0"/>
              <w:ind w:left="135"/>
              <w:jc w:val="center"/>
            </w:pPr>
            <w:r w:rsidRPr="003458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917F10" w:rsidTr="0046727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917F10" w:rsidRDefault="00917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0614" w:type="dxa"/>
            <w:tcMar>
              <w:top w:w="50" w:type="dxa"/>
              <w:left w:w="100" w:type="dxa"/>
            </w:tcMar>
            <w:vAlign w:val="center"/>
          </w:tcPr>
          <w:p w:rsidR="00917F10" w:rsidRDefault="00917F10">
            <w:pPr>
              <w:spacing w:after="0"/>
              <w:ind w:left="135"/>
            </w:pPr>
            <w:r w:rsidRPr="003458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года</w:t>
            </w:r>
            <w:proofErr w:type="spellEnd"/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917F10" w:rsidRDefault="00917F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17F10" w:rsidRPr="00DD6034" w:rsidTr="0046727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917F10" w:rsidRDefault="00917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0614" w:type="dxa"/>
            <w:tcMar>
              <w:top w:w="50" w:type="dxa"/>
              <w:left w:w="100" w:type="dxa"/>
            </w:tcMar>
            <w:vAlign w:val="center"/>
          </w:tcPr>
          <w:p w:rsidR="00917F10" w:rsidRPr="0034583B" w:rsidRDefault="00917F10">
            <w:pPr>
              <w:spacing w:after="0"/>
              <w:ind w:left="135"/>
              <w:rPr>
                <w:lang w:val="ru-RU"/>
              </w:rPr>
            </w:pPr>
            <w:r w:rsidRPr="0034583B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917F10" w:rsidRDefault="00917F10">
            <w:pPr>
              <w:spacing w:after="0"/>
              <w:ind w:left="135"/>
              <w:jc w:val="center"/>
            </w:pPr>
            <w:r w:rsidRPr="003458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917F10" w:rsidRPr="00DD6034" w:rsidTr="0046727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917F10" w:rsidRDefault="00917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0614" w:type="dxa"/>
            <w:tcMar>
              <w:top w:w="50" w:type="dxa"/>
              <w:left w:w="100" w:type="dxa"/>
            </w:tcMar>
            <w:vAlign w:val="center"/>
          </w:tcPr>
          <w:p w:rsidR="00917F10" w:rsidRPr="0034583B" w:rsidRDefault="00917F10">
            <w:pPr>
              <w:spacing w:after="0"/>
              <w:ind w:left="135"/>
              <w:rPr>
                <w:lang w:val="ru-RU"/>
              </w:rPr>
            </w:pPr>
            <w:r w:rsidRPr="0034583B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917F10" w:rsidRDefault="00917F10">
            <w:pPr>
              <w:spacing w:after="0"/>
              <w:ind w:left="135"/>
              <w:jc w:val="center"/>
            </w:pPr>
            <w:r w:rsidRPr="003458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917F10" w:rsidRPr="00DD6034" w:rsidTr="0046727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917F10" w:rsidRDefault="00917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10614" w:type="dxa"/>
            <w:tcMar>
              <w:top w:w="50" w:type="dxa"/>
              <w:left w:w="100" w:type="dxa"/>
            </w:tcMar>
            <w:vAlign w:val="center"/>
          </w:tcPr>
          <w:p w:rsidR="00917F10" w:rsidRDefault="00917F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Всемирное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наследие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917F10" w:rsidRDefault="00917F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17F10" w:rsidRPr="00DD6034" w:rsidTr="0046727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917F10" w:rsidRDefault="00917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10614" w:type="dxa"/>
            <w:tcMar>
              <w:top w:w="50" w:type="dxa"/>
              <w:left w:w="100" w:type="dxa"/>
            </w:tcMar>
            <w:vAlign w:val="center"/>
          </w:tcPr>
          <w:p w:rsidR="00917F10" w:rsidRPr="0034583B" w:rsidRDefault="00917F10">
            <w:pPr>
              <w:spacing w:after="0"/>
              <w:ind w:left="135"/>
              <w:rPr>
                <w:lang w:val="ru-RU"/>
              </w:rPr>
            </w:pPr>
            <w:r w:rsidRPr="0034583B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в России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917F10" w:rsidRDefault="00917F10">
            <w:pPr>
              <w:spacing w:after="0"/>
              <w:ind w:left="135"/>
              <w:jc w:val="center"/>
            </w:pPr>
            <w:r w:rsidRPr="003458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917F10" w:rsidTr="0046727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917F10" w:rsidRDefault="00917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10614" w:type="dxa"/>
            <w:tcMar>
              <w:top w:w="50" w:type="dxa"/>
              <w:left w:w="100" w:type="dxa"/>
            </w:tcMar>
            <w:vAlign w:val="center"/>
          </w:tcPr>
          <w:p w:rsidR="00917F10" w:rsidRPr="0034583B" w:rsidRDefault="00917F10">
            <w:pPr>
              <w:spacing w:after="0"/>
              <w:ind w:left="135"/>
              <w:rPr>
                <w:lang w:val="ru-RU"/>
              </w:rPr>
            </w:pPr>
            <w:r w:rsidRPr="0034583B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917F10" w:rsidRDefault="00917F10">
            <w:pPr>
              <w:spacing w:after="0"/>
              <w:ind w:left="135"/>
              <w:jc w:val="center"/>
            </w:pPr>
            <w:r w:rsidRPr="003458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917F10" w:rsidRPr="00DD6034" w:rsidTr="0046727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917F10" w:rsidRDefault="00917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10614" w:type="dxa"/>
            <w:tcMar>
              <w:top w:w="50" w:type="dxa"/>
              <w:left w:w="100" w:type="dxa"/>
            </w:tcMar>
            <w:vAlign w:val="center"/>
          </w:tcPr>
          <w:p w:rsidR="00917F10" w:rsidRPr="0034583B" w:rsidRDefault="00917F10">
            <w:pPr>
              <w:spacing w:after="0"/>
              <w:ind w:left="135"/>
              <w:rPr>
                <w:lang w:val="ru-RU"/>
              </w:rPr>
            </w:pPr>
            <w:r w:rsidRPr="0034583B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917F10" w:rsidRDefault="00917F10">
            <w:pPr>
              <w:spacing w:after="0"/>
              <w:ind w:left="135"/>
              <w:jc w:val="center"/>
            </w:pPr>
            <w:r w:rsidRPr="003458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917F10" w:rsidTr="0046727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917F10" w:rsidRDefault="00917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10614" w:type="dxa"/>
            <w:tcMar>
              <w:top w:w="50" w:type="dxa"/>
              <w:left w:w="100" w:type="dxa"/>
            </w:tcMar>
            <w:vAlign w:val="center"/>
          </w:tcPr>
          <w:p w:rsidR="00917F10" w:rsidRDefault="00917F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Всемирное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наследие</w:t>
            </w:r>
            <w:proofErr w:type="spellEnd"/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917F10" w:rsidRDefault="00917F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17F10" w:rsidRPr="00DD6034" w:rsidTr="0046727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917F10" w:rsidRDefault="00917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10614" w:type="dxa"/>
            <w:tcMar>
              <w:top w:w="50" w:type="dxa"/>
              <w:left w:w="100" w:type="dxa"/>
            </w:tcMar>
            <w:vAlign w:val="center"/>
          </w:tcPr>
          <w:p w:rsidR="00917F10" w:rsidRDefault="00917F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историко-культурного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наследия</w:t>
            </w:r>
            <w:proofErr w:type="spellEnd"/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917F10" w:rsidRDefault="00917F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17F10" w:rsidRPr="00DD6034" w:rsidTr="0046727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917F10" w:rsidRDefault="00917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10614" w:type="dxa"/>
            <w:tcMar>
              <w:top w:w="50" w:type="dxa"/>
              <w:left w:w="100" w:type="dxa"/>
            </w:tcMar>
            <w:vAlign w:val="center"/>
          </w:tcPr>
          <w:p w:rsidR="00917F10" w:rsidRPr="0034583B" w:rsidRDefault="00917F10">
            <w:pPr>
              <w:spacing w:after="0"/>
              <w:ind w:left="135"/>
              <w:rPr>
                <w:lang w:val="ru-RU"/>
              </w:rPr>
            </w:pPr>
            <w:r w:rsidRPr="0034583B">
              <w:rPr>
                <w:rFonts w:ascii="Times New Roman" w:hAnsi="Times New Roman"/>
                <w:color w:val="000000"/>
                <w:sz w:val="24"/>
                <w:lang w:val="ru-RU"/>
              </w:rPr>
              <w:t>О вредных для здоровья привычках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917F10" w:rsidRDefault="00917F10">
            <w:pPr>
              <w:spacing w:after="0"/>
              <w:ind w:left="135"/>
              <w:jc w:val="center"/>
            </w:pPr>
            <w:r w:rsidRPr="003458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917F10" w:rsidRPr="00DD6034" w:rsidTr="0046727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917F10" w:rsidRDefault="00917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10614" w:type="dxa"/>
            <w:tcMar>
              <w:top w:w="50" w:type="dxa"/>
              <w:left w:w="100" w:type="dxa"/>
            </w:tcMar>
            <w:vAlign w:val="center"/>
          </w:tcPr>
          <w:p w:rsidR="00917F10" w:rsidRPr="0034583B" w:rsidRDefault="00917F10">
            <w:pPr>
              <w:spacing w:after="0"/>
              <w:ind w:left="135"/>
              <w:rPr>
                <w:lang w:val="ru-RU"/>
              </w:rPr>
            </w:pPr>
            <w:r w:rsidRPr="0034583B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917F10" w:rsidRDefault="00917F10">
            <w:pPr>
              <w:spacing w:after="0"/>
              <w:ind w:left="135"/>
              <w:jc w:val="center"/>
            </w:pPr>
            <w:r w:rsidRPr="003458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917F10" w:rsidRPr="00DD6034" w:rsidTr="0046727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917F10" w:rsidRDefault="00917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10614" w:type="dxa"/>
            <w:tcMar>
              <w:top w:w="50" w:type="dxa"/>
              <w:left w:w="100" w:type="dxa"/>
            </w:tcMar>
            <w:vAlign w:val="center"/>
          </w:tcPr>
          <w:p w:rsidR="00917F10" w:rsidRPr="0034583B" w:rsidRDefault="00917F10">
            <w:pPr>
              <w:spacing w:after="0"/>
              <w:ind w:left="135"/>
              <w:rPr>
                <w:lang w:val="ru-RU"/>
              </w:rPr>
            </w:pPr>
            <w:r w:rsidRPr="0034583B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917F10" w:rsidRDefault="00917F10">
            <w:pPr>
              <w:spacing w:after="0"/>
              <w:ind w:left="135"/>
              <w:jc w:val="center"/>
            </w:pPr>
            <w:r w:rsidRPr="003458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917F10" w:rsidRPr="00DD6034" w:rsidTr="0046727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917F10" w:rsidRDefault="00917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10614" w:type="dxa"/>
            <w:tcMar>
              <w:top w:w="50" w:type="dxa"/>
              <w:left w:w="100" w:type="dxa"/>
            </w:tcMar>
            <w:vAlign w:val="center"/>
          </w:tcPr>
          <w:p w:rsidR="00917F10" w:rsidRPr="0034583B" w:rsidRDefault="00917F10">
            <w:pPr>
              <w:spacing w:after="0"/>
              <w:ind w:left="135"/>
              <w:rPr>
                <w:lang w:val="ru-RU"/>
              </w:rPr>
            </w:pPr>
            <w:r w:rsidRPr="003458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поведения в общественных местах: зонах отдыха, учреждениях культуры и торговых </w:t>
            </w:r>
            <w:r w:rsidRPr="003458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центрах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917F10" w:rsidRDefault="00917F10">
            <w:pPr>
              <w:spacing w:after="0"/>
              <w:ind w:left="135"/>
              <w:jc w:val="center"/>
            </w:pPr>
            <w:r w:rsidRPr="0034583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917F10" w:rsidRPr="00DD6034" w:rsidTr="0046727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917F10" w:rsidRDefault="00917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10614" w:type="dxa"/>
            <w:tcMar>
              <w:top w:w="50" w:type="dxa"/>
              <w:left w:w="100" w:type="dxa"/>
            </w:tcMar>
            <w:vAlign w:val="center"/>
          </w:tcPr>
          <w:p w:rsidR="00917F10" w:rsidRDefault="00917F10">
            <w:pPr>
              <w:spacing w:after="0"/>
              <w:ind w:left="135"/>
            </w:pPr>
            <w:r w:rsidRPr="003458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при езде на велосипеде и самокате.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Дорожные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знаки</w:t>
            </w:r>
            <w:proofErr w:type="spellEnd"/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917F10" w:rsidRDefault="00917F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17F10" w:rsidRPr="00DD6034" w:rsidTr="0046727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917F10" w:rsidRDefault="00917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10614" w:type="dxa"/>
            <w:tcMar>
              <w:top w:w="50" w:type="dxa"/>
              <w:left w:w="100" w:type="dxa"/>
            </w:tcMar>
            <w:vAlign w:val="center"/>
          </w:tcPr>
          <w:p w:rsidR="00917F10" w:rsidRPr="0034583B" w:rsidRDefault="00917F10">
            <w:pPr>
              <w:spacing w:after="0"/>
              <w:ind w:left="135"/>
              <w:rPr>
                <w:lang w:val="ru-RU"/>
              </w:rPr>
            </w:pPr>
            <w:r w:rsidRPr="0034583B">
              <w:rPr>
                <w:rFonts w:ascii="Times New Roman" w:hAnsi="Times New Roman"/>
                <w:color w:val="000000"/>
                <w:sz w:val="24"/>
                <w:lang w:val="ru-RU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917F10" w:rsidRDefault="00917F10">
            <w:pPr>
              <w:spacing w:after="0"/>
              <w:ind w:left="135"/>
              <w:jc w:val="center"/>
            </w:pPr>
            <w:r w:rsidRPr="003458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917F10" w:rsidRPr="00DD6034" w:rsidTr="0046727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917F10" w:rsidRDefault="00917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10614" w:type="dxa"/>
            <w:tcMar>
              <w:top w:w="50" w:type="dxa"/>
              <w:left w:w="100" w:type="dxa"/>
            </w:tcMar>
            <w:vAlign w:val="center"/>
          </w:tcPr>
          <w:p w:rsidR="00917F10" w:rsidRPr="0034583B" w:rsidRDefault="00917F10">
            <w:pPr>
              <w:spacing w:after="0"/>
              <w:ind w:left="135"/>
              <w:rPr>
                <w:lang w:val="ru-RU"/>
              </w:rPr>
            </w:pPr>
            <w:r w:rsidRPr="0034583B">
              <w:rPr>
                <w:rFonts w:ascii="Times New Roman" w:hAnsi="Times New Roman"/>
                <w:color w:val="000000"/>
                <w:sz w:val="24"/>
                <w:lang w:val="ru-RU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917F10" w:rsidRDefault="00917F10">
            <w:pPr>
              <w:spacing w:after="0"/>
              <w:ind w:left="135"/>
              <w:jc w:val="center"/>
            </w:pPr>
            <w:r w:rsidRPr="003458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917F10" w:rsidRPr="00DD6034" w:rsidTr="0046727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917F10" w:rsidRDefault="00917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10614" w:type="dxa"/>
            <w:tcMar>
              <w:top w:w="50" w:type="dxa"/>
              <w:left w:w="100" w:type="dxa"/>
            </w:tcMar>
            <w:vAlign w:val="center"/>
          </w:tcPr>
          <w:p w:rsidR="00917F10" w:rsidRDefault="00917F10">
            <w:pPr>
              <w:spacing w:after="0"/>
              <w:ind w:left="135"/>
            </w:pPr>
            <w:r w:rsidRPr="003458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Водоёмы Земли, их разнообразие. Естественные водоёмы: океан, море, озеро, болото.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водоёмов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917F10" w:rsidRDefault="00917F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17F10" w:rsidRPr="00DD6034" w:rsidTr="0046727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917F10" w:rsidRDefault="00917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10614" w:type="dxa"/>
            <w:tcMar>
              <w:top w:w="50" w:type="dxa"/>
              <w:left w:w="100" w:type="dxa"/>
            </w:tcMar>
            <w:vAlign w:val="center"/>
          </w:tcPr>
          <w:p w:rsidR="00917F10" w:rsidRDefault="00917F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поток</w:t>
            </w:r>
            <w:proofErr w:type="spellEnd"/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917F10" w:rsidRDefault="00917F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17F10" w:rsidTr="0046727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917F10" w:rsidRDefault="00917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10614" w:type="dxa"/>
            <w:tcMar>
              <w:top w:w="50" w:type="dxa"/>
              <w:left w:w="100" w:type="dxa"/>
            </w:tcMar>
            <w:vAlign w:val="center"/>
          </w:tcPr>
          <w:p w:rsidR="00917F10" w:rsidRPr="0034583B" w:rsidRDefault="00917F10">
            <w:pPr>
              <w:spacing w:after="0"/>
              <w:ind w:left="135"/>
              <w:rPr>
                <w:lang w:val="ru-RU"/>
              </w:rPr>
            </w:pPr>
            <w:r w:rsidRPr="0034583B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917F10" w:rsidRDefault="00917F10">
            <w:pPr>
              <w:spacing w:after="0"/>
              <w:ind w:left="135"/>
              <w:jc w:val="center"/>
            </w:pPr>
            <w:r w:rsidRPr="003458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917F10" w:rsidRPr="00DD6034" w:rsidTr="0046727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917F10" w:rsidRDefault="00917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10614" w:type="dxa"/>
            <w:tcMar>
              <w:top w:w="50" w:type="dxa"/>
              <w:left w:w="100" w:type="dxa"/>
            </w:tcMar>
            <w:vAlign w:val="center"/>
          </w:tcPr>
          <w:p w:rsidR="00917F10" w:rsidRDefault="00917F10">
            <w:pPr>
              <w:spacing w:after="0"/>
              <w:ind w:left="135"/>
            </w:pPr>
            <w:r w:rsidRPr="003458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арктическая пустыня.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зоне</w:t>
            </w:r>
            <w:proofErr w:type="spellEnd"/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917F10" w:rsidRDefault="00917F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17F10" w:rsidRPr="00DD6034" w:rsidTr="0046727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917F10" w:rsidRDefault="00917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10614" w:type="dxa"/>
            <w:tcMar>
              <w:top w:w="50" w:type="dxa"/>
              <w:left w:w="100" w:type="dxa"/>
            </w:tcMar>
            <w:vAlign w:val="center"/>
          </w:tcPr>
          <w:p w:rsidR="00917F10" w:rsidRDefault="00917F10">
            <w:pPr>
              <w:spacing w:after="0"/>
              <w:ind w:left="135"/>
            </w:pPr>
            <w:r w:rsidRPr="003458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тундра.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зоне</w:t>
            </w:r>
            <w:proofErr w:type="spellEnd"/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917F10" w:rsidRDefault="00917F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17F10" w:rsidRPr="00DD6034" w:rsidTr="0046727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917F10" w:rsidRDefault="00917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10614" w:type="dxa"/>
            <w:tcMar>
              <w:top w:w="50" w:type="dxa"/>
              <w:left w:w="100" w:type="dxa"/>
            </w:tcMar>
            <w:vAlign w:val="center"/>
          </w:tcPr>
          <w:p w:rsidR="00917F10" w:rsidRDefault="00917F10">
            <w:pPr>
              <w:spacing w:after="0"/>
              <w:ind w:left="135"/>
            </w:pPr>
            <w:r w:rsidRPr="003458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тайга.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зоне</w:t>
            </w:r>
            <w:proofErr w:type="spellEnd"/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917F10" w:rsidRDefault="00917F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17F10" w:rsidRPr="00DD6034" w:rsidTr="0046727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917F10" w:rsidRDefault="00917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10614" w:type="dxa"/>
            <w:tcMar>
              <w:top w:w="50" w:type="dxa"/>
              <w:left w:w="100" w:type="dxa"/>
            </w:tcMar>
            <w:vAlign w:val="center"/>
          </w:tcPr>
          <w:p w:rsidR="00917F10" w:rsidRDefault="00917F10">
            <w:pPr>
              <w:spacing w:after="0"/>
              <w:ind w:left="135"/>
            </w:pPr>
            <w:r w:rsidRPr="003458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смешанный лес.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зоне</w:t>
            </w:r>
            <w:proofErr w:type="spellEnd"/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917F10" w:rsidRDefault="00917F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17F10" w:rsidRPr="00DD6034" w:rsidTr="0046727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917F10" w:rsidRDefault="00917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10614" w:type="dxa"/>
            <w:tcMar>
              <w:top w:w="50" w:type="dxa"/>
              <w:left w:w="100" w:type="dxa"/>
            </w:tcMar>
            <w:vAlign w:val="center"/>
          </w:tcPr>
          <w:p w:rsidR="00917F10" w:rsidRDefault="00917F10">
            <w:pPr>
              <w:spacing w:after="0"/>
              <w:ind w:left="135"/>
            </w:pPr>
            <w:r w:rsidRPr="003458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степь и полупустыня.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зоне</w:t>
            </w:r>
            <w:proofErr w:type="spellEnd"/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917F10" w:rsidRDefault="00917F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17F10" w:rsidRPr="00DD6034" w:rsidTr="0046727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917F10" w:rsidRDefault="00917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10614" w:type="dxa"/>
            <w:tcMar>
              <w:top w:w="50" w:type="dxa"/>
              <w:left w:w="100" w:type="dxa"/>
            </w:tcMar>
            <w:vAlign w:val="center"/>
          </w:tcPr>
          <w:p w:rsidR="00917F10" w:rsidRPr="0034583B" w:rsidRDefault="00917F10">
            <w:pPr>
              <w:spacing w:after="0"/>
              <w:ind w:left="135"/>
              <w:rPr>
                <w:lang w:val="ru-RU"/>
              </w:rPr>
            </w:pPr>
            <w:r w:rsidRPr="0034583B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917F10" w:rsidRDefault="00917F10">
            <w:pPr>
              <w:spacing w:after="0"/>
              <w:ind w:left="135"/>
              <w:jc w:val="center"/>
            </w:pPr>
            <w:r w:rsidRPr="003458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917F10" w:rsidTr="0046727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917F10" w:rsidRDefault="00917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10614" w:type="dxa"/>
            <w:tcMar>
              <w:top w:w="50" w:type="dxa"/>
              <w:left w:w="100" w:type="dxa"/>
            </w:tcMar>
            <w:vAlign w:val="center"/>
          </w:tcPr>
          <w:p w:rsidR="00917F10" w:rsidRPr="0034583B" w:rsidRDefault="00917F10">
            <w:pPr>
              <w:spacing w:after="0"/>
              <w:ind w:left="135"/>
              <w:rPr>
                <w:lang w:val="ru-RU"/>
              </w:rPr>
            </w:pPr>
            <w:r w:rsidRPr="0034583B">
              <w:rPr>
                <w:rFonts w:ascii="Times New Roman" w:hAnsi="Times New Roman"/>
                <w:color w:val="000000"/>
                <w:sz w:val="24"/>
                <w:lang w:val="ru-RU"/>
              </w:rPr>
              <w:t>Водоёмы и реки родного края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917F10" w:rsidRDefault="00917F10">
            <w:pPr>
              <w:spacing w:after="0"/>
              <w:ind w:left="135"/>
              <w:jc w:val="center"/>
            </w:pPr>
            <w:r w:rsidRPr="003458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917F10" w:rsidTr="0046727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917F10" w:rsidRDefault="00917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10614" w:type="dxa"/>
            <w:tcMar>
              <w:top w:w="50" w:type="dxa"/>
              <w:left w:w="100" w:type="dxa"/>
            </w:tcMar>
            <w:vAlign w:val="center"/>
          </w:tcPr>
          <w:p w:rsidR="00917F10" w:rsidRDefault="00917F10">
            <w:pPr>
              <w:spacing w:after="0"/>
              <w:ind w:left="135"/>
            </w:pPr>
            <w:r w:rsidRPr="003458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рек и водоёмов человеком (хозяйственная деятельность, отдых).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Охрана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водоёмов</w:t>
            </w:r>
            <w:proofErr w:type="spellEnd"/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917F10" w:rsidRDefault="00917F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17F10" w:rsidTr="0046727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917F10" w:rsidRDefault="00917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10614" w:type="dxa"/>
            <w:tcMar>
              <w:top w:w="50" w:type="dxa"/>
              <w:left w:w="100" w:type="dxa"/>
            </w:tcMar>
            <w:vAlign w:val="center"/>
          </w:tcPr>
          <w:p w:rsidR="00917F10" w:rsidRPr="0034583B" w:rsidRDefault="00917F10">
            <w:pPr>
              <w:spacing w:after="0"/>
              <w:ind w:left="135"/>
              <w:rPr>
                <w:lang w:val="ru-RU"/>
              </w:rPr>
            </w:pPr>
            <w:r w:rsidRPr="0034583B">
              <w:rPr>
                <w:rFonts w:ascii="Times New Roman" w:hAnsi="Times New Roman"/>
                <w:color w:val="000000"/>
                <w:sz w:val="24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917F10" w:rsidRDefault="00917F10">
            <w:pPr>
              <w:spacing w:after="0"/>
              <w:ind w:left="135"/>
              <w:jc w:val="center"/>
            </w:pPr>
            <w:r w:rsidRPr="003458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917F10" w:rsidTr="0046727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917F10" w:rsidRDefault="00917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0614" w:type="dxa"/>
            <w:tcMar>
              <w:top w:w="50" w:type="dxa"/>
              <w:left w:w="100" w:type="dxa"/>
            </w:tcMar>
            <w:vAlign w:val="center"/>
          </w:tcPr>
          <w:p w:rsidR="00917F10" w:rsidRPr="0034583B" w:rsidRDefault="00917F10">
            <w:pPr>
              <w:spacing w:after="0"/>
              <w:ind w:left="135"/>
              <w:rPr>
                <w:lang w:val="ru-RU"/>
              </w:rPr>
            </w:pPr>
            <w:r w:rsidRPr="0034583B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917F10" w:rsidRDefault="00917F10">
            <w:pPr>
              <w:spacing w:after="0"/>
              <w:ind w:left="135"/>
              <w:jc w:val="center"/>
            </w:pPr>
            <w:r w:rsidRPr="003458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917F10" w:rsidTr="0046727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917F10" w:rsidRDefault="00917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0614" w:type="dxa"/>
            <w:tcMar>
              <w:top w:w="50" w:type="dxa"/>
              <w:left w:w="100" w:type="dxa"/>
            </w:tcMar>
            <w:vAlign w:val="center"/>
          </w:tcPr>
          <w:p w:rsidR="00917F10" w:rsidRPr="0034583B" w:rsidRDefault="00917F10">
            <w:pPr>
              <w:spacing w:after="0"/>
              <w:ind w:left="135"/>
              <w:rPr>
                <w:lang w:val="ru-RU"/>
              </w:rPr>
            </w:pPr>
            <w:r w:rsidRPr="0034583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917F10" w:rsidRDefault="00917F10">
            <w:pPr>
              <w:spacing w:after="0"/>
              <w:ind w:left="135"/>
              <w:jc w:val="center"/>
            </w:pPr>
            <w:r w:rsidRPr="003458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917F10" w:rsidTr="0046727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917F10" w:rsidRDefault="00917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10614" w:type="dxa"/>
            <w:tcMar>
              <w:top w:w="50" w:type="dxa"/>
              <w:left w:w="100" w:type="dxa"/>
            </w:tcMar>
            <w:vAlign w:val="center"/>
          </w:tcPr>
          <w:p w:rsidR="00917F10" w:rsidRPr="0034583B" w:rsidRDefault="00917F10">
            <w:pPr>
              <w:spacing w:after="0"/>
              <w:ind w:left="135"/>
              <w:rPr>
                <w:lang w:val="ru-RU"/>
              </w:rPr>
            </w:pPr>
            <w:r w:rsidRPr="0034583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"Природные зоны"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917F10" w:rsidRDefault="00917F10">
            <w:pPr>
              <w:spacing w:after="0"/>
              <w:ind w:left="135"/>
              <w:jc w:val="center"/>
            </w:pPr>
            <w:r w:rsidRPr="003458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917F10" w:rsidTr="0046727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917F10" w:rsidRDefault="00917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10614" w:type="dxa"/>
            <w:tcMar>
              <w:top w:w="50" w:type="dxa"/>
              <w:left w:w="100" w:type="dxa"/>
            </w:tcMar>
            <w:vAlign w:val="center"/>
          </w:tcPr>
          <w:p w:rsidR="00917F10" w:rsidRDefault="00917F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творец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ценностей</w:t>
            </w:r>
            <w:proofErr w:type="spellEnd"/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917F10" w:rsidRDefault="00917F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17F10" w:rsidRPr="00DD6034" w:rsidTr="0046727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917F10" w:rsidRDefault="00917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10614" w:type="dxa"/>
            <w:tcMar>
              <w:top w:w="50" w:type="dxa"/>
              <w:left w:w="100" w:type="dxa"/>
            </w:tcMar>
            <w:vAlign w:val="center"/>
          </w:tcPr>
          <w:p w:rsidR="00917F10" w:rsidRPr="0034583B" w:rsidRDefault="00917F10">
            <w:pPr>
              <w:spacing w:after="0"/>
              <w:ind w:left="135"/>
              <w:rPr>
                <w:lang w:val="ru-RU"/>
              </w:rPr>
            </w:pPr>
            <w:r w:rsidRPr="0034583B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917F10" w:rsidRDefault="00917F10">
            <w:pPr>
              <w:spacing w:after="0"/>
              <w:ind w:left="135"/>
              <w:jc w:val="center"/>
            </w:pPr>
            <w:r w:rsidRPr="003458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917F10" w:rsidTr="0046727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917F10" w:rsidRDefault="00917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10614" w:type="dxa"/>
            <w:tcMar>
              <w:top w:w="50" w:type="dxa"/>
              <w:left w:w="100" w:type="dxa"/>
            </w:tcMar>
            <w:vAlign w:val="center"/>
          </w:tcPr>
          <w:p w:rsidR="00917F10" w:rsidRDefault="00917F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917F10" w:rsidRDefault="00917F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17F10" w:rsidTr="0046727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917F10" w:rsidRDefault="00917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10614" w:type="dxa"/>
            <w:tcMar>
              <w:top w:w="50" w:type="dxa"/>
              <w:left w:w="100" w:type="dxa"/>
            </w:tcMar>
            <w:vAlign w:val="center"/>
          </w:tcPr>
          <w:p w:rsidR="00917F10" w:rsidRPr="0034583B" w:rsidRDefault="00917F10">
            <w:pPr>
              <w:spacing w:after="0"/>
              <w:ind w:left="135"/>
              <w:rPr>
                <w:lang w:val="ru-RU"/>
              </w:rPr>
            </w:pPr>
            <w:r w:rsidRPr="0034583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Новейшее время: история продолжается сегодня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917F10" w:rsidRDefault="00917F10">
            <w:pPr>
              <w:spacing w:after="0"/>
              <w:ind w:left="135"/>
              <w:jc w:val="center"/>
            </w:pPr>
            <w:r w:rsidRPr="003458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917F10" w:rsidRPr="00DD6034" w:rsidTr="0046727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917F10" w:rsidRDefault="00917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10614" w:type="dxa"/>
            <w:tcMar>
              <w:top w:w="50" w:type="dxa"/>
              <w:left w:w="100" w:type="dxa"/>
            </w:tcMar>
            <w:vAlign w:val="center"/>
          </w:tcPr>
          <w:p w:rsidR="00917F10" w:rsidRPr="0034583B" w:rsidRDefault="00917F10">
            <w:pPr>
              <w:spacing w:after="0"/>
              <w:ind w:left="135"/>
              <w:rPr>
                <w:lang w:val="ru-RU"/>
              </w:rPr>
            </w:pPr>
            <w:r w:rsidRPr="0034583B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917F10" w:rsidRDefault="00917F10">
            <w:pPr>
              <w:spacing w:after="0"/>
              <w:ind w:left="135"/>
              <w:jc w:val="center"/>
            </w:pPr>
            <w:r w:rsidRPr="003458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917F10" w:rsidTr="0046727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917F10" w:rsidRDefault="00917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10614" w:type="dxa"/>
            <w:tcMar>
              <w:top w:w="50" w:type="dxa"/>
              <w:left w:w="100" w:type="dxa"/>
            </w:tcMar>
            <w:vAlign w:val="center"/>
          </w:tcPr>
          <w:p w:rsidR="00917F10" w:rsidRDefault="00917F10">
            <w:pPr>
              <w:spacing w:after="0"/>
              <w:ind w:left="135"/>
            </w:pPr>
            <w:r w:rsidRPr="003458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Древние города России.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Страницы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истории</w:t>
            </w:r>
            <w:proofErr w:type="spellEnd"/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917F10" w:rsidRDefault="00917F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17F10" w:rsidTr="0046727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917F10" w:rsidRDefault="00917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10614" w:type="dxa"/>
            <w:tcMar>
              <w:top w:w="50" w:type="dxa"/>
              <w:left w:w="100" w:type="dxa"/>
            </w:tcMar>
            <w:vAlign w:val="center"/>
          </w:tcPr>
          <w:p w:rsidR="00917F10" w:rsidRPr="0034583B" w:rsidRDefault="00917F10">
            <w:pPr>
              <w:spacing w:after="0"/>
              <w:ind w:left="135"/>
              <w:rPr>
                <w:lang w:val="ru-RU"/>
              </w:rPr>
            </w:pPr>
            <w:r w:rsidRPr="0034583B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917F10" w:rsidRDefault="00917F10">
            <w:pPr>
              <w:spacing w:after="0"/>
              <w:ind w:left="135"/>
              <w:jc w:val="center"/>
            </w:pPr>
            <w:r w:rsidRPr="003458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917F10" w:rsidTr="0046727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917F10" w:rsidRDefault="00917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10614" w:type="dxa"/>
            <w:tcMar>
              <w:top w:w="50" w:type="dxa"/>
              <w:left w:w="100" w:type="dxa"/>
            </w:tcMar>
            <w:vAlign w:val="center"/>
          </w:tcPr>
          <w:p w:rsidR="00917F10" w:rsidRPr="0034583B" w:rsidRDefault="00917F10">
            <w:pPr>
              <w:spacing w:after="0"/>
              <w:ind w:left="135"/>
              <w:rPr>
                <w:lang w:val="ru-RU"/>
              </w:rPr>
            </w:pPr>
            <w:r w:rsidRPr="0034583B">
              <w:rPr>
                <w:rFonts w:ascii="Times New Roman" w:hAnsi="Times New Roman"/>
                <w:color w:val="000000"/>
                <w:sz w:val="24"/>
                <w:lang w:val="ru-RU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917F10" w:rsidRDefault="00917F10">
            <w:pPr>
              <w:spacing w:after="0"/>
              <w:ind w:left="135"/>
              <w:jc w:val="center"/>
            </w:pPr>
            <w:r w:rsidRPr="003458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917F10" w:rsidTr="0046727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917F10" w:rsidRDefault="00917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10614" w:type="dxa"/>
            <w:tcMar>
              <w:top w:w="50" w:type="dxa"/>
              <w:left w:w="100" w:type="dxa"/>
            </w:tcMar>
            <w:vAlign w:val="center"/>
          </w:tcPr>
          <w:p w:rsidR="00917F10" w:rsidRPr="0034583B" w:rsidRDefault="00917F10">
            <w:pPr>
              <w:spacing w:after="0"/>
              <w:ind w:left="135"/>
              <w:rPr>
                <w:lang w:val="ru-RU"/>
              </w:rPr>
            </w:pPr>
            <w:r w:rsidRPr="0034583B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917F10" w:rsidRDefault="00917F10">
            <w:pPr>
              <w:spacing w:after="0"/>
              <w:ind w:left="135"/>
              <w:jc w:val="center"/>
            </w:pPr>
            <w:r w:rsidRPr="003458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917F10" w:rsidRPr="00DD6034" w:rsidTr="0046727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917F10" w:rsidRDefault="00917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10614" w:type="dxa"/>
            <w:tcMar>
              <w:top w:w="50" w:type="dxa"/>
              <w:left w:w="100" w:type="dxa"/>
            </w:tcMar>
            <w:vAlign w:val="center"/>
          </w:tcPr>
          <w:p w:rsidR="00917F10" w:rsidRPr="0034583B" w:rsidRDefault="00917F10">
            <w:pPr>
              <w:spacing w:after="0"/>
              <w:ind w:left="135"/>
              <w:rPr>
                <w:lang w:val="ru-RU"/>
              </w:rPr>
            </w:pPr>
            <w:r w:rsidRPr="003458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Страницы истории Российской империи. Пётр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917F10" w:rsidRDefault="00917F10">
            <w:pPr>
              <w:spacing w:after="0"/>
              <w:ind w:left="135"/>
              <w:jc w:val="center"/>
            </w:pPr>
            <w:r w:rsidRPr="003458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917F10" w:rsidTr="0046727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917F10" w:rsidRDefault="00917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10614" w:type="dxa"/>
            <w:tcMar>
              <w:top w:w="50" w:type="dxa"/>
              <w:left w:w="100" w:type="dxa"/>
            </w:tcMar>
            <w:vAlign w:val="center"/>
          </w:tcPr>
          <w:p w:rsidR="00917F10" w:rsidRPr="0034583B" w:rsidRDefault="00917F10">
            <w:pPr>
              <w:spacing w:after="0"/>
              <w:ind w:left="135"/>
              <w:rPr>
                <w:lang w:val="ru-RU"/>
              </w:rPr>
            </w:pPr>
            <w:r w:rsidRPr="0034583B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917F10" w:rsidRDefault="00917F10">
            <w:pPr>
              <w:spacing w:after="0"/>
              <w:ind w:left="135"/>
              <w:jc w:val="center"/>
            </w:pPr>
            <w:r w:rsidRPr="003458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917F10" w:rsidRPr="00DD6034" w:rsidTr="0046727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917F10" w:rsidRDefault="00917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10614" w:type="dxa"/>
            <w:tcMar>
              <w:top w:w="50" w:type="dxa"/>
              <w:left w:w="100" w:type="dxa"/>
            </w:tcMar>
            <w:vAlign w:val="center"/>
          </w:tcPr>
          <w:p w:rsidR="00917F10" w:rsidRDefault="00917F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империи</w:t>
            </w:r>
            <w:proofErr w:type="spellEnd"/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917F10" w:rsidRDefault="00917F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17F10" w:rsidTr="0046727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917F10" w:rsidRDefault="00917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10614" w:type="dxa"/>
            <w:tcMar>
              <w:top w:w="50" w:type="dxa"/>
              <w:left w:w="100" w:type="dxa"/>
            </w:tcMar>
            <w:vAlign w:val="center"/>
          </w:tcPr>
          <w:p w:rsidR="00917F10" w:rsidRPr="0034583B" w:rsidRDefault="00917F10">
            <w:pPr>
              <w:spacing w:after="0"/>
              <w:ind w:left="135"/>
              <w:rPr>
                <w:lang w:val="ru-RU"/>
              </w:rPr>
            </w:pPr>
            <w:r w:rsidRPr="003458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3458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917F10" w:rsidRDefault="00917F10">
            <w:pPr>
              <w:spacing w:after="0"/>
              <w:ind w:left="135"/>
              <w:jc w:val="center"/>
            </w:pPr>
            <w:r w:rsidRPr="003458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917F10" w:rsidTr="0046727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917F10" w:rsidRDefault="00917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10614" w:type="dxa"/>
            <w:tcMar>
              <w:top w:w="50" w:type="dxa"/>
              <w:left w:w="100" w:type="dxa"/>
            </w:tcMar>
            <w:vAlign w:val="center"/>
          </w:tcPr>
          <w:p w:rsidR="00917F10" w:rsidRPr="0034583B" w:rsidRDefault="00917F10">
            <w:pPr>
              <w:spacing w:after="0"/>
              <w:ind w:left="135"/>
              <w:rPr>
                <w:lang w:val="ru-RU"/>
              </w:rPr>
            </w:pPr>
            <w:r w:rsidRPr="003458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«Золотой век» русской культуры. Великие поэты и писатели, 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3458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917F10" w:rsidRDefault="00917F10">
            <w:pPr>
              <w:spacing w:after="0"/>
              <w:ind w:left="135"/>
              <w:jc w:val="center"/>
            </w:pPr>
            <w:r w:rsidRPr="003458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917F10" w:rsidTr="0046727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917F10" w:rsidRDefault="00917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10614" w:type="dxa"/>
            <w:tcMar>
              <w:top w:w="50" w:type="dxa"/>
              <w:left w:w="100" w:type="dxa"/>
            </w:tcMar>
            <w:vAlign w:val="center"/>
          </w:tcPr>
          <w:p w:rsidR="00917F10" w:rsidRPr="0034583B" w:rsidRDefault="00917F10">
            <w:pPr>
              <w:spacing w:after="0"/>
              <w:ind w:left="135"/>
              <w:rPr>
                <w:lang w:val="ru-RU"/>
              </w:rPr>
            </w:pPr>
            <w:r w:rsidRPr="0034583B">
              <w:rPr>
                <w:rFonts w:ascii="Times New Roman" w:hAnsi="Times New Roman"/>
                <w:color w:val="000000"/>
                <w:sz w:val="24"/>
                <w:lang w:val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917F10" w:rsidRDefault="00917F10">
            <w:pPr>
              <w:spacing w:after="0"/>
              <w:ind w:left="135"/>
              <w:jc w:val="center"/>
            </w:pPr>
            <w:r w:rsidRPr="003458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917F10" w:rsidRPr="00DD6034" w:rsidTr="0046727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917F10" w:rsidRDefault="00917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10614" w:type="dxa"/>
            <w:tcMar>
              <w:top w:w="50" w:type="dxa"/>
              <w:left w:w="100" w:type="dxa"/>
            </w:tcMar>
            <w:vAlign w:val="center"/>
          </w:tcPr>
          <w:p w:rsidR="00917F10" w:rsidRPr="0034583B" w:rsidRDefault="00917F10">
            <w:pPr>
              <w:spacing w:after="0"/>
              <w:ind w:left="135"/>
              <w:rPr>
                <w:lang w:val="ru-RU"/>
              </w:rPr>
            </w:pPr>
            <w:r w:rsidRPr="0034583B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России ХХ века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917F10" w:rsidRDefault="00917F10">
            <w:pPr>
              <w:spacing w:after="0"/>
              <w:ind w:left="135"/>
              <w:jc w:val="center"/>
            </w:pPr>
            <w:r w:rsidRPr="003458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917F10" w:rsidTr="0046727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917F10" w:rsidRDefault="00917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10614" w:type="dxa"/>
            <w:tcMar>
              <w:top w:w="50" w:type="dxa"/>
              <w:left w:w="100" w:type="dxa"/>
            </w:tcMar>
            <w:vAlign w:val="center"/>
          </w:tcPr>
          <w:p w:rsidR="00917F10" w:rsidRPr="0034583B" w:rsidRDefault="00917F10">
            <w:pPr>
              <w:spacing w:after="0"/>
              <w:ind w:left="135"/>
              <w:rPr>
                <w:lang w:val="ru-RU"/>
              </w:rPr>
            </w:pPr>
            <w:r w:rsidRPr="003458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Великая Отечественная война 1941-1945 </w:t>
            </w:r>
            <w:proofErr w:type="spellStart"/>
            <w:proofErr w:type="gramStart"/>
            <w:r w:rsidRPr="0034583B">
              <w:rPr>
                <w:rFonts w:ascii="Times New Roman" w:hAnsi="Times New Roman"/>
                <w:color w:val="000000"/>
                <w:sz w:val="24"/>
                <w:lang w:val="ru-RU"/>
              </w:rPr>
              <w:t>гг</w:t>
            </w:r>
            <w:proofErr w:type="spellEnd"/>
            <w:proofErr w:type="gramEnd"/>
            <w:r w:rsidRPr="0034583B">
              <w:rPr>
                <w:rFonts w:ascii="Times New Roman" w:hAnsi="Times New Roman"/>
                <w:color w:val="000000"/>
                <w:sz w:val="24"/>
                <w:lang w:val="ru-RU"/>
              </w:rPr>
              <w:t>: как все начиналось…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917F10" w:rsidRDefault="00917F10">
            <w:pPr>
              <w:spacing w:after="0"/>
              <w:ind w:left="135"/>
              <w:jc w:val="center"/>
            </w:pPr>
            <w:r w:rsidRPr="003458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917F10" w:rsidRPr="00DD6034" w:rsidTr="0046727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917F10" w:rsidRDefault="00917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10614" w:type="dxa"/>
            <w:tcMar>
              <w:top w:w="50" w:type="dxa"/>
              <w:left w:w="100" w:type="dxa"/>
            </w:tcMar>
            <w:vAlign w:val="center"/>
          </w:tcPr>
          <w:p w:rsidR="00917F10" w:rsidRPr="0034583B" w:rsidRDefault="00917F10">
            <w:pPr>
              <w:spacing w:after="0"/>
              <w:ind w:left="135"/>
              <w:rPr>
                <w:lang w:val="ru-RU"/>
              </w:rPr>
            </w:pPr>
            <w:r w:rsidRPr="003458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Великая Отечественная война 1941-1945 </w:t>
            </w:r>
            <w:proofErr w:type="spellStart"/>
            <w:proofErr w:type="gramStart"/>
            <w:r w:rsidRPr="0034583B">
              <w:rPr>
                <w:rFonts w:ascii="Times New Roman" w:hAnsi="Times New Roman"/>
                <w:color w:val="000000"/>
                <w:sz w:val="24"/>
                <w:lang w:val="ru-RU"/>
              </w:rPr>
              <w:t>гг</w:t>
            </w:r>
            <w:proofErr w:type="spellEnd"/>
            <w:proofErr w:type="gramEnd"/>
            <w:r w:rsidRPr="0034583B">
              <w:rPr>
                <w:rFonts w:ascii="Times New Roman" w:hAnsi="Times New Roman"/>
                <w:color w:val="000000"/>
                <w:sz w:val="24"/>
                <w:lang w:val="ru-RU"/>
              </w:rPr>
              <w:t>: главные сражения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917F10" w:rsidRDefault="00917F10">
            <w:pPr>
              <w:spacing w:after="0"/>
              <w:ind w:left="135"/>
              <w:jc w:val="center"/>
            </w:pPr>
            <w:r w:rsidRPr="003458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917F10" w:rsidRPr="00DD6034" w:rsidTr="0046727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917F10" w:rsidRDefault="00917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10614" w:type="dxa"/>
            <w:tcMar>
              <w:top w:w="50" w:type="dxa"/>
              <w:left w:w="100" w:type="dxa"/>
            </w:tcMar>
            <w:vAlign w:val="center"/>
          </w:tcPr>
          <w:p w:rsidR="00917F10" w:rsidRPr="0034583B" w:rsidRDefault="00917F10">
            <w:pPr>
              <w:spacing w:after="0"/>
              <w:ind w:left="135"/>
              <w:rPr>
                <w:lang w:val="ru-RU"/>
              </w:rPr>
            </w:pPr>
            <w:r w:rsidRPr="0034583B">
              <w:rPr>
                <w:rFonts w:ascii="Times New Roman" w:hAnsi="Times New Roman"/>
                <w:color w:val="000000"/>
                <w:sz w:val="24"/>
                <w:lang w:val="ru-RU"/>
              </w:rPr>
              <w:t>Всё для фронта – всё для победы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917F10" w:rsidRDefault="00917F10">
            <w:pPr>
              <w:spacing w:after="0"/>
              <w:ind w:left="135"/>
              <w:jc w:val="center"/>
            </w:pPr>
            <w:r w:rsidRPr="003458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917F10" w:rsidTr="0046727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917F10" w:rsidRDefault="00917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10614" w:type="dxa"/>
            <w:tcMar>
              <w:top w:w="50" w:type="dxa"/>
              <w:left w:w="100" w:type="dxa"/>
            </w:tcMar>
            <w:vAlign w:val="center"/>
          </w:tcPr>
          <w:p w:rsidR="00917F10" w:rsidRDefault="00917F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Берлина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  <w:proofErr w:type="spellEnd"/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917F10" w:rsidRDefault="00917F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17F10" w:rsidRPr="00DD6034" w:rsidTr="0046727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917F10" w:rsidRDefault="00917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10614" w:type="dxa"/>
            <w:tcMar>
              <w:top w:w="50" w:type="dxa"/>
              <w:left w:w="100" w:type="dxa"/>
            </w:tcMar>
            <w:vAlign w:val="center"/>
          </w:tcPr>
          <w:p w:rsidR="00917F10" w:rsidRPr="0034583B" w:rsidRDefault="00917F10">
            <w:pPr>
              <w:spacing w:after="0"/>
              <w:ind w:left="135"/>
              <w:rPr>
                <w:lang w:val="ru-RU"/>
              </w:rPr>
            </w:pPr>
            <w:r w:rsidRPr="0034583B">
              <w:rPr>
                <w:rFonts w:ascii="Times New Roman" w:hAnsi="Times New Roman"/>
                <w:color w:val="000000"/>
                <w:sz w:val="24"/>
                <w:lang w:val="ru-RU"/>
              </w:rPr>
              <w:t>Мы живём в Российской Федерации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917F10" w:rsidRDefault="00917F10">
            <w:pPr>
              <w:spacing w:after="0"/>
              <w:ind w:left="135"/>
              <w:jc w:val="center"/>
            </w:pPr>
            <w:r w:rsidRPr="003458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917F10" w:rsidRPr="00DD6034" w:rsidTr="0046727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917F10" w:rsidRDefault="00917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10614" w:type="dxa"/>
            <w:tcMar>
              <w:top w:w="50" w:type="dxa"/>
              <w:left w:w="100" w:type="dxa"/>
            </w:tcMar>
            <w:vAlign w:val="center"/>
          </w:tcPr>
          <w:p w:rsidR="00917F10" w:rsidRPr="0034583B" w:rsidRDefault="00917F10">
            <w:pPr>
              <w:spacing w:after="0"/>
              <w:ind w:left="135"/>
              <w:rPr>
                <w:lang w:val="ru-RU"/>
              </w:rPr>
            </w:pPr>
            <w:r w:rsidRPr="0034583B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917F10" w:rsidRDefault="00917F10">
            <w:pPr>
              <w:spacing w:after="0"/>
              <w:ind w:left="135"/>
              <w:jc w:val="center"/>
            </w:pPr>
            <w:r w:rsidRPr="003458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917F10" w:rsidTr="0046727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917F10" w:rsidRDefault="00917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10614" w:type="dxa"/>
            <w:tcMar>
              <w:top w:w="50" w:type="dxa"/>
              <w:left w:w="100" w:type="dxa"/>
            </w:tcMar>
            <w:vAlign w:val="center"/>
          </w:tcPr>
          <w:p w:rsidR="00917F10" w:rsidRPr="0034583B" w:rsidRDefault="00917F10">
            <w:pPr>
              <w:spacing w:after="0"/>
              <w:ind w:left="135"/>
              <w:rPr>
                <w:lang w:val="ru-RU"/>
              </w:rPr>
            </w:pPr>
            <w:r w:rsidRPr="0034583B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917F10" w:rsidRDefault="00917F10">
            <w:pPr>
              <w:spacing w:after="0"/>
              <w:ind w:left="135"/>
              <w:jc w:val="center"/>
            </w:pPr>
            <w:r w:rsidRPr="003458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917F10" w:rsidRPr="00DD6034" w:rsidTr="0046727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917F10" w:rsidRDefault="00917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10614" w:type="dxa"/>
            <w:tcMar>
              <w:top w:w="50" w:type="dxa"/>
              <w:left w:w="100" w:type="dxa"/>
            </w:tcMar>
            <w:vAlign w:val="center"/>
          </w:tcPr>
          <w:p w:rsidR="00917F10" w:rsidRPr="0034583B" w:rsidRDefault="00917F10">
            <w:pPr>
              <w:spacing w:after="0"/>
              <w:ind w:left="135"/>
              <w:rPr>
                <w:lang w:val="ru-RU"/>
              </w:rPr>
            </w:pPr>
            <w:r w:rsidRPr="0034583B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917F10" w:rsidRDefault="00917F10">
            <w:pPr>
              <w:spacing w:after="0"/>
              <w:ind w:left="135"/>
              <w:jc w:val="center"/>
            </w:pPr>
            <w:r w:rsidRPr="003458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917F10" w:rsidRPr="00DD6034" w:rsidTr="0046727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917F10" w:rsidRDefault="00917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10614" w:type="dxa"/>
            <w:tcMar>
              <w:top w:w="50" w:type="dxa"/>
              <w:left w:w="100" w:type="dxa"/>
            </w:tcMar>
            <w:vAlign w:val="center"/>
          </w:tcPr>
          <w:p w:rsidR="00917F10" w:rsidRDefault="00917F10">
            <w:pPr>
              <w:spacing w:after="0"/>
              <w:ind w:left="135"/>
            </w:pPr>
            <w:r w:rsidRPr="003458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 и обязанности гражданина Российской Федерации.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ребёнка</w:t>
            </w:r>
            <w:proofErr w:type="spellEnd"/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917F10" w:rsidRDefault="00917F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17F10" w:rsidRPr="00DD6034" w:rsidTr="0046727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917F10" w:rsidRDefault="00917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10614" w:type="dxa"/>
            <w:tcMar>
              <w:top w:w="50" w:type="dxa"/>
              <w:left w:w="100" w:type="dxa"/>
            </w:tcMar>
            <w:vAlign w:val="center"/>
          </w:tcPr>
          <w:p w:rsidR="00917F10" w:rsidRDefault="00917F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917F10" w:rsidRDefault="00917F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</w:tr>
      <w:tr w:rsidR="00917F10" w:rsidTr="0046727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917F10" w:rsidRDefault="00917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10614" w:type="dxa"/>
            <w:tcMar>
              <w:top w:w="50" w:type="dxa"/>
              <w:left w:w="100" w:type="dxa"/>
            </w:tcMar>
            <w:vAlign w:val="center"/>
          </w:tcPr>
          <w:p w:rsidR="00917F10" w:rsidRPr="0034583B" w:rsidRDefault="00917F10">
            <w:pPr>
              <w:spacing w:after="0"/>
              <w:ind w:left="135"/>
              <w:rPr>
                <w:lang w:val="ru-RU"/>
              </w:rPr>
            </w:pPr>
            <w:r w:rsidRPr="0034583B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917F10" w:rsidRDefault="00917F10">
            <w:pPr>
              <w:spacing w:after="0"/>
              <w:ind w:left="135"/>
              <w:jc w:val="center"/>
            </w:pPr>
            <w:r w:rsidRPr="003458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917F10" w:rsidTr="0046727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917F10" w:rsidRDefault="00917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10614" w:type="dxa"/>
            <w:tcMar>
              <w:top w:w="50" w:type="dxa"/>
              <w:left w:w="100" w:type="dxa"/>
            </w:tcMar>
            <w:vAlign w:val="center"/>
          </w:tcPr>
          <w:p w:rsidR="00917F10" w:rsidRPr="0034583B" w:rsidRDefault="00917F10">
            <w:pPr>
              <w:spacing w:after="0"/>
              <w:ind w:left="135"/>
              <w:rPr>
                <w:lang w:val="ru-RU"/>
              </w:rPr>
            </w:pPr>
            <w:r w:rsidRPr="0034583B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917F10" w:rsidRDefault="00917F10">
            <w:pPr>
              <w:spacing w:after="0"/>
              <w:ind w:left="135"/>
              <w:jc w:val="center"/>
            </w:pPr>
            <w:r w:rsidRPr="003458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917F10" w:rsidTr="0046727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917F10" w:rsidRDefault="00917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10614" w:type="dxa"/>
            <w:tcMar>
              <w:top w:w="50" w:type="dxa"/>
              <w:left w:w="100" w:type="dxa"/>
            </w:tcMar>
            <w:vAlign w:val="center"/>
          </w:tcPr>
          <w:p w:rsidR="00917F10" w:rsidRPr="0034583B" w:rsidRDefault="00917F10">
            <w:pPr>
              <w:spacing w:after="0"/>
              <w:ind w:left="135"/>
              <w:rPr>
                <w:lang w:val="ru-RU"/>
              </w:rPr>
            </w:pPr>
            <w:r w:rsidRPr="0034583B">
              <w:rPr>
                <w:rFonts w:ascii="Times New Roman" w:hAnsi="Times New Roman"/>
                <w:color w:val="000000"/>
                <w:sz w:val="24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917F10" w:rsidRDefault="00917F10">
            <w:pPr>
              <w:spacing w:after="0"/>
              <w:ind w:left="135"/>
              <w:jc w:val="center"/>
            </w:pPr>
            <w:r w:rsidRPr="003458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917F10" w:rsidTr="0046727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917F10" w:rsidRDefault="00917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10614" w:type="dxa"/>
            <w:tcMar>
              <w:top w:w="50" w:type="dxa"/>
              <w:left w:w="100" w:type="dxa"/>
            </w:tcMar>
            <w:vAlign w:val="center"/>
          </w:tcPr>
          <w:p w:rsidR="00917F10" w:rsidRPr="0034583B" w:rsidRDefault="00917F10">
            <w:pPr>
              <w:spacing w:after="0"/>
              <w:ind w:left="135"/>
              <w:rPr>
                <w:lang w:val="ru-RU"/>
              </w:rPr>
            </w:pPr>
            <w:r w:rsidRPr="0034583B">
              <w:rPr>
                <w:rFonts w:ascii="Times New Roman" w:hAnsi="Times New Roman"/>
                <w:color w:val="000000"/>
                <w:sz w:val="24"/>
                <w:lang w:val="ru-RU"/>
              </w:rPr>
              <w:t>Наша малая Родина: главный город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917F10" w:rsidRDefault="00917F10">
            <w:pPr>
              <w:spacing w:after="0"/>
              <w:ind w:left="135"/>
              <w:jc w:val="center"/>
            </w:pPr>
            <w:r w:rsidRPr="003458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917F10" w:rsidTr="0046727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917F10" w:rsidRDefault="00917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10614" w:type="dxa"/>
            <w:tcMar>
              <w:top w:w="50" w:type="dxa"/>
              <w:left w:w="100" w:type="dxa"/>
            </w:tcMar>
            <w:vAlign w:val="center"/>
          </w:tcPr>
          <w:p w:rsidR="00917F10" w:rsidRPr="0034583B" w:rsidRDefault="00917F10">
            <w:pPr>
              <w:spacing w:after="0"/>
              <w:ind w:left="135"/>
              <w:rPr>
                <w:lang w:val="ru-RU"/>
              </w:rPr>
            </w:pPr>
            <w:r w:rsidRPr="0034583B">
              <w:rPr>
                <w:rFonts w:ascii="Times New Roman" w:hAnsi="Times New Roman"/>
                <w:color w:val="000000"/>
                <w:sz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917F10" w:rsidRDefault="00917F10">
            <w:pPr>
              <w:spacing w:after="0"/>
              <w:ind w:left="135"/>
              <w:jc w:val="center"/>
            </w:pPr>
            <w:r w:rsidRPr="003458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917F10" w:rsidTr="0046727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917F10" w:rsidRDefault="00917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10614" w:type="dxa"/>
            <w:tcMar>
              <w:top w:w="50" w:type="dxa"/>
              <w:left w:w="100" w:type="dxa"/>
            </w:tcMar>
            <w:vAlign w:val="center"/>
          </w:tcPr>
          <w:p w:rsidR="00917F10" w:rsidRPr="0034583B" w:rsidRDefault="00917F10">
            <w:pPr>
              <w:spacing w:after="0"/>
              <w:ind w:left="135"/>
              <w:rPr>
                <w:lang w:val="ru-RU"/>
              </w:rPr>
            </w:pPr>
            <w:r w:rsidRPr="0034583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"История Отечества"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917F10" w:rsidRDefault="00917F10">
            <w:pPr>
              <w:spacing w:after="0"/>
              <w:ind w:left="135"/>
              <w:jc w:val="center"/>
            </w:pPr>
            <w:r w:rsidRPr="003458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917F10" w:rsidTr="0046727B">
        <w:trPr>
          <w:trHeight w:val="144"/>
          <w:tblCellSpacing w:w="20" w:type="nil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917F10" w:rsidRDefault="00917F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10614" w:type="dxa"/>
            <w:tcMar>
              <w:top w:w="50" w:type="dxa"/>
              <w:left w:w="100" w:type="dxa"/>
            </w:tcMar>
            <w:vAlign w:val="center"/>
          </w:tcPr>
          <w:p w:rsidR="00917F10" w:rsidRPr="0034583B" w:rsidRDefault="00917F10">
            <w:pPr>
              <w:spacing w:after="0"/>
              <w:ind w:left="135"/>
              <w:rPr>
                <w:lang w:val="ru-RU"/>
              </w:rPr>
            </w:pPr>
            <w:r w:rsidRPr="0034583B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917F10" w:rsidRDefault="00917F10">
            <w:pPr>
              <w:spacing w:after="0"/>
              <w:ind w:left="135"/>
              <w:jc w:val="center"/>
            </w:pPr>
            <w:r w:rsidRPr="003458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</w:tr>
      <w:tr w:rsidR="00917F10" w:rsidTr="0046727B">
        <w:trPr>
          <w:trHeight w:val="144"/>
          <w:tblCellSpacing w:w="20" w:type="nil"/>
        </w:trPr>
        <w:tc>
          <w:tcPr>
            <w:tcW w:w="11440" w:type="dxa"/>
            <w:gridSpan w:val="2"/>
            <w:tcMar>
              <w:top w:w="50" w:type="dxa"/>
              <w:left w:w="100" w:type="dxa"/>
            </w:tcMar>
            <w:vAlign w:val="center"/>
          </w:tcPr>
          <w:p w:rsidR="00917F10" w:rsidRPr="0034583B" w:rsidRDefault="00917F10">
            <w:pPr>
              <w:spacing w:after="0"/>
              <w:ind w:left="135"/>
              <w:rPr>
                <w:lang w:val="ru-RU"/>
              </w:rPr>
            </w:pPr>
            <w:r w:rsidRPr="0034583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600" w:type="dxa"/>
            <w:tcMar>
              <w:top w:w="50" w:type="dxa"/>
              <w:left w:w="100" w:type="dxa"/>
            </w:tcMar>
            <w:vAlign w:val="center"/>
          </w:tcPr>
          <w:p w:rsidR="00917F10" w:rsidRDefault="00917F10">
            <w:pPr>
              <w:spacing w:after="0"/>
              <w:ind w:left="135"/>
              <w:jc w:val="center"/>
            </w:pPr>
            <w:r w:rsidRPr="0034583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</w:tr>
    </w:tbl>
    <w:p w:rsidR="00F050AC" w:rsidRPr="000D6A0F" w:rsidRDefault="00F050AC">
      <w:pPr>
        <w:rPr>
          <w:lang w:val="ru-RU"/>
        </w:rPr>
        <w:sectPr w:rsidR="00F050AC" w:rsidRPr="000D6A0F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11"/>
    <w:p w:rsidR="00234B11" w:rsidRPr="00BD7CA7" w:rsidRDefault="00234B11" w:rsidP="000D6A0F">
      <w:pPr>
        <w:spacing w:after="0"/>
        <w:rPr>
          <w:lang w:val="ru-RU"/>
        </w:rPr>
      </w:pPr>
    </w:p>
    <w:sectPr w:rsidR="00234B11" w:rsidRPr="00BD7CA7" w:rsidSect="000D6A0F">
      <w:pgSz w:w="11906" w:h="16383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606"/>
    <w:multiLevelType w:val="multilevel"/>
    <w:tmpl w:val="A508A8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5C3653"/>
    <w:multiLevelType w:val="multilevel"/>
    <w:tmpl w:val="B9184D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9878B8"/>
    <w:multiLevelType w:val="multilevel"/>
    <w:tmpl w:val="E76829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997BEE"/>
    <w:multiLevelType w:val="multilevel"/>
    <w:tmpl w:val="62B403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6C76CE"/>
    <w:multiLevelType w:val="multilevel"/>
    <w:tmpl w:val="28745A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873595E"/>
    <w:multiLevelType w:val="multilevel"/>
    <w:tmpl w:val="5E22B6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8B6558C"/>
    <w:multiLevelType w:val="multilevel"/>
    <w:tmpl w:val="270435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9442CE1"/>
    <w:multiLevelType w:val="multilevel"/>
    <w:tmpl w:val="E48ED6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D0F3769"/>
    <w:multiLevelType w:val="multilevel"/>
    <w:tmpl w:val="077687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0EF5180"/>
    <w:multiLevelType w:val="multilevel"/>
    <w:tmpl w:val="E25EB2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5133686"/>
    <w:multiLevelType w:val="multilevel"/>
    <w:tmpl w:val="07E2E6E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E9629C5"/>
    <w:multiLevelType w:val="multilevel"/>
    <w:tmpl w:val="4120FC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4835E51"/>
    <w:multiLevelType w:val="multilevel"/>
    <w:tmpl w:val="B5FE57B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63E5E5C"/>
    <w:multiLevelType w:val="multilevel"/>
    <w:tmpl w:val="6728D4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6C74A57"/>
    <w:multiLevelType w:val="multilevel"/>
    <w:tmpl w:val="71E49E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804660A"/>
    <w:multiLevelType w:val="multilevel"/>
    <w:tmpl w:val="AA1C9C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9AB4C5E"/>
    <w:multiLevelType w:val="multilevel"/>
    <w:tmpl w:val="DE5AB2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A4A0D55"/>
    <w:multiLevelType w:val="multilevel"/>
    <w:tmpl w:val="57B0691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278554D"/>
    <w:multiLevelType w:val="multilevel"/>
    <w:tmpl w:val="425E68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2B169A3"/>
    <w:multiLevelType w:val="multilevel"/>
    <w:tmpl w:val="9A5404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ACE42DB"/>
    <w:multiLevelType w:val="multilevel"/>
    <w:tmpl w:val="248A2D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D3F4D86"/>
    <w:multiLevelType w:val="multilevel"/>
    <w:tmpl w:val="C13252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14E7D70"/>
    <w:multiLevelType w:val="multilevel"/>
    <w:tmpl w:val="F0ACB3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38507EB"/>
    <w:multiLevelType w:val="multilevel"/>
    <w:tmpl w:val="CE0AE0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4FC353D"/>
    <w:multiLevelType w:val="multilevel"/>
    <w:tmpl w:val="22F43A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592422D"/>
    <w:multiLevelType w:val="multilevel"/>
    <w:tmpl w:val="F7E6DC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60622F3"/>
    <w:multiLevelType w:val="multilevel"/>
    <w:tmpl w:val="EE805F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7D90712"/>
    <w:multiLevelType w:val="multilevel"/>
    <w:tmpl w:val="D6D2CB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9197F62"/>
    <w:multiLevelType w:val="multilevel"/>
    <w:tmpl w:val="5A7A6E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9405B49"/>
    <w:multiLevelType w:val="multilevel"/>
    <w:tmpl w:val="8EA241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9A74ED1"/>
    <w:multiLevelType w:val="multilevel"/>
    <w:tmpl w:val="E50CBA3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BC74BE0"/>
    <w:multiLevelType w:val="multilevel"/>
    <w:tmpl w:val="219479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C837FEA"/>
    <w:multiLevelType w:val="multilevel"/>
    <w:tmpl w:val="05C4B2F6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0631B03"/>
    <w:multiLevelType w:val="multilevel"/>
    <w:tmpl w:val="FD3EEE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64E351D"/>
    <w:multiLevelType w:val="multilevel"/>
    <w:tmpl w:val="B43E58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18D16D4"/>
    <w:multiLevelType w:val="multilevel"/>
    <w:tmpl w:val="CF2C8B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1925E3A"/>
    <w:multiLevelType w:val="multilevel"/>
    <w:tmpl w:val="611A89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2F77299"/>
    <w:multiLevelType w:val="multilevel"/>
    <w:tmpl w:val="332A27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5F653A1"/>
    <w:multiLevelType w:val="multilevel"/>
    <w:tmpl w:val="10CE19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9995D69"/>
    <w:multiLevelType w:val="multilevel"/>
    <w:tmpl w:val="B8C00DE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09E35A6"/>
    <w:multiLevelType w:val="multilevel"/>
    <w:tmpl w:val="C03A0D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4681100"/>
    <w:multiLevelType w:val="multilevel"/>
    <w:tmpl w:val="BBA07F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EE9157A"/>
    <w:multiLevelType w:val="multilevel"/>
    <w:tmpl w:val="2FD8C5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30"/>
  </w:num>
  <w:num w:numId="3">
    <w:abstractNumId w:val="33"/>
  </w:num>
  <w:num w:numId="4">
    <w:abstractNumId w:val="35"/>
  </w:num>
  <w:num w:numId="5">
    <w:abstractNumId w:val="8"/>
  </w:num>
  <w:num w:numId="6">
    <w:abstractNumId w:val="2"/>
  </w:num>
  <w:num w:numId="7">
    <w:abstractNumId w:val="18"/>
  </w:num>
  <w:num w:numId="8">
    <w:abstractNumId w:val="23"/>
  </w:num>
  <w:num w:numId="9">
    <w:abstractNumId w:val="21"/>
  </w:num>
  <w:num w:numId="10">
    <w:abstractNumId w:val="39"/>
  </w:num>
  <w:num w:numId="11">
    <w:abstractNumId w:val="16"/>
  </w:num>
  <w:num w:numId="12">
    <w:abstractNumId w:val="32"/>
  </w:num>
  <w:num w:numId="13">
    <w:abstractNumId w:val="7"/>
  </w:num>
  <w:num w:numId="14">
    <w:abstractNumId w:val="25"/>
  </w:num>
  <w:num w:numId="15">
    <w:abstractNumId w:val="17"/>
  </w:num>
  <w:num w:numId="16">
    <w:abstractNumId w:val="11"/>
  </w:num>
  <w:num w:numId="17">
    <w:abstractNumId w:val="40"/>
  </w:num>
  <w:num w:numId="18">
    <w:abstractNumId w:val="34"/>
  </w:num>
  <w:num w:numId="19">
    <w:abstractNumId w:val="38"/>
  </w:num>
  <w:num w:numId="20">
    <w:abstractNumId w:val="14"/>
  </w:num>
  <w:num w:numId="21">
    <w:abstractNumId w:val="28"/>
  </w:num>
  <w:num w:numId="22">
    <w:abstractNumId w:val="42"/>
  </w:num>
  <w:num w:numId="23">
    <w:abstractNumId w:val="0"/>
  </w:num>
  <w:num w:numId="24">
    <w:abstractNumId w:val="5"/>
  </w:num>
  <w:num w:numId="25">
    <w:abstractNumId w:val="37"/>
  </w:num>
  <w:num w:numId="26">
    <w:abstractNumId w:val="20"/>
  </w:num>
  <w:num w:numId="27">
    <w:abstractNumId w:val="13"/>
  </w:num>
  <w:num w:numId="28">
    <w:abstractNumId w:val="27"/>
  </w:num>
  <w:num w:numId="29">
    <w:abstractNumId w:val="41"/>
  </w:num>
  <w:num w:numId="30">
    <w:abstractNumId w:val="15"/>
  </w:num>
  <w:num w:numId="31">
    <w:abstractNumId w:val="29"/>
  </w:num>
  <w:num w:numId="32">
    <w:abstractNumId w:val="19"/>
  </w:num>
  <w:num w:numId="33">
    <w:abstractNumId w:val="10"/>
  </w:num>
  <w:num w:numId="34">
    <w:abstractNumId w:val="22"/>
  </w:num>
  <w:num w:numId="35">
    <w:abstractNumId w:val="6"/>
  </w:num>
  <w:num w:numId="36">
    <w:abstractNumId w:val="31"/>
  </w:num>
  <w:num w:numId="37">
    <w:abstractNumId w:val="3"/>
  </w:num>
  <w:num w:numId="38">
    <w:abstractNumId w:val="1"/>
  </w:num>
  <w:num w:numId="39">
    <w:abstractNumId w:val="36"/>
  </w:num>
  <w:num w:numId="40">
    <w:abstractNumId w:val="26"/>
  </w:num>
  <w:num w:numId="41">
    <w:abstractNumId w:val="24"/>
  </w:num>
  <w:num w:numId="42">
    <w:abstractNumId w:val="9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50AC"/>
    <w:rsid w:val="0009343C"/>
    <w:rsid w:val="000D6A0F"/>
    <w:rsid w:val="001B5314"/>
    <w:rsid w:val="00200CA6"/>
    <w:rsid w:val="00220D00"/>
    <w:rsid w:val="00234B11"/>
    <w:rsid w:val="00281D55"/>
    <w:rsid w:val="002E238D"/>
    <w:rsid w:val="0034583B"/>
    <w:rsid w:val="003B136C"/>
    <w:rsid w:val="004600D6"/>
    <w:rsid w:val="0046727B"/>
    <w:rsid w:val="005C2E05"/>
    <w:rsid w:val="005D3563"/>
    <w:rsid w:val="0075340B"/>
    <w:rsid w:val="00770708"/>
    <w:rsid w:val="007D2DBC"/>
    <w:rsid w:val="00917F10"/>
    <w:rsid w:val="00B4574F"/>
    <w:rsid w:val="00BD7CA7"/>
    <w:rsid w:val="00C26C2E"/>
    <w:rsid w:val="00DB084B"/>
    <w:rsid w:val="00DC1E83"/>
    <w:rsid w:val="00DD6034"/>
    <w:rsid w:val="00E52F42"/>
    <w:rsid w:val="00F04CC5"/>
    <w:rsid w:val="00F050AC"/>
    <w:rsid w:val="00F2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3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F050AC"/>
    <w:rPr>
      <w:color w:val="0000FF" w:themeColor="hyperlink"/>
      <w:u w:val="single"/>
    </w:rPr>
  </w:style>
  <w:style w:type="table" w:styleId="ac">
    <w:name w:val="Table Grid"/>
    <w:basedOn w:val="a1"/>
    <w:uiPriority w:val="39"/>
    <w:rsid w:val="00F050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51</Pages>
  <Words>11165</Words>
  <Characters>63641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41</cp:lastModifiedBy>
  <cp:revision>18</cp:revision>
  <dcterms:created xsi:type="dcterms:W3CDTF">2023-10-03T17:29:00Z</dcterms:created>
  <dcterms:modified xsi:type="dcterms:W3CDTF">2023-10-05T13:52:00Z</dcterms:modified>
</cp:coreProperties>
</file>