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D" w:rsidRDefault="0045347D" w:rsidP="0045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7D" w:rsidRDefault="0045347D" w:rsidP="0045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80" w:rsidRDefault="00E62C02" w:rsidP="0045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 1</w:t>
      </w:r>
      <w:r w:rsidR="009C5218">
        <w:rPr>
          <w:rFonts w:ascii="Times New Roman" w:hAnsi="Times New Roman" w:cs="Times New Roman"/>
          <w:b/>
          <w:sz w:val="28"/>
          <w:szCs w:val="28"/>
        </w:rPr>
        <w:t>1</w:t>
      </w:r>
      <w:r w:rsidR="00FF5780">
        <w:rPr>
          <w:rFonts w:ascii="Times New Roman" w:hAnsi="Times New Roman" w:cs="Times New Roman"/>
          <w:b/>
          <w:sz w:val="28"/>
          <w:szCs w:val="28"/>
        </w:rPr>
        <w:t xml:space="preserve"> класса  гуманитарного профиля</w:t>
      </w:r>
    </w:p>
    <w:p w:rsidR="00FF5780" w:rsidRDefault="00FF5780" w:rsidP="0045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классы с юридической подготовкой)</w:t>
      </w:r>
      <w:r w:rsidR="00C02DC5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45347D" w:rsidRDefault="0045347D" w:rsidP="0045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67"/>
        <w:tblW w:w="0" w:type="auto"/>
        <w:tblLayout w:type="fixed"/>
        <w:tblLook w:val="04A0"/>
      </w:tblPr>
      <w:tblGrid>
        <w:gridCol w:w="3085"/>
        <w:gridCol w:w="3163"/>
        <w:gridCol w:w="1265"/>
        <w:gridCol w:w="758"/>
        <w:gridCol w:w="1617"/>
      </w:tblGrid>
      <w:tr w:rsidR="00E62C02" w:rsidTr="00C02DC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62C02" w:rsidTr="00C02DC5">
        <w:trPr>
          <w:gridAfter w:val="4"/>
          <w:wAfter w:w="6803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B805DB" w:rsidRDefault="00E62C02" w:rsidP="00FF5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204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62C02" w:rsidTr="00C02DC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691E96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96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691E96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691E96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691E96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62C02" w:rsidTr="00C02DC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272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62C02" w:rsidRPr="000344A7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0344A7" w:rsidRDefault="00E62C02" w:rsidP="00FF57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44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136</w:t>
            </w: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2A5EBB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2A5EBB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Tr="00C02DC5">
        <w:tc>
          <w:tcPr>
            <w:tcW w:w="6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62C02" w:rsidTr="00C02DC5">
        <w:tc>
          <w:tcPr>
            <w:tcW w:w="6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C02DC5" w:rsidP="00C0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 кадет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Default="00E62C02" w:rsidP="00F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02" w:rsidRPr="00560DDB" w:rsidTr="00C02DC5">
        <w:tc>
          <w:tcPr>
            <w:tcW w:w="6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560DDB" w:rsidRDefault="00E62C02" w:rsidP="00FF5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560DDB" w:rsidRDefault="00E62C02" w:rsidP="00FF5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02" w:rsidRPr="00560DDB" w:rsidRDefault="00E62C02" w:rsidP="0069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02" w:rsidRPr="00560DDB" w:rsidRDefault="00E62C02" w:rsidP="0069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DB">
              <w:rPr>
                <w:rFonts w:ascii="Times New Roman" w:hAnsi="Times New Roman" w:cs="Times New Roman"/>
                <w:b/>
                <w:sz w:val="28"/>
                <w:szCs w:val="28"/>
              </w:rPr>
              <w:t>2312</w:t>
            </w:r>
          </w:p>
        </w:tc>
      </w:tr>
    </w:tbl>
    <w:p w:rsidR="00FF5780" w:rsidRPr="00560DDB" w:rsidRDefault="00FF5780" w:rsidP="00FF57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76" w:rsidRPr="00560DDB" w:rsidRDefault="00812976" w:rsidP="00812976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976" w:rsidRPr="00560DDB" w:rsidRDefault="00812976" w:rsidP="008129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76" w:rsidRPr="00560DDB" w:rsidRDefault="00812976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812976" w:rsidRPr="00560DDB" w:rsidRDefault="00812976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5C2A5C" w:rsidRPr="00560DDB" w:rsidRDefault="005C2A5C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Pr="00560DDB" w:rsidRDefault="00FF5780" w:rsidP="00812976">
      <w:pPr>
        <w:rPr>
          <w:rFonts w:ascii="Times New Roman" w:hAnsi="Times New Roman" w:cs="Times New Roman"/>
          <w:b/>
          <w:sz w:val="28"/>
          <w:szCs w:val="28"/>
        </w:rPr>
      </w:pPr>
    </w:p>
    <w:p w:rsidR="00FF5780" w:rsidRDefault="00FF5780" w:rsidP="00812976">
      <w:pPr>
        <w:rPr>
          <w:rFonts w:ascii="Times New Roman" w:hAnsi="Times New Roman" w:cs="Times New Roman"/>
          <w:sz w:val="28"/>
          <w:szCs w:val="28"/>
        </w:rPr>
      </w:pPr>
    </w:p>
    <w:p w:rsidR="00E24301" w:rsidRDefault="00E24301" w:rsidP="00E24301">
      <w:pPr>
        <w:rPr>
          <w:rFonts w:ascii="Times New Roman" w:hAnsi="Times New Roman" w:cs="Times New Roman"/>
          <w:sz w:val="28"/>
          <w:szCs w:val="28"/>
        </w:rPr>
      </w:pPr>
    </w:p>
    <w:p w:rsidR="00E24301" w:rsidRDefault="00E24301" w:rsidP="00E243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16B" w:rsidRDefault="0050516B" w:rsidP="003D6F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16B" w:rsidRDefault="0050516B" w:rsidP="003D6F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16B" w:rsidRDefault="0050516B" w:rsidP="003D6F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16B" w:rsidRDefault="0050516B" w:rsidP="003D6F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16B" w:rsidRDefault="0050516B" w:rsidP="003D6F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0516B" w:rsidSect="00FF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976"/>
    <w:rsid w:val="000344A7"/>
    <w:rsid w:val="00240200"/>
    <w:rsid w:val="00244F91"/>
    <w:rsid w:val="00255E1F"/>
    <w:rsid w:val="002A5EBB"/>
    <w:rsid w:val="002D2B0E"/>
    <w:rsid w:val="002F44C9"/>
    <w:rsid w:val="003057E1"/>
    <w:rsid w:val="003A3519"/>
    <w:rsid w:val="003D6F3C"/>
    <w:rsid w:val="0045347D"/>
    <w:rsid w:val="004D33D8"/>
    <w:rsid w:val="0050516B"/>
    <w:rsid w:val="0054775F"/>
    <w:rsid w:val="00560DDB"/>
    <w:rsid w:val="005C2A5C"/>
    <w:rsid w:val="00601E72"/>
    <w:rsid w:val="00613A96"/>
    <w:rsid w:val="00691E96"/>
    <w:rsid w:val="00812976"/>
    <w:rsid w:val="008876EE"/>
    <w:rsid w:val="00987754"/>
    <w:rsid w:val="009A2B8E"/>
    <w:rsid w:val="009C5218"/>
    <w:rsid w:val="00A64F98"/>
    <w:rsid w:val="00B002BD"/>
    <w:rsid w:val="00B805DB"/>
    <w:rsid w:val="00C02DC5"/>
    <w:rsid w:val="00C969A9"/>
    <w:rsid w:val="00CA5A90"/>
    <w:rsid w:val="00CB29C1"/>
    <w:rsid w:val="00CD284F"/>
    <w:rsid w:val="00CD6AFB"/>
    <w:rsid w:val="00D0406D"/>
    <w:rsid w:val="00E24301"/>
    <w:rsid w:val="00E46BCB"/>
    <w:rsid w:val="00E62C02"/>
    <w:rsid w:val="00F72139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1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30</cp:revision>
  <cp:lastPrinted>2021-05-27T12:52:00Z</cp:lastPrinted>
  <dcterms:created xsi:type="dcterms:W3CDTF">2021-03-29T12:50:00Z</dcterms:created>
  <dcterms:modified xsi:type="dcterms:W3CDTF">2023-10-01T12:15:00Z</dcterms:modified>
</cp:coreProperties>
</file>