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7721" w14:textId="77777777" w:rsidR="00123F4E" w:rsidRPr="00E74159" w:rsidRDefault="00E74159">
      <w:pPr>
        <w:spacing w:after="0" w:line="408" w:lineRule="auto"/>
        <w:ind w:left="120"/>
        <w:jc w:val="center"/>
        <w:rPr>
          <w:lang w:val="ru-RU"/>
        </w:rPr>
      </w:pPr>
      <w:bookmarkStart w:id="0" w:name="block-9218275"/>
      <w:r w:rsidRPr="00E7415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A3F0A0C" w14:textId="77777777" w:rsidR="00123F4E" w:rsidRPr="00E74159" w:rsidRDefault="00E74159">
      <w:pPr>
        <w:spacing w:after="0" w:line="408" w:lineRule="auto"/>
        <w:ind w:left="120"/>
        <w:jc w:val="center"/>
        <w:rPr>
          <w:lang w:val="ru-RU"/>
        </w:rPr>
      </w:pPr>
      <w:bookmarkStart w:id="1" w:name="ab394930-da1d-4ba0-ac4d-738f874a3916"/>
      <w:r w:rsidRPr="00E7415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обасти</w:t>
      </w:r>
      <w:bookmarkEnd w:id="1"/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F715F21" w14:textId="77777777" w:rsidR="00123F4E" w:rsidRPr="00E74159" w:rsidRDefault="00E74159">
      <w:pPr>
        <w:spacing w:after="0" w:line="408" w:lineRule="auto"/>
        <w:ind w:left="120"/>
        <w:jc w:val="center"/>
        <w:rPr>
          <w:lang w:val="ru-RU"/>
        </w:rPr>
      </w:pPr>
      <w:bookmarkStart w:id="2" w:name="7d574f4c-8143-48c3-8ad3-2fcc5bdbaf43"/>
      <w:r w:rsidRPr="00E7415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г.Твери</w:t>
      </w:r>
      <w:bookmarkEnd w:id="2"/>
    </w:p>
    <w:p w14:paraId="0B5B36A1" w14:textId="77777777" w:rsidR="00123F4E" w:rsidRPr="00E74159" w:rsidRDefault="00E74159">
      <w:pPr>
        <w:spacing w:after="0" w:line="408" w:lineRule="auto"/>
        <w:ind w:left="120"/>
        <w:jc w:val="center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МБОУ СШ №47</w:t>
      </w:r>
    </w:p>
    <w:p w14:paraId="454B7676" w14:textId="77777777" w:rsidR="00123F4E" w:rsidRPr="00E74159" w:rsidRDefault="00123F4E">
      <w:pPr>
        <w:spacing w:after="0"/>
        <w:ind w:left="120"/>
        <w:rPr>
          <w:lang w:val="ru-RU"/>
        </w:rPr>
      </w:pPr>
    </w:p>
    <w:p w14:paraId="7B0C5AA4" w14:textId="77777777" w:rsidR="00123F4E" w:rsidRPr="00E74159" w:rsidRDefault="00123F4E">
      <w:pPr>
        <w:spacing w:after="0"/>
        <w:ind w:left="120"/>
        <w:rPr>
          <w:lang w:val="ru-RU"/>
        </w:rPr>
      </w:pPr>
    </w:p>
    <w:p w14:paraId="23FE3440" w14:textId="77777777" w:rsidR="00123F4E" w:rsidRPr="00E74159" w:rsidRDefault="00123F4E">
      <w:pPr>
        <w:spacing w:after="0"/>
        <w:ind w:left="120"/>
        <w:rPr>
          <w:lang w:val="ru-RU"/>
        </w:rPr>
      </w:pPr>
    </w:p>
    <w:p w14:paraId="6A2739AA" w14:textId="77777777" w:rsidR="00123F4E" w:rsidRPr="00E74159" w:rsidRDefault="00123F4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26790CBD" w14:textId="77777777" w:rsidTr="000D4161">
        <w:tc>
          <w:tcPr>
            <w:tcW w:w="3114" w:type="dxa"/>
          </w:tcPr>
          <w:p w14:paraId="7DDC145B" w14:textId="77777777" w:rsidR="00C53FFE" w:rsidRPr="0040209D" w:rsidRDefault="00E7415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F05F2F2" w14:textId="77777777" w:rsidR="004E6975" w:rsidRPr="008944ED" w:rsidRDefault="00E7415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224632EA" w14:textId="77777777" w:rsidR="004E6975" w:rsidRDefault="00E7415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A1BFE5D" w14:textId="77777777" w:rsidR="004E6975" w:rsidRPr="008944ED" w:rsidRDefault="00E7415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Цемалина Н.С.</w:t>
            </w:r>
          </w:p>
          <w:p w14:paraId="1EFA414E" w14:textId="77777777" w:rsidR="004E6975" w:rsidRDefault="00E741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1A80935" w14:textId="77777777" w:rsidR="00C53FFE" w:rsidRPr="0040209D" w:rsidRDefault="00E741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675EEC0" w14:textId="77777777" w:rsidR="00C53FFE" w:rsidRPr="0040209D" w:rsidRDefault="00E7415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55513F2" w14:textId="77777777" w:rsidR="004E6975" w:rsidRPr="008944ED" w:rsidRDefault="00E7415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14:paraId="7BEAE1DF" w14:textId="77777777" w:rsidR="004E6975" w:rsidRDefault="00E7415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CE81DFC" w14:textId="77777777" w:rsidR="004E6975" w:rsidRPr="008944ED" w:rsidRDefault="00E7415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Смирнова И.В.</w:t>
            </w:r>
          </w:p>
          <w:p w14:paraId="6FD3396A" w14:textId="77777777" w:rsidR="004E6975" w:rsidRDefault="00E741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54E94DE" w14:textId="77777777" w:rsidR="00C53FFE" w:rsidRPr="0040209D" w:rsidRDefault="00E741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2B1B7C8" w14:textId="77777777" w:rsidR="000E6D86" w:rsidRDefault="00E741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6E430CB" w14:textId="77777777" w:rsidR="000E6D86" w:rsidRPr="008944ED" w:rsidRDefault="00E741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2B30E458" w14:textId="77777777" w:rsidR="000E6D86" w:rsidRDefault="00E7415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DB4D379" w14:textId="77777777" w:rsidR="0086502D" w:rsidRPr="008944ED" w:rsidRDefault="00E7415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Иваненко В.В.</w:t>
            </w:r>
          </w:p>
          <w:p w14:paraId="6D2171B7" w14:textId="77777777" w:rsidR="000E6D86" w:rsidRDefault="00E7415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714727E" w14:textId="77777777" w:rsidR="00C53FFE" w:rsidRPr="0040209D" w:rsidRDefault="00E741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CEA74A6" w14:textId="77777777" w:rsidR="00123F4E" w:rsidRDefault="00123F4E">
      <w:pPr>
        <w:spacing w:after="0"/>
        <w:ind w:left="120"/>
      </w:pPr>
    </w:p>
    <w:p w14:paraId="1989AA72" w14:textId="77777777" w:rsidR="00123F4E" w:rsidRDefault="00123F4E">
      <w:pPr>
        <w:spacing w:after="0"/>
        <w:ind w:left="120"/>
      </w:pPr>
    </w:p>
    <w:p w14:paraId="515C9C59" w14:textId="77777777" w:rsidR="00123F4E" w:rsidRDefault="00123F4E">
      <w:pPr>
        <w:spacing w:after="0"/>
        <w:ind w:left="120"/>
      </w:pPr>
    </w:p>
    <w:p w14:paraId="68E6E05D" w14:textId="77777777" w:rsidR="00123F4E" w:rsidRDefault="00123F4E">
      <w:pPr>
        <w:spacing w:after="0"/>
        <w:ind w:left="120"/>
      </w:pPr>
    </w:p>
    <w:p w14:paraId="7C3A4E69" w14:textId="77777777" w:rsidR="00123F4E" w:rsidRDefault="00123F4E">
      <w:pPr>
        <w:spacing w:after="0"/>
        <w:ind w:left="120"/>
      </w:pPr>
    </w:p>
    <w:p w14:paraId="63DF114C" w14:textId="77777777" w:rsidR="00123F4E" w:rsidRDefault="00E7415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FA773E3" w14:textId="77777777" w:rsidR="00123F4E" w:rsidRDefault="00E7415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1288454)</w:t>
      </w:r>
    </w:p>
    <w:p w14:paraId="5615BF27" w14:textId="77777777" w:rsidR="00123F4E" w:rsidRDefault="00123F4E">
      <w:pPr>
        <w:spacing w:after="0"/>
        <w:ind w:left="120"/>
        <w:jc w:val="center"/>
      </w:pPr>
    </w:p>
    <w:p w14:paraId="1B532665" w14:textId="77777777" w:rsidR="00123F4E" w:rsidRDefault="00E7415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 «География»</w:t>
      </w:r>
    </w:p>
    <w:p w14:paraId="5FF4A165" w14:textId="77777777" w:rsidR="00123F4E" w:rsidRPr="00E74159" w:rsidRDefault="00E74159">
      <w:pPr>
        <w:spacing w:after="0" w:line="408" w:lineRule="auto"/>
        <w:ind w:left="120"/>
        <w:jc w:val="center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E74159">
        <w:rPr>
          <w:rFonts w:ascii="Calibri" w:hAnsi="Calibri"/>
          <w:color w:val="000000"/>
          <w:sz w:val="28"/>
          <w:lang w:val="ru-RU"/>
        </w:rPr>
        <w:t xml:space="preserve">– 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46E07C14" w14:textId="77777777" w:rsidR="00123F4E" w:rsidRPr="00E74159" w:rsidRDefault="00123F4E">
      <w:pPr>
        <w:spacing w:after="0"/>
        <w:ind w:left="120"/>
        <w:jc w:val="center"/>
        <w:rPr>
          <w:lang w:val="ru-RU"/>
        </w:rPr>
      </w:pPr>
    </w:p>
    <w:p w14:paraId="2D04E3AF" w14:textId="77777777" w:rsidR="00123F4E" w:rsidRPr="00E74159" w:rsidRDefault="00123F4E">
      <w:pPr>
        <w:spacing w:after="0"/>
        <w:ind w:left="120"/>
        <w:jc w:val="center"/>
        <w:rPr>
          <w:lang w:val="ru-RU"/>
        </w:rPr>
      </w:pPr>
    </w:p>
    <w:p w14:paraId="2F9F70F0" w14:textId="77777777" w:rsidR="00123F4E" w:rsidRPr="00E74159" w:rsidRDefault="00123F4E">
      <w:pPr>
        <w:spacing w:after="0"/>
        <w:ind w:left="120"/>
        <w:jc w:val="center"/>
        <w:rPr>
          <w:lang w:val="ru-RU"/>
        </w:rPr>
      </w:pPr>
    </w:p>
    <w:p w14:paraId="12BC8227" w14:textId="77777777" w:rsidR="00123F4E" w:rsidRPr="00E74159" w:rsidRDefault="00123F4E">
      <w:pPr>
        <w:spacing w:after="0"/>
        <w:ind w:left="120"/>
        <w:jc w:val="center"/>
        <w:rPr>
          <w:lang w:val="ru-RU"/>
        </w:rPr>
      </w:pPr>
    </w:p>
    <w:p w14:paraId="64D9D946" w14:textId="77777777" w:rsidR="00123F4E" w:rsidRPr="00E74159" w:rsidRDefault="00123F4E">
      <w:pPr>
        <w:spacing w:after="0"/>
        <w:ind w:left="120"/>
        <w:jc w:val="center"/>
        <w:rPr>
          <w:lang w:val="ru-RU"/>
        </w:rPr>
      </w:pPr>
    </w:p>
    <w:p w14:paraId="14713ABC" w14:textId="77777777" w:rsidR="00123F4E" w:rsidRPr="00E74159" w:rsidRDefault="00123F4E">
      <w:pPr>
        <w:spacing w:after="0"/>
        <w:ind w:left="120"/>
        <w:jc w:val="center"/>
        <w:rPr>
          <w:lang w:val="ru-RU"/>
        </w:rPr>
      </w:pPr>
    </w:p>
    <w:p w14:paraId="56E6EBC7" w14:textId="77777777" w:rsidR="00123F4E" w:rsidRPr="00E74159" w:rsidRDefault="00123F4E">
      <w:pPr>
        <w:spacing w:after="0"/>
        <w:ind w:left="120"/>
        <w:jc w:val="center"/>
        <w:rPr>
          <w:lang w:val="ru-RU"/>
        </w:rPr>
      </w:pPr>
    </w:p>
    <w:p w14:paraId="73F014F2" w14:textId="77777777" w:rsidR="00123F4E" w:rsidRPr="00E74159" w:rsidRDefault="00123F4E">
      <w:pPr>
        <w:spacing w:after="0"/>
        <w:ind w:left="120"/>
        <w:jc w:val="center"/>
        <w:rPr>
          <w:lang w:val="ru-RU"/>
        </w:rPr>
      </w:pPr>
    </w:p>
    <w:p w14:paraId="5C607815" w14:textId="77777777" w:rsidR="00123F4E" w:rsidRPr="00E74159" w:rsidRDefault="00123F4E">
      <w:pPr>
        <w:spacing w:after="0"/>
        <w:ind w:left="120"/>
        <w:jc w:val="center"/>
        <w:rPr>
          <w:lang w:val="ru-RU"/>
        </w:rPr>
      </w:pPr>
    </w:p>
    <w:p w14:paraId="7BEB9451" w14:textId="77777777" w:rsidR="00123F4E" w:rsidRPr="00E74159" w:rsidRDefault="00123F4E">
      <w:pPr>
        <w:spacing w:after="0"/>
        <w:ind w:left="120"/>
        <w:jc w:val="center"/>
        <w:rPr>
          <w:lang w:val="ru-RU"/>
        </w:rPr>
      </w:pPr>
    </w:p>
    <w:p w14:paraId="539CB2AF" w14:textId="77777777" w:rsidR="00123F4E" w:rsidRPr="00E74159" w:rsidRDefault="00123F4E" w:rsidP="00E74159">
      <w:pPr>
        <w:spacing w:after="0"/>
        <w:rPr>
          <w:lang w:val="ru-RU"/>
        </w:rPr>
      </w:pPr>
    </w:p>
    <w:p w14:paraId="247C5508" w14:textId="1546759C" w:rsidR="00123F4E" w:rsidRPr="00E74159" w:rsidRDefault="00E74159" w:rsidP="00E74159">
      <w:pPr>
        <w:spacing w:after="0"/>
        <w:ind w:left="120"/>
        <w:jc w:val="center"/>
        <w:rPr>
          <w:lang w:val="ru-RU"/>
        </w:rPr>
        <w:sectPr w:rsidR="00123F4E" w:rsidRPr="00E74159">
          <w:pgSz w:w="11906" w:h="16383"/>
          <w:pgMar w:top="1134" w:right="850" w:bottom="1134" w:left="1701" w:header="720" w:footer="720" w:gutter="0"/>
          <w:cols w:space="720"/>
        </w:sectPr>
      </w:pPr>
      <w:bookmarkStart w:id="3" w:name="758c7860-019e-4f63-872b-044256b5f058"/>
      <w:r w:rsidRPr="00E74159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bcf231d-60ce-4601-b24b-153af6cd5e58"/>
      <w:r w:rsidRPr="00E7415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50D6CC7A" w14:textId="77777777" w:rsidR="00123F4E" w:rsidRPr="00E74159" w:rsidRDefault="00E74159" w:rsidP="00E74159">
      <w:pPr>
        <w:spacing w:after="0" w:line="264" w:lineRule="auto"/>
        <w:jc w:val="both"/>
        <w:rPr>
          <w:lang w:val="ru-RU"/>
        </w:rPr>
      </w:pPr>
      <w:bookmarkStart w:id="5" w:name="block-9218276"/>
      <w:bookmarkEnd w:id="0"/>
      <w:r w:rsidRPr="00E741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B6F437A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567C936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</w:t>
      </w:r>
      <w:r w:rsidRPr="00E74159">
        <w:rPr>
          <w:rFonts w:ascii="Times New Roman" w:hAnsi="Times New Roman"/>
          <w:color w:val="000000"/>
          <w:sz w:val="28"/>
          <w:lang w:val="ru-RU"/>
        </w:rPr>
        <w:t>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образования. </w:t>
      </w:r>
    </w:p>
    <w:p w14:paraId="042EFE4E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14:paraId="19DEB8CD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r w:rsidRPr="00E74159">
        <w:rPr>
          <w:rFonts w:ascii="Times New Roman" w:hAnsi="Times New Roman"/>
          <w:color w:val="000000"/>
          <w:sz w:val="28"/>
          <w:lang w:val="ru-RU"/>
        </w:rPr>
        <w:t>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</w:t>
      </w:r>
      <w:r w:rsidRPr="00E74159">
        <w:rPr>
          <w:rFonts w:ascii="Times New Roman" w:hAnsi="Times New Roman"/>
          <w:color w:val="000000"/>
          <w:sz w:val="28"/>
          <w:lang w:val="ru-RU"/>
        </w:rPr>
        <w:t>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</w:t>
      </w:r>
      <w:r w:rsidRPr="00E74159">
        <w:rPr>
          <w:rFonts w:ascii="Times New Roman" w:hAnsi="Times New Roman"/>
          <w:color w:val="000000"/>
          <w:sz w:val="28"/>
          <w:lang w:val="ru-RU"/>
        </w:rPr>
        <w:t>о образования, требований к результатам обучения географии, а также основных видов деятельности обучающихся.</w:t>
      </w:r>
    </w:p>
    <w:p w14:paraId="1064485F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72392B51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14:paraId="163FB538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2517E35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обучающихся систему комплексных социально </w:t>
      </w:r>
      <w:r w:rsidRPr="00E74159">
        <w:rPr>
          <w:rFonts w:ascii="Times New Roman" w:hAnsi="Times New Roman"/>
          <w:color w:val="000000"/>
          <w:sz w:val="28"/>
          <w:lang w:val="ru-RU"/>
        </w:rPr>
        <w:t>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</w:t>
      </w:r>
      <w:r w:rsidRPr="00E74159">
        <w:rPr>
          <w:rFonts w:ascii="Times New Roman" w:hAnsi="Times New Roman"/>
          <w:color w:val="000000"/>
          <w:sz w:val="28"/>
          <w:lang w:val="ru-RU"/>
        </w:rPr>
        <w:t>ия природы и общества, географических подходах к устойчивому развитию территорий.</w:t>
      </w:r>
    </w:p>
    <w:p w14:paraId="20782FD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</w:t>
      </w:r>
      <w:r w:rsidRPr="00E74159">
        <w:rPr>
          <w:rFonts w:ascii="Times New Roman" w:hAnsi="Times New Roman"/>
          <w:color w:val="000000"/>
          <w:sz w:val="28"/>
          <w:lang w:val="ru-RU"/>
        </w:rPr>
        <w:t>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3DD0BC73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0BDA6418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E74159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14:paraId="543E97CD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00527E53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общем образовании направлено на достижение </w:t>
      </w:r>
      <w:r w:rsidRPr="00E74159">
        <w:rPr>
          <w:rFonts w:ascii="Times New Roman" w:hAnsi="Times New Roman"/>
          <w:color w:val="000000"/>
          <w:sz w:val="28"/>
          <w:lang w:val="ru-RU"/>
        </w:rPr>
        <w:t>следующих целей:</w:t>
      </w:r>
    </w:p>
    <w:p w14:paraId="77C4EA6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586055DE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02CB0A9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3) воспитание </w:t>
      </w:r>
      <w:r w:rsidRPr="00E74159">
        <w:rPr>
          <w:rFonts w:ascii="Times New Roman" w:hAnsi="Times New Roman"/>
          <w:color w:val="000000"/>
          <w:sz w:val="28"/>
          <w:lang w:val="ru-RU"/>
        </w:rPr>
        <w:t>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</w:t>
      </w:r>
      <w:r w:rsidRPr="00E74159">
        <w:rPr>
          <w:rFonts w:ascii="Times New Roman" w:hAnsi="Times New Roman"/>
          <w:color w:val="000000"/>
          <w:sz w:val="28"/>
          <w:lang w:val="ru-RU"/>
        </w:rPr>
        <w:t>ия окружающей среды и рационального использования природных ресурсов;</w:t>
      </w:r>
    </w:p>
    <w:p w14:paraId="42619CF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</w:t>
      </w:r>
      <w:r w:rsidRPr="00E74159">
        <w:rPr>
          <w:rFonts w:ascii="Times New Roman" w:hAnsi="Times New Roman"/>
          <w:color w:val="000000"/>
          <w:sz w:val="28"/>
          <w:lang w:val="ru-RU"/>
        </w:rPr>
        <w:t>азных географических явлений и процессов, жизненных ситуаций;</w:t>
      </w:r>
    </w:p>
    <w:p w14:paraId="35CEA6D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14:paraId="53E3560E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</w:t>
      </w:r>
      <w:r w:rsidRPr="00E74159">
        <w:rPr>
          <w:rFonts w:ascii="Times New Roman" w:hAnsi="Times New Roman"/>
          <w:color w:val="000000"/>
          <w:sz w:val="28"/>
          <w:lang w:val="ru-RU"/>
        </w:rPr>
        <w:t>ия по направлениям подготовки (специальностям), требующим наличия серьёзной базы географических знаний.</w:t>
      </w:r>
    </w:p>
    <w:p w14:paraId="536929A8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046FF251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14:paraId="55AFD08F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54E0F48F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состав предметной области «Общественно-научные предметы».</w:t>
      </w:r>
    </w:p>
    <w:p w14:paraId="5513006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5502F27D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</w:t>
      </w:r>
      <w:r w:rsidRPr="00E74159">
        <w:rPr>
          <w:rFonts w:ascii="Times New Roman" w:hAnsi="Times New Roman"/>
          <w:color w:val="000000"/>
          <w:sz w:val="28"/>
          <w:lang w:val="ru-RU"/>
        </w:rPr>
        <w:t>одится 272 часа: по одному часу в неделю в 5 и 6 классах и по 2 часа в 7, 8 и 9 классах.</w:t>
      </w:r>
    </w:p>
    <w:p w14:paraId="6D1D9068" w14:textId="77777777" w:rsidR="00123F4E" w:rsidRPr="00E74159" w:rsidRDefault="00123F4E">
      <w:pPr>
        <w:rPr>
          <w:lang w:val="ru-RU"/>
        </w:rPr>
        <w:sectPr w:rsidR="00123F4E" w:rsidRPr="00E74159">
          <w:pgSz w:w="11906" w:h="16383"/>
          <w:pgMar w:top="1134" w:right="850" w:bottom="1134" w:left="1701" w:header="720" w:footer="720" w:gutter="0"/>
          <w:cols w:space="720"/>
        </w:sectPr>
      </w:pPr>
    </w:p>
    <w:p w14:paraId="2239CE4F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bookmarkStart w:id="6" w:name="block-9218277"/>
      <w:bookmarkEnd w:id="5"/>
      <w:r w:rsidRPr="00E741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EAC6F2A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58315627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7C30356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0F63ED09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14:paraId="0789303D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350C4FF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74159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14:paraId="34641B8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</w:t>
      </w:r>
      <w:r w:rsidRPr="00E74159">
        <w:rPr>
          <w:rFonts w:ascii="Times New Roman" w:hAnsi="Times New Roman"/>
          <w:color w:val="000000"/>
          <w:sz w:val="28"/>
          <w:lang w:val="ru-RU"/>
        </w:rPr>
        <w:t>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7F810CB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4D1C04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</w:t>
      </w:r>
      <w:r w:rsidRPr="00E74159">
        <w:rPr>
          <w:rFonts w:ascii="Times New Roman" w:hAnsi="Times New Roman"/>
          <w:color w:val="000000"/>
          <w:sz w:val="28"/>
          <w:lang w:val="ru-RU"/>
        </w:rPr>
        <w:t>е, участие в групповой работе, форма систематизации данных.</w:t>
      </w:r>
    </w:p>
    <w:p w14:paraId="4DCAC1CE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14:paraId="7679DD6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</w:t>
      </w:r>
      <w:r w:rsidRPr="00E74159">
        <w:rPr>
          <w:rFonts w:ascii="Times New Roman" w:hAnsi="Times New Roman"/>
          <w:color w:val="000000"/>
          <w:sz w:val="28"/>
          <w:lang w:val="ru-RU"/>
        </w:rPr>
        <w:t>иции Т. Хейердала как модель путешествий в древности. Появление географических карт.</w:t>
      </w:r>
    </w:p>
    <w:p w14:paraId="3C2F3233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79A5A58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Эпоха Великих географических о</w:t>
      </w:r>
      <w:r w:rsidRPr="00E74159">
        <w:rPr>
          <w:rFonts w:ascii="Times New Roman" w:hAnsi="Times New Roman"/>
          <w:color w:val="000000"/>
          <w:sz w:val="28"/>
          <w:lang w:val="ru-RU"/>
        </w:rPr>
        <w:t>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62CBB4B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E7415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3BE16CD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Географические исследо</w:t>
      </w:r>
      <w:r w:rsidRPr="00E74159">
        <w:rPr>
          <w:rFonts w:ascii="Times New Roman" w:hAnsi="Times New Roman"/>
          <w:color w:val="000000"/>
          <w:sz w:val="28"/>
          <w:lang w:val="ru-RU"/>
        </w:rPr>
        <w:t>вания в ХХ в. Исследование полярных областей Земли. Изучение Мирового океана. Географические открытия Новейшего времени.</w:t>
      </w:r>
    </w:p>
    <w:p w14:paraId="52190DB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6309D6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14:paraId="3213ED96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2. Сравнение карт Эратосфена,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Птолемея и современных карт по предложенным учителем вопросам.</w:t>
      </w:r>
    </w:p>
    <w:p w14:paraId="418E538E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0C28540B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14:paraId="022CDB3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14:paraId="0DE30083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</w:t>
      </w:r>
      <w:r w:rsidRPr="00E74159">
        <w:rPr>
          <w:rFonts w:ascii="Times New Roman" w:hAnsi="Times New Roman"/>
          <w:color w:val="000000"/>
          <w:sz w:val="28"/>
          <w:lang w:val="ru-RU"/>
        </w:rPr>
        <w:t>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</w:t>
      </w:r>
      <w:r w:rsidRPr="00E74159">
        <w:rPr>
          <w:rFonts w:ascii="Times New Roman" w:hAnsi="Times New Roman"/>
          <w:color w:val="000000"/>
          <w:sz w:val="28"/>
          <w:lang w:val="ru-RU"/>
        </w:rPr>
        <w:t>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58975D2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41DDC7E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14:paraId="744A08B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2. Составление описания марш</w:t>
      </w:r>
      <w:r w:rsidRPr="00E74159">
        <w:rPr>
          <w:rFonts w:ascii="Times New Roman" w:hAnsi="Times New Roman"/>
          <w:color w:val="000000"/>
          <w:sz w:val="28"/>
          <w:lang w:val="ru-RU"/>
        </w:rPr>
        <w:t>рута по плану местности.</w:t>
      </w:r>
    </w:p>
    <w:p w14:paraId="573CFF43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14:paraId="5A19A2C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248591C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Искажения на карте. Линии градусной сети на картах. Определение расстояний с помощью 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</w:t>
      </w:r>
      <w:r w:rsidRPr="00E74159">
        <w:rPr>
          <w:rFonts w:ascii="Times New Roman" w:hAnsi="Times New Roman"/>
          <w:color w:val="000000"/>
          <w:sz w:val="28"/>
          <w:lang w:val="ru-RU"/>
        </w:rPr>
        <w:t>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3336DDC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AE61A1E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14:paraId="4884C50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2. Определение ге</w:t>
      </w:r>
      <w:r w:rsidRPr="00E74159">
        <w:rPr>
          <w:rFonts w:ascii="Times New Roman" w:hAnsi="Times New Roman"/>
          <w:color w:val="000000"/>
          <w:sz w:val="28"/>
          <w:lang w:val="ru-RU"/>
        </w:rPr>
        <w:t>ографических координат объектов и определение объектов по их географическим координатам.</w:t>
      </w:r>
    </w:p>
    <w:p w14:paraId="2888102A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06E0D495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14:paraId="7A4809E1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38AFEDF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5048952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епла на поверхности </w:t>
      </w: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14:paraId="0B8F38D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14:paraId="108435A6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B0AD4D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продолжительности дня и </w:t>
      </w:r>
      <w:r w:rsidRPr="00E74159">
        <w:rPr>
          <w:rFonts w:ascii="Times New Roman" w:hAnsi="Times New Roman"/>
          <w:color w:val="000000"/>
          <w:sz w:val="28"/>
          <w:lang w:val="ru-RU"/>
        </w:rPr>
        <w:t>высоты Солнца над горизонтом в зависимости от географической широты и времени года на территории России.</w:t>
      </w:r>
    </w:p>
    <w:p w14:paraId="2994AE33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47EBAFCC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14:paraId="37C3F3B6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7369555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14:paraId="2AFC151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</w:t>
      </w:r>
      <w:r w:rsidRPr="00E74159">
        <w:rPr>
          <w:rFonts w:ascii="Times New Roman" w:hAnsi="Times New Roman"/>
          <w:color w:val="000000"/>
          <w:sz w:val="28"/>
          <w:lang w:val="ru-RU"/>
        </w:rPr>
        <w:t>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23C1100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Проявления внутренних и вне</w:t>
      </w:r>
      <w:r w:rsidRPr="00E74159">
        <w:rPr>
          <w:rFonts w:ascii="Times New Roman" w:hAnsi="Times New Roman"/>
          <w:color w:val="000000"/>
          <w:sz w:val="28"/>
          <w:lang w:val="ru-RU"/>
        </w:rPr>
        <w:t>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</w:t>
      </w:r>
      <w:r w:rsidRPr="00E74159">
        <w:rPr>
          <w:rFonts w:ascii="Times New Roman" w:hAnsi="Times New Roman"/>
          <w:color w:val="000000"/>
          <w:sz w:val="28"/>
          <w:lang w:val="ru-RU"/>
        </w:rPr>
        <w:t>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408FE69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</w:t>
      </w:r>
      <w:r w:rsidRPr="00E74159">
        <w:rPr>
          <w:rFonts w:ascii="Times New Roman" w:hAnsi="Times New Roman"/>
          <w:color w:val="000000"/>
          <w:sz w:val="28"/>
          <w:lang w:val="ru-RU"/>
        </w:rPr>
        <w:t>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6B8EA5E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Человек и литосфера. Условия жизни человека в </w:t>
      </w:r>
      <w:r w:rsidRPr="00E74159">
        <w:rPr>
          <w:rFonts w:ascii="Times New Roman" w:hAnsi="Times New Roman"/>
          <w:color w:val="000000"/>
          <w:sz w:val="28"/>
          <w:lang w:val="ru-RU"/>
        </w:rPr>
        <w:t>горах и на равнинах. Деятельность человека, преобразующая земную поверхность, и связанные с ней экологические проблемы.</w:t>
      </w:r>
    </w:p>
    <w:p w14:paraId="5A7F170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</w:t>
      </w:r>
      <w:r w:rsidRPr="00E74159">
        <w:rPr>
          <w:rFonts w:ascii="Times New Roman" w:hAnsi="Times New Roman"/>
          <w:color w:val="000000"/>
          <w:sz w:val="28"/>
          <w:lang w:val="ru-RU"/>
        </w:rPr>
        <w:t>на, его рельеф.</w:t>
      </w:r>
    </w:p>
    <w:p w14:paraId="58A2993E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0DDC07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14:paraId="062E0A2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2F490B9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14:paraId="204E258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</w:t>
      </w:r>
      <w:r w:rsidRPr="00E74159">
        <w:rPr>
          <w:rFonts w:ascii="Times New Roman" w:hAnsi="Times New Roman"/>
          <w:color w:val="000000"/>
          <w:sz w:val="28"/>
          <w:lang w:val="ru-RU"/>
        </w:rPr>
        <w:t>уры воздуха, поверхностных вод, растительного и животного мира.</w:t>
      </w:r>
    </w:p>
    <w:p w14:paraId="7103649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A36006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14:paraId="74BAD884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3F114361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1452AACC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26EFD52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36F908E2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14:paraId="0AD694A1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6510A5C0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14:paraId="4AB3989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14:paraId="66F254B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</w:t>
      </w:r>
      <w:r w:rsidRPr="00E74159">
        <w:rPr>
          <w:rFonts w:ascii="Times New Roman" w:hAnsi="Times New Roman"/>
          <w:color w:val="000000"/>
          <w:sz w:val="28"/>
          <w:lang w:val="ru-RU"/>
        </w:rPr>
        <w:t>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</w:t>
      </w:r>
      <w:r w:rsidRPr="00E74159">
        <w:rPr>
          <w:rFonts w:ascii="Times New Roman" w:hAnsi="Times New Roman"/>
          <w:color w:val="000000"/>
          <w:sz w:val="28"/>
          <w:lang w:val="ru-RU"/>
        </w:rPr>
        <w:t>ления в Мировом океане. Способы изучения и наблюдения за загрязнением вод Мирового океана.</w:t>
      </w:r>
    </w:p>
    <w:p w14:paraId="79A7D0B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14:paraId="35FF8C3F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14:paraId="27B41F8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Озёр</w:t>
      </w:r>
      <w:r w:rsidRPr="00E74159">
        <w:rPr>
          <w:rFonts w:ascii="Times New Roman" w:hAnsi="Times New Roman"/>
          <w:color w:val="000000"/>
          <w:sz w:val="28"/>
          <w:lang w:val="ru-RU"/>
        </w:rPr>
        <w:t>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14:paraId="442A8BA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</w:t>
      </w:r>
      <w:r w:rsidRPr="00E74159">
        <w:rPr>
          <w:rFonts w:ascii="Times New Roman" w:hAnsi="Times New Roman"/>
          <w:color w:val="000000"/>
          <w:sz w:val="28"/>
          <w:lang w:val="ru-RU"/>
        </w:rPr>
        <w:t>ьзования. Условия образования межпластовых вод. Минеральные источники.</w:t>
      </w:r>
    </w:p>
    <w:p w14:paraId="2F3C916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14:paraId="41A339C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14:paraId="2DEBFF2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14:paraId="51A7502E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Использование косми</w:t>
      </w:r>
      <w:r w:rsidRPr="00E74159">
        <w:rPr>
          <w:rFonts w:ascii="Times New Roman" w:hAnsi="Times New Roman"/>
          <w:color w:val="000000"/>
          <w:sz w:val="28"/>
          <w:lang w:val="ru-RU"/>
        </w:rPr>
        <w:t>ческих методов в исследовании влияния человека на гидросферу.</w:t>
      </w:r>
    </w:p>
    <w:p w14:paraId="1ABBE196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4C9E80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14:paraId="40D7E2CF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14:paraId="3524FFD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</w:t>
      </w:r>
      <w:r w:rsidRPr="00E74159">
        <w:rPr>
          <w:rFonts w:ascii="Times New Roman" w:hAnsi="Times New Roman"/>
          <w:color w:val="000000"/>
          <w:sz w:val="28"/>
          <w:lang w:val="ru-RU"/>
        </w:rPr>
        <w:t>тных водных объектов своего края и их систематизация в форме таблицы.</w:t>
      </w:r>
    </w:p>
    <w:p w14:paraId="67785A8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14:paraId="0F361BC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14:paraId="29D46B4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</w:t>
      </w:r>
      <w:r w:rsidRPr="00E74159">
        <w:rPr>
          <w:rFonts w:ascii="Times New Roman" w:hAnsi="Times New Roman"/>
          <w:color w:val="000000"/>
          <w:sz w:val="28"/>
          <w:lang w:val="ru-RU"/>
        </w:rPr>
        <w:t>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температуры воздуха.</w:t>
      </w:r>
    </w:p>
    <w:p w14:paraId="5523347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14:paraId="429FA3C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Туман. Образование и выпадение атмосферных осадков. Виды </w:t>
      </w:r>
      <w:r w:rsidRPr="00E74159">
        <w:rPr>
          <w:rFonts w:ascii="Times New Roman" w:hAnsi="Times New Roman"/>
          <w:color w:val="000000"/>
          <w:sz w:val="28"/>
          <w:lang w:val="ru-RU"/>
        </w:rPr>
        <w:t>атмосферных осадков.</w:t>
      </w:r>
    </w:p>
    <w:p w14:paraId="0159C84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14:paraId="6C65293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14:paraId="7FEB835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Человек и атмосфера. Взаимовлияние человека и атмосферы. </w:t>
      </w:r>
      <w:r w:rsidRPr="00E74159">
        <w:rPr>
          <w:rFonts w:ascii="Times New Roman" w:hAnsi="Times New Roman"/>
          <w:color w:val="000000"/>
          <w:sz w:val="28"/>
          <w:lang w:val="ru-RU"/>
        </w:rPr>
        <w:t>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</w:t>
      </w:r>
      <w:r w:rsidRPr="00E74159">
        <w:rPr>
          <w:rFonts w:ascii="Times New Roman" w:hAnsi="Times New Roman"/>
          <w:color w:val="000000"/>
          <w:sz w:val="28"/>
          <w:lang w:val="ru-RU"/>
        </w:rPr>
        <w:t>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14:paraId="0919995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61D3DA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14:paraId="1AD32AB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</w:t>
      </w:r>
      <w:r w:rsidRPr="00E74159">
        <w:rPr>
          <w:rFonts w:ascii="Times New Roman" w:hAnsi="Times New Roman"/>
          <w:color w:val="000000"/>
          <w:sz w:val="28"/>
          <w:lang w:val="ru-RU"/>
        </w:rPr>
        <w:t>мпературы воздуха и относительной влажности с целью установления зависимости между данными элементами погоды.</w:t>
      </w:r>
    </w:p>
    <w:p w14:paraId="3219F89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14:paraId="29633B8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</w:t>
      </w:r>
      <w:r w:rsidRPr="00E74159">
        <w:rPr>
          <w:rFonts w:ascii="Times New Roman" w:hAnsi="Times New Roman"/>
          <w:color w:val="000000"/>
          <w:sz w:val="28"/>
          <w:lang w:val="ru-RU"/>
        </w:rPr>
        <w:t>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14:paraId="5EEEC4F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</w:t>
      </w:r>
      <w:r w:rsidRPr="00E74159">
        <w:rPr>
          <w:rFonts w:ascii="Times New Roman" w:hAnsi="Times New Roman"/>
          <w:color w:val="000000"/>
          <w:sz w:val="28"/>
          <w:lang w:val="ru-RU"/>
        </w:rPr>
        <w:t>ространение людей на Земле.</w:t>
      </w:r>
    </w:p>
    <w:p w14:paraId="0907104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14:paraId="6F0901E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14:paraId="479B1A5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14:paraId="244F500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11BD17A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14:paraId="1E3FFFC3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14:paraId="18439CE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Природная среда.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Охрана природы. Природные особо охраняемые территории. Всемирное наследие ЮНЕСКО.</w:t>
      </w:r>
    </w:p>
    <w:p w14:paraId="74E630B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14:paraId="3DE6BEAF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14:paraId="582E0508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7883EC5A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80F40D6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7C375397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14:paraId="718EBFD0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0C61876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1.</w:t>
      </w: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 Географическая оболочка </w:t>
      </w:r>
    </w:p>
    <w:p w14:paraId="149513A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</w:t>
      </w:r>
      <w:r w:rsidRPr="00E74159">
        <w:rPr>
          <w:rFonts w:ascii="Times New Roman" w:hAnsi="Times New Roman"/>
          <w:color w:val="000000"/>
          <w:sz w:val="28"/>
          <w:lang w:val="ru-RU"/>
        </w:rPr>
        <w:t>исследования по сохранению важнейших биотопов Земли.</w:t>
      </w:r>
    </w:p>
    <w:p w14:paraId="361EAF5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239DB7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14:paraId="10A496C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14:paraId="15384B0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История Земли как планеты. Литосферные плиты и их движение. Материки, океаны и </w:t>
      </w:r>
      <w:r w:rsidRPr="00E74159">
        <w:rPr>
          <w:rFonts w:ascii="Times New Roman" w:hAnsi="Times New Roman"/>
          <w:color w:val="000000"/>
          <w:sz w:val="28"/>
          <w:lang w:val="ru-RU"/>
        </w:rPr>
        <w:t>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14:paraId="2BA1ED2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7E13ED2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</w:t>
      </w:r>
      <w:r w:rsidRPr="00E74159">
        <w:rPr>
          <w:rFonts w:ascii="Times New Roman" w:hAnsi="Times New Roman"/>
          <w:color w:val="000000"/>
          <w:sz w:val="28"/>
          <w:lang w:val="ru-RU"/>
        </w:rPr>
        <w:t>стей распространения крупных форм рельефа.</w:t>
      </w:r>
    </w:p>
    <w:p w14:paraId="5D7EA26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14:paraId="5E2A09B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14:paraId="0DC45ED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распределения атмосферных оса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дков. Пояса атмосферного давления на Земле. Воздушные массы, их типы. Преобладающие ветры — тропические </w:t>
      </w: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</w:t>
      </w:r>
      <w:r w:rsidRPr="00E74159">
        <w:rPr>
          <w:rFonts w:ascii="Times New Roman" w:hAnsi="Times New Roman"/>
          <w:color w:val="000000"/>
          <w:sz w:val="28"/>
          <w:lang w:val="ru-RU"/>
        </w:rPr>
        <w:t>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как графическая форма отражения климатических особенностей территории.</w:t>
      </w:r>
    </w:p>
    <w:p w14:paraId="41774D6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18E02B9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14:paraId="6AF5709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14:paraId="64EDFD5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</w:t>
      </w:r>
      <w:r w:rsidRPr="00E74159">
        <w:rPr>
          <w:rFonts w:ascii="Times New Roman" w:hAnsi="Times New Roman"/>
          <w:color w:val="000000"/>
          <w:sz w:val="28"/>
          <w:lang w:val="ru-RU"/>
        </w:rPr>
        <w:t>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</w:t>
      </w:r>
      <w:r w:rsidRPr="00E74159">
        <w:rPr>
          <w:rFonts w:ascii="Times New Roman" w:hAnsi="Times New Roman"/>
          <w:color w:val="000000"/>
          <w:sz w:val="28"/>
          <w:lang w:val="ru-RU"/>
        </w:rPr>
        <w:t>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</w:t>
      </w:r>
      <w:r w:rsidRPr="00E74159">
        <w:rPr>
          <w:rFonts w:ascii="Times New Roman" w:hAnsi="Times New Roman"/>
          <w:color w:val="000000"/>
          <w:sz w:val="28"/>
          <w:lang w:val="ru-RU"/>
        </w:rPr>
        <w:t>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</w:t>
      </w:r>
      <w:r w:rsidRPr="00E74159">
        <w:rPr>
          <w:rFonts w:ascii="Times New Roman" w:hAnsi="Times New Roman"/>
          <w:color w:val="000000"/>
          <w:sz w:val="28"/>
          <w:lang w:val="ru-RU"/>
        </w:rPr>
        <w:t>вого океана.</w:t>
      </w:r>
    </w:p>
    <w:p w14:paraId="191BF4F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090F70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14:paraId="34619ED6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2. Сравнение двух океанов по плану с использованием </w:t>
      </w:r>
      <w:r w:rsidRPr="00E74159">
        <w:rPr>
          <w:rFonts w:ascii="Times New Roman" w:hAnsi="Times New Roman"/>
          <w:color w:val="000000"/>
          <w:sz w:val="28"/>
          <w:lang w:val="ru-RU"/>
        </w:rPr>
        <w:t>нескольких источников географической информации.</w:t>
      </w:r>
    </w:p>
    <w:p w14:paraId="201742AC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37658C8A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14:paraId="4DCD4B9F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14:paraId="57DAE32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</w:t>
      </w:r>
      <w:r w:rsidRPr="00E74159">
        <w:rPr>
          <w:rFonts w:ascii="Times New Roman" w:hAnsi="Times New Roman"/>
          <w:color w:val="000000"/>
          <w:sz w:val="28"/>
          <w:lang w:val="ru-RU"/>
        </w:rPr>
        <w:t>аселения, переписи населения. Факторы, влияющие на рост численности населения. Размещение и плотность населения.</w:t>
      </w:r>
    </w:p>
    <w:p w14:paraId="034971E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3A3E59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14:paraId="31AAB11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2. О</w:t>
      </w:r>
      <w:r w:rsidRPr="00E74159">
        <w:rPr>
          <w:rFonts w:ascii="Times New Roman" w:hAnsi="Times New Roman"/>
          <w:color w:val="000000"/>
          <w:sz w:val="28"/>
          <w:lang w:val="ru-RU"/>
        </w:rPr>
        <w:t>пределение и сравнение различий в численности, плотности населения отдельных стран по разным источникам.</w:t>
      </w:r>
    </w:p>
    <w:p w14:paraId="7C5784EE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14:paraId="4493A1A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</w:t>
      </w:r>
      <w:r w:rsidRPr="00E74159">
        <w:rPr>
          <w:rFonts w:ascii="Times New Roman" w:hAnsi="Times New Roman"/>
          <w:color w:val="000000"/>
          <w:sz w:val="28"/>
          <w:lang w:val="ru-RU"/>
        </w:rPr>
        <w:t>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</w:t>
      </w:r>
      <w:r w:rsidRPr="00E74159">
        <w:rPr>
          <w:rFonts w:ascii="Times New Roman" w:hAnsi="Times New Roman"/>
          <w:color w:val="000000"/>
          <w:sz w:val="28"/>
          <w:lang w:val="ru-RU"/>
        </w:rPr>
        <w:t>ообразие стран, их основные типы. Профессия менеджер в сфере туризма, экскурсовод.</w:t>
      </w:r>
    </w:p>
    <w:p w14:paraId="6EADAC5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7B90DD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14:paraId="31551713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2862F431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14:paraId="773ECFC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14:paraId="3FB69056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Африка. Австралия и 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E7415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</w:t>
      </w:r>
      <w:r w:rsidRPr="00E74159">
        <w:rPr>
          <w:rFonts w:ascii="Times New Roman" w:hAnsi="Times New Roman"/>
          <w:color w:val="000000"/>
          <w:sz w:val="28"/>
          <w:lang w:val="ru-RU"/>
        </w:rPr>
        <w:t>тарктиде. Роль России в открытиях и исследованиях ледового континента.</w:t>
      </w:r>
    </w:p>
    <w:p w14:paraId="59CC1B2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063B17FE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14:paraId="241416CF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</w:t>
      </w:r>
      <w:r w:rsidRPr="00E74159">
        <w:rPr>
          <w:rFonts w:ascii="Times New Roman" w:hAnsi="Times New Roman"/>
          <w:color w:val="000000"/>
          <w:sz w:val="28"/>
          <w:lang w:val="ru-RU"/>
        </w:rPr>
        <w:t>лиматическом поясе</w:t>
      </w:r>
    </w:p>
    <w:p w14:paraId="31BBCB2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14:paraId="0C6C993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14:paraId="3D3E9FD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из стран Африки или Южной Америки.</w:t>
      </w:r>
    </w:p>
    <w:p w14:paraId="26877C56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14:paraId="36B9B8A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</w:t>
      </w:r>
      <w:r w:rsidRPr="00E74159">
        <w:rPr>
          <w:rFonts w:ascii="Times New Roman" w:hAnsi="Times New Roman"/>
          <w:color w:val="000000"/>
          <w:sz w:val="28"/>
          <w:lang w:val="ru-RU"/>
        </w:rPr>
        <w:t>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14:paraId="0DEE78A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1096594F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</w:t>
      </w:r>
      <w:r w:rsidRPr="00E74159">
        <w:rPr>
          <w:rFonts w:ascii="Times New Roman" w:hAnsi="Times New Roman"/>
          <w:color w:val="000000"/>
          <w:sz w:val="28"/>
          <w:lang w:val="ru-RU"/>
        </w:rPr>
        <w:t>й на территории Северной Америки и Евразии.</w:t>
      </w:r>
    </w:p>
    <w:p w14:paraId="72ECF49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14:paraId="0770AE0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</w:t>
      </w:r>
      <w:r w:rsidRPr="00E74159">
        <w:rPr>
          <w:rFonts w:ascii="Times New Roman" w:hAnsi="Times New Roman"/>
          <w:color w:val="000000"/>
          <w:sz w:val="28"/>
          <w:lang w:val="ru-RU"/>
        </w:rPr>
        <w:t>риродных зон на основе анализа нескольких источников информации.</w:t>
      </w:r>
    </w:p>
    <w:p w14:paraId="08D14CF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14:paraId="6081597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3. Взаимодействие природы и общ</w:t>
      </w: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ества </w:t>
      </w:r>
    </w:p>
    <w:p w14:paraId="5D5238F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</w:t>
      </w:r>
      <w:r w:rsidRPr="00E74159">
        <w:rPr>
          <w:rFonts w:ascii="Times New Roman" w:hAnsi="Times New Roman"/>
          <w:color w:val="000000"/>
          <w:sz w:val="28"/>
          <w:lang w:val="ru-RU"/>
        </w:rPr>
        <w:t>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14:paraId="36605CE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14:paraId="29D90FD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7408F1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</w:t>
      </w:r>
      <w:r w:rsidRPr="00E74159">
        <w:rPr>
          <w:rFonts w:ascii="Times New Roman" w:hAnsi="Times New Roman"/>
          <w:color w:val="000000"/>
          <w:sz w:val="28"/>
          <w:lang w:val="ru-RU"/>
        </w:rPr>
        <w:t>ате деятельности человека.</w:t>
      </w:r>
    </w:p>
    <w:p w14:paraId="52BED1E7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7D87759D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0B7FB0D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3D26F4AB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14:paraId="1A8520E3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004B530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14:paraId="64BBD2C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E7415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7415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14:paraId="1491395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2509C5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карт.</w:t>
      </w:r>
    </w:p>
    <w:p w14:paraId="0989724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14:paraId="78F1864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</w:t>
      </w:r>
      <w:r w:rsidRPr="00E74159">
        <w:rPr>
          <w:rFonts w:ascii="Times New Roman" w:hAnsi="Times New Roman"/>
          <w:color w:val="000000"/>
          <w:sz w:val="28"/>
          <w:lang w:val="ru-RU"/>
        </w:rPr>
        <w:t>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14:paraId="64BA0B8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14:paraId="5058B52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часовых зон России. Местное, поясное и зональное время: роль в хозяйстве и жизни людей.</w:t>
      </w:r>
    </w:p>
    <w:p w14:paraId="762B3A3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3662D8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14:paraId="31ED2EC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4. Административно-территориальное устройство России. Район</w:t>
      </w: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ирование территории </w:t>
      </w:r>
    </w:p>
    <w:p w14:paraId="7328F5B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</w:t>
      </w:r>
      <w:r w:rsidRPr="00E74159">
        <w:rPr>
          <w:rFonts w:ascii="Times New Roman" w:hAnsi="Times New Roman"/>
          <w:color w:val="000000"/>
          <w:sz w:val="28"/>
          <w:lang w:val="ru-RU"/>
        </w:rPr>
        <w:t>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Юг Европейской части России, Урал, Сибирь и Дальний Восток.</w:t>
      </w:r>
    </w:p>
    <w:p w14:paraId="0568454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C35902E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14:paraId="7DE8E5B6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6AC16F60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Раздел 2. Природа</w:t>
      </w: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 России</w:t>
      </w:r>
    </w:p>
    <w:p w14:paraId="19DAA43F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14:paraId="73DBCDB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</w:t>
      </w:r>
      <w:r w:rsidRPr="00E74159">
        <w:rPr>
          <w:rFonts w:ascii="Times New Roman" w:hAnsi="Times New Roman"/>
          <w:color w:val="000000"/>
          <w:sz w:val="28"/>
          <w:lang w:val="ru-RU"/>
        </w:rPr>
        <w:t>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14:paraId="526FD49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73BD9CF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</w:t>
      </w:r>
      <w:r w:rsidRPr="00E74159">
        <w:rPr>
          <w:rFonts w:ascii="Times New Roman" w:hAnsi="Times New Roman"/>
          <w:color w:val="000000"/>
          <w:sz w:val="28"/>
          <w:lang w:val="ru-RU"/>
        </w:rPr>
        <w:t>м.</w:t>
      </w:r>
    </w:p>
    <w:p w14:paraId="3E1FA713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14:paraId="5F596BA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</w:t>
      </w:r>
      <w:r w:rsidRPr="00E74159">
        <w:rPr>
          <w:rFonts w:ascii="Times New Roman" w:hAnsi="Times New Roman"/>
          <w:color w:val="000000"/>
          <w:sz w:val="28"/>
          <w:lang w:val="ru-RU"/>
        </w:rPr>
        <w:t>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14:paraId="0484BBA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Влияние внутренних и внешни</w:t>
      </w:r>
      <w:r w:rsidRPr="00E74159">
        <w:rPr>
          <w:rFonts w:ascii="Times New Roman" w:hAnsi="Times New Roman"/>
          <w:color w:val="000000"/>
          <w:sz w:val="28"/>
          <w:lang w:val="ru-RU"/>
        </w:rPr>
        <w:t>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</w:t>
      </w:r>
      <w:r w:rsidRPr="00E74159">
        <w:rPr>
          <w:rFonts w:ascii="Times New Roman" w:hAnsi="Times New Roman"/>
          <w:color w:val="000000"/>
          <w:sz w:val="28"/>
          <w:lang w:val="ru-RU"/>
        </w:rPr>
        <w:t>ссии. Изменение рельефа под влиянием деятельности человека. Антропогенные формы рельефа. Особенности рельефа своего края.</w:t>
      </w:r>
    </w:p>
    <w:p w14:paraId="731F5CB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1534C60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14:paraId="249DC39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2. Объяснение </w:t>
      </w:r>
      <w:r w:rsidRPr="00E74159">
        <w:rPr>
          <w:rFonts w:ascii="Times New Roman" w:hAnsi="Times New Roman"/>
          <w:color w:val="000000"/>
          <w:sz w:val="28"/>
          <w:lang w:val="ru-RU"/>
        </w:rPr>
        <w:t>особенностей рельефа своего края.</w:t>
      </w:r>
    </w:p>
    <w:p w14:paraId="5365A23E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14:paraId="7D0E004F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</w:t>
      </w:r>
      <w:r w:rsidRPr="00E74159">
        <w:rPr>
          <w:rFonts w:ascii="Times New Roman" w:hAnsi="Times New Roman"/>
          <w:color w:val="000000"/>
          <w:sz w:val="28"/>
          <w:lang w:val="ru-RU"/>
        </w:rPr>
        <w:t>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14:paraId="1D2EC41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менения на территории России и их возможные следствия. Способы адаптации человека к разнообразным климатическим условиям на </w:t>
      </w: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метеорологические явления. Наблюдаемые климатические изменен</w:t>
      </w:r>
      <w:r w:rsidRPr="00E74159">
        <w:rPr>
          <w:rFonts w:ascii="Times New Roman" w:hAnsi="Times New Roman"/>
          <w:color w:val="000000"/>
          <w:sz w:val="28"/>
          <w:lang w:val="ru-RU"/>
        </w:rPr>
        <w:t>ия на территории России и их возможные следствия. Особенности климата своего края.</w:t>
      </w:r>
    </w:p>
    <w:p w14:paraId="2625AE0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0E9300B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14:paraId="388E433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2. Определение и объяснение по картам закономерностей распределения солнечной радиации, </w:t>
      </w:r>
      <w:r w:rsidRPr="00E74159">
        <w:rPr>
          <w:rFonts w:ascii="Times New Roman" w:hAnsi="Times New Roman"/>
          <w:color w:val="000000"/>
          <w:sz w:val="28"/>
          <w:lang w:val="ru-RU"/>
        </w:rPr>
        <w:t>средних температур января и июля, годового количества атмосферных осадков, испаряемости по территории страны.</w:t>
      </w:r>
    </w:p>
    <w:p w14:paraId="44B588A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14:paraId="0348F35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</w:t>
      </w: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воды и водные ресурсы </w:t>
      </w:r>
    </w:p>
    <w:p w14:paraId="20AC4E0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</w:t>
      </w:r>
      <w:r w:rsidRPr="00E74159">
        <w:rPr>
          <w:rFonts w:ascii="Times New Roman" w:hAnsi="Times New Roman"/>
          <w:color w:val="000000"/>
          <w:sz w:val="28"/>
          <w:lang w:val="ru-RU"/>
        </w:rPr>
        <w:t>яйства России.</w:t>
      </w:r>
    </w:p>
    <w:p w14:paraId="0D3A8BA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</w:t>
      </w:r>
      <w:r w:rsidRPr="00E74159">
        <w:rPr>
          <w:rFonts w:ascii="Times New Roman" w:hAnsi="Times New Roman"/>
          <w:color w:val="000000"/>
          <w:sz w:val="28"/>
          <w:lang w:val="ru-RU"/>
        </w:rPr>
        <w:t>ыми ресурсами крупных регионов России. Внутренние воды и водные ресурсы своего региона и своей местности.</w:t>
      </w:r>
    </w:p>
    <w:p w14:paraId="1A0C9B7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70B4686F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14:paraId="54176C7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</w:t>
      </w:r>
      <w:r w:rsidRPr="00E74159">
        <w:rPr>
          <w:rFonts w:ascii="Times New Roman" w:hAnsi="Times New Roman"/>
          <w:color w:val="000000"/>
          <w:sz w:val="28"/>
          <w:lang w:val="ru-RU"/>
        </w:rPr>
        <w:t>ных явлений на территории страны.</w:t>
      </w:r>
    </w:p>
    <w:p w14:paraId="21A94B6E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14:paraId="76BF7CE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</w:t>
      </w:r>
      <w:r w:rsidRPr="00E74159">
        <w:rPr>
          <w:rFonts w:ascii="Times New Roman" w:hAnsi="Times New Roman"/>
          <w:color w:val="000000"/>
          <w:sz w:val="28"/>
          <w:lang w:val="ru-RU"/>
        </w:rPr>
        <w:t>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14:paraId="2B27576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</w:t>
      </w:r>
      <w:r w:rsidRPr="00E74159">
        <w:rPr>
          <w:rFonts w:ascii="Times New Roman" w:hAnsi="Times New Roman"/>
          <w:color w:val="000000"/>
          <w:sz w:val="28"/>
          <w:lang w:val="ru-RU"/>
        </w:rPr>
        <w:t>ительного и животного мира различных природно-хозяйственных зон России.</w:t>
      </w:r>
    </w:p>
    <w:p w14:paraId="1F50C7C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14:paraId="790D3AC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14:paraId="0B95503F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ресурсы природно-хозяйственных зон и </w:t>
      </w:r>
      <w:r w:rsidRPr="00E74159">
        <w:rPr>
          <w:rFonts w:ascii="Times New Roman" w:hAnsi="Times New Roman"/>
          <w:color w:val="000000"/>
          <w:sz w:val="28"/>
          <w:lang w:val="ru-RU"/>
        </w:rPr>
        <w:t>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14:paraId="7A3433E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</w:t>
      </w:r>
      <w:r w:rsidRPr="00E74159">
        <w:rPr>
          <w:rFonts w:ascii="Times New Roman" w:hAnsi="Times New Roman"/>
          <w:color w:val="000000"/>
          <w:sz w:val="28"/>
          <w:lang w:val="ru-RU"/>
        </w:rPr>
        <w:t>стения и животные, занесённые в Красную книгу России.</w:t>
      </w:r>
    </w:p>
    <w:p w14:paraId="3FB8663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036D78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14:paraId="72F8083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</w:t>
      </w:r>
      <w:r w:rsidRPr="00E74159">
        <w:rPr>
          <w:rFonts w:ascii="Times New Roman" w:hAnsi="Times New Roman"/>
          <w:color w:val="000000"/>
          <w:sz w:val="28"/>
          <w:lang w:val="ru-RU"/>
        </w:rPr>
        <w:t>ную деятельность населения на основе анализа нескольких источников информации.</w:t>
      </w:r>
    </w:p>
    <w:p w14:paraId="305F6D69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57F529BD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14:paraId="734F144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14:paraId="3BC98863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E7415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</w:t>
      </w:r>
      <w:r w:rsidRPr="00E74159">
        <w:rPr>
          <w:rFonts w:ascii="Times New Roman" w:hAnsi="Times New Roman"/>
          <w:color w:val="000000"/>
          <w:sz w:val="28"/>
          <w:lang w:val="ru-RU"/>
        </w:rPr>
        <w:t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</w:t>
      </w:r>
      <w:r w:rsidRPr="00E74159">
        <w:rPr>
          <w:rFonts w:ascii="Times New Roman" w:hAnsi="Times New Roman"/>
          <w:color w:val="000000"/>
          <w:sz w:val="28"/>
          <w:lang w:val="ru-RU"/>
        </w:rPr>
        <w:t>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</w:t>
      </w:r>
      <w:r w:rsidRPr="00E74159">
        <w:rPr>
          <w:rFonts w:ascii="Times New Roman" w:hAnsi="Times New Roman"/>
          <w:color w:val="000000"/>
          <w:sz w:val="28"/>
          <w:lang w:val="ru-RU"/>
        </w:rPr>
        <w:t>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14:paraId="3D82186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2EF0A7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</w:t>
      </w:r>
      <w:r w:rsidRPr="00E74159">
        <w:rPr>
          <w:rFonts w:ascii="Times New Roman" w:hAnsi="Times New Roman"/>
          <w:color w:val="000000"/>
          <w:sz w:val="28"/>
          <w:lang w:val="ru-RU"/>
        </w:rPr>
        <w:t>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14:paraId="6771A2B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14:paraId="0D7D244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</w:t>
      </w:r>
      <w:r w:rsidRPr="00E74159">
        <w:rPr>
          <w:rFonts w:ascii="Times New Roman" w:hAnsi="Times New Roman"/>
          <w:color w:val="000000"/>
          <w:sz w:val="28"/>
          <w:lang w:val="ru-RU"/>
        </w:rPr>
        <w:t>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ии. Городское и сельское население. Виды городских и сельских населённых пунктов. </w:t>
      </w: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</w:t>
      </w:r>
      <w:r w:rsidRPr="00E74159">
        <w:rPr>
          <w:rFonts w:ascii="Times New Roman" w:hAnsi="Times New Roman"/>
          <w:color w:val="000000"/>
          <w:sz w:val="28"/>
          <w:lang w:val="ru-RU"/>
        </w:rPr>
        <w:t>циональные города. Сельская местность и современные тенденции сельского расселения.</w:t>
      </w:r>
    </w:p>
    <w:p w14:paraId="14E45AD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14:paraId="177D5DF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14:paraId="3F8ABC9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8721AB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</w:t>
      </w:r>
      <w:r w:rsidRPr="00E74159">
        <w:rPr>
          <w:rFonts w:ascii="Times New Roman" w:hAnsi="Times New Roman"/>
          <w:color w:val="000000"/>
          <w:sz w:val="28"/>
          <w:lang w:val="ru-RU"/>
        </w:rPr>
        <w:t>ия республик и автономных округов РФ».</w:t>
      </w:r>
    </w:p>
    <w:p w14:paraId="5C76BB5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14:paraId="51FEA81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</w:t>
      </w:r>
      <w:r w:rsidRPr="00E74159">
        <w:rPr>
          <w:rFonts w:ascii="Times New Roman" w:hAnsi="Times New Roman"/>
          <w:color w:val="000000"/>
          <w:sz w:val="28"/>
          <w:lang w:val="ru-RU"/>
        </w:rPr>
        <w:t>деляющие.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России.</w:t>
      </w:r>
    </w:p>
    <w:p w14:paraId="3182606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1B838A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</w:t>
      </w:r>
      <w:r w:rsidRPr="00E74159">
        <w:rPr>
          <w:rFonts w:ascii="Times New Roman" w:hAnsi="Times New Roman"/>
          <w:color w:val="000000"/>
          <w:sz w:val="28"/>
          <w:lang w:val="ru-RU"/>
        </w:rPr>
        <w:t>иза половозрастных пирамид.</w:t>
      </w:r>
    </w:p>
    <w:p w14:paraId="436299E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14:paraId="38B77CDA" w14:textId="77777777" w:rsidR="00123F4E" w:rsidRDefault="00E74159">
      <w:pPr>
        <w:spacing w:after="0" w:line="264" w:lineRule="auto"/>
        <w:ind w:firstLine="600"/>
        <w:jc w:val="both"/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14:paraId="723D7EAD" w14:textId="77777777" w:rsidR="00123F4E" w:rsidRDefault="00E74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14:paraId="3C3197A0" w14:textId="77777777" w:rsidR="00123F4E" w:rsidRPr="00E74159" w:rsidRDefault="00E741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</w:t>
      </w:r>
      <w:r w:rsidRPr="00E74159">
        <w:rPr>
          <w:rFonts w:ascii="Times New Roman" w:hAnsi="Times New Roman"/>
          <w:color w:val="000000"/>
          <w:sz w:val="28"/>
          <w:lang w:val="ru-RU"/>
        </w:rPr>
        <w:t>еления.</w:t>
      </w:r>
    </w:p>
    <w:p w14:paraId="5592BACD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91536F7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3DEAA288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14:paraId="6D6A1E89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1B225386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14:paraId="0EEB08EF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формирования и развития. Группировка отраслей по их связи с природными ресурсами. Факторы производства. </w:t>
      </w: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</w:t>
      </w:r>
      <w:r w:rsidRPr="00E74159">
        <w:rPr>
          <w:rFonts w:ascii="Times New Roman" w:hAnsi="Times New Roman"/>
          <w:color w:val="000000"/>
          <w:sz w:val="28"/>
          <w:lang w:val="ru-RU"/>
        </w:rPr>
        <w:t>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</w:t>
      </w:r>
      <w:r w:rsidRPr="00E74159">
        <w:rPr>
          <w:rFonts w:ascii="Times New Roman" w:hAnsi="Times New Roman"/>
          <w:color w:val="000000"/>
          <w:sz w:val="28"/>
          <w:lang w:val="ru-RU"/>
        </w:rPr>
        <w:t>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14:paraId="69C276B6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</w:t>
      </w:r>
      <w:r w:rsidRPr="00E74159">
        <w:rPr>
          <w:rFonts w:ascii="Times New Roman" w:hAnsi="Times New Roman"/>
          <w:color w:val="000000"/>
          <w:sz w:val="28"/>
          <w:lang w:val="ru-RU"/>
        </w:rPr>
        <w:t>нного капитала по территории страны. Условия и факторы размещения хозяйства.</w:t>
      </w:r>
    </w:p>
    <w:p w14:paraId="645125A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14:paraId="181EED23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</w:t>
      </w:r>
      <w:r w:rsidRPr="00E74159">
        <w:rPr>
          <w:rFonts w:ascii="Times New Roman" w:hAnsi="Times New Roman"/>
          <w:color w:val="000000"/>
          <w:sz w:val="28"/>
          <w:lang w:val="ru-RU"/>
        </w:rPr>
        <w:t>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</w:t>
      </w:r>
      <w:r w:rsidRPr="00E74159">
        <w:rPr>
          <w:rFonts w:ascii="Times New Roman" w:hAnsi="Times New Roman"/>
          <w:color w:val="000000"/>
          <w:sz w:val="28"/>
          <w:lang w:val="ru-RU"/>
        </w:rPr>
        <w:t>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</w:t>
      </w:r>
      <w:r w:rsidRPr="00E74159">
        <w:rPr>
          <w:rFonts w:ascii="Times New Roman" w:hAnsi="Times New Roman"/>
          <w:color w:val="000000"/>
          <w:sz w:val="28"/>
          <w:lang w:val="ru-RU"/>
        </w:rPr>
        <w:t>ния «Энергетической стратегии России на период до 2035 года».</w:t>
      </w:r>
    </w:p>
    <w:p w14:paraId="757C0D4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316A4D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14:paraId="06BF187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развития энергетики ВИЭ в отдельных регионах страны.</w:t>
      </w:r>
    </w:p>
    <w:p w14:paraId="6C1940F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14:paraId="1FDE8AD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</w:t>
      </w:r>
      <w:r w:rsidRPr="00E74159">
        <w:rPr>
          <w:rFonts w:ascii="Times New Roman" w:hAnsi="Times New Roman"/>
          <w:color w:val="000000"/>
          <w:sz w:val="28"/>
          <w:lang w:val="ru-RU"/>
        </w:rPr>
        <w:t>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</w:t>
      </w:r>
      <w:r w:rsidRPr="00E74159">
        <w:rPr>
          <w:rFonts w:ascii="Times New Roman" w:hAnsi="Times New Roman"/>
          <w:color w:val="000000"/>
          <w:sz w:val="28"/>
          <w:lang w:val="ru-RU"/>
        </w:rPr>
        <w:t>ратегии развития чёрной и цветной металлургии России до 2030 года».</w:t>
      </w:r>
    </w:p>
    <w:p w14:paraId="37803F3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14:paraId="4E0682F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</w:t>
      </w:r>
      <w:r w:rsidRPr="00E74159">
        <w:rPr>
          <w:rFonts w:ascii="Times New Roman" w:hAnsi="Times New Roman"/>
          <w:color w:val="000000"/>
          <w:sz w:val="28"/>
          <w:lang w:val="ru-RU"/>
        </w:rPr>
        <w:t>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</w:t>
      </w:r>
      <w:r w:rsidRPr="00E74159">
        <w:rPr>
          <w:rFonts w:ascii="Times New Roman" w:hAnsi="Times New Roman"/>
          <w:color w:val="000000"/>
          <w:sz w:val="28"/>
          <w:lang w:val="ru-RU"/>
        </w:rPr>
        <w:t>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14:paraId="6ADB10F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127191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</w:t>
      </w:r>
      <w:r w:rsidRPr="00E74159">
        <w:rPr>
          <w:rFonts w:ascii="Times New Roman" w:hAnsi="Times New Roman"/>
          <w:color w:val="000000"/>
          <w:sz w:val="28"/>
          <w:lang w:val="ru-RU"/>
        </w:rPr>
        <w:t>а различных источников информации.</w:t>
      </w:r>
    </w:p>
    <w:p w14:paraId="03FA724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14:paraId="39FEEF6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14:paraId="0433F61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</w:t>
      </w:r>
      <w:r w:rsidRPr="00E74159">
        <w:rPr>
          <w:rFonts w:ascii="Times New Roman" w:hAnsi="Times New Roman"/>
          <w:color w:val="000000"/>
          <w:sz w:val="28"/>
          <w:lang w:val="ru-RU"/>
        </w:rPr>
        <w:t>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14:paraId="587409B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14:paraId="76A4E6D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</w:t>
      </w:r>
      <w:r w:rsidRPr="00E74159">
        <w:rPr>
          <w:rFonts w:ascii="Times New Roman" w:hAnsi="Times New Roman"/>
          <w:color w:val="000000"/>
          <w:sz w:val="28"/>
          <w:lang w:val="ru-RU"/>
        </w:rPr>
        <w:t>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14:paraId="2F39165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Лесное хоз</w:t>
      </w:r>
      <w:r w:rsidRPr="00E74159">
        <w:rPr>
          <w:rFonts w:ascii="Times New Roman" w:hAnsi="Times New Roman"/>
          <w:color w:val="000000"/>
          <w:sz w:val="28"/>
          <w:lang w:val="ru-RU"/>
        </w:rPr>
        <w:t>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14:paraId="3C1A8C5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186370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Анализ документов «Прогноз развития лесного сектора Российской Федерации до 2030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E74159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14:paraId="74F8D596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14:paraId="0926CC7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Состав, мест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</w:t>
      </w:r>
      <w:r w:rsidRPr="00E74159">
        <w:rPr>
          <w:rFonts w:ascii="Times New Roman" w:hAnsi="Times New Roman"/>
          <w:color w:val="000000"/>
          <w:sz w:val="28"/>
          <w:lang w:val="ru-RU"/>
        </w:rPr>
        <w:t>оводство: география основных отраслей. Сельское хозяйство и окружающая среда.</w:t>
      </w:r>
    </w:p>
    <w:p w14:paraId="307F879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</w:t>
      </w:r>
      <w:r w:rsidRPr="00E74159">
        <w:rPr>
          <w:rFonts w:ascii="Times New Roman" w:hAnsi="Times New Roman"/>
          <w:color w:val="000000"/>
          <w:sz w:val="28"/>
          <w:lang w:val="ru-RU"/>
        </w:rPr>
        <w:t>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</w:t>
      </w:r>
      <w:r w:rsidRPr="00E74159">
        <w:rPr>
          <w:rFonts w:ascii="Times New Roman" w:hAnsi="Times New Roman"/>
          <w:color w:val="000000"/>
          <w:sz w:val="28"/>
          <w:lang w:val="ru-RU"/>
        </w:rPr>
        <w:t>о и рыбохозяйственного комплексов Российской Федерации на период до 2030 года». Особенности АПК своего края.</w:t>
      </w:r>
    </w:p>
    <w:p w14:paraId="27817DD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DC4FCE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14:paraId="7927811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14:paraId="7B9102C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14:paraId="0524BD5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</w:t>
      </w:r>
      <w:r w:rsidRPr="00E74159">
        <w:rPr>
          <w:rFonts w:ascii="Times New Roman" w:hAnsi="Times New Roman"/>
          <w:color w:val="000000"/>
          <w:sz w:val="28"/>
          <w:lang w:val="ru-RU"/>
        </w:rPr>
        <w:t>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14:paraId="6D80E19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14:paraId="045A302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</w:t>
      </w:r>
      <w:r w:rsidRPr="00E74159">
        <w:rPr>
          <w:rFonts w:ascii="Times New Roman" w:hAnsi="Times New Roman"/>
          <w:color w:val="000000"/>
          <w:sz w:val="28"/>
          <w:lang w:val="ru-RU"/>
        </w:rPr>
        <w:t>служивания своего края.</w:t>
      </w:r>
    </w:p>
    <w:p w14:paraId="12F6E05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14:paraId="2408AFE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7C515CB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</w:t>
      </w:r>
      <w:r w:rsidRPr="00E74159">
        <w:rPr>
          <w:rFonts w:ascii="Times New Roman" w:hAnsi="Times New Roman"/>
          <w:color w:val="000000"/>
          <w:sz w:val="28"/>
          <w:lang w:val="ru-RU"/>
        </w:rPr>
        <w:t>и отдельных морских бассейнов в грузоперевозках и объяснение выявленных различий.</w:t>
      </w:r>
    </w:p>
    <w:p w14:paraId="585F38A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14:paraId="580DBD9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14:paraId="222EBF3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</w:t>
      </w:r>
      <w:r w:rsidRPr="00E74159">
        <w:rPr>
          <w:rFonts w:ascii="Times New Roman" w:hAnsi="Times New Roman"/>
          <w:color w:val="000000"/>
          <w:sz w:val="28"/>
          <w:lang w:val="ru-RU"/>
        </w:rPr>
        <w:t>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развития (ТОР). Факторы, ограничивающие развитие хозяйства.</w:t>
      </w:r>
    </w:p>
    <w:p w14:paraId="766A82C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</w:t>
      </w:r>
      <w:r w:rsidRPr="00E74159">
        <w:rPr>
          <w:rFonts w:ascii="Times New Roman" w:hAnsi="Times New Roman"/>
          <w:color w:val="000000"/>
          <w:sz w:val="28"/>
          <w:lang w:val="ru-RU"/>
        </w:rPr>
        <w:t>развития.</w:t>
      </w:r>
    </w:p>
    <w:p w14:paraId="6F274E40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1F1DE2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14:paraId="46E4E745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56891F20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14:paraId="657BFF6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14:paraId="6101875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Географи</w:t>
      </w:r>
      <w:r w:rsidRPr="00E74159">
        <w:rPr>
          <w:rFonts w:ascii="Times New Roman" w:hAnsi="Times New Roman"/>
          <w:color w:val="000000"/>
          <w:sz w:val="28"/>
          <w:lang w:val="ru-RU"/>
        </w:rPr>
        <w:t>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</w:t>
      </w:r>
      <w:r w:rsidRPr="00E74159">
        <w:rPr>
          <w:rFonts w:ascii="Times New Roman" w:hAnsi="Times New Roman"/>
          <w:color w:val="000000"/>
          <w:sz w:val="28"/>
          <w:lang w:val="ru-RU"/>
        </w:rPr>
        <w:t>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14:paraId="12B17FDA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E829BF9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</w:t>
      </w:r>
      <w:r w:rsidRPr="00E74159">
        <w:rPr>
          <w:rFonts w:ascii="Times New Roman" w:hAnsi="Times New Roman"/>
          <w:color w:val="000000"/>
          <w:sz w:val="28"/>
          <w:lang w:val="ru-RU"/>
        </w:rPr>
        <w:t>их районов страны по разным источникам информации.</w:t>
      </w:r>
    </w:p>
    <w:p w14:paraId="33A667C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14:paraId="11E7888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E74159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E74159">
        <w:rPr>
          <w:rFonts w:ascii="Times New Roman" w:hAnsi="Times New Roman"/>
          <w:b/>
          <w:color w:val="000000"/>
          <w:sz w:val="28"/>
          <w:lang w:val="ru-RU"/>
        </w:rPr>
        <w:t>Азиатская</w:t>
      </w: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 часть) России</w:t>
      </w:r>
    </w:p>
    <w:p w14:paraId="7A6E1B2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14:paraId="6D13AAA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6860D8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1. Сравнение человеческого капитала двух географических районов (субъектов Российской Федерации) </w:t>
      </w:r>
      <w:r w:rsidRPr="00E74159">
        <w:rPr>
          <w:rFonts w:ascii="Times New Roman" w:hAnsi="Times New Roman"/>
          <w:color w:val="000000"/>
          <w:sz w:val="28"/>
          <w:lang w:val="ru-RU"/>
        </w:rPr>
        <w:t>по заданным критериям.</w:t>
      </w:r>
    </w:p>
    <w:p w14:paraId="7FC2A81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14:paraId="69B6B02D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0918F1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14:paraId="0B2ADF3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Федеральные и региональные целевые программы. Государственная программа Российской </w:t>
      </w:r>
      <w:r w:rsidRPr="00E74159">
        <w:rPr>
          <w:rFonts w:ascii="Times New Roman" w:hAnsi="Times New Roman"/>
          <w:color w:val="000000"/>
          <w:sz w:val="28"/>
          <w:lang w:val="ru-RU"/>
        </w:rPr>
        <w:t>Федерации «Социально-экономическое развитие Арктической зоны Российской Федерации».</w:t>
      </w:r>
    </w:p>
    <w:p w14:paraId="06C1F882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14:paraId="5A67373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</w:t>
      </w:r>
      <w:r w:rsidRPr="00E74159">
        <w:rPr>
          <w:rFonts w:ascii="Times New Roman" w:hAnsi="Times New Roman"/>
          <w:color w:val="000000"/>
          <w:sz w:val="28"/>
          <w:lang w:val="ru-RU"/>
        </w:rPr>
        <w:t>й. Взаимосвязи России с другими странами мира. Россия и страны СНГ. ЕврАзЭС.</w:t>
      </w:r>
    </w:p>
    <w:p w14:paraId="44BD33D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</w:t>
      </w:r>
      <w:r w:rsidRPr="00E74159">
        <w:rPr>
          <w:rFonts w:ascii="Times New Roman" w:hAnsi="Times New Roman"/>
          <w:color w:val="000000"/>
          <w:sz w:val="28"/>
          <w:lang w:val="ru-RU"/>
        </w:rPr>
        <w:t>ледия России.</w:t>
      </w:r>
    </w:p>
    <w:p w14:paraId="297A54D6" w14:textId="77777777" w:rsidR="00123F4E" w:rsidRPr="00E74159" w:rsidRDefault="00123F4E">
      <w:pPr>
        <w:rPr>
          <w:lang w:val="ru-RU"/>
        </w:rPr>
        <w:sectPr w:rsidR="00123F4E" w:rsidRPr="00E74159">
          <w:pgSz w:w="11906" w:h="16383"/>
          <w:pgMar w:top="1134" w:right="850" w:bottom="1134" w:left="1701" w:header="720" w:footer="720" w:gutter="0"/>
          <w:cols w:space="720"/>
        </w:sectPr>
      </w:pPr>
    </w:p>
    <w:p w14:paraId="55156324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bookmarkStart w:id="7" w:name="block-9218273"/>
      <w:bookmarkEnd w:id="6"/>
      <w:r w:rsidRPr="00E7415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30894E45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1E8C8004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F17CFDB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1F8DB317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</w:t>
      </w:r>
      <w:r w:rsidRPr="00E74159">
        <w:rPr>
          <w:rFonts w:ascii="Times New Roman" w:hAnsi="Times New Roman"/>
          <w:color w:val="000000"/>
          <w:sz w:val="28"/>
          <w:lang w:val="ru-RU"/>
        </w:rPr>
        <w:t>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1A1C4B7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74159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</w:t>
      </w:r>
      <w:r w:rsidRPr="00E74159">
        <w:rPr>
          <w:rFonts w:ascii="Times New Roman" w:hAnsi="Times New Roman"/>
          <w:color w:val="000000"/>
          <w:sz w:val="28"/>
          <w:lang w:val="ru-RU"/>
        </w:rPr>
        <w:t>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</w:t>
      </w:r>
      <w:r w:rsidRPr="00E74159">
        <w:rPr>
          <w:rFonts w:ascii="Times New Roman" w:hAnsi="Times New Roman"/>
          <w:color w:val="000000"/>
          <w:sz w:val="28"/>
          <w:lang w:val="ru-RU"/>
        </w:rPr>
        <w:t>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4A886428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</w:t>
      </w:r>
      <w:r w:rsidRPr="00E74159">
        <w:rPr>
          <w:rFonts w:ascii="Times New Roman" w:hAnsi="Times New Roman"/>
          <w:color w:val="000000"/>
          <w:sz w:val="28"/>
          <w:lang w:val="ru-RU"/>
        </w:rPr>
        <w:t>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</w:t>
      </w:r>
      <w:r w:rsidRPr="00E74159">
        <w:rPr>
          <w:rFonts w:ascii="Times New Roman" w:hAnsi="Times New Roman"/>
          <w:color w:val="000000"/>
          <w:sz w:val="28"/>
          <w:lang w:val="ru-RU"/>
        </w:rPr>
        <w:t>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</w:t>
      </w:r>
      <w:r w:rsidRPr="00E74159">
        <w:rPr>
          <w:rFonts w:ascii="Times New Roman" w:hAnsi="Times New Roman"/>
          <w:color w:val="000000"/>
          <w:sz w:val="28"/>
          <w:lang w:val="ru-RU"/>
        </w:rPr>
        <w:t>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14:paraId="6D772E64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</w:t>
      </w:r>
      <w:r w:rsidRPr="00E74159">
        <w:rPr>
          <w:rFonts w:ascii="Times New Roman" w:hAnsi="Times New Roman"/>
          <w:color w:val="000000"/>
          <w:sz w:val="28"/>
          <w:lang w:val="ru-RU"/>
        </w:rPr>
        <w:t>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</w:t>
      </w:r>
      <w:r w:rsidRPr="00E74159">
        <w:rPr>
          <w:rFonts w:ascii="Times New Roman" w:hAnsi="Times New Roman"/>
          <w:color w:val="000000"/>
          <w:sz w:val="28"/>
          <w:lang w:val="ru-RU"/>
        </w:rPr>
        <w:t>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103BA6B2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своего и других народов, понимание роли этнических культурных традиций; </w:t>
      </w: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5B76B196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Це</w:t>
      </w:r>
      <w:r w:rsidRPr="00E74159">
        <w:rPr>
          <w:rFonts w:ascii="Times New Roman" w:hAnsi="Times New Roman"/>
          <w:b/>
          <w:color w:val="000000"/>
          <w:sz w:val="28"/>
          <w:lang w:val="ru-RU"/>
        </w:rPr>
        <w:t>нности научного познания</w:t>
      </w:r>
      <w:r w:rsidRPr="00E74159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</w:t>
      </w:r>
      <w:r w:rsidRPr="00E74159">
        <w:rPr>
          <w:rFonts w:ascii="Times New Roman" w:hAnsi="Times New Roman"/>
          <w:color w:val="000000"/>
          <w:sz w:val="28"/>
          <w:lang w:val="ru-RU"/>
        </w:rPr>
        <w:t>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7387A6C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74159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</w:t>
      </w:r>
      <w:r w:rsidRPr="00E74159">
        <w:rPr>
          <w:rFonts w:ascii="Times New Roman" w:hAnsi="Times New Roman"/>
          <w:color w:val="000000"/>
          <w:sz w:val="28"/>
          <w:lang w:val="ru-RU"/>
        </w:rPr>
        <w:t>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3616E21C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  <w:r w:rsidRPr="00E741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7415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</w:t>
      </w:r>
      <w:r w:rsidRPr="00E74159">
        <w:rPr>
          <w:rFonts w:ascii="Times New Roman" w:hAnsi="Times New Roman"/>
          <w:color w:val="000000"/>
          <w:sz w:val="28"/>
          <w:lang w:val="ru-RU"/>
        </w:rPr>
        <w:t>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26ED2BB5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планирова</w:t>
      </w:r>
      <w:r w:rsidRPr="00E74159">
        <w:rPr>
          <w:rFonts w:ascii="Times New Roman" w:hAnsi="Times New Roman"/>
          <w:color w:val="000000"/>
          <w:sz w:val="28"/>
          <w:lang w:val="ru-RU"/>
        </w:rPr>
        <w:t>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73B288EE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233C0BEC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1A22125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53DE5C0F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</w:t>
      </w:r>
      <w:r w:rsidRPr="00E74159">
        <w:rPr>
          <w:rFonts w:ascii="Times New Roman" w:hAnsi="Times New Roman"/>
          <w:color w:val="000000"/>
          <w:sz w:val="28"/>
          <w:lang w:val="ru-RU"/>
        </w:rPr>
        <w:t>льтатов, в том числе:</w:t>
      </w:r>
    </w:p>
    <w:p w14:paraId="147EA091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14:paraId="58E28A7B" w14:textId="77777777" w:rsidR="00123F4E" w:rsidRPr="00E74159" w:rsidRDefault="00E74159">
      <w:pPr>
        <w:spacing w:after="0" w:line="264" w:lineRule="auto"/>
        <w:ind w:firstLine="60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14:paraId="05E7662E" w14:textId="77777777" w:rsidR="00123F4E" w:rsidRPr="00E74159" w:rsidRDefault="00E741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14:paraId="1947AFDB" w14:textId="77777777" w:rsidR="00123F4E" w:rsidRPr="00E74159" w:rsidRDefault="00E741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E74159">
        <w:rPr>
          <w:rFonts w:ascii="Times New Roman" w:hAnsi="Times New Roman"/>
          <w:color w:val="000000"/>
          <w:sz w:val="28"/>
          <w:lang w:val="ru-RU"/>
        </w:rPr>
        <w:t>классификации географических объектов, процессов и явлений, основания для их сравнения;</w:t>
      </w:r>
    </w:p>
    <w:p w14:paraId="6E32206C" w14:textId="77777777" w:rsidR="00123F4E" w:rsidRPr="00E74159" w:rsidRDefault="00E741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1412D476" w14:textId="77777777" w:rsidR="00123F4E" w:rsidRPr="00E74159" w:rsidRDefault="00E741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выявлять дефициты </w:t>
      </w:r>
      <w:r w:rsidRPr="00E74159">
        <w:rPr>
          <w:rFonts w:ascii="Times New Roman" w:hAnsi="Times New Roman"/>
          <w:color w:val="000000"/>
          <w:sz w:val="28"/>
          <w:lang w:val="ru-RU"/>
        </w:rPr>
        <w:t>географической информации, данных, необходимых для решения поставленной задачи;</w:t>
      </w:r>
    </w:p>
    <w:p w14:paraId="316D64D8" w14:textId="77777777" w:rsidR="00123F4E" w:rsidRPr="00E74159" w:rsidRDefault="00E741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</w:t>
      </w:r>
      <w:r w:rsidRPr="00E74159">
        <w:rPr>
          <w:rFonts w:ascii="Times New Roman" w:hAnsi="Times New Roman"/>
          <w:color w:val="000000"/>
          <w:sz w:val="28"/>
          <w:lang w:val="ru-RU"/>
        </w:rPr>
        <w:t>чений по аналогии, формулировать гипотезы о взаимосвязях географических объектов, процессов и явлений;</w:t>
      </w:r>
    </w:p>
    <w:p w14:paraId="4CC2923A" w14:textId="77777777" w:rsidR="00123F4E" w:rsidRPr="00E74159" w:rsidRDefault="00E741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</w:t>
      </w:r>
      <w:r w:rsidRPr="00E74159">
        <w:rPr>
          <w:rFonts w:ascii="Times New Roman" w:hAnsi="Times New Roman"/>
          <w:color w:val="000000"/>
          <w:sz w:val="28"/>
          <w:lang w:val="ru-RU"/>
        </w:rPr>
        <w:t>тоятельно выделенных критериев).</w:t>
      </w:r>
    </w:p>
    <w:p w14:paraId="5F709A27" w14:textId="77777777" w:rsidR="00123F4E" w:rsidRDefault="00E74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14:paraId="7DD6B743" w14:textId="77777777" w:rsidR="00123F4E" w:rsidRPr="00E74159" w:rsidRDefault="00E741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14:paraId="3141712A" w14:textId="77777777" w:rsidR="00123F4E" w:rsidRPr="00E74159" w:rsidRDefault="00E741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</w:t>
      </w:r>
      <w:r w:rsidRPr="00E74159">
        <w:rPr>
          <w:rFonts w:ascii="Times New Roman" w:hAnsi="Times New Roman"/>
          <w:color w:val="000000"/>
          <w:sz w:val="28"/>
          <w:lang w:val="ru-RU"/>
        </w:rPr>
        <w:t>ъекта, и самостоятельно устанавливать искомое и данное;</w:t>
      </w:r>
    </w:p>
    <w:p w14:paraId="369F1A6C" w14:textId="77777777" w:rsidR="00123F4E" w:rsidRPr="00E74159" w:rsidRDefault="00E741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10C563A0" w14:textId="77777777" w:rsidR="00123F4E" w:rsidRPr="00E74159" w:rsidRDefault="00E741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</w:t>
      </w:r>
      <w:r w:rsidRPr="00E74159">
        <w:rPr>
          <w:rFonts w:ascii="Times New Roman" w:hAnsi="Times New Roman"/>
          <w:color w:val="000000"/>
          <w:sz w:val="28"/>
          <w:lang w:val="ru-RU"/>
        </w:rPr>
        <w:t>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7F8BA20D" w14:textId="77777777" w:rsidR="00123F4E" w:rsidRPr="00E74159" w:rsidRDefault="00E741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</w:t>
      </w:r>
      <w:r w:rsidRPr="00E74159">
        <w:rPr>
          <w:rFonts w:ascii="Times New Roman" w:hAnsi="Times New Roman"/>
          <w:color w:val="000000"/>
          <w:sz w:val="28"/>
          <w:lang w:val="ru-RU"/>
        </w:rPr>
        <w:t>информации, полученной в ходе географического исследования;</w:t>
      </w:r>
    </w:p>
    <w:p w14:paraId="2AD4BE04" w14:textId="77777777" w:rsidR="00123F4E" w:rsidRPr="00E74159" w:rsidRDefault="00E741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3E8A6B81" w14:textId="77777777" w:rsidR="00123F4E" w:rsidRPr="00E74159" w:rsidRDefault="00E741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</w:t>
      </w:r>
      <w:r w:rsidRPr="00E74159">
        <w:rPr>
          <w:rFonts w:ascii="Times New Roman" w:hAnsi="Times New Roman"/>
          <w:color w:val="000000"/>
          <w:sz w:val="28"/>
          <w:lang w:val="ru-RU"/>
        </w:rPr>
        <w:t>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5F4B1BB6" w14:textId="77777777" w:rsidR="00123F4E" w:rsidRDefault="00E74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14:paraId="5F730BE0" w14:textId="77777777" w:rsidR="00123F4E" w:rsidRPr="00E74159" w:rsidRDefault="00E741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применять различные методы</w:t>
      </w:r>
      <w:r w:rsidRPr="00E74159">
        <w:rPr>
          <w:rFonts w:ascii="Times New Roman" w:hAnsi="Times New Roman"/>
          <w:color w:val="000000"/>
          <w:sz w:val="28"/>
          <w:lang w:val="ru-RU"/>
        </w:rPr>
        <w:t>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5B9B8CC1" w14:textId="77777777" w:rsidR="00123F4E" w:rsidRPr="00E74159" w:rsidRDefault="00E741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представления;</w:t>
      </w:r>
    </w:p>
    <w:p w14:paraId="7973B608" w14:textId="77777777" w:rsidR="00123F4E" w:rsidRPr="00E74159" w:rsidRDefault="00E741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671B3CA7" w14:textId="77777777" w:rsidR="00123F4E" w:rsidRPr="00E74159" w:rsidRDefault="00E741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14:paraId="1AF2B44D" w14:textId="77777777" w:rsidR="00123F4E" w:rsidRPr="00E74159" w:rsidRDefault="00E741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оценивать надёжность геогра</w:t>
      </w:r>
      <w:r w:rsidRPr="00E74159">
        <w:rPr>
          <w:rFonts w:ascii="Times New Roman" w:hAnsi="Times New Roman"/>
          <w:color w:val="000000"/>
          <w:sz w:val="28"/>
          <w:lang w:val="ru-RU"/>
        </w:rPr>
        <w:t>фической информации по критериям, предложенным учителем или сформулированным самостоятельно;</w:t>
      </w:r>
    </w:p>
    <w:p w14:paraId="6BFBBB72" w14:textId="77777777" w:rsidR="00123F4E" w:rsidRPr="00E74159" w:rsidRDefault="00E741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14:paraId="3352FD93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11D6BF4E" w14:textId="77777777" w:rsidR="00123F4E" w:rsidRDefault="00E741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14:paraId="7675D113" w14:textId="77777777" w:rsidR="00123F4E" w:rsidRDefault="00E74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14:paraId="20E2B985" w14:textId="77777777" w:rsidR="00123F4E" w:rsidRPr="00E74159" w:rsidRDefault="00E741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</w:t>
      </w:r>
      <w:r w:rsidRPr="00E74159">
        <w:rPr>
          <w:rFonts w:ascii="Times New Roman" w:hAnsi="Times New Roman"/>
          <w:color w:val="000000"/>
          <w:sz w:val="28"/>
          <w:lang w:val="ru-RU"/>
        </w:rPr>
        <w:t>выражать свою точку зрения по географическим аспектам различных вопросов в устных и письменных текстах;</w:t>
      </w:r>
    </w:p>
    <w:p w14:paraId="34F3E148" w14:textId="77777777" w:rsidR="00123F4E" w:rsidRPr="00E74159" w:rsidRDefault="00E741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</w:t>
      </w:r>
      <w:r w:rsidRPr="00E74159">
        <w:rPr>
          <w:rFonts w:ascii="Times New Roman" w:hAnsi="Times New Roman"/>
          <w:color w:val="000000"/>
          <w:sz w:val="28"/>
          <w:lang w:val="ru-RU"/>
        </w:rPr>
        <w:t>ьности общения;</w:t>
      </w:r>
    </w:p>
    <w:p w14:paraId="0B166951" w14:textId="77777777" w:rsidR="00123F4E" w:rsidRPr="00E74159" w:rsidRDefault="00E741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75D2F9F3" w14:textId="77777777" w:rsidR="00123F4E" w:rsidRPr="00E74159" w:rsidRDefault="00E741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14:paraId="39CBE1F4" w14:textId="77777777" w:rsidR="00123F4E" w:rsidRDefault="00E74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</w:t>
      </w:r>
      <w:r>
        <w:rPr>
          <w:rFonts w:ascii="Times New Roman" w:hAnsi="Times New Roman"/>
          <w:b/>
          <w:color w:val="000000"/>
          <w:sz w:val="28"/>
        </w:rPr>
        <w:t>ичество)</w:t>
      </w:r>
    </w:p>
    <w:p w14:paraId="5DA81F16" w14:textId="77777777" w:rsidR="00123F4E" w:rsidRPr="00E74159" w:rsidRDefault="00E741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5BD79D8" w14:textId="77777777" w:rsidR="00123F4E" w:rsidRPr="00E74159" w:rsidRDefault="00E741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планировать организацию совме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</w:t>
      </w:r>
      <w:r w:rsidRPr="00E74159">
        <w:rPr>
          <w:rFonts w:ascii="Times New Roman" w:hAnsi="Times New Roman"/>
          <w:color w:val="000000"/>
          <w:sz w:val="28"/>
          <w:lang w:val="ru-RU"/>
        </w:rPr>
        <w:t>по своему направлению и координировать свои действия с другими членами команды;</w:t>
      </w:r>
    </w:p>
    <w:p w14:paraId="20F807B2" w14:textId="77777777" w:rsidR="00123F4E" w:rsidRPr="00E74159" w:rsidRDefault="00E741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</w:t>
      </w:r>
      <w:r w:rsidRPr="00E74159">
        <w:rPr>
          <w:rFonts w:ascii="Times New Roman" w:hAnsi="Times New Roman"/>
          <w:color w:val="000000"/>
          <w:sz w:val="28"/>
          <w:lang w:val="ru-RU"/>
        </w:rPr>
        <w:t>нности.</w:t>
      </w:r>
    </w:p>
    <w:p w14:paraId="664C024A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0D00CDCB" w14:textId="77777777" w:rsidR="00123F4E" w:rsidRPr="00E74159" w:rsidRDefault="00E74159">
      <w:pPr>
        <w:spacing w:after="0" w:line="264" w:lineRule="auto"/>
        <w:ind w:left="120"/>
        <w:jc w:val="both"/>
        <w:rPr>
          <w:lang w:val="ru-RU"/>
        </w:rPr>
      </w:pPr>
      <w:r w:rsidRPr="00E74159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14:paraId="72E3905A" w14:textId="77777777" w:rsidR="00123F4E" w:rsidRDefault="00E74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14:paraId="1F25C1F6" w14:textId="77777777" w:rsidR="00123F4E" w:rsidRPr="00E74159" w:rsidRDefault="00E741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</w:t>
      </w:r>
      <w:r w:rsidRPr="00E74159">
        <w:rPr>
          <w:rFonts w:ascii="Times New Roman" w:hAnsi="Times New Roman"/>
          <w:color w:val="000000"/>
          <w:sz w:val="28"/>
          <w:lang w:val="ru-RU"/>
        </w:rPr>
        <w:t>гаемые варианты решений;</w:t>
      </w:r>
    </w:p>
    <w:p w14:paraId="068EB830" w14:textId="77777777" w:rsidR="00123F4E" w:rsidRPr="00E74159" w:rsidRDefault="00E741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2C3CB74C" w14:textId="77777777" w:rsidR="00123F4E" w:rsidRDefault="00E74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14:paraId="30509861" w14:textId="77777777" w:rsidR="00123F4E" w:rsidRPr="00E74159" w:rsidRDefault="00E741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</w:t>
      </w:r>
      <w:r w:rsidRPr="00E74159">
        <w:rPr>
          <w:rFonts w:ascii="Times New Roman" w:hAnsi="Times New Roman"/>
          <w:color w:val="000000"/>
          <w:sz w:val="28"/>
          <w:lang w:val="ru-RU"/>
        </w:rPr>
        <w:t>и;</w:t>
      </w:r>
    </w:p>
    <w:p w14:paraId="1EF29CCE" w14:textId="77777777" w:rsidR="00123F4E" w:rsidRPr="00E74159" w:rsidRDefault="00E741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5C763CF6" w14:textId="77777777" w:rsidR="00123F4E" w:rsidRPr="00E74159" w:rsidRDefault="00E741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F0D9710" w14:textId="77777777" w:rsidR="00123F4E" w:rsidRPr="00E74159" w:rsidRDefault="00E741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14:paraId="076917A8" w14:textId="77777777" w:rsidR="00123F4E" w:rsidRDefault="00E741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14:paraId="65BD4F83" w14:textId="77777777" w:rsidR="00123F4E" w:rsidRPr="00E74159" w:rsidRDefault="00E741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2AA0395F" w14:textId="77777777" w:rsidR="00123F4E" w:rsidRPr="00E74159" w:rsidRDefault="00E741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14:paraId="5FC5B0C0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3E1A9B47" w14:textId="77777777" w:rsidR="00123F4E" w:rsidRDefault="00E741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DC3D15B" w14:textId="77777777" w:rsidR="00123F4E" w:rsidRDefault="00123F4E">
      <w:pPr>
        <w:spacing w:after="0" w:line="264" w:lineRule="auto"/>
        <w:ind w:left="120"/>
        <w:jc w:val="both"/>
      </w:pPr>
    </w:p>
    <w:p w14:paraId="7C434C5F" w14:textId="77777777" w:rsidR="00123F4E" w:rsidRDefault="00E741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3CD5E12E" w14:textId="77777777" w:rsidR="00123F4E" w:rsidRDefault="00123F4E">
      <w:pPr>
        <w:spacing w:after="0" w:line="264" w:lineRule="auto"/>
        <w:ind w:left="120"/>
        <w:jc w:val="both"/>
      </w:pPr>
    </w:p>
    <w:p w14:paraId="742C8789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</w:t>
      </w:r>
      <w:r w:rsidRPr="00E74159">
        <w:rPr>
          <w:rFonts w:ascii="Times New Roman" w:hAnsi="Times New Roman"/>
          <w:color w:val="000000"/>
          <w:sz w:val="28"/>
          <w:lang w:val="ru-RU"/>
        </w:rPr>
        <w:t>ов, процессов и явлений, изучаемых различными ветвями географической науки;</w:t>
      </w:r>
    </w:p>
    <w:p w14:paraId="6B588D33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14:paraId="3F2DD63D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текстовые, видео и фотоизображения, </w:t>
      </w:r>
      <w:r w:rsidRPr="00E74159">
        <w:rPr>
          <w:rFonts w:ascii="Times New Roman" w:hAnsi="Times New Roman"/>
          <w:color w:val="000000"/>
          <w:sz w:val="28"/>
          <w:lang w:val="ru-RU"/>
        </w:rPr>
        <w:t>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5C80AD9D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</w:t>
      </w:r>
      <w:r w:rsidRPr="00E74159">
        <w:rPr>
          <w:rFonts w:ascii="Times New Roman" w:hAnsi="Times New Roman"/>
          <w:color w:val="000000"/>
          <w:sz w:val="28"/>
          <w:lang w:val="ru-RU"/>
        </w:rPr>
        <w:t>ескольких источниках;</w:t>
      </w:r>
    </w:p>
    <w:p w14:paraId="4F913680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14:paraId="10E4BDDF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14:paraId="3254C0AC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</w:t>
      </w:r>
      <w:r w:rsidRPr="00E74159">
        <w:rPr>
          <w:rFonts w:ascii="Times New Roman" w:hAnsi="Times New Roman"/>
          <w:color w:val="000000"/>
          <w:sz w:val="28"/>
          <w:lang w:val="ru-RU"/>
        </w:rPr>
        <w:t>х путешественников и исследователей в развитие знаний о Земле;</w:t>
      </w:r>
    </w:p>
    <w:p w14:paraId="787043D9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14:paraId="05E7D2F9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14:paraId="299546BE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</w:t>
      </w:r>
      <w:r w:rsidRPr="00E74159">
        <w:rPr>
          <w:rFonts w:ascii="Times New Roman" w:hAnsi="Times New Roman"/>
          <w:color w:val="000000"/>
          <w:sz w:val="28"/>
          <w:lang w:val="ru-RU"/>
        </w:rPr>
        <w:t>акты, позволяющие оценить вклад российских путешественников и исследователей в развитие знаний о Земле;</w:t>
      </w:r>
    </w:p>
    <w:p w14:paraId="5EC7A7E9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2C817B06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использовать услов</w:t>
      </w:r>
      <w:r w:rsidRPr="00E74159">
        <w:rPr>
          <w:rFonts w:ascii="Times New Roman" w:hAnsi="Times New Roman"/>
          <w:color w:val="000000"/>
          <w:sz w:val="28"/>
          <w:lang w:val="ru-RU"/>
        </w:rPr>
        <w:t>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7E5965CD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</w:t>
      </w:r>
      <w:r w:rsidRPr="00E74159">
        <w:rPr>
          <w:rFonts w:ascii="Times New Roman" w:hAnsi="Times New Roman"/>
          <w:color w:val="000000"/>
          <w:sz w:val="28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46A35465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14:paraId="02E98854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приводить примеры вли</w:t>
      </w:r>
      <w:r w:rsidRPr="00E74159">
        <w:rPr>
          <w:rFonts w:ascii="Times New Roman" w:hAnsi="Times New Roman"/>
          <w:color w:val="000000"/>
          <w:sz w:val="28"/>
          <w:lang w:val="ru-RU"/>
        </w:rPr>
        <w:t>яния Солнца на мир живой и неживой природы;</w:t>
      </w:r>
    </w:p>
    <w:p w14:paraId="541FA5A1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14:paraId="5D21E449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</w:t>
      </w:r>
      <w:r w:rsidRPr="00E74159">
        <w:rPr>
          <w:rFonts w:ascii="Times New Roman" w:hAnsi="Times New Roman"/>
          <w:color w:val="000000"/>
          <w:sz w:val="28"/>
          <w:lang w:val="ru-RU"/>
        </w:rPr>
        <w:t>ой местности на основе анализа данных наблюдений; описывать внутреннее строение Земли;</w:t>
      </w:r>
    </w:p>
    <w:p w14:paraId="783FAA58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14:paraId="3D76EC67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14:paraId="1657FDC4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различать изученные минерал</w:t>
      </w:r>
      <w:r w:rsidRPr="00E74159">
        <w:rPr>
          <w:rFonts w:ascii="Times New Roman" w:hAnsi="Times New Roman"/>
          <w:color w:val="000000"/>
          <w:sz w:val="28"/>
          <w:lang w:val="ru-RU"/>
        </w:rPr>
        <w:t>ы и горные породы, материковую и океаническую земную кору;</w:t>
      </w:r>
    </w:p>
    <w:p w14:paraId="48AF1395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14:paraId="7F8F0AA0" w14:textId="77777777" w:rsidR="00123F4E" w:rsidRDefault="00E7415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14:paraId="2D97919D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14:paraId="2ABA06AF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наз</w:t>
      </w:r>
      <w:r w:rsidRPr="00E74159">
        <w:rPr>
          <w:rFonts w:ascii="Times New Roman" w:hAnsi="Times New Roman"/>
          <w:color w:val="000000"/>
          <w:sz w:val="28"/>
          <w:lang w:val="ru-RU"/>
        </w:rPr>
        <w:t>ывать причины землетрясений и вулканических извержений;</w:t>
      </w:r>
    </w:p>
    <w:p w14:paraId="3D9F2876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14:paraId="1DE01C3F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применять пон</w:t>
      </w:r>
      <w:r w:rsidRPr="00E74159">
        <w:rPr>
          <w:rFonts w:ascii="Times New Roman" w:hAnsi="Times New Roman"/>
          <w:color w:val="000000"/>
          <w:sz w:val="28"/>
          <w:lang w:val="ru-RU"/>
        </w:rPr>
        <w:t>ятия «эпицентр землетрясения» и «очаг землетрясения» для решения познавательных задач;</w:t>
      </w:r>
    </w:p>
    <w:p w14:paraId="39A86D83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</w:t>
      </w:r>
      <w:r w:rsidRPr="00E74159">
        <w:rPr>
          <w:rFonts w:ascii="Times New Roman" w:hAnsi="Times New Roman"/>
          <w:color w:val="000000"/>
          <w:sz w:val="28"/>
          <w:lang w:val="ru-RU"/>
        </w:rPr>
        <w:t>ыветривания;</w:t>
      </w:r>
    </w:p>
    <w:p w14:paraId="0D7DFF27" w14:textId="77777777" w:rsidR="00123F4E" w:rsidRDefault="00E7415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14:paraId="35B2365D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14:paraId="10DC544C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</w:t>
      </w:r>
      <w:r w:rsidRPr="00E74159">
        <w:rPr>
          <w:rFonts w:ascii="Times New Roman" w:hAnsi="Times New Roman"/>
          <w:color w:val="000000"/>
          <w:sz w:val="28"/>
          <w:lang w:val="ru-RU"/>
        </w:rPr>
        <w:t>а;</w:t>
      </w:r>
    </w:p>
    <w:p w14:paraId="6F9A9829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18CC51B6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</w:t>
      </w:r>
      <w:r w:rsidRPr="00E74159">
        <w:rPr>
          <w:rFonts w:ascii="Times New Roman" w:hAnsi="Times New Roman"/>
          <w:color w:val="000000"/>
          <w:sz w:val="28"/>
          <w:lang w:val="ru-RU"/>
        </w:rPr>
        <w:t xml:space="preserve"> в своей местности;</w:t>
      </w:r>
    </w:p>
    <w:p w14:paraId="71676D7C" w14:textId="77777777" w:rsidR="00123F4E" w:rsidRPr="00E74159" w:rsidRDefault="00E741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27E01AFF" w14:textId="77777777" w:rsidR="00123F4E" w:rsidRPr="00E74159" w:rsidRDefault="00123F4E">
      <w:pPr>
        <w:spacing w:after="0" w:line="264" w:lineRule="auto"/>
        <w:ind w:left="120"/>
        <w:jc w:val="both"/>
        <w:rPr>
          <w:lang w:val="ru-RU"/>
        </w:rPr>
      </w:pPr>
    </w:p>
    <w:p w14:paraId="5B78604F" w14:textId="77777777" w:rsidR="00123F4E" w:rsidRDefault="00E741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34138EF7" w14:textId="77777777" w:rsidR="00123F4E" w:rsidRDefault="00123F4E">
      <w:pPr>
        <w:spacing w:after="0" w:line="264" w:lineRule="auto"/>
        <w:ind w:left="120"/>
        <w:jc w:val="both"/>
      </w:pPr>
    </w:p>
    <w:p w14:paraId="6D607285" w14:textId="77777777" w:rsidR="00123F4E" w:rsidRPr="00E74159" w:rsidRDefault="00E74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</w:t>
      </w:r>
      <w:r w:rsidRPr="00E74159">
        <w:rPr>
          <w:rFonts w:ascii="Times New Roman" w:hAnsi="Times New Roman"/>
          <w:color w:val="000000"/>
          <w:sz w:val="28"/>
          <w:lang w:val="ru-RU"/>
        </w:rPr>
        <w:t>лобусу местоположение изученных географических объектов для решения учебных и (или) практико-ориентированных задач;</w:t>
      </w:r>
    </w:p>
    <w:p w14:paraId="28163B86" w14:textId="77777777" w:rsidR="00123F4E" w:rsidRPr="00E74159" w:rsidRDefault="00E74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</w:t>
      </w:r>
      <w:r w:rsidRPr="00E74159">
        <w:rPr>
          <w:rFonts w:ascii="Times New Roman" w:hAnsi="Times New Roman"/>
          <w:color w:val="000000"/>
          <w:sz w:val="28"/>
          <w:lang w:val="ru-RU"/>
        </w:rPr>
        <w:t>(или) практико-ориентированных задач, и извлекать её из различных источников;</w:t>
      </w:r>
    </w:p>
    <w:p w14:paraId="77F64A09" w14:textId="77777777" w:rsidR="00123F4E" w:rsidRPr="00E74159" w:rsidRDefault="00E74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14:paraId="3E832A9D" w14:textId="77777777" w:rsidR="00123F4E" w:rsidRPr="00E74159" w:rsidRDefault="00E74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</w:t>
      </w:r>
      <w:r w:rsidRPr="00E74159">
        <w:rPr>
          <w:rFonts w:ascii="Times New Roman" w:hAnsi="Times New Roman"/>
          <w:color w:val="000000"/>
          <w:sz w:val="28"/>
          <w:lang w:val="ru-RU"/>
        </w:rPr>
        <w:t>рафического изучения Земли;</w:t>
      </w:r>
    </w:p>
    <w:p w14:paraId="49069FE0" w14:textId="77777777" w:rsidR="00123F4E" w:rsidRPr="00E74159" w:rsidRDefault="00E74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14:paraId="1E304239" w14:textId="77777777" w:rsidR="00123F4E" w:rsidRPr="00E74159" w:rsidRDefault="00E74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14:paraId="3C69431F" w14:textId="77777777" w:rsidR="00123F4E" w:rsidRPr="00E74159" w:rsidRDefault="00E74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</w:t>
      </w:r>
      <w:r w:rsidRPr="00E74159">
        <w:rPr>
          <w:rFonts w:ascii="Times New Roman" w:hAnsi="Times New Roman"/>
          <w:color w:val="000000"/>
          <w:sz w:val="28"/>
          <w:lang w:val="ru-RU"/>
        </w:rPr>
        <w:t>феры (моря, озёра, реки, подземные воды, болота, ледники) по заданным признакам;</w:t>
      </w:r>
    </w:p>
    <w:p w14:paraId="2D40E1DE" w14:textId="77777777" w:rsidR="00123F4E" w:rsidRPr="00E74159" w:rsidRDefault="00E74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14:paraId="2D25C0D1" w14:textId="77777777" w:rsidR="00123F4E" w:rsidRPr="00E74159" w:rsidRDefault="00E74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14:paraId="1C62CA20" w14:textId="77777777" w:rsidR="00123F4E" w:rsidRPr="00E74159" w:rsidRDefault="00E74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</w:t>
      </w:r>
      <w:r w:rsidRPr="00E74159">
        <w:rPr>
          <w:rFonts w:ascii="Times New Roman" w:hAnsi="Times New Roman"/>
          <w:color w:val="000000"/>
          <w:sz w:val="28"/>
          <w:lang w:val="ru-RU"/>
        </w:rPr>
        <w:t>) практико-ориентированных задач;</w:t>
      </w:r>
    </w:p>
    <w:p w14:paraId="14F0E9F2" w14:textId="77777777" w:rsidR="00123F4E" w:rsidRPr="00E74159" w:rsidRDefault="00E74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14:paraId="794BA4DB" w14:textId="77777777" w:rsidR="00123F4E" w:rsidRPr="00E74159" w:rsidRDefault="00E74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14:paraId="66004B62" w14:textId="77777777" w:rsidR="00123F4E" w:rsidRPr="00E74159" w:rsidRDefault="00E741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4159">
        <w:rPr>
          <w:rFonts w:ascii="Times New Roman" w:hAnsi="Times New Roman"/>
          <w:color w:val="000000"/>
          <w:sz w:val="28"/>
          <w:lang w:val="ru-RU"/>
        </w:rPr>
        <w:t xml:space="preserve">называть причины образования цунами, </w:t>
      </w:r>
      <w:r w:rsidRPr="00E74159">
        <w:rPr>
          <w:rFonts w:ascii="Times New Roman" w:hAnsi="Times New Roman"/>
          <w:color w:val="000000"/>
          <w:sz w:val="28"/>
          <w:lang w:val="ru-RU"/>
        </w:rPr>
        <w:t>приливов и отливов;</w:t>
      </w:r>
    </w:p>
    <w:p w14:paraId="3458E91C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14:paraId="51F3B056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</w:t>
      </w:r>
      <w:r>
        <w:rPr>
          <w:rFonts w:ascii="Times New Roman" w:hAnsi="Times New Roman"/>
          <w:color w:val="000000"/>
          <w:sz w:val="28"/>
        </w:rPr>
        <w:t>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14:paraId="0CC0B2EE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атмосферных осадков; направление дневных и ночных бризов, муссонов; годовой ход температуры воздух</w:t>
      </w:r>
      <w:r>
        <w:rPr>
          <w:rFonts w:ascii="Times New Roman" w:hAnsi="Times New Roman"/>
          <w:color w:val="000000"/>
          <w:sz w:val="28"/>
        </w:rPr>
        <w:t>а и распределение атмосферных осадков для отдельных территорий;</w:t>
      </w:r>
    </w:p>
    <w:p w14:paraId="579D0636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климатообразующие факторы;</w:t>
      </w:r>
    </w:p>
    <w:p w14:paraId="3E0436D6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зависимость между нагреванием земной поверхности и углом падения солнечных лучей; температурой воздуха и его</w:t>
      </w:r>
      <w:r>
        <w:rPr>
          <w:rFonts w:ascii="Times New Roman" w:hAnsi="Times New Roman"/>
          <w:color w:val="000000"/>
          <w:sz w:val="28"/>
        </w:rPr>
        <w:t xml:space="preserve"> относительной влажностью на основе данных эмпирических наблюдений;</w:t>
      </w:r>
    </w:p>
    <w:p w14:paraId="42B874D4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</w:t>
      </w:r>
      <w:r>
        <w:rPr>
          <w:rFonts w:ascii="Times New Roman" w:hAnsi="Times New Roman"/>
          <w:color w:val="000000"/>
          <w:sz w:val="28"/>
        </w:rPr>
        <w:t>х лучей;</w:t>
      </w:r>
    </w:p>
    <w:p w14:paraId="3966AEA0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14:paraId="33460026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«бризы» и «муссоны»;</w:t>
      </w:r>
    </w:p>
    <w:p w14:paraId="1F808B59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«погода» и «климат»;</w:t>
      </w:r>
    </w:p>
    <w:p w14:paraId="216E8B22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«атмосфера», «тропосфера», «стратосфера», «верхние слои атмосферы»;</w:t>
      </w:r>
    </w:p>
    <w:p w14:paraId="28DC5ADD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«атмосферное давление», «вете</w:t>
      </w:r>
      <w:r>
        <w:rPr>
          <w:rFonts w:ascii="Times New Roman" w:hAnsi="Times New Roman"/>
          <w:color w:val="000000"/>
          <w:sz w:val="28"/>
        </w:rPr>
        <w:t>р», «атмосферные осадки», «воздушные массы» для решения учебных и (или) практико-ориентированных задач;</w:t>
      </w:r>
    </w:p>
    <w:p w14:paraId="28969D03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</w:t>
      </w:r>
      <w:r>
        <w:rPr>
          <w:rFonts w:ascii="Times New Roman" w:hAnsi="Times New Roman"/>
          <w:color w:val="000000"/>
          <w:sz w:val="28"/>
        </w:rPr>
        <w:t>иентированных задач;</w:t>
      </w:r>
    </w:p>
    <w:p w14:paraId="351255EE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</w:t>
      </w:r>
      <w:r>
        <w:rPr>
          <w:rFonts w:ascii="Times New Roman" w:hAnsi="Times New Roman"/>
          <w:color w:val="000000"/>
          <w:sz w:val="28"/>
        </w:rPr>
        <w:t>й и (или) графической форме;</w:t>
      </w:r>
    </w:p>
    <w:p w14:paraId="1B775D23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14:paraId="4D3CBABE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приспособления живых организмов к среде обитания в разных природных зонах;</w:t>
      </w:r>
    </w:p>
    <w:p w14:paraId="2DD4D940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растительный и животный мир разных территорий Земли;</w:t>
      </w:r>
    </w:p>
    <w:p w14:paraId="599F3800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взаимосвязи компонентов </w:t>
      </w:r>
      <w:r>
        <w:rPr>
          <w:rFonts w:ascii="Times New Roman" w:hAnsi="Times New Roman"/>
          <w:color w:val="000000"/>
          <w:sz w:val="28"/>
        </w:rPr>
        <w:t>природы в природно-территориальном комплексе;</w:t>
      </w:r>
    </w:p>
    <w:p w14:paraId="4C344A57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растительного и животного мира в различных природных зонах;</w:t>
      </w:r>
    </w:p>
    <w:p w14:paraId="0D14CC7E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понятия «почва», «плодородие почв», «природный комплекс», «природно-территориальный комплекс», «круговорот веществ в </w:t>
      </w:r>
      <w:r>
        <w:rPr>
          <w:rFonts w:ascii="Times New Roman" w:hAnsi="Times New Roman"/>
          <w:color w:val="000000"/>
          <w:sz w:val="28"/>
        </w:rPr>
        <w:t>природе» для решения учебных и (или) практико-ориентированных задач;</w:t>
      </w:r>
    </w:p>
    <w:p w14:paraId="71F5ABED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плодородие почв в различных природных зонах;</w:t>
      </w:r>
    </w:p>
    <w:p w14:paraId="78D19F1A" w14:textId="77777777" w:rsidR="00123F4E" w:rsidRDefault="00E7415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изменений в изученных геосферах в результате деятельности человека на примере территории мира и своей местности, </w:t>
      </w:r>
      <w:r>
        <w:rPr>
          <w:rFonts w:ascii="Times New Roman" w:hAnsi="Times New Roman"/>
          <w:color w:val="000000"/>
          <w:sz w:val="28"/>
        </w:rPr>
        <w:t>путей решения существующих экологических проблем.</w:t>
      </w:r>
    </w:p>
    <w:p w14:paraId="1CD199F7" w14:textId="77777777" w:rsidR="00123F4E" w:rsidRDefault="00123F4E">
      <w:pPr>
        <w:spacing w:after="0" w:line="264" w:lineRule="auto"/>
        <w:ind w:left="120"/>
        <w:jc w:val="both"/>
      </w:pPr>
    </w:p>
    <w:p w14:paraId="300C5367" w14:textId="77777777" w:rsidR="00123F4E" w:rsidRDefault="00E741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63E85282" w14:textId="77777777" w:rsidR="00123F4E" w:rsidRDefault="00123F4E">
      <w:pPr>
        <w:spacing w:after="0" w:line="264" w:lineRule="auto"/>
        <w:ind w:left="120"/>
        <w:jc w:val="both"/>
      </w:pPr>
    </w:p>
    <w:p w14:paraId="62B238FD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14:paraId="6A413419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называть: строение и свойства (целостность</w:t>
      </w:r>
      <w:r>
        <w:rPr>
          <w:rFonts w:ascii="Times New Roman" w:hAnsi="Times New Roman"/>
          <w:color w:val="000000"/>
          <w:sz w:val="28"/>
        </w:rPr>
        <w:t>, зональность, ритмичность) географической оболочки;</w:t>
      </w:r>
    </w:p>
    <w:p w14:paraId="62789C64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14:paraId="48148517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природные зоны по их</w:t>
      </w:r>
      <w:r>
        <w:rPr>
          <w:rFonts w:ascii="Times New Roman" w:hAnsi="Times New Roman"/>
          <w:color w:val="000000"/>
          <w:sz w:val="28"/>
        </w:rPr>
        <w:t xml:space="preserve"> существенным признакам на основе интеграции и интерпретации информации об особенностях их природы;</w:t>
      </w:r>
    </w:p>
    <w:p w14:paraId="56429840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процессы и явления, происходящие в географической оболочке;</w:t>
      </w:r>
    </w:p>
    <w:p w14:paraId="53D7A15F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геосферах в результате деятельности человека;</w:t>
      </w:r>
    </w:p>
    <w:p w14:paraId="1256965A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закономерности изменения в пространстве рельефа, климата, внутренних вод и органического мира;</w:t>
      </w:r>
    </w:p>
    <w:p w14:paraId="1ED2B032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14:paraId="13BE3C2B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</w:t>
      </w:r>
      <w:r>
        <w:rPr>
          <w:rFonts w:ascii="Times New Roman" w:hAnsi="Times New Roman"/>
          <w:color w:val="000000"/>
          <w:sz w:val="28"/>
        </w:rPr>
        <w:t>ть особенности географических процессов на границах литосферных плит с учётом характера взаимодействия и типа земной коры;</w:t>
      </w:r>
    </w:p>
    <w:p w14:paraId="0416F479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14:paraId="7FAD77EE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ифицировать воздушные массы Земли, типы климата по заданным показателям;</w:t>
      </w:r>
    </w:p>
    <w:p w14:paraId="3CDEEB95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тропических муссонов, пассатов тропических широт, западных ветров;</w:t>
      </w:r>
    </w:p>
    <w:p w14:paraId="4F00925D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«воздушные массы», «муссоны», «пассаты», «западные ветры», «климатообразующи</w:t>
      </w:r>
      <w:r>
        <w:rPr>
          <w:rFonts w:ascii="Times New Roman" w:hAnsi="Times New Roman"/>
          <w:color w:val="000000"/>
          <w:sz w:val="28"/>
        </w:rPr>
        <w:t>й фактор» для решения учебных и (или) практико-ориентированных задач;</w:t>
      </w:r>
    </w:p>
    <w:p w14:paraId="63FBCE74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климат территории по климатограмме;</w:t>
      </w:r>
    </w:p>
    <w:p w14:paraId="4E2C1BB8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влияние климатообразующих факторов на климатические особенности территории;</w:t>
      </w:r>
    </w:p>
    <w:p w14:paraId="0D304B0C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суждения о последствиях измене</w:t>
      </w:r>
      <w:r>
        <w:rPr>
          <w:rFonts w:ascii="Times New Roman" w:hAnsi="Times New Roman"/>
          <w:color w:val="000000"/>
          <w:sz w:val="28"/>
        </w:rPr>
        <w:t>ний компонентов природы в результате деятельности человека с использованием разных источников географической информации;</w:t>
      </w:r>
    </w:p>
    <w:p w14:paraId="10BBBFBD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14:paraId="0DB767DE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температуру и солёность поверхностных вод Мирового океана на разных широтах с </w:t>
      </w:r>
      <w:r>
        <w:rPr>
          <w:rFonts w:ascii="Times New Roman" w:hAnsi="Times New Roman"/>
          <w:color w:val="000000"/>
          <w:sz w:val="28"/>
        </w:rPr>
        <w:t>использованием различных источников географической информации;</w:t>
      </w:r>
    </w:p>
    <w:p w14:paraId="50185796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</w:t>
      </w:r>
      <w:r>
        <w:rPr>
          <w:rFonts w:ascii="Times New Roman" w:hAnsi="Times New Roman"/>
          <w:color w:val="000000"/>
          <w:sz w:val="28"/>
        </w:rPr>
        <w:t>ации;</w:t>
      </w:r>
    </w:p>
    <w:p w14:paraId="50E4E836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14:paraId="78AD4DD5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сравнивать численность </w:t>
      </w:r>
      <w:r>
        <w:rPr>
          <w:rFonts w:ascii="Times New Roman" w:hAnsi="Times New Roman"/>
          <w:color w:val="000000"/>
          <w:sz w:val="28"/>
        </w:rPr>
        <w:t>населения крупных стран мира;</w:t>
      </w:r>
    </w:p>
    <w:p w14:paraId="2B8FEC00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плотность населения различных территорий;</w:t>
      </w:r>
    </w:p>
    <w:p w14:paraId="4B5D8D26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понятие «плотность населения» для решения учебных и (или) практико-ориентированных задач;</w:t>
      </w:r>
    </w:p>
    <w:p w14:paraId="5EFCB9C7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городские и сельские поселения;</w:t>
      </w:r>
    </w:p>
    <w:p w14:paraId="206FF25E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крупнейших го</w:t>
      </w:r>
      <w:r>
        <w:rPr>
          <w:rFonts w:ascii="Times New Roman" w:hAnsi="Times New Roman"/>
          <w:color w:val="000000"/>
          <w:sz w:val="28"/>
        </w:rPr>
        <w:t>родов мира;</w:t>
      </w:r>
    </w:p>
    <w:p w14:paraId="01B1C948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мировых и национальных религий;</w:t>
      </w:r>
    </w:p>
    <w:p w14:paraId="1C838D6D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14:paraId="7DD53FE6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хозяйственной деятельности людей на различных территориях;</w:t>
      </w:r>
    </w:p>
    <w:p w14:paraId="79015F53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страны по их существенным признакам;</w:t>
      </w:r>
    </w:p>
    <w:p w14:paraId="44B2EE42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особенност</w:t>
      </w:r>
      <w:r>
        <w:rPr>
          <w:rFonts w:ascii="Times New Roman" w:hAnsi="Times New Roman"/>
          <w:color w:val="000000"/>
          <w:sz w:val="28"/>
        </w:rPr>
        <w:t>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14:paraId="1F6B449A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природы, населения и хозяйства отдельных территорий;</w:t>
      </w:r>
    </w:p>
    <w:p w14:paraId="71338DA0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населении матер</w:t>
      </w:r>
      <w:r>
        <w:rPr>
          <w:rFonts w:ascii="Times New Roman" w:hAnsi="Times New Roman"/>
          <w:color w:val="000000"/>
          <w:sz w:val="28"/>
        </w:rPr>
        <w:t>иков и стран для решения различных учебных и практико-ориентированных задач;</w:t>
      </w:r>
    </w:p>
    <w:p w14:paraId="61CD307A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</w:t>
      </w:r>
      <w:r>
        <w:rPr>
          <w:rFonts w:ascii="Times New Roman" w:hAnsi="Times New Roman"/>
          <w:color w:val="000000"/>
          <w:sz w:val="28"/>
        </w:rPr>
        <w:t>ей природы, населения и хозяйства отдельных территорий;</w:t>
      </w:r>
    </w:p>
    <w:p w14:paraId="17C9B42E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301205DB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интегрировать и </w:t>
      </w:r>
      <w:r>
        <w:rPr>
          <w:rFonts w:ascii="Times New Roman" w:hAnsi="Times New Roman"/>
          <w:color w:val="000000"/>
          <w:sz w:val="28"/>
        </w:rPr>
        <w:t>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14:paraId="3E775E6D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вз</w:t>
      </w:r>
      <w:r>
        <w:rPr>
          <w:rFonts w:ascii="Times New Roman" w:hAnsi="Times New Roman"/>
          <w:color w:val="000000"/>
          <w:sz w:val="28"/>
        </w:rPr>
        <w:t>аимодействия природы и общества в пределах отдельных территорий;</w:t>
      </w:r>
    </w:p>
    <w:p w14:paraId="046E5A76" w14:textId="77777777" w:rsidR="00123F4E" w:rsidRDefault="00E741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</w:t>
      </w:r>
      <w:r>
        <w:rPr>
          <w:rFonts w:ascii="Times New Roman" w:hAnsi="Times New Roman"/>
          <w:color w:val="000000"/>
          <w:sz w:val="28"/>
        </w:rPr>
        <w:t>ить примеры международного сотрудничества по их преодолению.</w:t>
      </w:r>
    </w:p>
    <w:p w14:paraId="189112B2" w14:textId="77777777" w:rsidR="00123F4E" w:rsidRDefault="00123F4E">
      <w:pPr>
        <w:spacing w:after="0" w:line="264" w:lineRule="auto"/>
        <w:ind w:left="120"/>
        <w:jc w:val="both"/>
      </w:pPr>
    </w:p>
    <w:p w14:paraId="1087087D" w14:textId="77777777" w:rsidR="00123F4E" w:rsidRDefault="00E741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275D6460" w14:textId="77777777" w:rsidR="00123F4E" w:rsidRDefault="00123F4E">
      <w:pPr>
        <w:spacing w:after="0" w:line="264" w:lineRule="auto"/>
        <w:ind w:left="120"/>
        <w:jc w:val="both"/>
      </w:pPr>
    </w:p>
    <w:p w14:paraId="44E07CDC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этапы истории формирования и изучения территории России;</w:t>
      </w:r>
    </w:p>
    <w:p w14:paraId="7322D06C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факты, позволяющие определить вклад российских учёных и путе</w:t>
      </w:r>
      <w:r>
        <w:rPr>
          <w:rFonts w:ascii="Times New Roman" w:hAnsi="Times New Roman"/>
          <w:color w:val="000000"/>
          <w:sz w:val="28"/>
        </w:rPr>
        <w:t>шественников в освоение страны;</w:t>
      </w:r>
    </w:p>
    <w:p w14:paraId="19A2AA89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географическое положение России с использованием информации из различных источников;</w:t>
      </w:r>
    </w:p>
    <w:p w14:paraId="10750172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федеральные округа, крупные географические районы и макрорегионы России;</w:t>
      </w:r>
    </w:p>
    <w:p w14:paraId="73C52450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приводить примеры субъектов </w:t>
      </w:r>
      <w:r>
        <w:rPr>
          <w:rFonts w:ascii="Times New Roman" w:hAnsi="Times New Roman"/>
          <w:color w:val="000000"/>
          <w:sz w:val="28"/>
        </w:rPr>
        <w:t>Российской Федерации разных видов и показывать их на географической карте;</w:t>
      </w:r>
    </w:p>
    <w:p w14:paraId="6D0F1037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14:paraId="75EDF142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государственной территории и </w:t>
      </w:r>
      <w:r>
        <w:rPr>
          <w:rFonts w:ascii="Times New Roman" w:hAnsi="Times New Roman"/>
          <w:color w:val="000000"/>
          <w:sz w:val="28"/>
        </w:rPr>
        <w:t>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14:paraId="444D64BE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благоприятности природных условий в пределах отдельных регионов страны;</w:t>
      </w:r>
    </w:p>
    <w:p w14:paraId="681E98EC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</w:t>
      </w:r>
      <w:r>
        <w:rPr>
          <w:rFonts w:ascii="Times New Roman" w:hAnsi="Times New Roman"/>
          <w:color w:val="000000"/>
          <w:sz w:val="28"/>
        </w:rPr>
        <w:t>икацию природных ресурсов;</w:t>
      </w:r>
    </w:p>
    <w:p w14:paraId="78DD9602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14:paraId="67D0C9BA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</w:t>
      </w:r>
      <w:r>
        <w:rPr>
          <w:rFonts w:ascii="Times New Roman" w:hAnsi="Times New Roman"/>
          <w:color w:val="000000"/>
          <w:sz w:val="28"/>
        </w:rPr>
        <w:t>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14:paraId="4FD7E047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</w:t>
      </w:r>
      <w:r>
        <w:rPr>
          <w:rFonts w:ascii="Times New Roman" w:hAnsi="Times New Roman"/>
          <w:color w:val="000000"/>
          <w:sz w:val="28"/>
        </w:rPr>
        <w:t>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</w:t>
      </w:r>
      <w:r>
        <w:rPr>
          <w:rFonts w:ascii="Times New Roman" w:hAnsi="Times New Roman"/>
          <w:color w:val="000000"/>
          <w:sz w:val="28"/>
        </w:rPr>
        <w:t>х природных явлений на территории страны;</w:t>
      </w:r>
    </w:p>
    <w:p w14:paraId="27C3D95D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компонентов природы отдельных территорий страны;</w:t>
      </w:r>
    </w:p>
    <w:p w14:paraId="1F7688E6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компонентов природы отдельных территорий страны;</w:t>
      </w:r>
    </w:p>
    <w:p w14:paraId="216E974E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</w:t>
      </w:r>
      <w:r>
        <w:rPr>
          <w:rFonts w:ascii="Times New Roman" w:hAnsi="Times New Roman"/>
          <w:color w:val="000000"/>
          <w:sz w:val="28"/>
        </w:rPr>
        <w:t>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14:paraId="2AAF4435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географические процессы и явления, определяющие особенности природы страны,</w:t>
      </w:r>
      <w:r>
        <w:rPr>
          <w:rFonts w:ascii="Times New Roman" w:hAnsi="Times New Roman"/>
          <w:color w:val="000000"/>
          <w:sz w:val="28"/>
        </w:rPr>
        <w:t xml:space="preserve"> отдельных регионов и своей местности;</w:t>
      </w:r>
    </w:p>
    <w:p w14:paraId="20D879ED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14:paraId="2BCA3651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понятия «плита», «щит», «моренный холм», «бараньи лбы», «бархан», «дюна» для решения учебных </w:t>
      </w:r>
      <w:r>
        <w:rPr>
          <w:rFonts w:ascii="Times New Roman" w:hAnsi="Times New Roman"/>
          <w:color w:val="000000"/>
          <w:sz w:val="28"/>
        </w:rPr>
        <w:t>и (или) практико-ориентированных задач;</w:t>
      </w:r>
    </w:p>
    <w:p w14:paraId="07928444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14:paraId="1AE8D915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«испарение», «испаряемость», «коэффициен</w:t>
      </w:r>
      <w:r>
        <w:rPr>
          <w:rFonts w:ascii="Times New Roman" w:hAnsi="Times New Roman"/>
          <w:color w:val="000000"/>
          <w:sz w:val="28"/>
        </w:rPr>
        <w:t>т увлажнения»; использовать их для решения учебных и (или) практико-ориентированных задач;</w:t>
      </w:r>
    </w:p>
    <w:p w14:paraId="71DCACD4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прогнозировать погоду территории по карте погоды;</w:t>
      </w:r>
    </w:p>
    <w:p w14:paraId="39DF35AE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 «циклон», «антициклон», «атмосферный фронт» для объяснения особенностей погоды отд</w:t>
      </w:r>
      <w:r>
        <w:rPr>
          <w:rFonts w:ascii="Times New Roman" w:hAnsi="Times New Roman"/>
          <w:color w:val="000000"/>
          <w:sz w:val="28"/>
        </w:rPr>
        <w:t>ельных территорий с помощью карт погоды;</w:t>
      </w:r>
    </w:p>
    <w:p w14:paraId="431B2702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типов климата и почв России;</w:t>
      </w:r>
    </w:p>
    <w:p w14:paraId="03B4468E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показатели, характеризующие состояние окружающей среды;</w:t>
      </w:r>
    </w:p>
    <w:p w14:paraId="36036C5C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(или) обозначать на контурной карте крупные формы рельефа, крайние точк</w:t>
      </w:r>
      <w:r>
        <w:rPr>
          <w:rFonts w:ascii="Times New Roman" w:hAnsi="Times New Roman"/>
          <w:color w:val="000000"/>
          <w:sz w:val="28"/>
        </w:rPr>
        <w:t>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14:paraId="3C60D6CB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мер безопасности, в то</w:t>
      </w:r>
      <w:r>
        <w:rPr>
          <w:rFonts w:ascii="Times New Roman" w:hAnsi="Times New Roman"/>
          <w:color w:val="000000"/>
          <w:sz w:val="28"/>
        </w:rPr>
        <w:t>м числе для экономики семьи, в случае природных стихийных бедствий и техногенных катастроф;</w:t>
      </w:r>
    </w:p>
    <w:p w14:paraId="6A1D0DA0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рационального и нерационального природопользования;</w:t>
      </w:r>
    </w:p>
    <w:p w14:paraId="77A091D5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особо охраняемых природных территорий России и своего края, животных и </w:t>
      </w:r>
      <w:r>
        <w:rPr>
          <w:rFonts w:ascii="Times New Roman" w:hAnsi="Times New Roman"/>
          <w:color w:val="000000"/>
          <w:sz w:val="28"/>
        </w:rPr>
        <w:t>растений, занесённых в Красную книгу России;</w:t>
      </w:r>
    </w:p>
    <w:p w14:paraId="660788FE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14:paraId="4A1F78C6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</w:t>
      </w:r>
      <w:r>
        <w:rPr>
          <w:rFonts w:ascii="Times New Roman" w:hAnsi="Times New Roman"/>
          <w:color w:val="000000"/>
          <w:sz w:val="28"/>
        </w:rPr>
        <w:t>римеры адаптации человека к разнообразным природным условиям на территории страны;</w:t>
      </w:r>
    </w:p>
    <w:p w14:paraId="3469317A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14:paraId="429BDE3A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демографические процессы и явления, </w:t>
      </w:r>
      <w:r>
        <w:rPr>
          <w:rFonts w:ascii="Times New Roman" w:hAnsi="Times New Roman"/>
          <w:color w:val="000000"/>
          <w:sz w:val="28"/>
        </w:rPr>
        <w:t>характеризующие динамику численности населения России, её отдельных регионов и своего края;</w:t>
      </w:r>
    </w:p>
    <w:p w14:paraId="70A926CB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населённых пунктов и регионов России по заданным основаниям;</w:t>
      </w:r>
    </w:p>
    <w:p w14:paraId="24421DC7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естественном и механическом движении населения, половозра</w:t>
      </w:r>
      <w:r>
        <w:rPr>
          <w:rFonts w:ascii="Times New Roman" w:hAnsi="Times New Roman"/>
          <w:color w:val="000000"/>
          <w:sz w:val="28"/>
        </w:rPr>
        <w:t>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14:paraId="177D21A7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«рождаемость», «смертность», «ест</w:t>
      </w:r>
      <w:r>
        <w:rPr>
          <w:rFonts w:ascii="Times New Roman" w:hAnsi="Times New Roman"/>
          <w:color w:val="000000"/>
          <w:sz w:val="28"/>
        </w:rPr>
        <w:t xml:space="preserve">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</w:t>
      </w:r>
      <w:r>
        <w:rPr>
          <w:rFonts w:ascii="Times New Roman" w:hAnsi="Times New Roman"/>
          <w:color w:val="000000"/>
          <w:sz w:val="28"/>
        </w:rPr>
        <w:t>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14:paraId="3680CCA6" w14:textId="77777777" w:rsidR="00123F4E" w:rsidRDefault="00E7415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в различных формах </w:t>
      </w:r>
      <w:r>
        <w:rPr>
          <w:rFonts w:ascii="Times New Roman" w:hAnsi="Times New Roman"/>
          <w:color w:val="000000"/>
          <w:sz w:val="28"/>
        </w:rPr>
        <w:t>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14:paraId="0637D300" w14:textId="77777777" w:rsidR="00123F4E" w:rsidRDefault="00123F4E">
      <w:pPr>
        <w:spacing w:after="0" w:line="264" w:lineRule="auto"/>
        <w:ind w:left="120"/>
        <w:jc w:val="both"/>
      </w:pPr>
    </w:p>
    <w:p w14:paraId="26A6608C" w14:textId="77777777" w:rsidR="00123F4E" w:rsidRDefault="00E741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57D2A184" w14:textId="77777777" w:rsidR="00123F4E" w:rsidRDefault="00123F4E">
      <w:pPr>
        <w:spacing w:after="0" w:line="264" w:lineRule="auto"/>
        <w:ind w:left="120"/>
        <w:jc w:val="both"/>
      </w:pPr>
    </w:p>
    <w:p w14:paraId="468B29CE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</w:t>
      </w:r>
      <w:r>
        <w:rPr>
          <w:rFonts w:ascii="Times New Roman" w:hAnsi="Times New Roman"/>
          <w:color w:val="000000"/>
          <w:sz w:val="28"/>
        </w:rPr>
        <w:t>изображения, компьютерные базы данных), необходимые для изучения особенностей хозяйства России;</w:t>
      </w:r>
    </w:p>
    <w:p w14:paraId="63CFB068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</w:t>
      </w:r>
      <w:r>
        <w:rPr>
          <w:rFonts w:ascii="Times New Roman" w:hAnsi="Times New Roman"/>
          <w:color w:val="000000"/>
          <w:sz w:val="28"/>
        </w:rPr>
        <w:t>актико-ориентированных задач;</w:t>
      </w:r>
    </w:p>
    <w:p w14:paraId="31AF6730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14:paraId="31167B5F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географическую информацию, которая яв</w:t>
      </w:r>
      <w:r>
        <w:rPr>
          <w:rFonts w:ascii="Times New Roman" w:hAnsi="Times New Roman"/>
          <w:color w:val="000000"/>
          <w:sz w:val="28"/>
        </w:rPr>
        <w:t>ляется противоречивой или может быть недостоверной; определять информацию, недостающую для решения той или иной задачи;</w:t>
      </w:r>
    </w:p>
    <w:p w14:paraId="4687CAAC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</w:t>
      </w:r>
      <w:r>
        <w:rPr>
          <w:rFonts w:ascii="Times New Roman" w:hAnsi="Times New Roman"/>
          <w:color w:val="000000"/>
          <w:sz w:val="28"/>
        </w:rPr>
        <w:t>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</w:t>
      </w:r>
      <w:r>
        <w:rPr>
          <w:rFonts w:ascii="Times New Roman" w:hAnsi="Times New Roman"/>
          <w:color w:val="000000"/>
          <w:sz w:val="28"/>
        </w:rPr>
        <w:t>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14:paraId="6276F62F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</w:t>
      </w:r>
      <w:r>
        <w:rPr>
          <w:rFonts w:ascii="Times New Roman" w:hAnsi="Times New Roman"/>
          <w:color w:val="000000"/>
          <w:sz w:val="28"/>
        </w:rPr>
        <w:t>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</w:t>
      </w:r>
      <w:r>
        <w:rPr>
          <w:rFonts w:ascii="Times New Roman" w:hAnsi="Times New Roman"/>
          <w:color w:val="000000"/>
          <w:sz w:val="28"/>
        </w:rPr>
        <w:t>а и регионов России;</w:t>
      </w:r>
    </w:p>
    <w:p w14:paraId="08CF50C7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территории опережающего развития (ТОР), Арктическую зону и зону Севера России;</w:t>
      </w:r>
    </w:p>
    <w:p w14:paraId="145AA4C2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</w:t>
      </w:r>
      <w:r>
        <w:rPr>
          <w:rFonts w:ascii="Times New Roman" w:hAnsi="Times New Roman"/>
          <w:color w:val="000000"/>
          <w:sz w:val="28"/>
        </w:rPr>
        <w:t>лнительных источников;</w:t>
      </w:r>
    </w:p>
    <w:p w14:paraId="746F5E5F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</w:t>
      </w:r>
      <w:r>
        <w:rPr>
          <w:rFonts w:ascii="Times New Roman" w:hAnsi="Times New Roman"/>
          <w:color w:val="000000"/>
          <w:sz w:val="28"/>
        </w:rPr>
        <w:t>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14:paraId="6F844FAE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ге</w:t>
      </w:r>
      <w:r>
        <w:rPr>
          <w:rFonts w:ascii="Times New Roman" w:hAnsi="Times New Roman"/>
          <w:color w:val="000000"/>
          <w:sz w:val="28"/>
        </w:rPr>
        <w:t>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14:paraId="41F1B914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валовой внутренний продукт (ВВП), в</w:t>
      </w:r>
      <w:r>
        <w:rPr>
          <w:rFonts w:ascii="Times New Roman" w:hAnsi="Times New Roman"/>
          <w:color w:val="000000"/>
          <w:sz w:val="28"/>
        </w:rPr>
        <w:t>аловой региональный продукт (ВРП) и индекс человеческого развития (ИЧР) как показатели уровня развития страны и её регионов;</w:t>
      </w:r>
    </w:p>
    <w:p w14:paraId="7155F946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природно-ресурсный, человеческий и производственный капитал;</w:t>
      </w:r>
    </w:p>
    <w:p w14:paraId="0A48D770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транспорта и основные показатели их работы: г</w:t>
      </w:r>
      <w:r>
        <w:rPr>
          <w:rFonts w:ascii="Times New Roman" w:hAnsi="Times New Roman"/>
          <w:color w:val="000000"/>
          <w:sz w:val="28"/>
        </w:rPr>
        <w:t>рузооборот и пассажирооборот;</w:t>
      </w:r>
    </w:p>
    <w:p w14:paraId="277D9178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14:paraId="174281C3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факторах и условиях размещения хозяйства </w:t>
      </w:r>
      <w:r>
        <w:rPr>
          <w:rFonts w:ascii="Times New Roman" w:hAnsi="Times New Roman"/>
          <w:color w:val="000000"/>
          <w:sz w:val="28"/>
        </w:rPr>
        <w:t>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</w:t>
      </w:r>
      <w:r>
        <w:rPr>
          <w:rFonts w:ascii="Times New Roman" w:hAnsi="Times New Roman"/>
          <w:color w:val="000000"/>
          <w:sz w:val="28"/>
        </w:rPr>
        <w:t>азличных производств;</w:t>
      </w:r>
    </w:p>
    <w:p w14:paraId="6D78CF28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</w:t>
      </w:r>
      <w:r>
        <w:rPr>
          <w:rFonts w:ascii="Times New Roman" w:hAnsi="Times New Roman"/>
          <w:color w:val="000000"/>
          <w:sz w:val="28"/>
        </w:rPr>
        <w:t>й жизни: оценивать реализуемые проекты по созданию новых производств с учётом экологической безопасности;</w:t>
      </w:r>
    </w:p>
    <w:p w14:paraId="4EB03002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</w:t>
      </w:r>
      <w:r>
        <w:rPr>
          <w:rFonts w:ascii="Times New Roman" w:hAnsi="Times New Roman"/>
          <w:color w:val="000000"/>
          <w:sz w:val="28"/>
        </w:rPr>
        <w:t>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14:paraId="582EADF1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отдельных регионов России на особенности природы, жизнь и хозяйственную дея</w:t>
      </w:r>
      <w:r>
        <w:rPr>
          <w:rFonts w:ascii="Times New Roman" w:hAnsi="Times New Roman"/>
          <w:color w:val="000000"/>
          <w:sz w:val="28"/>
        </w:rPr>
        <w:t>тельность населения;</w:t>
      </w:r>
    </w:p>
    <w:p w14:paraId="11D3E200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географические различия населения и хозяйства территорий крупных регионов страны;</w:t>
      </w:r>
    </w:p>
    <w:p w14:paraId="0891DF9D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14:paraId="5F3C33B2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</w:t>
      </w:r>
      <w:r>
        <w:rPr>
          <w:rFonts w:ascii="Times New Roman" w:hAnsi="Times New Roman"/>
          <w:color w:val="000000"/>
          <w:sz w:val="28"/>
        </w:rPr>
        <w:t>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14:paraId="23980D35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В</w:t>
      </w:r>
      <w:r>
        <w:rPr>
          <w:rFonts w:ascii="Times New Roman" w:hAnsi="Times New Roman"/>
          <w:color w:val="000000"/>
          <w:sz w:val="28"/>
        </w:rPr>
        <w:t>семирного наследия ЮНЕСКО и описывать их местоположение на географической карте;</w:t>
      </w:r>
    </w:p>
    <w:p w14:paraId="1B3F600E" w14:textId="77777777" w:rsidR="00123F4E" w:rsidRDefault="00E7415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 и роль России в мировом хозяйстве.</w:t>
      </w:r>
    </w:p>
    <w:p w14:paraId="6954BC98" w14:textId="77777777" w:rsidR="00123F4E" w:rsidRDefault="00123F4E">
      <w:pPr>
        <w:sectPr w:rsidR="00123F4E">
          <w:pgSz w:w="11906" w:h="16383"/>
          <w:pgMar w:top="1134" w:right="850" w:bottom="1134" w:left="1701" w:header="720" w:footer="720" w:gutter="0"/>
          <w:cols w:space="720"/>
        </w:sectPr>
      </w:pPr>
    </w:p>
    <w:p w14:paraId="72D4064E" w14:textId="77777777" w:rsidR="00123F4E" w:rsidRDefault="00E74159">
      <w:pPr>
        <w:spacing w:after="0"/>
        <w:ind w:left="120"/>
      </w:pPr>
      <w:bookmarkStart w:id="8" w:name="block-92182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B02DE8A" w14:textId="77777777" w:rsidR="00123F4E" w:rsidRDefault="00E74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123F4E" w14:paraId="65A6D622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2025E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5A0919" w14:textId="77777777" w:rsidR="00123F4E" w:rsidRDefault="00123F4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BCE2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EC1D391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E2A2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326A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ые (цифровые) образовательные ресурсы </w:t>
            </w:r>
          </w:p>
          <w:p w14:paraId="3DEDC4E2" w14:textId="77777777" w:rsidR="00123F4E" w:rsidRDefault="00123F4E">
            <w:pPr>
              <w:spacing w:after="0"/>
              <w:ind w:left="135"/>
            </w:pPr>
          </w:p>
        </w:tc>
      </w:tr>
      <w:tr w:rsidR="00123F4E" w14:paraId="3D12F0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71D3DB" w14:textId="77777777" w:rsidR="00123F4E" w:rsidRDefault="00123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D95BEA" w14:textId="77777777" w:rsidR="00123F4E" w:rsidRDefault="00123F4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EA7F44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541513" w14:textId="77777777" w:rsidR="00123F4E" w:rsidRDefault="00123F4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B9515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7275D5" w14:textId="77777777" w:rsidR="00123F4E" w:rsidRDefault="00123F4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1F568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4847E6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FB12F3" w14:textId="77777777" w:rsidR="00123F4E" w:rsidRDefault="00123F4E"/>
        </w:tc>
      </w:tr>
      <w:tr w:rsidR="00123F4E" w14:paraId="1EF338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A74AF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123F4E" w14:paraId="5D48007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B91FA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007C4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AD4AA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15906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50BD6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E7F861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123F4E" w14:paraId="73379EC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E4796F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77A6F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4C7F9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C85A8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45417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9EC244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123F4E" w14:paraId="33F3D1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D388D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34A73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00F641" w14:textId="77777777" w:rsidR="00123F4E" w:rsidRDefault="00123F4E"/>
        </w:tc>
      </w:tr>
      <w:tr w:rsidR="00123F4E" w14:paraId="018F89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B2B32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123F4E" w14:paraId="5FCDC79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A0A521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EBDE8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C5741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04022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4D383E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78512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123F4E" w14:paraId="0536BC0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46DD85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10A90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31CA2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25657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B1F5D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305B9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123F4E" w14:paraId="78B6AE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D8EC6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FF30A2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D98457" w14:textId="77777777" w:rsidR="00123F4E" w:rsidRDefault="00123F4E"/>
        </w:tc>
      </w:tr>
      <w:tr w:rsidR="00123F4E" w14:paraId="75F982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63C7E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Земля - планета Солнечной системы</w:t>
            </w:r>
          </w:p>
        </w:tc>
      </w:tr>
      <w:tr w:rsidR="00123F4E" w14:paraId="4AD96BA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013131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CF997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3E603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FDEF4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CD153B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585033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123F4E" w14:paraId="16E525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0416F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1F138F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239A59" w14:textId="77777777" w:rsidR="00123F4E" w:rsidRDefault="00123F4E"/>
        </w:tc>
      </w:tr>
      <w:tr w:rsidR="00123F4E" w14:paraId="01FEB8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E6BD7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123F4E" w14:paraId="745B816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3EC504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D02A3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BEFF42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75EE7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49CF2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C9BE98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123F4E" w14:paraId="5DD99F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80AC6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61DC3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4A98EE" w14:textId="77777777" w:rsidR="00123F4E" w:rsidRDefault="00123F4E"/>
        </w:tc>
      </w:tr>
      <w:tr w:rsidR="00123F4E" w14:paraId="331FC9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CCB92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E8D23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D5137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57D9B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047875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123F4E" w14:paraId="3559A6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909C3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C513B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9310E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FB4BB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93E23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123F4E" w14:paraId="3EF5E5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42484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DBDCC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B1AA5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E0A29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3CA9CFF" w14:textId="77777777" w:rsidR="00123F4E" w:rsidRDefault="00123F4E"/>
        </w:tc>
      </w:tr>
    </w:tbl>
    <w:p w14:paraId="7A739F31" w14:textId="77777777" w:rsidR="00123F4E" w:rsidRDefault="00123F4E">
      <w:pPr>
        <w:sectPr w:rsidR="00123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AF269E" w14:textId="77777777" w:rsidR="00123F4E" w:rsidRDefault="00E74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123F4E" w14:paraId="33AB1490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69532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A75A74" w14:textId="77777777" w:rsidR="00123F4E" w:rsidRDefault="00123F4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45EDD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C1C81D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26E22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BF591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3C9E6E1" w14:textId="77777777" w:rsidR="00123F4E" w:rsidRDefault="00123F4E">
            <w:pPr>
              <w:spacing w:after="0"/>
              <w:ind w:left="135"/>
            </w:pPr>
          </w:p>
        </w:tc>
      </w:tr>
      <w:tr w:rsidR="00123F4E" w14:paraId="695E49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40B573" w14:textId="77777777" w:rsidR="00123F4E" w:rsidRDefault="00123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7DCE26" w14:textId="77777777" w:rsidR="00123F4E" w:rsidRDefault="00123F4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5A6BB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E1F748" w14:textId="77777777" w:rsidR="00123F4E" w:rsidRDefault="00123F4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D875C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2B0711" w14:textId="77777777" w:rsidR="00123F4E" w:rsidRDefault="00123F4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BB04B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B0F644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E445FF" w14:textId="77777777" w:rsidR="00123F4E" w:rsidRDefault="00123F4E"/>
        </w:tc>
      </w:tr>
      <w:tr w:rsidR="00123F4E" w14:paraId="2B7750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41917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123F4E" w14:paraId="2EFE9AB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B6029F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36A60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8BFDF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9B832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C03BB3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315E6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123F4E" w14:paraId="668254F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881178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7125E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C728A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6EF7B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22F78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7F0F7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123F4E" w14:paraId="1141238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102D7F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23A36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33F7DC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C833D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C78EFE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98715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123F4E" w14:paraId="76D43B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FD7EE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9F999D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8EA81D" w14:textId="77777777" w:rsidR="00123F4E" w:rsidRDefault="00123F4E"/>
        </w:tc>
      </w:tr>
      <w:tr w:rsidR="00123F4E" w14:paraId="44FD3D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F884B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7090CB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39C25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FE05E3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8C289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123F4E" w14:paraId="084755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380C3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B390BF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8D043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E73A4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B455A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123F4E" w14:paraId="0CFDBF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B5E9D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4D8757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1EE49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35567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420D1B" w14:textId="77777777" w:rsidR="00123F4E" w:rsidRDefault="00123F4E"/>
        </w:tc>
      </w:tr>
    </w:tbl>
    <w:p w14:paraId="7DB29EE3" w14:textId="77777777" w:rsidR="00123F4E" w:rsidRDefault="00123F4E">
      <w:pPr>
        <w:sectPr w:rsidR="00123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865EC1" w14:textId="77777777" w:rsidR="00123F4E" w:rsidRDefault="00E74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23F4E" w14:paraId="23F53F7C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EDE85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F7C784" w14:textId="77777777" w:rsidR="00123F4E" w:rsidRDefault="00123F4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AE18B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FF66DB4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DB9B1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D8744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4F19BDC" w14:textId="77777777" w:rsidR="00123F4E" w:rsidRDefault="00123F4E">
            <w:pPr>
              <w:spacing w:after="0"/>
              <w:ind w:left="135"/>
            </w:pPr>
          </w:p>
        </w:tc>
      </w:tr>
      <w:tr w:rsidR="00123F4E" w14:paraId="3A527A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91357E" w14:textId="77777777" w:rsidR="00123F4E" w:rsidRDefault="00123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BDD426" w14:textId="77777777" w:rsidR="00123F4E" w:rsidRDefault="00123F4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80AA8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1B702F" w14:textId="77777777" w:rsidR="00123F4E" w:rsidRDefault="00123F4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ABA53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EF4A8F" w14:textId="77777777" w:rsidR="00123F4E" w:rsidRDefault="00123F4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40C46A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FEAA43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D6BE62" w14:textId="77777777" w:rsidR="00123F4E" w:rsidRDefault="00123F4E"/>
        </w:tc>
      </w:tr>
      <w:tr w:rsidR="00123F4E" w14:paraId="0E659B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3697A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123F4E" w14:paraId="4A5F303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B1E387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68006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E314B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9E0F3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BA7D7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6B531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123F4E" w14:paraId="62932D5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0C94A7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3A1EE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BF764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2A5CA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30ABE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40DE0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123F4E" w14:paraId="5BCEDE4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33EC77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779CF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CD7D0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436D5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C546C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F38A99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123F4E" w14:paraId="01C69F7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31E3C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FCBDB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Мировой океан — основная часть </w:t>
            </w:r>
            <w:r>
              <w:rPr>
                <w:rFonts w:ascii="Times New Roman" w:hAnsi="Times New Roman"/>
                <w:color w:val="000000"/>
                <w:sz w:val="24"/>
              </w:rPr>
              <w:t>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06B63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89910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58CCD9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B73DB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123F4E" w14:paraId="45C4ED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E0953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C9119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B37CBC" w14:textId="77777777" w:rsidR="00123F4E" w:rsidRDefault="00123F4E"/>
        </w:tc>
      </w:tr>
      <w:tr w:rsidR="00123F4E" w14:paraId="520389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D239E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123F4E" w14:paraId="284CCA5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CAD1AB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E7201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C7205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30B1D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22CE0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46F5B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123F4E" w14:paraId="3A26A17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4FB3E2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8D24A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C31DF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62432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B743F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B79D9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123F4E" w14:paraId="707CFA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D681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85EF89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74C381" w14:textId="77777777" w:rsidR="00123F4E" w:rsidRDefault="00123F4E"/>
        </w:tc>
      </w:tr>
      <w:tr w:rsidR="00123F4E" w14:paraId="526AA2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98CFD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Материки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страны</w:t>
            </w:r>
          </w:p>
        </w:tc>
      </w:tr>
      <w:tr w:rsidR="00123F4E" w14:paraId="4CFB75C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FD5E8F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57151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D0C02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68D69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FC1AD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9EA3B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123F4E" w14:paraId="740E89E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E1318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35B54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7919B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DCA46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9ACC5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A9F15A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123F4E" w14:paraId="5A60EFA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CCD1B6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A189D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73229A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7544D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DDA22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A35E2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123F4E" w14:paraId="4A8023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D633C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B8C506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F5385D" w14:textId="77777777" w:rsidR="00123F4E" w:rsidRDefault="00123F4E"/>
        </w:tc>
      </w:tr>
      <w:tr w:rsidR="00123F4E" w14:paraId="0FBD34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DBC5B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3C00D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AFA689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8B532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02DBF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123F4E" w14:paraId="41AD0E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91EF9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1A0C56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C1C29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52908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7EEF3F" w14:textId="77777777" w:rsidR="00123F4E" w:rsidRDefault="00123F4E"/>
        </w:tc>
      </w:tr>
    </w:tbl>
    <w:p w14:paraId="271E33FB" w14:textId="77777777" w:rsidR="00123F4E" w:rsidRDefault="00123F4E">
      <w:pPr>
        <w:sectPr w:rsidR="00123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BCE5AC" w14:textId="77777777" w:rsidR="00123F4E" w:rsidRDefault="00E74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123F4E" w14:paraId="4A003A0D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C3C7E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D7FF1F" w14:textId="77777777" w:rsidR="00123F4E" w:rsidRDefault="00123F4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630FD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A62B0AC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20981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78846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27B29D3" w14:textId="77777777" w:rsidR="00123F4E" w:rsidRDefault="00123F4E">
            <w:pPr>
              <w:spacing w:after="0"/>
              <w:ind w:left="135"/>
            </w:pPr>
          </w:p>
        </w:tc>
      </w:tr>
      <w:tr w:rsidR="00123F4E" w14:paraId="3CE777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BFD99F" w14:textId="77777777" w:rsidR="00123F4E" w:rsidRDefault="00123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C6B86" w14:textId="77777777" w:rsidR="00123F4E" w:rsidRDefault="00123F4E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385C77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416376" w14:textId="77777777" w:rsidR="00123F4E" w:rsidRDefault="00123F4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919A3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D6A6B8" w14:textId="77777777" w:rsidR="00123F4E" w:rsidRDefault="00123F4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6C6C02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C673CF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55854C" w14:textId="77777777" w:rsidR="00123F4E" w:rsidRDefault="00123F4E"/>
        </w:tc>
      </w:tr>
      <w:tr w:rsidR="00123F4E" w14:paraId="0B8A61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EC8A8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123F4E" w14:paraId="6919EFB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6BF3E9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D1CE2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формирования и освоения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8DE5BB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71B2D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5E6721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4B2C41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123F4E" w14:paraId="2BFAA6F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30D0F6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149B7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C9BFA4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DDEA9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A7D402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212F2D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123F4E" w14:paraId="7778C3B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9E4973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8B0ED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EC669B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D1554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5C0BA6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DBB5A0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123F4E" w14:paraId="76C9BF0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EF9E84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51A61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Административно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B5EA62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18735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A0EB12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0AEA3A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123F4E" w14:paraId="3AA1A5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B306C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18BF6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741048" w14:textId="77777777" w:rsidR="00123F4E" w:rsidRDefault="00123F4E"/>
        </w:tc>
      </w:tr>
      <w:tr w:rsidR="00123F4E" w14:paraId="4F6247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43BAC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123F4E" w14:paraId="21E9A4E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85C061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621E6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условия и ресурсы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835604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BAB41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F9AE63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47D9C8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123F4E" w14:paraId="74A5AB6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B6819E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B72AB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4EE2F8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A23CB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AFFF6D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8ACB4E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123F4E" w14:paraId="015A172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2ACACC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6D814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506182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D8637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96C658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E80E19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123F4E" w14:paraId="4F8EF4F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836CB5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24C8B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Моря России. Внутренние воды и </w:t>
            </w:r>
            <w:r>
              <w:rPr>
                <w:rFonts w:ascii="Times New Roman" w:hAnsi="Times New Roman"/>
                <w:color w:val="000000"/>
                <w:sz w:val="24"/>
              </w:rPr>
              <w:t>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333F0C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A8471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BC774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D37C50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123F4E" w14:paraId="2517519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A58638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EEE39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69D345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EE322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80679E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B8053B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123F4E" w14:paraId="332F9A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A0FE3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457C5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BEFE53" w14:textId="77777777" w:rsidR="00123F4E" w:rsidRDefault="00123F4E"/>
        </w:tc>
      </w:tr>
      <w:tr w:rsidR="00123F4E" w14:paraId="0BABCC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3DA33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123F4E" w14:paraId="56E0E0D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8CA675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EB509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980995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874D3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2A9E9B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B779D7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123F4E" w14:paraId="3F7C4B0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C1E15D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39618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95F524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E37C2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A1DC2C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2C5F60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123F4E" w14:paraId="63AF25C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E5809C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7B681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355038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76708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DC87E6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FA6239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123F4E" w14:paraId="3EC2A9F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14819C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12D29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B26EEF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AB0F7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07E155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0065A4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123F4E" w14:paraId="7E8F231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D00385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7E048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98054E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45318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889D03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A050B4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123F4E" w14:paraId="641A92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43452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C11B2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A5D50" w14:textId="77777777" w:rsidR="00123F4E" w:rsidRDefault="00123F4E"/>
        </w:tc>
      </w:tr>
      <w:tr w:rsidR="00123F4E" w14:paraId="6FD06E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81091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46AB4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254FD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774693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7F5E7F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123F4E" w14:paraId="604E9C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F160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6D0AE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47D2C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B6ED39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5B949BC" w14:textId="77777777" w:rsidR="00123F4E" w:rsidRDefault="00123F4E"/>
        </w:tc>
      </w:tr>
    </w:tbl>
    <w:p w14:paraId="42D1B1B8" w14:textId="77777777" w:rsidR="00123F4E" w:rsidRDefault="00123F4E">
      <w:pPr>
        <w:sectPr w:rsidR="00123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9BA515" w14:textId="77777777" w:rsidR="00123F4E" w:rsidRDefault="00E74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123F4E" w14:paraId="2DD335A3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18C3C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1CCA59" w14:textId="77777777" w:rsidR="00123F4E" w:rsidRDefault="00123F4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8B77B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07CC14E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10CA0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22DEE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CCD5F71" w14:textId="77777777" w:rsidR="00123F4E" w:rsidRDefault="00123F4E">
            <w:pPr>
              <w:spacing w:after="0"/>
              <w:ind w:left="135"/>
            </w:pPr>
          </w:p>
        </w:tc>
      </w:tr>
      <w:tr w:rsidR="00123F4E" w14:paraId="4885A4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BD81EA" w14:textId="77777777" w:rsidR="00123F4E" w:rsidRDefault="00123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2D9D5C" w14:textId="77777777" w:rsidR="00123F4E" w:rsidRDefault="00123F4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7FACAD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442353" w14:textId="77777777" w:rsidR="00123F4E" w:rsidRDefault="00123F4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0BE7B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C62D88" w14:textId="77777777" w:rsidR="00123F4E" w:rsidRDefault="00123F4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4CD753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16FC19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2369B" w14:textId="77777777" w:rsidR="00123F4E" w:rsidRDefault="00123F4E"/>
        </w:tc>
      </w:tr>
      <w:tr w:rsidR="00123F4E" w14:paraId="64FE44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13645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123F4E" w14:paraId="6BA2D14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985F27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3216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D1587B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0572B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20DD50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7B165F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123F4E" w14:paraId="4B79FC6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043BBD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A8E6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B86216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BCE67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0E1CF2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1D4CAE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123F4E" w14:paraId="26DE693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1D4E37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83E1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5E24EE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FA7C7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586AF8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B09ED3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123F4E" w14:paraId="6F597FA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D78389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F636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736286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B824F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A702BF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C53A12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123F4E" w14:paraId="1FF42CB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783E00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6077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8C85BE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7AB5D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39DC0E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5FF588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123F4E" w14:paraId="1636BD0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564B4C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94FD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FF9325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0D0CC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DAFC14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A958C5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123F4E" w14:paraId="62E94D9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CFD947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34C56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E8536F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9B617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EF6550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B2844E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123F4E" w14:paraId="305B24A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B520EE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3134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4D776B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F12D5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765D9B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95E43C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123F4E" w14:paraId="779539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98E75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BF0C17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9B9AF" w14:textId="77777777" w:rsidR="00123F4E" w:rsidRDefault="00123F4E"/>
        </w:tc>
      </w:tr>
      <w:tr w:rsidR="00123F4E" w14:paraId="09F401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D7556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123F4E" w14:paraId="3C536F8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0EA3E0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9702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33130A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2493B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343C8E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A7EC4E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123F4E" w14:paraId="78C304D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7EBA4E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2179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Восточный макрорегион (Азиатская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4F00EB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715CE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006868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562C24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123F4E" w14:paraId="177A29E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C9E768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6677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02C509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1D980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D5F6F6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141E1A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123F4E" w14:paraId="4E9C19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A5FD7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EF8F4A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CE7646" w14:textId="77777777" w:rsidR="00123F4E" w:rsidRDefault="00123F4E"/>
        </w:tc>
      </w:tr>
      <w:tr w:rsidR="00123F4E" w14:paraId="0E22D2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89F9B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93DDB9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1EF2B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F52712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8CAFB9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123F4E" w14:paraId="35EC8E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F93C9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C9675D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32FAF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5D3A5D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38EBCC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123F4E" w14:paraId="7A5A4A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3157B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2FF513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DA776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3228F0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FD570EF" w14:textId="77777777" w:rsidR="00123F4E" w:rsidRDefault="00123F4E"/>
        </w:tc>
      </w:tr>
    </w:tbl>
    <w:p w14:paraId="74EAF93B" w14:textId="77777777" w:rsidR="00123F4E" w:rsidRDefault="00123F4E">
      <w:pPr>
        <w:sectPr w:rsidR="00123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684FEE" w14:textId="77777777" w:rsidR="00123F4E" w:rsidRDefault="00123F4E">
      <w:pPr>
        <w:sectPr w:rsidR="00123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CF5546" w14:textId="77777777" w:rsidR="00123F4E" w:rsidRDefault="00E74159">
      <w:pPr>
        <w:spacing w:after="0"/>
        <w:ind w:left="120"/>
      </w:pPr>
      <w:bookmarkStart w:id="9" w:name="block-921827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60722FD" w14:textId="77777777" w:rsidR="00123F4E" w:rsidRDefault="00E74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123F4E" w14:paraId="0A13CD52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D6257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68331A" w14:textId="77777777" w:rsidR="00123F4E" w:rsidRDefault="00123F4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D437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C90F51C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17E95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FBB5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3A21747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3B42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802AF82" w14:textId="77777777" w:rsidR="00123F4E" w:rsidRDefault="00123F4E">
            <w:pPr>
              <w:spacing w:after="0"/>
              <w:ind w:left="135"/>
            </w:pPr>
          </w:p>
        </w:tc>
      </w:tr>
      <w:tr w:rsidR="00123F4E" w14:paraId="50E9EA8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87405" w14:textId="77777777" w:rsidR="00123F4E" w:rsidRDefault="00123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7A442" w14:textId="77777777" w:rsidR="00123F4E" w:rsidRDefault="00123F4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75338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4744D8" w14:textId="77777777" w:rsidR="00123F4E" w:rsidRDefault="00123F4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28FB2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378AC4" w14:textId="77777777" w:rsidR="00123F4E" w:rsidRDefault="00123F4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D3504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BA994A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979741" w14:textId="77777777" w:rsidR="00123F4E" w:rsidRDefault="00123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27D9E" w14:textId="77777777" w:rsidR="00123F4E" w:rsidRDefault="00123F4E"/>
        </w:tc>
      </w:tr>
      <w:tr w:rsidR="00123F4E" w14:paraId="607F1A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D7AFA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7AC61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изучает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0DC56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5A0B7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764C9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65027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1C5F4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123F4E" w14:paraId="392CB0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1B265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9A4E6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методы изучения объектов и явлений. Практическая работа "Организация </w:t>
            </w:r>
            <w:r>
              <w:rPr>
                <w:rFonts w:ascii="Times New Roman" w:hAnsi="Times New Roman"/>
                <w:color w:val="000000"/>
                <w:sz w:val="24"/>
              </w:rPr>
              <w:t>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BE1F0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BA35E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B396C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ABDCF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48713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123F4E" w14:paraId="40FF6C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6FED6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F3DC6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 мире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5ABCD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0BBD7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70D9B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5C5C8E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5773B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123F4E" w14:paraId="1ECA03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F72FF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F7B12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</w:t>
            </w:r>
            <w:r>
              <w:rPr>
                <w:rFonts w:ascii="Times New Roman" w:hAnsi="Times New Roman"/>
                <w:color w:val="000000"/>
                <w:sz w:val="24"/>
              </w:rPr>
              <w:t>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55102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584A0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1BF2E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42B9B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DBC96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123F4E" w14:paraId="05D23A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FCEC5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3277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0E992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15AC8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87B41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13DCE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0E2C9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123F4E" w14:paraId="204A5C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14AAA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E4292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кругосветное плавание. Карта мира после эпохи Великих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0B9E7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CC6C7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69F48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D612E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A0863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8650776</w:t>
              </w:r>
            </w:hyperlink>
          </w:p>
        </w:tc>
      </w:tr>
      <w:tr w:rsidR="00123F4E" w14:paraId="111C88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CB76E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9CBAE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BA307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E2203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F9E54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DD705E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2C99F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123F4E" w14:paraId="7DFADE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BDDC6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BDB31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путешественники и мореплаватели на </w:t>
            </w:r>
            <w:r>
              <w:rPr>
                <w:rFonts w:ascii="Times New Roman" w:hAnsi="Times New Roman"/>
                <w:color w:val="000000"/>
                <w:sz w:val="24"/>
              </w:rPr>
              <w:t>северо-востоке Азии. 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8B3D8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C3961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62DA5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5EDC20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2F8B2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123F4E" w14:paraId="12967F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40DF7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CAB9F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исследования в ХХ в. Географические открытия Новейшего времени. Практическа</w:t>
            </w:r>
            <w:r>
              <w:rPr>
                <w:rFonts w:ascii="Times New Roman" w:hAnsi="Times New Roman"/>
                <w:color w:val="000000"/>
                <w:sz w:val="24"/>
              </w:rPr>
              <w:t>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4D26B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D379E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F9301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B6EF2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0143E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123F4E" w14:paraId="395E0A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B1028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BB044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изображения земной поверхности. Планы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A1099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F8C25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45369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4BF94E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A7CC8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123F4E" w14:paraId="05EFB4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C3821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63966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Масштаб. Способы определения расстояний на местности. Практическая работа "Определение направлений и расстояний по </w:t>
            </w:r>
            <w:r>
              <w:rPr>
                <w:rFonts w:ascii="Times New Roman" w:hAnsi="Times New Roman"/>
                <w:color w:val="000000"/>
                <w:sz w:val="24"/>
              </w:rPr>
              <w:t>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8E07F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D590E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251B3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925F1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56686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123F4E" w14:paraId="1C3153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E3A32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F6816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CE564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CFEAA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6A103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FCD803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F7B04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123F4E" w14:paraId="04C868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69B7E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C18C4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2FA52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DFEB2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4D78D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225827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9CADE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123F4E" w14:paraId="25174F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4CEBE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03D33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по плану местности. Разнообразие планов и области их применения. 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C9CE7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01EEE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37586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46651E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A20E9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123F4E" w14:paraId="1EEC65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4A855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E9DC7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BC22E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9448B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B783C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4752B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3D262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https://m.edsoo.ru/886514b4</w:t>
              </w:r>
            </w:hyperlink>
          </w:p>
        </w:tc>
      </w:tr>
      <w:tr w:rsidR="00123F4E" w14:paraId="65E5AD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0B457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73C83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</w:t>
            </w:r>
            <w:r>
              <w:rPr>
                <w:rFonts w:ascii="Times New Roman" w:hAnsi="Times New Roman"/>
                <w:color w:val="000000"/>
                <w:sz w:val="24"/>
              </w:rPr>
              <w:t>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D4701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DD369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83171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19B2F6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F3468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123F4E" w14:paraId="71B375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4FBF6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6F017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глобусу. Искажения на карте. Определение расстояний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масштаба и градусной сети. 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977E9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E0D46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405F7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9A2020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CF2B0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https://m.edsoo.ru/886519be</w:t>
              </w:r>
            </w:hyperlink>
          </w:p>
        </w:tc>
      </w:tr>
      <w:tr w:rsidR="00123F4E" w14:paraId="5E4003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AF23D1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FDAF8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географических карт и 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классификации. Способы изображения на мелкомасштабных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картах. 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43235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AF5F8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F17EB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97DC52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EC107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123F4E" w14:paraId="5C87FF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DC3C1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9C3F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Географический атлас. Ис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 карт в жизни и хозяйственной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E0193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33890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1CA0B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4F72A4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EDD16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https://m.edsoo.ru/88651bf8</w:t>
              </w:r>
            </w:hyperlink>
          </w:p>
        </w:tc>
      </w:tr>
      <w:tr w:rsidR="00123F4E" w14:paraId="285134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7097A1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75F87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C9EC8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840E8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2EF55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86D456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8CB6E4" w14:textId="77777777" w:rsidR="00123F4E" w:rsidRDefault="00123F4E">
            <w:pPr>
              <w:spacing w:after="0"/>
              <w:ind w:left="135"/>
            </w:pPr>
          </w:p>
        </w:tc>
      </w:tr>
      <w:tr w:rsidR="00123F4E" w14:paraId="4C5236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4F4D6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59387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в Солнечной системе. Гипотезы </w:t>
            </w:r>
            <w:r>
              <w:rPr>
                <w:rFonts w:ascii="Times New Roman" w:hAnsi="Times New Roman"/>
                <w:color w:val="000000"/>
                <w:sz w:val="24"/>
              </w:rPr>
              <w:t>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D7209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0A1D0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080C5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CDBF51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31673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123F4E" w14:paraId="2227FE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FBCE1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1E5FC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Земли. Географические следствия движения Земли вокруг Солнца. Дни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4D7F8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22524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BA7D4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63E0D6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B52A6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https://m.edsoo.ru/88652008</w:t>
              </w:r>
            </w:hyperlink>
          </w:p>
        </w:tc>
      </w:tr>
      <w:tr w:rsidR="00123F4E" w14:paraId="03B720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4BA84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8453B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8B45F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07724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B75F4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CE6EE6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81340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123F4E" w14:paraId="323516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6F746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D0B44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Вращение Земли вокруг своей оси. Смена дня и ночи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"Выявление закономерност</w:t>
            </w:r>
            <w:r>
              <w:rPr>
                <w:rFonts w:ascii="Times New Roman" w:hAnsi="Times New Roman"/>
                <w:color w:val="000000"/>
                <w:sz w:val="24"/>
              </w:rPr>
              <w:t>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A02DF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0FCBA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04694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46ED8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134B1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https://m.edsoo.ru/886522ec</w:t>
              </w:r>
            </w:hyperlink>
          </w:p>
        </w:tc>
      </w:tr>
      <w:tr w:rsidR="00123F4E" w14:paraId="02C96D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A6BEA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EDE01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BACC1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3554B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00DF8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8D1EF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E964B6" w14:textId="77777777" w:rsidR="00123F4E" w:rsidRDefault="00123F4E">
            <w:pPr>
              <w:spacing w:after="0"/>
              <w:ind w:left="135"/>
            </w:pPr>
          </w:p>
        </w:tc>
      </w:tr>
      <w:tr w:rsidR="00123F4E" w14:paraId="24F497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783AE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797CC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Литосфера — твёрдая оболочка Земли. Методы изучения </w:t>
            </w:r>
            <w:r>
              <w:rPr>
                <w:rFonts w:ascii="Times New Roman" w:hAnsi="Times New Roman"/>
                <w:color w:val="000000"/>
                <w:sz w:val="24"/>
              </w:rPr>
              <w:t>земных глубин. 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B3BCB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5C77F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72091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D41F41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C007B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123F4E" w14:paraId="35FD08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6F6BC8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86C43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земной коры. Вещества земной коры: минералы и горные породы. 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22C67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25154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AD3DC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27A2C9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9CA1E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123F4E" w14:paraId="32AF57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2A6D01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A4A57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Профессии </w:t>
            </w:r>
            <w:r>
              <w:rPr>
                <w:rFonts w:ascii="Times New Roman" w:hAnsi="Times New Roman"/>
                <w:color w:val="000000"/>
                <w:sz w:val="24"/>
              </w:rPr>
              <w:t>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6D9C5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1410C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D43AE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E346A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1AD6C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https://m.edsoo.ru/88652724</w:t>
              </w:r>
            </w:hyperlink>
          </w:p>
        </w:tc>
      </w:tr>
      <w:tr w:rsidR="00123F4E" w14:paraId="2CBC0F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C2921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6A34F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Формирование рельефа земной пове</w:t>
            </w:r>
            <w:r>
              <w:rPr>
                <w:rFonts w:ascii="Times New Roman" w:hAnsi="Times New Roman"/>
                <w:color w:val="000000"/>
                <w:sz w:val="24"/>
              </w:rPr>
              <w:t>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7F010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57822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29ABF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B74F11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61105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https://m.edsoo.ru/88652972</w:t>
              </w:r>
            </w:hyperlink>
          </w:p>
        </w:tc>
      </w:tr>
      <w:tr w:rsidR="00123F4E" w14:paraId="44F544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9D29B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5812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Рельеф земной поверхности и методы его изучения. Практическая работа "Описание горной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48C02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00BC9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4EA7B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851BA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82BF6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123F4E" w14:paraId="283E8B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5104C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0A42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15400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47508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E8ECB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CCE4C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71225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https://m.edsoo.ru/88652d50</w:t>
              </w:r>
            </w:hyperlink>
          </w:p>
        </w:tc>
      </w:tr>
      <w:tr w:rsidR="00123F4E" w14:paraId="59A1B2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8B629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2CE2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BB224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1E0D0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E6913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5DFCB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B4DD7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https://m.edsoo.ru/88652e68</w:t>
              </w:r>
            </w:hyperlink>
          </w:p>
        </w:tc>
      </w:tr>
      <w:tr w:rsidR="00123F4E" w14:paraId="40EE3D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3DDB0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08F54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B6C58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C4244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AFC08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790E7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2D0A3B" w14:textId="77777777" w:rsidR="00123F4E" w:rsidRDefault="00123F4E">
            <w:pPr>
              <w:spacing w:after="0"/>
              <w:ind w:left="135"/>
            </w:pPr>
          </w:p>
        </w:tc>
      </w:tr>
      <w:tr w:rsidR="00123F4E" w14:paraId="407744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CD1AD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8B23E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Сезонные изменения. Практическая работа «Анализ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EC926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B8880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483B6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1ADE3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CBC5F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123F4E" w14:paraId="06EA0E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99B6D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60826C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C5785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A7653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E302AB" w14:textId="77777777" w:rsidR="00123F4E" w:rsidRDefault="00123F4E"/>
        </w:tc>
      </w:tr>
    </w:tbl>
    <w:p w14:paraId="5C2C9759" w14:textId="77777777" w:rsidR="00123F4E" w:rsidRDefault="00123F4E">
      <w:pPr>
        <w:sectPr w:rsidR="00123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B7143D" w14:textId="77777777" w:rsidR="00123F4E" w:rsidRDefault="00E74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123F4E" w14:paraId="719AE0C9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90390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E7DB30" w14:textId="77777777" w:rsidR="00123F4E" w:rsidRDefault="00123F4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D0BBF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DC8ED57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461C4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B81C2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1BB7E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6B6E6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C76B8C2" w14:textId="77777777" w:rsidR="00123F4E" w:rsidRDefault="00123F4E">
            <w:pPr>
              <w:spacing w:after="0"/>
              <w:ind w:left="135"/>
            </w:pPr>
          </w:p>
        </w:tc>
      </w:tr>
      <w:tr w:rsidR="00123F4E" w14:paraId="256B00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E7807" w14:textId="77777777" w:rsidR="00123F4E" w:rsidRDefault="00123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3F8BDF" w14:textId="77777777" w:rsidR="00123F4E" w:rsidRDefault="00123F4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E5AFF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9D9624" w14:textId="77777777" w:rsidR="00123F4E" w:rsidRDefault="00123F4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95A80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5B5921" w14:textId="77777777" w:rsidR="00123F4E" w:rsidRDefault="00123F4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76F8E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371B9D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2B5F9A" w14:textId="77777777" w:rsidR="00123F4E" w:rsidRDefault="00123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FF83AB" w14:textId="77777777" w:rsidR="00123F4E" w:rsidRDefault="00123F4E"/>
        </w:tc>
      </w:tr>
      <w:tr w:rsidR="00123F4E" w14:paraId="129006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EFBC2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116A9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3442C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F2D78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4282C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A0AD83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2D7FE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123F4E" w14:paraId="5BF407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5DD5B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BF13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Исследования вод Мирового океана. Профессия океанолог. Солёность и температура океанических вод. 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C2C0B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6853F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69437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4E93FB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8FFD4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123F4E" w14:paraId="7E47B0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E0C9F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B1E64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DBCC7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3FE48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2F975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CCCAB3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8931C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123F4E" w14:paraId="49A131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3CC01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A25E5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океана. Стихийные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091E1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D4627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D1A68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EF41B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B9092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123F4E" w14:paraId="03FA5F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E7750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1F29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Воды суши. Способы изображения внутренних вод на </w:t>
            </w:r>
            <w:r>
              <w:rPr>
                <w:rFonts w:ascii="Times New Roman" w:hAnsi="Times New Roman"/>
                <w:color w:val="000000"/>
                <w:sz w:val="24"/>
              </w:rPr>
              <w:t>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44BBF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EC9BA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1CE94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2D3F4D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E23AE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123F4E" w14:paraId="23687F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39F1A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82D4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Озёра. Профессия гидролог.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EE74B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0105A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42715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0408AD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CDB36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123F4E" w14:paraId="5852B5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EEB42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82E1D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Подземные воды, их происхождение, условия залегания и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использования.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1DBCB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DD44E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A9CB0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DFB034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7785B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123F4E" w14:paraId="530314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08A89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3792B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03B69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7FB4E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4C3F7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2C670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78DEA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123F4E" w14:paraId="53E365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2D863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82BC1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762BC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7A22F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9C6E5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41EF2C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81569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123F4E" w14:paraId="25E784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C065A1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7ABC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55C66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A9912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33157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CB067D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C4D335" w14:textId="77777777" w:rsidR="00123F4E" w:rsidRDefault="00123F4E">
            <w:pPr>
              <w:spacing w:after="0"/>
              <w:ind w:left="135"/>
            </w:pPr>
          </w:p>
        </w:tc>
      </w:tr>
      <w:tr w:rsidR="00123F4E" w14:paraId="22D079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CE34E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D0A6E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Воздушная оболочка Земли: газовый </w:t>
            </w:r>
            <w:r>
              <w:rPr>
                <w:rFonts w:ascii="Times New Roman" w:hAnsi="Times New Roman"/>
                <w:color w:val="000000"/>
                <w:sz w:val="24"/>
              </w:rPr>
              <w:t>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A0117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C9B28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D2D1C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C6152E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2782C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123F4E" w14:paraId="3F9784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C5F41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30EA8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A2C37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30A41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13B84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9094EB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ADC62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123F4E" w14:paraId="03D5F4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BAAE4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BB9CE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7F009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4777C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CBDB7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AF8F4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18FE0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123F4E" w14:paraId="5A8BB8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111DC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AF2D6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Атмосферное давление. Ветер и </w:t>
            </w:r>
            <w:r>
              <w:rPr>
                <w:rFonts w:ascii="Times New Roman" w:hAnsi="Times New Roman"/>
                <w:color w:val="000000"/>
                <w:sz w:val="24"/>
              </w:rPr>
              <w:t>причины его возникновения. 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6CF24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965F7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D80B8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3F0A9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8626C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123F4E" w14:paraId="21B2DB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4055D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2B267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6EECD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80862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A7CA7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0FA6A0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782F1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123F4E" w14:paraId="320F59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A5F5A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CEB0E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65A3E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4E874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A9646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7D6536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A09F6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123F4E" w14:paraId="239660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E8863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71F79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33851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85902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F82F5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3CEA27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EFDA4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123F4E" w14:paraId="305D90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F9BA9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77674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C0F7E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F2A00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F2CB5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70BB46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CD5C6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123F4E" w14:paraId="0E5E8C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80AFC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E4EEC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атмосфера. Адаптация человека к климатическим условиям. 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A89DE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BDC84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B9629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096041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BE661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123F4E" w14:paraId="016EF1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4D0451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AB81D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Практическая работа «Анализ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</w:t>
            </w:r>
            <w:r>
              <w:rPr>
                <w:rFonts w:ascii="Times New Roman" w:hAnsi="Times New Roman"/>
                <w:color w:val="000000"/>
                <w:sz w:val="24"/>
              </w:rPr>
              <w:t>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A052C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95191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F0CEE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3DCF80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4E571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123F4E" w14:paraId="36E2A8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30E30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8243C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изменения климата. Способы изучения и наблюдения за глобальным климатом. 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6E420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E6FE5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B8F78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FBA870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79C0B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https://m.edsoo.ru/8865541a</w:t>
              </w:r>
            </w:hyperlink>
          </w:p>
        </w:tc>
      </w:tr>
      <w:tr w:rsidR="00123F4E" w14:paraId="09BBEA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676B61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8F399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A1F98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EF74E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65BF1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603C5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F74917" w14:textId="77777777" w:rsidR="00123F4E" w:rsidRDefault="00123F4E">
            <w:pPr>
              <w:spacing w:after="0"/>
              <w:ind w:left="135"/>
            </w:pPr>
          </w:p>
        </w:tc>
      </w:tr>
      <w:tr w:rsidR="00123F4E" w14:paraId="41CB9D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2970B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D6C3D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жизни. Границы </w:t>
            </w:r>
            <w:r>
              <w:rPr>
                <w:rFonts w:ascii="Times New Roman" w:hAnsi="Times New Roman"/>
                <w:color w:val="000000"/>
                <w:sz w:val="24"/>
              </w:rPr>
              <w:t>биосферы. 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2436B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54175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10776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C10ACD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C81B4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123F4E" w14:paraId="5B9A98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76883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541D7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Растительный и животный мир Земли. Его разнообразие. Практическая работа "Характеристика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FA36C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13D85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5E707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0D8BA7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B35A4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123F4E" w14:paraId="46653D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EA8F9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93BAF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77B20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F48CE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CE712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D6D874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3AAF5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123F4E" w14:paraId="717878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0386B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546AE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9712B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B6B42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2B022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FF84C3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9515F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123F4E" w14:paraId="6A0F98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B3A33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88367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9D43E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42A6E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097EF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580F5C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52298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123F4E" w14:paraId="533E3B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64CC6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01870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A5A64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E9CFE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DAD63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5A013C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EE2640" w14:textId="77777777" w:rsidR="00123F4E" w:rsidRDefault="00123F4E">
            <w:pPr>
              <w:spacing w:after="0"/>
              <w:ind w:left="135"/>
            </w:pPr>
          </w:p>
        </w:tc>
      </w:tr>
      <w:tr w:rsidR="00123F4E" w14:paraId="3D1674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85CCD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1073D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3955E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A235E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F97E8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771A8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420DC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123F4E" w14:paraId="70FE72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92D9A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B51AB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CF7F2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4EDC3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63991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F45F57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FA8CF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123F4E" w14:paraId="5DAFBF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82A20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8FBDF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768BB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DA91B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14259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F2059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CD4A8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123F4E" w14:paraId="4AA45A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4EC76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43C2D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строение и состав. 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96431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99925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90EA1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71CC00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ABECB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123F4E" w14:paraId="41CA94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32D70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6FC81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Контрольная работа по теме "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5AE13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7E8E7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2C276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F0486D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17454E" w14:textId="77777777" w:rsidR="00123F4E" w:rsidRDefault="00123F4E">
            <w:pPr>
              <w:spacing w:after="0"/>
              <w:ind w:left="135"/>
            </w:pPr>
          </w:p>
        </w:tc>
      </w:tr>
      <w:tr w:rsidR="00123F4E" w14:paraId="5F773B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B5CA4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1D9FB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Природная среда. Охрана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8529D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A2E85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B7ECC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047233" w14:textId="77777777" w:rsidR="00123F4E" w:rsidRDefault="00123F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9E06C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123F4E" w14:paraId="160E1E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2B544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54D67C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92656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48F7C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56ABEB" w14:textId="77777777" w:rsidR="00123F4E" w:rsidRDefault="00123F4E"/>
        </w:tc>
      </w:tr>
    </w:tbl>
    <w:p w14:paraId="36B03812" w14:textId="77777777" w:rsidR="00123F4E" w:rsidRDefault="00123F4E">
      <w:pPr>
        <w:sectPr w:rsidR="00123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63D34C" w14:textId="77777777" w:rsidR="00123F4E" w:rsidRDefault="00E74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123F4E" w14:paraId="087B7DC1" w14:textId="7777777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ADCC6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872AF6" w14:textId="77777777" w:rsidR="00123F4E" w:rsidRDefault="00123F4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880B4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24F8C3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68082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0D028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A25E16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44B8C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971A960" w14:textId="77777777" w:rsidR="00123F4E" w:rsidRDefault="00123F4E">
            <w:pPr>
              <w:spacing w:after="0"/>
              <w:ind w:left="135"/>
            </w:pPr>
          </w:p>
        </w:tc>
      </w:tr>
      <w:tr w:rsidR="00123F4E" w14:paraId="680BDF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93F93C" w14:textId="77777777" w:rsidR="00123F4E" w:rsidRDefault="00123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CD150A" w14:textId="77777777" w:rsidR="00123F4E" w:rsidRDefault="00123F4E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ACFAD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2024FC" w14:textId="77777777" w:rsidR="00123F4E" w:rsidRDefault="00123F4E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4379C5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7538FB" w14:textId="77777777" w:rsidR="00123F4E" w:rsidRDefault="00123F4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017AF5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AE018E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7E8ED5" w14:textId="77777777" w:rsidR="00123F4E" w:rsidRDefault="00123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3A70F3" w14:textId="77777777" w:rsidR="00123F4E" w:rsidRDefault="00123F4E"/>
        </w:tc>
      </w:tr>
      <w:tr w:rsidR="00123F4E" w14:paraId="6088A6A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A8D580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76086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2C98A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BE82A1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A3606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AB694DC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97960F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123F4E" w14:paraId="0ABA050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56F7D0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1DA17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8C7ECD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8D56D5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ED1557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FC77C8E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3024FB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123F4E" w14:paraId="1804D48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D60226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13DA9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B5AB0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46E4D4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696402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D270E74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E62312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123F4E" w14:paraId="4FCC4BB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C590DD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74B4B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B44BDF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739B55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EF361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2FB7FAD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55DEFF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123F4E" w14:paraId="2269078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B82B6E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AE9D1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5CC926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418811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B1CE76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EE66662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7F2A32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123F4E" w14:paraId="5308F90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253688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DE587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0F3A68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E47EA0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7E9BA6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C9FD8AF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B4862F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123F4E" w14:paraId="2B21CA9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A45E84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ED56E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A2C4EC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0D65D1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BD20E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4A51683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C5D877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123F4E" w14:paraId="5D6DD04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A66339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D6D45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9C0FC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F17064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158FE0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E172944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996E8C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123F4E" w14:paraId="38D0980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8DBD21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16985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1DF03F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3A8FE9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53ACBA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A4A53B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663AC2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123F4E" w14:paraId="35F58F9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5653D6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F171B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4A5008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913177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77D57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C454100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7DB5FC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123F4E" w14:paraId="10015B1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893308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B8C71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8BA8B5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780FF4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CDD26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50DBF8B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B79F037" w14:textId="77777777" w:rsidR="00123F4E" w:rsidRDefault="00123F4E">
            <w:pPr>
              <w:spacing w:after="0"/>
              <w:ind w:left="135"/>
            </w:pPr>
          </w:p>
        </w:tc>
      </w:tr>
      <w:tr w:rsidR="00123F4E" w14:paraId="1F9C374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F0FD3B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3A48A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00236D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FFDA4F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0AED55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E3CA14F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705410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123F4E" w14:paraId="0DB2E6F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7009BB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63ADC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40E786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A2D911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123BD1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31A6C8F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7C362D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123F4E" w14:paraId="0C088C8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3533F9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BB3DA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климатических условий на жизнь людей. Глобальные изменения климата и различные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937FEA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4327E6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029094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156591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8A48ED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123F4E" w14:paraId="05E062D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F03BB6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387C1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FE326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4DFCF3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91E37B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74D530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C77400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123F4E" w14:paraId="596F58D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C3D071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44975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E6E32E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4A49DE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4A0DF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06AA46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8BF2EB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123F4E" w14:paraId="7420A60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FAF81B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1085B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3E608A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AE6ECB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13567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8E7BE23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D76081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123F4E" w14:paraId="12A04B9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38F492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F6C79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854DFC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B1A886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F0860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D53936F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A4C0D2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123F4E" w14:paraId="3987603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A806D7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F556D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</w:t>
            </w:r>
            <w:r>
              <w:rPr>
                <w:rFonts w:ascii="Times New Roman" w:hAnsi="Times New Roman"/>
                <w:color w:val="000000"/>
                <w:sz w:val="24"/>
              </w:rPr>
              <w:t>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E1218D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74F4DD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6AF0C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9A2CAF2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5506D8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123F4E" w14:paraId="0FAF366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982D4F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31611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льдов в Мировом океане. 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t>ледовитости и уровня Мирового 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066D39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3D0746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0EEC9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A9612EC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A60D3E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123F4E" w14:paraId="0E37D1E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FC66781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7D9D2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океане. Основные районы рыболовства.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проблемы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3029A1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5DF262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CC8457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A1CE9A1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23B765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123F4E" w14:paraId="4557EC9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E7D67A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FD995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EFFF6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4272FF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E6742F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A80AE81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5B3949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123F4E" w14:paraId="0B9A8FF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91B921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BFD87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Современная численность населения мира. Изменение численности 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7E026D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D3F0F9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746465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E051E59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569EC4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123F4E" w14:paraId="2757DA5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391388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32E91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определения численности населения, переписи населения. Прак</w:t>
            </w:r>
            <w:r>
              <w:rPr>
                <w:rFonts w:ascii="Times New Roman" w:hAnsi="Times New Roman"/>
                <w:color w:val="000000"/>
                <w:sz w:val="24"/>
              </w:rPr>
              <w:t>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D25D55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F76B30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7BF5C4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343DAE0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D30772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123F4E" w14:paraId="0822EB1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0608E9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4B96F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EB66A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2CE2E9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DD745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C47389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7913174" w14:textId="77777777" w:rsidR="00123F4E" w:rsidRDefault="00123F4E">
            <w:pPr>
              <w:spacing w:after="0"/>
              <w:ind w:left="135"/>
            </w:pPr>
          </w:p>
        </w:tc>
      </w:tr>
      <w:tr w:rsidR="00123F4E" w14:paraId="272008F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EA16A7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7DDE9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Этнический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D07F9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DBBF46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E9B51B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79A5B21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7A6DAA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123F4E" w14:paraId="5D2FDF2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3040D8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88815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8D6930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AD3B57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6E526A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0083307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59A580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123F4E" w14:paraId="1BBCF8C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08FE5F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76A4B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деятельность людей. Города и сельские поселения. 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19A458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66AB48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69D2A8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75B524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CB30B1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123F4E" w14:paraId="1ABFD54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BA09D18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B7816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9EC248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34266A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567CD3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A38563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E50BF1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123F4E" w14:paraId="27B0F7F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C65212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B5259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66FDE9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CBAD3F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662A2C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10B12BF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0DADF2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123F4E" w14:paraId="7BFC275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B24F201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64EA3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</w:t>
            </w:r>
            <w:r>
              <w:rPr>
                <w:rFonts w:ascii="Times New Roman" w:hAnsi="Times New Roman"/>
                <w:color w:val="000000"/>
                <w:sz w:val="24"/>
              </w:rPr>
              <w:t>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1799E9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1C4D3B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6FA6E9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0726F27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11EF72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123F4E" w14:paraId="094882F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37D6FA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31EF2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CAF901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636B62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BF748F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8B61DA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D9CF3F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123F4E" w14:paraId="3C51AA6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DD5A3D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FB1B9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Крупнейшие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75F2BD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9213D0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B2F2DA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BF74007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76016A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123F4E" w14:paraId="24B4832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4042CC8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36C0E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294673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248936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54AC76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0CFCE99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F358EC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123F4E" w14:paraId="10FB91B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C1739F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18972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6C3AE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71D0B3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044C9A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9F9B344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B5EDAC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123F4E" w14:paraId="571F481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E1193F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65271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A99937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0BA3A1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352FDF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1E69BF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6FA306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123F4E" w14:paraId="2F4F641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61E6DE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6C24C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7CC57B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54DC46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744A6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F565676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E3FC40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123F4E" w14:paraId="44DC120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3BF4DE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1D3DD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5DA122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9F86DF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9E7A5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CC9040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6AC238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123F4E" w14:paraId="4E968D3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9ABF5C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0184D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</w:t>
            </w:r>
            <w:r>
              <w:rPr>
                <w:rFonts w:ascii="Times New Roman" w:hAnsi="Times New Roman"/>
                <w:color w:val="000000"/>
                <w:sz w:val="24"/>
              </w:rPr>
              <w:t>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6526EB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36D71C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8B3250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A064CB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347A51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123F4E" w14:paraId="63911BB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0B594D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1AAAC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Население. Политическая карта.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7159AF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2E797E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9BC4BE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7B86023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74D17A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123F4E" w14:paraId="75FBF3D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0E1F2C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2CBE2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A88890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2FECD9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218B6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5ED795B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25585D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123F4E" w14:paraId="2250B89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DC5CF6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B17B1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BCC7D7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EF73DF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E1000F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7030431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9C47F34" w14:textId="77777777" w:rsidR="00123F4E" w:rsidRDefault="00123F4E">
            <w:pPr>
              <w:spacing w:after="0"/>
              <w:ind w:left="135"/>
            </w:pPr>
          </w:p>
        </w:tc>
      </w:tr>
      <w:tr w:rsidR="00123F4E" w14:paraId="0713D5D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DC67CB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ABDFC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 "Описание Австралии или одной из стран Африки или Южной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6B4F14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699AAD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03B660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1C5DA4E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E54D248" w14:textId="77777777" w:rsidR="00123F4E" w:rsidRDefault="00123F4E">
            <w:pPr>
              <w:spacing w:after="0"/>
              <w:ind w:left="135"/>
            </w:pPr>
          </w:p>
        </w:tc>
      </w:tr>
      <w:tr w:rsidR="00123F4E" w14:paraId="77E33A2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F008AF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DF7C4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2B0384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D6C503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F4E25F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412AF32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BD7FBCA" w14:textId="77777777" w:rsidR="00123F4E" w:rsidRDefault="00123F4E">
            <w:pPr>
              <w:spacing w:after="0"/>
              <w:ind w:left="135"/>
            </w:pPr>
          </w:p>
        </w:tc>
      </w:tr>
      <w:tr w:rsidR="00123F4E" w14:paraId="2F054CF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33A550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DD321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"Южные материки".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3D7141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D2B772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785D15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3BC6106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CE3176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123F4E" w14:paraId="1C7E709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966807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5B1BD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E46D89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EF03DE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184669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F5FAECE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4C1DE6B" w14:textId="77777777" w:rsidR="00123F4E" w:rsidRDefault="00123F4E">
            <w:pPr>
              <w:spacing w:after="0"/>
              <w:ind w:left="135"/>
            </w:pPr>
          </w:p>
        </w:tc>
      </w:tr>
      <w:tr w:rsidR="00123F4E" w14:paraId="7333C68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9B1E96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5510F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F7935D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814409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BFFC55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E436437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A686D3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123F4E" w14:paraId="3DF5D74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4531AA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335A8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425CF2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988F5A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64472B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AF0A92D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D96D1A8" w14:textId="77777777" w:rsidR="00123F4E" w:rsidRDefault="00123F4E">
            <w:pPr>
              <w:spacing w:after="0"/>
              <w:ind w:left="135"/>
            </w:pPr>
          </w:p>
        </w:tc>
      </w:tr>
      <w:tr w:rsidR="00123F4E" w14:paraId="5A6564E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B4F751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4BA7B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B6E898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A9DC1C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120A83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E14E0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A7AF71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123F4E" w14:paraId="1C59B11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EDCB30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CD0DD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Изменение природы под влиянием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C98424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833638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67EF63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FB73A5F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3472B6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123F4E" w14:paraId="0F67181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7EAA30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7E2DA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6AAF44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76B1F7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A3DF5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0BCF4A2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C01E2D0" w14:textId="77777777" w:rsidR="00123F4E" w:rsidRDefault="00123F4E">
            <w:pPr>
              <w:spacing w:after="0"/>
              <w:ind w:left="135"/>
            </w:pPr>
          </w:p>
        </w:tc>
      </w:tr>
      <w:tr w:rsidR="00123F4E" w14:paraId="150A955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112D0C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DFB67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6679CB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FF4FC1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477DAB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50F8384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F352649" w14:textId="77777777" w:rsidR="00123F4E" w:rsidRDefault="00123F4E">
            <w:pPr>
              <w:spacing w:after="0"/>
              <w:ind w:left="135"/>
            </w:pPr>
          </w:p>
        </w:tc>
      </w:tr>
      <w:tr w:rsidR="00123F4E" w14:paraId="67BA4E5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210D84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458D7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6518D4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1A60F0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9C1DE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234A30E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8600C0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123F4E" w14:paraId="46B9169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15D669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35345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рельефа и определяющие его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F25380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1E3699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C579CA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8218CBC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A20C88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123F4E" w14:paraId="40A6F0B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5A57AB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62D8E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климата. Практическая работа "Объяснение климатических различий территорий, находящихся на одной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3294A1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20BA17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3EB8B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841047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1554E3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123F4E" w14:paraId="740E1DE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F6DA10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C77B3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ECE8F2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556780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1485D1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2746EC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DD87504" w14:textId="77777777" w:rsidR="00123F4E" w:rsidRDefault="00123F4E">
            <w:pPr>
              <w:spacing w:after="0"/>
              <w:ind w:left="135"/>
            </w:pPr>
          </w:p>
        </w:tc>
      </w:tr>
      <w:tr w:rsidR="00123F4E" w14:paraId="28CD268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C9D198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E9335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A62C47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A18678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549169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FF36ED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8F0613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123F4E" w14:paraId="3284300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14D17A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9194D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D0721B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5A64D9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7FC66D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90201AD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D070CD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123F4E" w14:paraId="5B7F847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434596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56E03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AE3A9D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AF7887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3B955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9DC654D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726EDD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123F4E" w14:paraId="294E10E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60A5D0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A03A3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BE684A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57B123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D76C03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FB9D28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6CE743D" w14:textId="77777777" w:rsidR="00123F4E" w:rsidRDefault="00123F4E">
            <w:pPr>
              <w:spacing w:after="0"/>
              <w:ind w:left="135"/>
            </w:pPr>
          </w:p>
        </w:tc>
      </w:tr>
      <w:tr w:rsidR="00123F4E" w14:paraId="74217C8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2EBC92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90EFC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Изменение природы под влиянием хозяйственной 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4C775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18C409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95D85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B99370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FE0F4E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123F4E" w14:paraId="04B076D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3B2D25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3CD76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"Объяснение распространения зон современного вулканизма и землетрясений на территории Северной Америки и </w:t>
            </w:r>
            <w:r>
              <w:rPr>
                <w:rFonts w:ascii="Times New Roman" w:hAnsi="Times New Roman"/>
                <w:color w:val="000000"/>
                <w:sz w:val="24"/>
              </w:rPr>
              <w:t>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F1F9AC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A81856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5E7BAB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5F24FA6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BE67F59" w14:textId="77777777" w:rsidR="00123F4E" w:rsidRDefault="00123F4E">
            <w:pPr>
              <w:spacing w:after="0"/>
              <w:ind w:left="135"/>
            </w:pPr>
          </w:p>
        </w:tc>
      </w:tr>
      <w:tr w:rsidR="00123F4E" w14:paraId="34FE22D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0CBD32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711A4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создания положительного образа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C08C5D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79BB8F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C13BFB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CAD8240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76ABDB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123F4E" w14:paraId="611CB97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48ADBB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1B8D8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211B85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CDA510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62540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D3E6104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D1CB37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123F4E" w14:paraId="3E557D4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604B62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CD6D9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</w:t>
            </w:r>
            <w:r>
              <w:rPr>
                <w:rFonts w:ascii="Times New Roman" w:hAnsi="Times New Roman"/>
                <w:color w:val="000000"/>
                <w:sz w:val="24"/>
              </w:rPr>
              <w:t>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CF1BE6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123388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F3BB60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C4275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0259F1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123F4E" w14:paraId="7CD9110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0B3705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EA2E8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908827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68194E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43B1A7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A7252C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EDF053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123F4E" w14:paraId="2AD4877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E6E72B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347D9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EC4291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669E3A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75028C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9395EB1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8F28492" w14:textId="77777777" w:rsidR="00123F4E" w:rsidRDefault="00123F4E">
            <w:pPr>
              <w:spacing w:after="0"/>
              <w:ind w:left="135"/>
            </w:pPr>
          </w:p>
        </w:tc>
      </w:tr>
      <w:tr w:rsidR="00123F4E" w14:paraId="4DB64E3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65DC37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1F660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человечества. Программа ООН и цели устойчивого развития. 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D9AA35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079174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07F9E8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AF11AF9" w14:textId="77777777" w:rsidR="00123F4E" w:rsidRDefault="00123F4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EA4A763" w14:textId="77777777" w:rsidR="00123F4E" w:rsidRDefault="00123F4E">
            <w:pPr>
              <w:spacing w:after="0"/>
              <w:ind w:left="135"/>
            </w:pPr>
          </w:p>
        </w:tc>
      </w:tr>
      <w:tr w:rsidR="00123F4E" w14:paraId="7BD12C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E3783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28870F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7634F9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7EFFCE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C5656F" w14:textId="77777777" w:rsidR="00123F4E" w:rsidRDefault="00123F4E"/>
        </w:tc>
      </w:tr>
    </w:tbl>
    <w:p w14:paraId="22A1B73A" w14:textId="77777777" w:rsidR="00123F4E" w:rsidRDefault="00123F4E">
      <w:pPr>
        <w:sectPr w:rsidR="00123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FEE1F2" w14:textId="77777777" w:rsidR="00123F4E" w:rsidRDefault="00E74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123F4E" w14:paraId="1C364FA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2ECB6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3DAA4C" w14:textId="77777777" w:rsidR="00123F4E" w:rsidRDefault="00123F4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BAFFD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F50FCD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6C169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CA1D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9CA5582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3F14E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9109524" w14:textId="77777777" w:rsidR="00123F4E" w:rsidRDefault="00123F4E">
            <w:pPr>
              <w:spacing w:after="0"/>
              <w:ind w:left="135"/>
            </w:pPr>
          </w:p>
        </w:tc>
      </w:tr>
      <w:tr w:rsidR="00123F4E" w14:paraId="54A000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9ADF1B" w14:textId="77777777" w:rsidR="00123F4E" w:rsidRDefault="00123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6E1168" w14:textId="77777777" w:rsidR="00123F4E" w:rsidRDefault="00123F4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9EB39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5DC9BB" w14:textId="77777777" w:rsidR="00123F4E" w:rsidRDefault="00123F4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10E52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33B0F5" w14:textId="77777777" w:rsidR="00123F4E" w:rsidRDefault="00123F4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186BC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EBF47B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EF330" w14:textId="77777777" w:rsidR="00123F4E" w:rsidRDefault="00123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9476D7" w14:textId="77777777" w:rsidR="00123F4E" w:rsidRDefault="00123F4E"/>
        </w:tc>
      </w:tr>
      <w:tr w:rsidR="00123F4E" w14:paraId="420C57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3D4C2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9E9BD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освоения и заселения территории современной России в XI—XVI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CCE7E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EAA67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004F7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F538DC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93255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123F4E" w14:paraId="3E24A3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77E66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CFE87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15393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4046E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EDAD1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153D25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D7715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123F4E" w14:paraId="778CFE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AAC19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D254B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09B30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26ABC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98B1A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E454FF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9D81E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123F4E" w14:paraId="7A88F1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FB9DC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E0BFC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Воссоединение Крыма с </w:t>
            </w:r>
            <w:r>
              <w:rPr>
                <w:rFonts w:ascii="Times New Roman" w:hAnsi="Times New Roman"/>
                <w:color w:val="000000"/>
                <w:sz w:val="24"/>
              </w:rPr>
              <w:t>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29D8B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6C7AE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B43BF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6CA40F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DE91B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123F4E" w14:paraId="11EFF5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98063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33238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E5D64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59D6B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8E95B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12CE59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82F4A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123F4E" w14:paraId="5AC350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BA170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116B0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Российской Федерации. Страны — соседи России. 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43304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9FD3A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86BE6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433302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08B98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u/8865e68c</w:t>
              </w:r>
            </w:hyperlink>
          </w:p>
        </w:tc>
      </w:tr>
      <w:tr w:rsidR="00123F4E" w14:paraId="3EC3F8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FA0F3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2707E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65F41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52F14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FEE41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823CFE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6AE445" w14:textId="77777777" w:rsidR="00123F4E" w:rsidRDefault="00123F4E">
            <w:pPr>
              <w:spacing w:after="0"/>
              <w:ind w:left="135"/>
            </w:pPr>
          </w:p>
        </w:tc>
      </w:tr>
      <w:tr w:rsidR="00123F4E" w14:paraId="0371A2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259F2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57D8F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карте часовых поясов мира. 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2B32F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4E8F7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E26D0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7D50C7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90B4B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123F4E" w14:paraId="20744E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806A6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7E743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3C4AE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1338B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74B84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CE3ACF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B2E7D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123F4E" w14:paraId="5CEEB8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E94F2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8F37D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5EA37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B24DC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5E5F3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77F3AE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CC629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123F4E" w14:paraId="39397A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18E22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A9F5C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46787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87FDF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25CD6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46EEB8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40E90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123F4E" w14:paraId="0ED17D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13E3F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1E024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494B0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CF6BE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6C925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378180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70008A" w14:textId="77777777" w:rsidR="00123F4E" w:rsidRDefault="00123F4E">
            <w:pPr>
              <w:spacing w:after="0"/>
              <w:ind w:left="135"/>
            </w:pPr>
          </w:p>
        </w:tc>
      </w:tr>
      <w:tr w:rsidR="00123F4E" w14:paraId="244EBF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C7BF3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003BB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"Географическое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FE8F1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C3B85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831BA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C789F1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039A9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123F4E" w14:paraId="4A2CA5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21FAD8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A13C5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природные ресурсы. Классификации природных рес</w:t>
            </w:r>
            <w:r>
              <w:rPr>
                <w:rFonts w:ascii="Times New Roman" w:hAnsi="Times New Roman"/>
                <w:color w:val="000000"/>
                <w:sz w:val="24"/>
              </w:rPr>
              <w:t>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94042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7061B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61E55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A7894D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4B3B3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123F4E" w14:paraId="0B8D10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D5C93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95E34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3DFF6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7AF03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5DA4C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872E5F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0AE8A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123F4E" w14:paraId="6D575C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BE448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56F27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ресурсы страны и проблемы их рационального использования. 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9F89E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7A4D3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F213C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ED5B03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C951E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https://m.edsoo.ru/8865f6e0</w:t>
              </w:r>
            </w:hyperlink>
          </w:p>
        </w:tc>
      </w:tr>
      <w:tr w:rsidR="00123F4E" w14:paraId="4D0BCE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83036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25FC2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47426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CC3CE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49DDB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CC5163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5AFF9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123F4E" w14:paraId="657C9D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0EEF4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FD8C8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формирования земной коры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059AF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16FA3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897C2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6BAC5F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C07CB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123F4E" w14:paraId="505CE2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BC68A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718D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51ECF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FCA45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3A352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165AA2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9FD28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123F4E" w14:paraId="20D1DB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5FD311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3100A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между тектоническим строением, рельефом и размещением основных групп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F2D97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8D792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6CCB2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BB04D7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B58C3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123F4E" w14:paraId="1C4D83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E720B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DE3A5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71B24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D0A23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EAC9D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4E95CD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D598A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123F4E" w14:paraId="0156E0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C5259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40B3F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внешних процессов на формирование рельефа. 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4563A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0CAB7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1A33F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47843C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A8C9E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123F4E" w14:paraId="16DEAE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FD435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0E592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7DD5E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83B80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3734A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EC34F9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B91EC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123F4E" w14:paraId="7A1F28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E5E27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2ECFB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рельефа под влиянием деятельности человека. Антропогенные ф</w:t>
            </w:r>
            <w:r>
              <w:rPr>
                <w:rFonts w:ascii="Times New Roman" w:hAnsi="Times New Roman"/>
                <w:color w:val="000000"/>
                <w:sz w:val="24"/>
              </w:rPr>
              <w:t>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E2A3E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B780C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D44FA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0068B9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BE5DB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123F4E" w14:paraId="35B6B4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5CC95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A5AA3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7FA0A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42E1A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D7022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7B8D74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EE86D1" w14:textId="77777777" w:rsidR="00123F4E" w:rsidRDefault="00123F4E">
            <w:pPr>
              <w:spacing w:after="0"/>
              <w:ind w:left="135"/>
            </w:pPr>
          </w:p>
        </w:tc>
      </w:tr>
      <w:tr w:rsidR="00123F4E" w14:paraId="121B60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2726E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0D2CC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Факторы,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7B066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B2C91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DA098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ABFEB1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56CDA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123F4E" w14:paraId="720A22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5B4F5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FF68D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</w:t>
            </w:r>
            <w:r>
              <w:rPr>
                <w:rFonts w:ascii="Times New Roman" w:hAnsi="Times New Roman"/>
                <w:color w:val="000000"/>
                <w:sz w:val="24"/>
              </w:rPr>
              <w:t>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64D3D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1FEEF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1F705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25A80E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ACD8E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123F4E" w14:paraId="4264A1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D9BF9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980E4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температуры воздуха по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67738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C810C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38AEE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9BDE58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AD8F7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123F4E" w14:paraId="658C07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9DB8A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C10B0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</w:t>
            </w:r>
            <w:r>
              <w:rPr>
                <w:rFonts w:ascii="Times New Roman" w:hAnsi="Times New Roman"/>
                <w:color w:val="000000"/>
                <w:sz w:val="24"/>
              </w:rPr>
              <w:t>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D1B04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64D41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2820B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7CAB9C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D034F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123F4E" w14:paraId="2725AB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03C81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1F8C7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5DA6D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D5B97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3877F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5E72D5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6808C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123F4E" w14:paraId="2B0990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2BC601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580F8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Опасные и неблаго</w:t>
            </w:r>
            <w:r>
              <w:rPr>
                <w:rFonts w:ascii="Times New Roman" w:hAnsi="Times New Roman"/>
                <w:color w:val="000000"/>
                <w:sz w:val="24"/>
              </w:rPr>
              <w:t>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59390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ED090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80ECD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0B125A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CBF88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123F4E" w14:paraId="64FFBF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E85A7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E2E72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климата своего края. Практическая работа "Оценка влияния основных климатических показателей </w:t>
            </w:r>
            <w:r>
              <w:rPr>
                <w:rFonts w:ascii="Times New Roman" w:hAnsi="Times New Roman"/>
                <w:color w:val="000000"/>
                <w:sz w:val="24"/>
              </w:rPr>
              <w:t>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CAF3A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F111F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4B56E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5270EE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C3221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123F4E" w14:paraId="5FF82B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51F2F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E327B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76F7C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0CBA3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51259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1C5950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9B402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123F4E" w14:paraId="4DF854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B03EB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6325D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B03CE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1DCE9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8BAB8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3F7197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F5A64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123F4E" w14:paraId="2C640E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D424E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982EB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4443C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E8C5F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006A8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0495C9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F335C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123F4E" w14:paraId="399ABE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878FD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A5788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0DBBF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EFF1C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1B485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B324C7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9685E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123F4E" w14:paraId="631C12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8DFE8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6AFEF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C4868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6AAA5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157A4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012293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985C5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123F4E" w14:paraId="598543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ECAA3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4B4D7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</w:t>
            </w:r>
            <w:r>
              <w:rPr>
                <w:rFonts w:ascii="Times New Roman" w:hAnsi="Times New Roman"/>
                <w:color w:val="000000"/>
                <w:sz w:val="24"/>
              </w:rPr>
              <w:t>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E6776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7FDA0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DD03F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EDA2AC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86841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123F4E" w14:paraId="4ED82D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68A4D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88319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разделу "Природа России". Обобщающее повторение по темам: "Геологическое 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E2EF6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0821A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00FE6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2DA338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DB6C57" w14:textId="77777777" w:rsidR="00123F4E" w:rsidRDefault="00123F4E">
            <w:pPr>
              <w:spacing w:after="0"/>
              <w:ind w:left="135"/>
            </w:pPr>
          </w:p>
        </w:tc>
      </w:tr>
      <w:tr w:rsidR="00123F4E" w14:paraId="5B700B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4372A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93459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Почва — </w:t>
            </w:r>
            <w:r>
              <w:rPr>
                <w:rFonts w:ascii="Times New Roman" w:hAnsi="Times New Roman"/>
                <w:color w:val="000000"/>
                <w:sz w:val="24"/>
              </w:rPr>
              <w:t>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E19D8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651EA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54F77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A7003A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C0830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123F4E" w14:paraId="2EE54F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85344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3414D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11204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0F196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4E82A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F7DCDF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E12F6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123F4E" w14:paraId="63A272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20FE1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C18C0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24EAA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4B4F9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39AA9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529FBF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C75F5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123F4E" w14:paraId="20D4C7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FFA72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BBA7D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22601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CDE1D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5D125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95D119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83941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123F4E" w14:paraId="4CFC9A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081C8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3A6F8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D5991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5FA5C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68B97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A0A83C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62D11A" w14:textId="77777777" w:rsidR="00123F4E" w:rsidRDefault="00123F4E">
            <w:pPr>
              <w:spacing w:after="0"/>
              <w:ind w:left="135"/>
            </w:pPr>
          </w:p>
        </w:tc>
      </w:tr>
      <w:tr w:rsidR="00123F4E" w14:paraId="4ADE69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D23C1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572A7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России: взаимосвязь и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04423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6BFF0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24B13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AEC7B3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2FCD2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123F4E" w14:paraId="29F59E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7E79B8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1077D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D321F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CAE21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4F57C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E75092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0AE4B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123F4E" w14:paraId="78CC9C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D9A8D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2E0FF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26B5B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152E0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939D9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112B34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B34E3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123F4E" w14:paraId="652256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9F924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BAECA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16AEF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433F5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E14E2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8144A7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33A3D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123F4E" w14:paraId="3F9DA3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58EC9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79CB9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России. Степи и </w:t>
            </w:r>
            <w:r>
              <w:rPr>
                <w:rFonts w:ascii="Times New Roman" w:hAnsi="Times New Roman"/>
                <w:color w:val="000000"/>
                <w:sz w:val="24"/>
              </w:rPr>
              <w:t>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83BB8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BD8D3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DE93A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D240A8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075D9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123F4E" w14:paraId="305880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9BE99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5C972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206CF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0134D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55241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56C700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1CFE6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123F4E" w14:paraId="214139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3802C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CF33C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024EE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9AE10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B8420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C9067E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0AD95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123F4E" w14:paraId="23564B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521FD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9D77A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04A3C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0CD0A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AD871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2335FA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DA5E0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123F4E" w14:paraId="3191D8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8EC7E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97B87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</w:t>
            </w:r>
            <w:r>
              <w:rPr>
                <w:rFonts w:ascii="Times New Roman" w:hAnsi="Times New Roman"/>
                <w:color w:val="000000"/>
                <w:sz w:val="24"/>
              </w:rPr>
              <w:t>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8D8FD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D5062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5AAD9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C31B87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03EC6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123F4E" w14:paraId="561456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197AD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8B03F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Особо охран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яемые природные территории России и своего края. Объекты Всемирного природного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23887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36715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A67D4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20FDDD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B7BE8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123F4E" w14:paraId="15473D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35D58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4CE38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C24D5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1E20D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DF3D0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34728F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1BA2F4" w14:textId="77777777" w:rsidR="00123F4E" w:rsidRDefault="00123F4E">
            <w:pPr>
              <w:spacing w:after="0"/>
              <w:ind w:left="135"/>
            </w:pPr>
          </w:p>
        </w:tc>
      </w:tr>
      <w:tr w:rsidR="00123F4E" w14:paraId="064F15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15601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157C6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численности населения России в XX—XXI вв. и факторы,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определяющие её. 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52278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C4259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E3C65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3CA3F6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6B029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123F4E" w14:paraId="64B143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05179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67EBA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Естественное движение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C93F8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9755F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CAC85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748DFE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7821B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123F4E" w14:paraId="00FC31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7DABB8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319F5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Миграции. Государственная миграционная политика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B9A86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7FAB7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E32D0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437C86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0CFAB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123F4E" w14:paraId="525C01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07ADF8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A9F8C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населения. Основная полоса расселения. 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BAE9D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AA231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1018F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9ABB1C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08F2E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123F4E" w14:paraId="3BA266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BB2D0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BBA4C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население.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AC954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E850E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73EAD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05D4F5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C7AF7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123F4E" w14:paraId="2A487D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38B9A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371BC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32630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0E28E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4447E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87AA9C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A8EAE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123F4E" w14:paraId="4E3B68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09526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ABE28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1D76E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68834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80BCB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D59460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A9E823" w14:textId="77777777" w:rsidR="00123F4E" w:rsidRDefault="00123F4E">
            <w:pPr>
              <w:spacing w:after="0"/>
              <w:ind w:left="135"/>
            </w:pPr>
          </w:p>
        </w:tc>
      </w:tr>
      <w:tr w:rsidR="00123F4E" w14:paraId="264881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278B6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1C74A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</w:t>
            </w:r>
            <w:r>
              <w:rPr>
                <w:rFonts w:ascii="Times New Roman" w:hAnsi="Times New Roman"/>
                <w:color w:val="000000"/>
                <w:sz w:val="24"/>
              </w:rPr>
              <w:t>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B4941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A1491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7EA5D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AD0DCF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F79CD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123F4E" w14:paraId="5BE26C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8AC7B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1D10C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194C7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97C84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EB0B1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15F74F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BD513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123F4E" w14:paraId="7DD87C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5DAE9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002E1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F655D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481F9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F1329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2E5D96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C92D3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123F4E" w14:paraId="69ECC0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1F066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46A15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A7AE4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D53A9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36D06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E52BB9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CB363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123F4E" w14:paraId="25A59F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ACDE2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D4213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0A1B2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C0BCE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1AB41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7AD015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8DA2A7" w14:textId="77777777" w:rsidR="00123F4E" w:rsidRDefault="00123F4E">
            <w:pPr>
              <w:spacing w:after="0"/>
              <w:ind w:left="135"/>
            </w:pPr>
          </w:p>
        </w:tc>
      </w:tr>
      <w:tr w:rsidR="00123F4E" w14:paraId="49611B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D7AE1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3EFCD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рабочая сила.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Качество населения и показатели, характеризующие его. ИЧР и его географические различия.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77162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98CF2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4FB28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7FE691" w14:textId="77777777" w:rsidR="00123F4E" w:rsidRDefault="00123F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BD0B2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123F4E" w14:paraId="68A188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7B182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659851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540B7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499A7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B7C231" w14:textId="77777777" w:rsidR="00123F4E" w:rsidRDefault="00123F4E"/>
        </w:tc>
      </w:tr>
    </w:tbl>
    <w:p w14:paraId="17ED21AF" w14:textId="77777777" w:rsidR="00123F4E" w:rsidRDefault="00123F4E">
      <w:pPr>
        <w:sectPr w:rsidR="00123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31EA92" w14:textId="77777777" w:rsidR="00123F4E" w:rsidRDefault="00E741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123F4E" w14:paraId="0D6FA2CF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00E57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70CF63" w14:textId="77777777" w:rsidR="00123F4E" w:rsidRDefault="00123F4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D1072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A0BEBC9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6153A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D36BD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FDCCABC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5A479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7A5084" w14:textId="77777777" w:rsidR="00123F4E" w:rsidRDefault="00123F4E">
            <w:pPr>
              <w:spacing w:after="0"/>
              <w:ind w:left="135"/>
            </w:pPr>
          </w:p>
        </w:tc>
      </w:tr>
      <w:tr w:rsidR="00123F4E" w14:paraId="26A685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C5A449" w14:textId="77777777" w:rsidR="00123F4E" w:rsidRDefault="00123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3C4A21" w14:textId="77777777" w:rsidR="00123F4E" w:rsidRDefault="00123F4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F4A40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44E0A2" w14:textId="77777777" w:rsidR="00123F4E" w:rsidRDefault="00123F4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6A5CA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71362E" w14:textId="77777777" w:rsidR="00123F4E" w:rsidRDefault="00123F4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38667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BECDD2" w14:textId="77777777" w:rsidR="00123F4E" w:rsidRDefault="00123F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EAEA25" w14:textId="77777777" w:rsidR="00123F4E" w:rsidRDefault="00123F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258D31" w14:textId="77777777" w:rsidR="00123F4E" w:rsidRDefault="00123F4E"/>
        </w:tc>
      </w:tr>
      <w:tr w:rsidR="00123F4E" w14:paraId="279B913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5AF8F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0D708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хозяйства. Отраслевая структура, функциональная и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территориальная структуры хозяйства страны, факторы их формирования и развития. 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A1996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8688B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36AF5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F1698E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6B5B5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123F4E" w14:paraId="475AF57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1DB90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500C2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России как </w:t>
            </w:r>
            <w:r>
              <w:rPr>
                <w:rFonts w:ascii="Times New Roman" w:hAnsi="Times New Roman"/>
                <w:color w:val="000000"/>
                <w:sz w:val="24"/>
              </w:rPr>
              <w:t>фактор развития её хозяйства. ВВП и ВРП. 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EFCA8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396F0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64BB5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744FCD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2638B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//m.edsoo.ru/8866497e</w:t>
              </w:r>
            </w:hyperlink>
          </w:p>
        </w:tc>
      </w:tr>
      <w:tr w:rsidR="00123F4E" w14:paraId="70C8543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878B0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EE741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E8BF0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F4F7D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D592F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747BC6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BD5DE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123F4E" w14:paraId="588EFF1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54829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230AB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5ECDD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0CB11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F37BD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E33D9F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BFFE6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123F4E" w14:paraId="6917315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DD217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59EC0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ТЭК. Место России в мировой добыче основных видов топливных ресурсов. 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C1D1C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993B1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7D015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A8C5C9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B89AC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123F4E" w14:paraId="21D9326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CDB1E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2E9AB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F280B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40368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78E1A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750926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ECD5F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123F4E" w14:paraId="086EE32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708DA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F7753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58C39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54D81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F3C35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992B7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25EFD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123F4E" w14:paraId="6A61657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0CECB1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E10B8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833F7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26656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0D5B4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74002C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376D1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123F4E" w14:paraId="0B0F8BA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7EA38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536FD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Электростанции, использующие возобновляем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возможностей для развития энергетики ВИЭ в отдельных регионах стран</w:t>
            </w:r>
            <w:r>
              <w:rPr>
                <w:rFonts w:ascii="Times New Roman" w:hAnsi="Times New Roman"/>
                <w:color w:val="000000"/>
                <w:sz w:val="24"/>
              </w:rPr>
              <w:t>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F58A9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D3227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DD237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A7557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869505" w14:textId="77777777" w:rsidR="00123F4E" w:rsidRDefault="00123F4E">
            <w:pPr>
              <w:spacing w:after="0"/>
              <w:ind w:left="135"/>
            </w:pPr>
          </w:p>
        </w:tc>
      </w:tr>
      <w:tr w:rsidR="00123F4E" w14:paraId="50B33B2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6E41C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DEC95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DEB1E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5B8D3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46182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1881F4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3E50E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123F4E" w14:paraId="211C7A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F0799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767C5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Металлургический комплекс. </w:t>
            </w:r>
            <w:r>
              <w:rPr>
                <w:rFonts w:ascii="Times New Roman" w:hAnsi="Times New Roman"/>
                <w:color w:val="000000"/>
                <w:sz w:val="24"/>
              </w:rPr>
              <w:t>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8BE1B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5E8BA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20A0F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CD1EDF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26086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665892</w:t>
              </w:r>
            </w:hyperlink>
          </w:p>
        </w:tc>
      </w:tr>
      <w:tr w:rsidR="00123F4E" w14:paraId="4FDD77A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8EDE7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FA045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чёрных металлов. Особенности технологии производства чёрных металлов. 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84D6B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2E205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9B9F1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332E5E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868D0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123F4E" w14:paraId="6587E1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43EBE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BECE0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центры. Практическая работа "Выявление факторов, влияющих на себестоимость производства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 металлургического комплекса [[в различных регионах страны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F2777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DD444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90446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9D3EF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858D3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//m.edsoo.ru/88665bbc</w:t>
              </w:r>
            </w:hyperlink>
          </w:p>
        </w:tc>
      </w:tr>
      <w:tr w:rsidR="00123F4E" w14:paraId="37A4152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EE7FD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AC2DE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</w:t>
            </w:r>
            <w:r>
              <w:rPr>
                <w:rFonts w:ascii="Times New Roman" w:hAnsi="Times New Roman"/>
                <w:color w:val="000000"/>
                <w:sz w:val="24"/>
              </w:rPr>
              <w:t>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6AEBD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E64B8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ED661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737D71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A02B2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123F4E" w14:paraId="6E7C2E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CBD2B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6022C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 машиностроительного комплекса: основные районы и центры. Значение отрасли для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240EA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520F8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29999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F6D60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7DBB0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123F4E" w14:paraId="7527C0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05E2C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DA9ED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0BE20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EA735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58B4A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17BD97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D12FE8" w14:textId="77777777" w:rsidR="00123F4E" w:rsidRDefault="00123F4E">
            <w:pPr>
              <w:spacing w:after="0"/>
              <w:ind w:left="135"/>
            </w:pPr>
          </w:p>
        </w:tc>
      </w:tr>
      <w:tr w:rsidR="00123F4E" w14:paraId="6DAC112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0769E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75EF1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617BE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DC0CA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DDA56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1E3DC1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33BB7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123F4E" w14:paraId="4B4489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1B3A91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A2C37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3075C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23482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94F45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6E691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C2C67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123F4E" w14:paraId="5B67F69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620EB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DB13C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9304A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262D1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9CD4E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A14E7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4BA78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123F4E" w14:paraId="6E2006F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6C9A9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7427A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 до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2197A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C453D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D114F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1EABA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AC615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123F4E" w14:paraId="584B2C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B9592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9DF20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5ACD9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8EB61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EB35D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7E4603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50BC0D" w14:textId="77777777" w:rsidR="00123F4E" w:rsidRDefault="00123F4E">
            <w:pPr>
              <w:spacing w:after="0"/>
              <w:ind w:left="135"/>
            </w:pPr>
          </w:p>
        </w:tc>
      </w:tr>
      <w:tr w:rsidR="00123F4E" w14:paraId="063192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EB3C2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70652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Состав, место и значение в экономике </w:t>
            </w:r>
            <w:r>
              <w:rPr>
                <w:rFonts w:ascii="Times New Roman" w:hAnsi="Times New Roman"/>
                <w:color w:val="000000"/>
                <w:sz w:val="24"/>
              </w:rPr>
              <w:t>страны. Сельское 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E5B56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6E072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14C32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9059AF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CD5B3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123F4E" w14:paraId="0C5AACD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DEFD58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A9F1F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B5224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F1779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863F6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3B91A2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4EE2A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123F4E" w14:paraId="72D967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A56B1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0AAAB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</w:t>
            </w:r>
            <w:r>
              <w:rPr>
                <w:rFonts w:ascii="Times New Roman" w:hAnsi="Times New Roman"/>
                <w:color w:val="000000"/>
                <w:sz w:val="24"/>
              </w:rPr>
              <w:t>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4452B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26630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B25CB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9A8E8C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5B7D0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123F4E" w14:paraId="4FD295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51D1A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E3EAE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"Стратегия развития агропромышленного и рыбохозяйственного комплексов Российской Федерации на период до 2030 года". Особенности АПК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B84CF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6E0CB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EB29B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AC2BC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17F9A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123F4E" w14:paraId="4743FB8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C2056B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56B6D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B1D95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EC642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CC16A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8E95C7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14F692" w14:textId="77777777" w:rsidR="00123F4E" w:rsidRDefault="00123F4E">
            <w:pPr>
              <w:spacing w:after="0"/>
              <w:ind w:left="135"/>
            </w:pPr>
          </w:p>
        </w:tc>
      </w:tr>
      <w:tr w:rsidR="00123F4E" w14:paraId="4F21B16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14741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B70D6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комплекс.Транспорт.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89B08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455CB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03C60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D1E98B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F946E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123F4E" w14:paraId="25027E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9ECF8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8D0AA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</w:t>
            </w:r>
            <w:r>
              <w:rPr>
                <w:rFonts w:ascii="Times New Roman" w:hAnsi="Times New Roman"/>
                <w:color w:val="000000"/>
                <w:sz w:val="24"/>
              </w:rPr>
              <w:t>грузоперевозках и 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DD4AA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85E12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1B720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F16C39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D1BB1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123F4E" w14:paraId="498E1F2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C5641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9DA61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отдельных видов транспорта. Основные транспортные пути. Транспорт и охрана окружающей с</w:t>
            </w:r>
            <w:r>
              <w:rPr>
                <w:rFonts w:ascii="Times New Roman" w:hAnsi="Times New Roman"/>
                <w:color w:val="000000"/>
                <w:sz w:val="24"/>
              </w:rPr>
              <w:t>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FA85C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EAAB3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B8006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F34C13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BA4FA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123F4E" w14:paraId="3E70048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4D9CB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82F7B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инфраструктура. Основные линии связи. Проблемы и перспективы развития комплекса. Федеральный проект </w:t>
            </w:r>
            <w:r>
              <w:rPr>
                <w:rFonts w:ascii="Times New Roman" w:hAnsi="Times New Roman"/>
                <w:color w:val="000000"/>
                <w:sz w:val="24"/>
              </w:rPr>
              <w:t>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67223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9985D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B0FA8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87C9F6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5BAFB2" w14:textId="77777777" w:rsidR="00123F4E" w:rsidRDefault="00E74159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123F4E" w14:paraId="7BDA22F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6A5FB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E7FEC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25CA5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D078B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B31FA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D12ABF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61B14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123F4E" w14:paraId="50CCD8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7B5BF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8388C3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229B0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A2FF0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1E066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E8A85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8EBBF0" w14:textId="77777777" w:rsidR="00123F4E" w:rsidRDefault="00123F4E">
            <w:pPr>
              <w:spacing w:after="0"/>
              <w:ind w:left="135"/>
            </w:pPr>
          </w:p>
        </w:tc>
      </w:tr>
      <w:tr w:rsidR="00123F4E" w14:paraId="7A76726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8D34A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298E0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 размещения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3ABEE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BB1A6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F1DEB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FA6DA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4D385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123F4E" w14:paraId="2B49B3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101112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6B9AC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1EC4A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6BF3A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6ECFC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256F57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2D2DF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123F4E" w14:paraId="01E658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7FB8BD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DEF4E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Географическое положение.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668F1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8B8C1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8B27E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877E71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0AC2F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123F4E" w14:paraId="789E77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E84BA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AAB6C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321BB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5D792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FE49F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68D01D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04CFA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123F4E" w14:paraId="42C8CA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6140E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037B8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A6473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065DF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4FE94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B44DAF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152212" w14:textId="77777777" w:rsidR="00123F4E" w:rsidRDefault="00123F4E">
            <w:pPr>
              <w:spacing w:after="0"/>
              <w:ind w:left="135"/>
            </w:pPr>
          </w:p>
        </w:tc>
      </w:tr>
      <w:tr w:rsidR="00123F4E" w14:paraId="41F429D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191881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CDD44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Северо-Запад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5538E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73D31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764B3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311EE0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7A6EA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123F4E" w14:paraId="4A1A8B5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F57B1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7FE95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Северо-Запад России. Особенности населения 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285D9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9C3F2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2FA35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9946B2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3A069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123F4E" w14:paraId="7CD4E8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6172C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7E4AF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Россия. Географическое положение.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0F930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87E8D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FBE7D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F98F8C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04DE6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123F4E" w14:paraId="69431DC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EE9408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B1BB7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71A5C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F1FD0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854D7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FA7A9E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3EE0C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123F4E" w14:paraId="1A6E1F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D9EDB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81C64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A02CC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E2440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589EC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D10BCB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BE451C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123F4E" w14:paraId="3837A77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B209E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31F3F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688AB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9F703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A0F2F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964A79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B3BBC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123F4E" w14:paraId="6C705FA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2183A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C5B48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AB84B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0F735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C8C21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CC003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313FF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123F4E" w14:paraId="110A85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12002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9CAF7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России. Географическое положение.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040CC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6BBA2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D19EB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C3D5C9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ED560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123F4E" w14:paraId="0994ECA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A46E2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23E28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B7477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3E617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2D46D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03FD86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21DFD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123F4E" w14:paraId="2160316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46DF2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EC1FB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89273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B329C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55756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84E0C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B02AA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123F4E" w14:paraId="51988C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53871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718AC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России. Социально-экономические и экологические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E64BA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F09E6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F9CEB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7C9254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069BE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123F4E" w14:paraId="086BE5D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60FC3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B87C1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</w:t>
            </w:r>
            <w:r>
              <w:rPr>
                <w:rFonts w:ascii="Times New Roman" w:hAnsi="Times New Roman"/>
                <w:color w:val="000000"/>
                <w:sz w:val="24"/>
              </w:rPr>
              <w:t>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7E058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A5FCB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DC734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408973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E5BC0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123F4E" w14:paraId="72655B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5D2C89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825CC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2DA4D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18C90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E603E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30FC14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435D7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123F4E" w14:paraId="52F9028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7AAD3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545885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D4C6F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E2247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9C985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8CBED5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81D5EF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ps://m.edsoo.ru/8866980c</w:t>
              </w:r>
            </w:hyperlink>
          </w:p>
        </w:tc>
      </w:tr>
      <w:tr w:rsidR="00123F4E" w14:paraId="465707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E29A3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42C0B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социально-экономического развития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E70D3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F1977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4CB6C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0DB900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7F2FBB" w14:textId="77777777" w:rsidR="00123F4E" w:rsidRDefault="00123F4E">
            <w:pPr>
              <w:spacing w:after="0"/>
              <w:ind w:left="135"/>
            </w:pPr>
          </w:p>
        </w:tc>
      </w:tr>
      <w:tr w:rsidR="00123F4E" w14:paraId="4B1AAB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BA446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DFDA9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D1E0A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A300B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5F34D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7BC79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A4ECB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123F4E" w14:paraId="4D6DB0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43B0AA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DD61B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FAA245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2FDD0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40071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5D3FF2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6AF60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123F4E" w14:paraId="03868B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107B0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4D3A6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C5458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08041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90950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B1343C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2DCFB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123F4E" w14:paraId="0E93B07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9AF16C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2C9E0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B6DAD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F7413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8D377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95A654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1A8CAD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123F4E" w14:paraId="0C1DBFE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E5F3D0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C754F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128E5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EBBC4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A2E8B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C707D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851FB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123F4E" w14:paraId="7597B35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583C1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060E2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59D93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EFE8A7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BD334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65C24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DAE53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123F4E" w14:paraId="3E65B22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C7D3F7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1B8FF6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6E930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0C4CE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EE8146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E227F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24A1F2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123F4E" w14:paraId="43D500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6F876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AB994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24C8A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31C86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E1807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0B254A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A22E4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123F4E" w14:paraId="1647296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89B13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6170E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358F3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C4BC8D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82393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D93A68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A2A2AA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123F4E" w14:paraId="0C2644F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0C1F7F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21252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[[Дальний Восток.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факторов размещения предприятий [[одного из промышленных кластеров Дальнего Востока (по выбору)"]]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9A1C3B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39FAF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5CE4E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C5C389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EB4E4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123F4E" w14:paraId="536B6E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30B5C3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B9C13E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376BB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2B756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433C1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662CFC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D86A1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123F4E" w14:paraId="06B2E1E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711198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BCE297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4D83B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C1BFB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E3D17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E7150D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1F5956" w14:textId="77777777" w:rsidR="00123F4E" w:rsidRDefault="00123F4E">
            <w:pPr>
              <w:spacing w:after="0"/>
              <w:ind w:left="135"/>
            </w:pPr>
          </w:p>
        </w:tc>
      </w:tr>
      <w:tr w:rsidR="00123F4E" w14:paraId="5EE2AB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913476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9648A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6E8BA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EF9294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D7119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CB38FB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55CE94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123F4E" w14:paraId="5B8B2F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DF0B3E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BF158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программа Российской Федерации "Социально-экономическое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A8B062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83741F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0A9EE8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7EF55C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97A469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123F4E" w14:paraId="5C89EA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B3D044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49695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международного географического разделения труда. Россия в составе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5A0D2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B6C0D9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11031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B0ADBF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066628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123F4E" w14:paraId="0CB0AB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EFF555" w14:textId="77777777" w:rsidR="00123F4E" w:rsidRDefault="00E74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A37CAB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цивилизации географического пространства России. Объекты 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F28E33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4631D0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F1D8FE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1E7FC9" w14:textId="77777777" w:rsidR="00123F4E" w:rsidRDefault="00123F4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191111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123F4E" w14:paraId="542C3B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A54880" w14:textId="77777777" w:rsidR="00123F4E" w:rsidRDefault="00E74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FDB4971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9D401A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B10D4C" w14:textId="77777777" w:rsidR="00123F4E" w:rsidRDefault="00E74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57ED01" w14:textId="77777777" w:rsidR="00123F4E" w:rsidRDefault="00123F4E"/>
        </w:tc>
      </w:tr>
    </w:tbl>
    <w:p w14:paraId="3FFCD5F2" w14:textId="77777777" w:rsidR="00123F4E" w:rsidRDefault="00123F4E">
      <w:pPr>
        <w:sectPr w:rsidR="00123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A86A4C" w14:textId="77777777" w:rsidR="00123F4E" w:rsidRDefault="00123F4E">
      <w:pPr>
        <w:sectPr w:rsidR="00123F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02C718" w14:textId="77777777" w:rsidR="00123F4E" w:rsidRDefault="00E74159">
      <w:pPr>
        <w:spacing w:after="0"/>
        <w:ind w:left="120"/>
      </w:pPr>
      <w:bookmarkStart w:id="10" w:name="block-921827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14:paraId="269CA343" w14:textId="77777777" w:rsidR="00123F4E" w:rsidRDefault="00E741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22FF603" w14:textId="77777777" w:rsidR="00123F4E" w:rsidRDefault="00123F4E">
      <w:pPr>
        <w:spacing w:after="0" w:line="480" w:lineRule="auto"/>
        <w:ind w:left="120"/>
      </w:pPr>
    </w:p>
    <w:p w14:paraId="64FDC587" w14:textId="77777777" w:rsidR="00123F4E" w:rsidRDefault="00123F4E">
      <w:pPr>
        <w:spacing w:after="0" w:line="480" w:lineRule="auto"/>
        <w:ind w:left="120"/>
      </w:pPr>
    </w:p>
    <w:p w14:paraId="768FB038" w14:textId="77777777" w:rsidR="00123F4E" w:rsidRDefault="00123F4E">
      <w:pPr>
        <w:spacing w:after="0"/>
        <w:ind w:left="120"/>
      </w:pPr>
    </w:p>
    <w:p w14:paraId="01684EEE" w14:textId="77777777" w:rsidR="00123F4E" w:rsidRDefault="00E741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9A8BA3C" w14:textId="77777777" w:rsidR="00123F4E" w:rsidRDefault="00123F4E">
      <w:pPr>
        <w:spacing w:after="0" w:line="480" w:lineRule="auto"/>
        <w:ind w:left="120"/>
      </w:pPr>
    </w:p>
    <w:p w14:paraId="78FD44FE" w14:textId="77777777" w:rsidR="00123F4E" w:rsidRDefault="00123F4E">
      <w:pPr>
        <w:spacing w:after="0"/>
        <w:ind w:left="120"/>
      </w:pPr>
    </w:p>
    <w:p w14:paraId="274CCEA1" w14:textId="77777777" w:rsidR="00123F4E" w:rsidRDefault="00E741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89FCC95" w14:textId="77777777" w:rsidR="00123F4E" w:rsidRDefault="00123F4E">
      <w:pPr>
        <w:spacing w:after="0" w:line="480" w:lineRule="auto"/>
        <w:ind w:left="120"/>
      </w:pPr>
    </w:p>
    <w:p w14:paraId="35783EA8" w14:textId="77777777" w:rsidR="00123F4E" w:rsidRDefault="00123F4E">
      <w:pPr>
        <w:sectPr w:rsidR="00123F4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6108744B" w14:textId="77777777" w:rsidR="00000000" w:rsidRDefault="00E74159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1"/>
    <w:multiLevelType w:val="multilevel"/>
    <w:tmpl w:val="DB445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74CAA"/>
    <w:multiLevelType w:val="multilevel"/>
    <w:tmpl w:val="DB444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A57C2"/>
    <w:multiLevelType w:val="multilevel"/>
    <w:tmpl w:val="F32C6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4660F0"/>
    <w:multiLevelType w:val="multilevel"/>
    <w:tmpl w:val="4DB6B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A26024"/>
    <w:multiLevelType w:val="multilevel"/>
    <w:tmpl w:val="1B48F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0F2337"/>
    <w:multiLevelType w:val="multilevel"/>
    <w:tmpl w:val="759E9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130811"/>
    <w:multiLevelType w:val="multilevel"/>
    <w:tmpl w:val="391AF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A39F5"/>
    <w:multiLevelType w:val="multilevel"/>
    <w:tmpl w:val="72FA46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2638C5"/>
    <w:multiLevelType w:val="multilevel"/>
    <w:tmpl w:val="3C26F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247992"/>
    <w:multiLevelType w:val="multilevel"/>
    <w:tmpl w:val="32321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0330A5"/>
    <w:multiLevelType w:val="multilevel"/>
    <w:tmpl w:val="F1E8E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55734C"/>
    <w:multiLevelType w:val="multilevel"/>
    <w:tmpl w:val="10E21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630E3"/>
    <w:multiLevelType w:val="multilevel"/>
    <w:tmpl w:val="7688A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9843B7"/>
    <w:multiLevelType w:val="multilevel"/>
    <w:tmpl w:val="FCC0F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23F4E"/>
    <w:rsid w:val="00123F4E"/>
    <w:rsid w:val="00E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1ED5"/>
  <w15:docId w15:val="{17657BB5-9065-4C2E-9F42-CE50A19A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88650b04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226" Type="http://schemas.openxmlformats.org/officeDocument/2006/relationships/hyperlink" Target="https://m.edsoo.ru/88663a60" TargetMode="External"/><Relationship Id="rId268" Type="http://schemas.openxmlformats.org/officeDocument/2006/relationships/hyperlink" Target="https://m.edsoo.ru/88668e98" TargetMode="Externa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5" Type="http://schemas.openxmlformats.org/officeDocument/2006/relationships/hyperlink" Target="https://m.edsoo.ru/7f413b38" TargetMode="External"/><Relationship Id="rId181" Type="http://schemas.openxmlformats.org/officeDocument/2006/relationships/hyperlink" Target="https://m.edsoo.ru/8865f2b2" TargetMode="External"/><Relationship Id="rId237" Type="http://schemas.openxmlformats.org/officeDocument/2006/relationships/hyperlink" Target="https://m.edsoo.ru/8866541e" TargetMode="External"/><Relationship Id="rId279" Type="http://schemas.openxmlformats.org/officeDocument/2006/relationships/hyperlink" Target="https://m.edsoo.ru/88669e24" TargetMode="External"/><Relationship Id="rId43" Type="http://schemas.openxmlformats.org/officeDocument/2006/relationships/hyperlink" Target="https://m.edsoo.ru/7f41b112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20" Type="http://schemas.openxmlformats.org/officeDocument/2006/relationships/hyperlink" Target="https://m.edsoo.ru/88656b1c" TargetMode="External"/><Relationship Id="rId141" Type="http://schemas.openxmlformats.org/officeDocument/2006/relationships/hyperlink" Target="https://m.edsoo.ru/88659664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8" Type="http://schemas.openxmlformats.org/officeDocument/2006/relationships/hyperlink" Target="https://m.edsoo.ru/88662f20" TargetMode="External"/><Relationship Id="rId239" Type="http://schemas.openxmlformats.org/officeDocument/2006/relationships/hyperlink" Target="https://m.edsoo.ru/88665720" TargetMode="External"/><Relationship Id="rId250" Type="http://schemas.openxmlformats.org/officeDocument/2006/relationships/hyperlink" Target="https://m.edsoo.ru/88666bc0" TargetMode="External"/><Relationship Id="rId271" Type="http://schemas.openxmlformats.org/officeDocument/2006/relationships/hyperlink" Target="https://m.edsoo.ru/88669226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31" Type="http://schemas.openxmlformats.org/officeDocument/2006/relationships/hyperlink" Target="https://m.edsoo.ru/88657ca6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240" Type="http://schemas.openxmlformats.org/officeDocument/2006/relationships/hyperlink" Target="https://m.edsoo.ru/88665892" TargetMode="External"/><Relationship Id="rId261" Type="http://schemas.openxmlformats.org/officeDocument/2006/relationships/hyperlink" Target="https://m.edsoo.ru/886682fe" TargetMode="External"/><Relationship Id="rId14" Type="http://schemas.openxmlformats.org/officeDocument/2006/relationships/hyperlink" Target="https://m.edsoo.ru/7f414f3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219" Type="http://schemas.openxmlformats.org/officeDocument/2006/relationships/hyperlink" Target="https://m.edsoo.ru/88663182" TargetMode="External"/><Relationship Id="rId230" Type="http://schemas.openxmlformats.org/officeDocument/2006/relationships/hyperlink" Target="https://m.edsoo.ru/8866450a" TargetMode="External"/><Relationship Id="rId251" Type="http://schemas.openxmlformats.org/officeDocument/2006/relationships/hyperlink" Target="https://m.edsoo.ru/88666f12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272" Type="http://schemas.openxmlformats.org/officeDocument/2006/relationships/hyperlink" Target="https://m.edsoo.ru/886693a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220" Type="http://schemas.openxmlformats.org/officeDocument/2006/relationships/hyperlink" Target="https://m.edsoo.ru/88663358" TargetMode="External"/><Relationship Id="rId241" Type="http://schemas.openxmlformats.org/officeDocument/2006/relationships/hyperlink" Target="https://m.edsoo.ru/88665a5e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78" Type="http://schemas.openxmlformats.org/officeDocument/2006/relationships/hyperlink" Target="https://m.edsoo.ru/886522e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64" Type="http://schemas.openxmlformats.org/officeDocument/2006/relationships/hyperlink" Target="https://m.edsoo.ru/8865cbac" TargetMode="External"/><Relationship Id="rId185" Type="http://schemas.openxmlformats.org/officeDocument/2006/relationships/hyperlink" Target="https://m.edsoo.ru/8865f7f8" TargetMode="External"/><Relationship Id="rId9" Type="http://schemas.openxmlformats.org/officeDocument/2006/relationships/hyperlink" Target="https://m.edsoo.ru/7f413b38" TargetMode="External"/><Relationship Id="rId210" Type="http://schemas.openxmlformats.org/officeDocument/2006/relationships/hyperlink" Target="https://m.edsoo.ru/8866219c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51a4" TargetMode="External"/><Relationship Id="rId125" Type="http://schemas.openxmlformats.org/officeDocument/2006/relationships/hyperlink" Target="https://m.edsoo.ru/88657288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213" Type="http://schemas.openxmlformats.org/officeDocument/2006/relationships/hyperlink" Target="https://m.edsoo.ru/886625ac" TargetMode="External"/><Relationship Id="rId234" Type="http://schemas.openxmlformats.org/officeDocument/2006/relationships/hyperlink" Target="https://m.edsoo.ru/886650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75fc" TargetMode="External"/><Relationship Id="rId276" Type="http://schemas.openxmlformats.org/officeDocument/2006/relationships/hyperlink" Target="https://m.edsoo.ru/88669938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3ba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5" Type="http://schemas.openxmlformats.org/officeDocument/2006/relationships/hyperlink" Target="https://m.edsoo.ru/886660b2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189" Type="http://schemas.openxmlformats.org/officeDocument/2006/relationships/hyperlink" Target="https://m.edsoo.ru/8865ff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5" Type="http://schemas.openxmlformats.org/officeDocument/2006/relationships/hyperlink" Target="https://m.edsoo.ru/886651bc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179" Type="http://schemas.openxmlformats.org/officeDocument/2006/relationships/hyperlink" Target="https://m.edsoo.ru/8865ed94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5" Type="http://schemas.openxmlformats.org/officeDocument/2006/relationships/hyperlink" Target="https://m.edsoo.ru/8866393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94" Type="http://schemas.openxmlformats.org/officeDocument/2006/relationships/hyperlink" Target="https://m.edsoo.ru/88653f5c" TargetMode="External"/><Relationship Id="rId148" Type="http://schemas.openxmlformats.org/officeDocument/2006/relationships/hyperlink" Target="https://m.edsoo.ru/8865ab2c" TargetMode="External"/><Relationship Id="rId169" Type="http://schemas.openxmlformats.org/officeDocument/2006/relationships/hyperlink" Target="https://m.edsoo.ru/8865d7f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5f140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b72a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216" Type="http://schemas.openxmlformats.org/officeDocument/2006/relationships/hyperlink" Target="https://m.edsoo.ru/886629bc" TargetMode="External"/><Relationship Id="rId258" Type="http://schemas.openxmlformats.org/officeDocument/2006/relationships/hyperlink" Target="https://m.edsoo.ru/88667f84" TargetMode="External"/><Relationship Id="rId22" Type="http://schemas.openxmlformats.org/officeDocument/2006/relationships/hyperlink" Target="https://m.edsoo.ru/7f416c48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71" Type="http://schemas.openxmlformats.org/officeDocument/2006/relationships/hyperlink" Target="https://m.edsoo.ru/8865dc28" TargetMode="External"/><Relationship Id="rId227" Type="http://schemas.openxmlformats.org/officeDocument/2006/relationships/hyperlink" Target="https://m.edsoo.ru/88663b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21280</Words>
  <Characters>121300</Characters>
  <Application>Microsoft Office Word</Application>
  <DocSecurity>0</DocSecurity>
  <Lines>1010</Lines>
  <Paragraphs>284</Paragraphs>
  <ScaleCrop>false</ScaleCrop>
  <Company/>
  <LinksUpToDate>false</LinksUpToDate>
  <CharactersWithSpaces>142296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</cp:lastModifiedBy>
  <cp:revision>2</cp:revision>
  <dcterms:created xsi:type="dcterms:W3CDTF">2023-09-22T12:42:00Z</dcterms:created>
  <dcterms:modified xsi:type="dcterms:W3CDTF">2023-09-22T12:44:00Z</dcterms:modified>
</cp:coreProperties>
</file>