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D2" w:rsidRPr="00045FE7" w:rsidRDefault="007131CB">
      <w:pPr>
        <w:spacing w:after="0" w:line="408" w:lineRule="auto"/>
        <w:ind w:left="120"/>
        <w:jc w:val="center"/>
        <w:rPr>
          <w:lang w:val="ru-RU"/>
        </w:rPr>
      </w:pPr>
      <w:bookmarkStart w:id="0" w:name="block-14354084"/>
      <w:r w:rsidRPr="00045FE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48D2" w:rsidRPr="00045FE7" w:rsidRDefault="007131CB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045FE7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"Средняя школа № 47"</w:t>
      </w:r>
      <w:bookmarkEnd w:id="1"/>
      <w:r w:rsidRPr="00045FE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348D2" w:rsidRDefault="007131CB">
      <w:pPr>
        <w:spacing w:after="0" w:line="408" w:lineRule="auto"/>
        <w:ind w:left="120"/>
        <w:jc w:val="center"/>
      </w:pPr>
      <w:bookmarkStart w:id="2" w:name="e2678aaf-ecf3-4703-966c-c57be95f5541"/>
      <w:r>
        <w:rPr>
          <w:rFonts w:ascii="Times New Roman" w:hAnsi="Times New Roman"/>
          <w:b/>
          <w:color w:val="000000"/>
          <w:sz w:val="28"/>
        </w:rPr>
        <w:t>МБОУ СШ №47</w:t>
      </w:r>
      <w:bookmarkEnd w:id="2"/>
    </w:p>
    <w:p w:rsidR="006348D2" w:rsidRDefault="007131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№47</w:t>
      </w:r>
    </w:p>
    <w:p w:rsidR="006348D2" w:rsidRDefault="006348D2">
      <w:pPr>
        <w:spacing w:after="0"/>
        <w:ind w:left="120"/>
      </w:pPr>
    </w:p>
    <w:p w:rsidR="006348D2" w:rsidRDefault="006348D2">
      <w:pPr>
        <w:spacing w:after="0"/>
        <w:ind w:left="120"/>
      </w:pPr>
    </w:p>
    <w:p w:rsidR="006348D2" w:rsidRDefault="006348D2">
      <w:pPr>
        <w:spacing w:after="0"/>
        <w:ind w:left="120"/>
      </w:pPr>
    </w:p>
    <w:p w:rsidR="006348D2" w:rsidRDefault="006348D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131C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131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7131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131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Коновалова И.Н.</w:t>
            </w:r>
          </w:p>
          <w:p w:rsidR="004E6975" w:rsidRDefault="007131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A09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131C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131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7131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131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 И.В.</w:t>
            </w:r>
          </w:p>
          <w:p w:rsidR="004E6975" w:rsidRDefault="007131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A09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131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131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131C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131C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</w:p>
          <w:p w:rsidR="000E6D86" w:rsidRDefault="007131C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A09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48D2" w:rsidRDefault="006348D2">
      <w:pPr>
        <w:spacing w:after="0"/>
        <w:ind w:left="120"/>
      </w:pPr>
    </w:p>
    <w:p w:rsidR="006348D2" w:rsidRDefault="006348D2">
      <w:pPr>
        <w:spacing w:after="0"/>
        <w:ind w:left="120"/>
      </w:pPr>
    </w:p>
    <w:p w:rsidR="006348D2" w:rsidRDefault="006348D2">
      <w:pPr>
        <w:spacing w:after="0"/>
        <w:ind w:left="120"/>
      </w:pPr>
    </w:p>
    <w:p w:rsidR="006348D2" w:rsidRDefault="006348D2">
      <w:pPr>
        <w:spacing w:after="0"/>
        <w:ind w:left="120"/>
      </w:pPr>
    </w:p>
    <w:p w:rsidR="006348D2" w:rsidRDefault="006348D2">
      <w:pPr>
        <w:spacing w:after="0"/>
        <w:ind w:left="120"/>
      </w:pPr>
    </w:p>
    <w:p w:rsidR="006348D2" w:rsidRDefault="007131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348D2" w:rsidRDefault="007131C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1950590)</w:t>
      </w:r>
    </w:p>
    <w:p w:rsidR="006348D2" w:rsidRDefault="006348D2">
      <w:pPr>
        <w:spacing w:after="0"/>
        <w:ind w:left="120"/>
        <w:jc w:val="center"/>
      </w:pPr>
    </w:p>
    <w:p w:rsidR="006348D2" w:rsidRDefault="007131CB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6348D2" w:rsidRDefault="007131CB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6348D2" w:rsidRDefault="006348D2">
      <w:pPr>
        <w:spacing w:after="0"/>
        <w:ind w:left="120"/>
        <w:jc w:val="center"/>
      </w:pPr>
    </w:p>
    <w:p w:rsidR="006348D2" w:rsidRDefault="006348D2">
      <w:pPr>
        <w:spacing w:after="0"/>
        <w:ind w:left="120"/>
        <w:jc w:val="center"/>
      </w:pPr>
    </w:p>
    <w:p w:rsidR="006348D2" w:rsidRDefault="006348D2">
      <w:pPr>
        <w:spacing w:after="0"/>
        <w:ind w:left="120"/>
        <w:jc w:val="center"/>
      </w:pPr>
    </w:p>
    <w:p w:rsidR="006348D2" w:rsidRDefault="006348D2">
      <w:pPr>
        <w:spacing w:after="0"/>
        <w:ind w:left="120"/>
        <w:jc w:val="center"/>
      </w:pPr>
    </w:p>
    <w:p w:rsidR="006348D2" w:rsidRDefault="006348D2">
      <w:pPr>
        <w:spacing w:after="0"/>
        <w:ind w:left="120"/>
        <w:jc w:val="center"/>
      </w:pPr>
    </w:p>
    <w:p w:rsidR="006348D2" w:rsidRDefault="006348D2">
      <w:pPr>
        <w:spacing w:after="0"/>
        <w:ind w:left="120"/>
        <w:jc w:val="center"/>
      </w:pPr>
    </w:p>
    <w:p w:rsidR="006348D2" w:rsidRDefault="006348D2">
      <w:pPr>
        <w:spacing w:after="0"/>
        <w:ind w:left="120"/>
        <w:jc w:val="center"/>
      </w:pPr>
    </w:p>
    <w:p w:rsidR="006348D2" w:rsidRDefault="006348D2">
      <w:pPr>
        <w:spacing w:after="0"/>
        <w:ind w:left="120"/>
        <w:jc w:val="center"/>
      </w:pPr>
    </w:p>
    <w:p w:rsidR="006348D2" w:rsidRDefault="006348D2">
      <w:pPr>
        <w:spacing w:after="0"/>
        <w:ind w:left="120"/>
        <w:jc w:val="center"/>
      </w:pPr>
    </w:p>
    <w:p w:rsidR="006348D2" w:rsidRDefault="006348D2">
      <w:pPr>
        <w:spacing w:after="0"/>
        <w:ind w:left="120"/>
        <w:jc w:val="center"/>
      </w:pPr>
    </w:p>
    <w:p w:rsidR="006348D2" w:rsidRDefault="007131CB" w:rsidP="00045FE7">
      <w:pPr>
        <w:spacing w:after="0"/>
        <w:jc w:val="center"/>
      </w:pPr>
      <w:bookmarkStart w:id="3" w:name="508ac55b-44c9-400c-838c-9af63dfa3fb2"/>
      <w:proofErr w:type="spellStart"/>
      <w:r>
        <w:rPr>
          <w:rFonts w:ascii="Times New Roman" w:hAnsi="Times New Roman"/>
          <w:b/>
          <w:color w:val="000000"/>
          <w:sz w:val="28"/>
        </w:rPr>
        <w:t>Тверь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6348D2" w:rsidRPr="008A0973" w:rsidRDefault="006348D2">
      <w:pPr>
        <w:rPr>
          <w:lang w:val="ru-RU"/>
        </w:rPr>
        <w:sectPr w:rsidR="006348D2" w:rsidRPr="008A0973">
          <w:pgSz w:w="11906" w:h="16383"/>
          <w:pgMar w:top="1134" w:right="850" w:bottom="1134" w:left="1701" w:header="720" w:footer="720" w:gutter="0"/>
          <w:cols w:space="720"/>
        </w:sectPr>
      </w:pPr>
    </w:p>
    <w:p w:rsidR="006348D2" w:rsidRDefault="008A0973" w:rsidP="008A0973">
      <w:pPr>
        <w:spacing w:after="0" w:line="264" w:lineRule="auto"/>
        <w:jc w:val="both"/>
      </w:pPr>
      <w:bookmarkStart w:id="5" w:name="block-1435408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="007131CB">
        <w:rPr>
          <w:rFonts w:ascii="Times New Roman" w:hAnsi="Times New Roman"/>
          <w:b/>
          <w:color w:val="000000"/>
          <w:sz w:val="28"/>
        </w:rPr>
        <w:t>ЗАПИСКА</w:t>
      </w:r>
    </w:p>
    <w:p w:rsidR="006348D2" w:rsidRDefault="006348D2">
      <w:pPr>
        <w:spacing w:after="0" w:line="264" w:lineRule="auto"/>
        <w:ind w:left="120"/>
        <w:jc w:val="both"/>
      </w:pP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</w:t>
      </w:r>
      <w:bookmarkStart w:id="6" w:name="_GoBack"/>
      <w:bookmarkEnd w:id="6"/>
      <w:r w:rsidRPr="00045FE7">
        <w:rPr>
          <w:rFonts w:ascii="Times New Roman" w:hAnsi="Times New Roman"/>
          <w:color w:val="000000"/>
          <w:sz w:val="28"/>
          <w:lang w:val="ru-RU"/>
        </w:rPr>
        <w:t xml:space="preserve">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045FE7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348D2" w:rsidRDefault="007131C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348D2" w:rsidRPr="00045FE7" w:rsidRDefault="007131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348D2" w:rsidRPr="00045FE7" w:rsidRDefault="007131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348D2" w:rsidRPr="00045FE7" w:rsidRDefault="007131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045FE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6348D2">
      <w:pPr>
        <w:rPr>
          <w:lang w:val="ru-RU"/>
        </w:rPr>
        <w:sectPr w:rsidR="006348D2" w:rsidRPr="00045FE7">
          <w:pgSz w:w="11906" w:h="16383"/>
          <w:pgMar w:top="1134" w:right="850" w:bottom="1134" w:left="1701" w:header="720" w:footer="720" w:gutter="0"/>
          <w:cols w:space="720"/>
        </w:sect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bookmarkStart w:id="8" w:name="block-14354085"/>
      <w:bookmarkEnd w:id="5"/>
      <w:r w:rsidRPr="00045FE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45FE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348D2" w:rsidRPr="008A0973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8A0973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6348D2" w:rsidRPr="008A0973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45FE7">
        <w:rPr>
          <w:rFonts w:ascii="Times New Roman" w:hAnsi="Times New Roman"/>
          <w:color w:val="000000"/>
          <w:sz w:val="28"/>
          <w:lang w:val="ru-RU"/>
        </w:rPr>
        <w:t>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045FE7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45FE7">
        <w:rPr>
          <w:rFonts w:ascii="Times New Roman" w:hAnsi="Times New Roman"/>
          <w:color w:val="000000"/>
          <w:sz w:val="28"/>
          <w:lang w:val="ru-RU"/>
        </w:rPr>
        <w:t>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45FE7">
        <w:rPr>
          <w:rFonts w:ascii="Times New Roman" w:hAnsi="Times New Roman"/>
          <w:color w:val="000000"/>
          <w:sz w:val="28"/>
          <w:lang w:val="ru-RU"/>
        </w:rPr>
        <w:t>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348D2" w:rsidRPr="00045FE7" w:rsidRDefault="007131CB">
      <w:pPr>
        <w:spacing w:after="0" w:line="264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45FE7">
        <w:rPr>
          <w:rFonts w:ascii="Times New Roman" w:hAnsi="Times New Roman"/>
          <w:color w:val="000000"/>
          <w:sz w:val="28"/>
          <w:lang w:val="ru-RU"/>
        </w:rPr>
        <w:t>: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348D2" w:rsidRPr="00045FE7" w:rsidRDefault="007131CB">
      <w:pPr>
        <w:spacing w:after="0" w:line="264" w:lineRule="auto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348D2" w:rsidRPr="00045FE7" w:rsidRDefault="006348D2">
      <w:pPr>
        <w:spacing w:after="0" w:line="264" w:lineRule="auto"/>
        <w:ind w:left="120"/>
        <w:jc w:val="both"/>
        <w:rPr>
          <w:lang w:val="ru-RU"/>
        </w:rPr>
      </w:pPr>
    </w:p>
    <w:p w:rsidR="006348D2" w:rsidRPr="00045FE7" w:rsidRDefault="006348D2">
      <w:pPr>
        <w:rPr>
          <w:lang w:val="ru-RU"/>
        </w:rPr>
        <w:sectPr w:rsidR="006348D2" w:rsidRPr="00045FE7">
          <w:pgSz w:w="11906" w:h="16383"/>
          <w:pgMar w:top="1134" w:right="850" w:bottom="1134" w:left="1701" w:header="720" w:footer="720" w:gutter="0"/>
          <w:cols w:space="720"/>
        </w:sectPr>
      </w:pPr>
    </w:p>
    <w:p w:rsidR="006348D2" w:rsidRPr="00045FE7" w:rsidRDefault="007131CB">
      <w:pPr>
        <w:spacing w:after="0"/>
        <w:ind w:left="120"/>
        <w:rPr>
          <w:lang w:val="ru-RU"/>
        </w:rPr>
      </w:pPr>
      <w:bookmarkStart w:id="9" w:name="block-14354087"/>
      <w:bookmarkEnd w:id="8"/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6348D2" w:rsidRPr="00045FE7" w:rsidRDefault="006348D2">
      <w:pPr>
        <w:spacing w:after="0"/>
        <w:ind w:left="120"/>
        <w:rPr>
          <w:lang w:val="ru-RU"/>
        </w:rPr>
      </w:pPr>
    </w:p>
    <w:p w:rsidR="006348D2" w:rsidRPr="00045FE7" w:rsidRDefault="006348D2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6348D2" w:rsidRPr="00045FE7" w:rsidRDefault="007131CB">
      <w:pPr>
        <w:spacing w:after="0"/>
        <w:ind w:left="120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348D2" w:rsidRPr="00045FE7" w:rsidRDefault="006348D2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6348D2" w:rsidRPr="00045FE7" w:rsidRDefault="006348D2">
      <w:pPr>
        <w:spacing w:after="0"/>
        <w:ind w:left="120"/>
        <w:rPr>
          <w:lang w:val="ru-RU"/>
        </w:rPr>
      </w:pPr>
    </w:p>
    <w:p w:rsidR="006348D2" w:rsidRPr="00045FE7" w:rsidRDefault="007131CB">
      <w:pPr>
        <w:spacing w:after="0"/>
        <w:ind w:left="120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348D2" w:rsidRPr="00045FE7" w:rsidRDefault="006348D2">
      <w:pPr>
        <w:spacing w:after="0" w:line="257" w:lineRule="auto"/>
        <w:ind w:left="120"/>
        <w:jc w:val="both"/>
        <w:rPr>
          <w:lang w:val="ru-RU"/>
        </w:rPr>
      </w:pPr>
    </w:p>
    <w:p w:rsidR="006348D2" w:rsidRPr="00045FE7" w:rsidRDefault="007131CB">
      <w:pPr>
        <w:spacing w:after="0" w:line="257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348D2" w:rsidRPr="00045FE7" w:rsidRDefault="007131CB">
      <w:pPr>
        <w:spacing w:after="0" w:line="257" w:lineRule="auto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348D2" w:rsidRPr="00045FE7" w:rsidRDefault="007131CB">
      <w:pPr>
        <w:spacing w:after="0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348D2" w:rsidRPr="00045FE7" w:rsidRDefault="006348D2">
      <w:pPr>
        <w:spacing w:after="0"/>
        <w:ind w:left="120"/>
        <w:jc w:val="both"/>
        <w:rPr>
          <w:lang w:val="ru-RU"/>
        </w:rPr>
      </w:pPr>
    </w:p>
    <w:p w:rsidR="006348D2" w:rsidRPr="00045FE7" w:rsidRDefault="007131CB">
      <w:pPr>
        <w:spacing w:after="0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348D2" w:rsidRPr="00045FE7" w:rsidRDefault="006348D2">
      <w:pPr>
        <w:spacing w:after="0"/>
        <w:ind w:left="120"/>
        <w:jc w:val="both"/>
        <w:rPr>
          <w:lang w:val="ru-RU"/>
        </w:rPr>
      </w:pPr>
    </w:p>
    <w:p w:rsidR="006348D2" w:rsidRPr="00045FE7" w:rsidRDefault="007131CB">
      <w:pPr>
        <w:spacing w:after="0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6348D2" w:rsidRPr="00045FE7" w:rsidRDefault="006348D2">
      <w:pPr>
        <w:spacing w:after="0"/>
        <w:ind w:left="120"/>
        <w:jc w:val="both"/>
        <w:rPr>
          <w:lang w:val="ru-RU"/>
        </w:rPr>
      </w:pPr>
    </w:p>
    <w:p w:rsidR="006348D2" w:rsidRPr="00045FE7" w:rsidRDefault="007131CB">
      <w:pPr>
        <w:spacing w:after="0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348D2" w:rsidRPr="00045FE7" w:rsidRDefault="006348D2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6348D2" w:rsidRPr="00045FE7" w:rsidRDefault="006348D2">
      <w:pPr>
        <w:spacing w:after="0"/>
        <w:ind w:left="120"/>
        <w:rPr>
          <w:lang w:val="ru-RU"/>
        </w:rPr>
      </w:pPr>
    </w:p>
    <w:p w:rsidR="006348D2" w:rsidRPr="00045FE7" w:rsidRDefault="007131CB">
      <w:pPr>
        <w:spacing w:after="0"/>
        <w:ind w:left="120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48D2" w:rsidRPr="00045FE7" w:rsidRDefault="006348D2">
      <w:pPr>
        <w:spacing w:after="0"/>
        <w:ind w:left="120"/>
        <w:rPr>
          <w:lang w:val="ru-RU"/>
        </w:rPr>
      </w:pPr>
    </w:p>
    <w:p w:rsidR="006348D2" w:rsidRPr="00045FE7" w:rsidRDefault="007131CB">
      <w:pPr>
        <w:spacing w:after="0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5FE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045FE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45FE7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348D2" w:rsidRPr="00045FE7" w:rsidRDefault="006348D2">
      <w:pPr>
        <w:spacing w:after="0"/>
        <w:ind w:left="120"/>
        <w:jc w:val="both"/>
        <w:rPr>
          <w:lang w:val="ru-RU"/>
        </w:rPr>
      </w:pPr>
    </w:p>
    <w:p w:rsidR="006348D2" w:rsidRPr="00045FE7" w:rsidRDefault="007131CB">
      <w:pPr>
        <w:spacing w:after="0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45FE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045FE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45FE7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348D2" w:rsidRPr="008A0973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8A0973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045FE7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348D2" w:rsidRPr="00045FE7" w:rsidRDefault="006348D2">
      <w:pPr>
        <w:spacing w:after="0"/>
        <w:ind w:left="120"/>
        <w:jc w:val="both"/>
        <w:rPr>
          <w:lang w:val="ru-RU"/>
        </w:rPr>
      </w:pPr>
    </w:p>
    <w:p w:rsidR="006348D2" w:rsidRPr="00045FE7" w:rsidRDefault="007131CB">
      <w:pPr>
        <w:spacing w:after="0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5FE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348D2" w:rsidRPr="00045FE7" w:rsidRDefault="006348D2">
      <w:pPr>
        <w:spacing w:after="0"/>
        <w:ind w:left="120"/>
        <w:jc w:val="both"/>
        <w:rPr>
          <w:lang w:val="ru-RU"/>
        </w:rPr>
      </w:pPr>
    </w:p>
    <w:p w:rsidR="006348D2" w:rsidRPr="00045FE7" w:rsidRDefault="007131CB">
      <w:pPr>
        <w:spacing w:after="0"/>
        <w:ind w:left="12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5FE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45FE7">
        <w:rPr>
          <w:rFonts w:ascii="Times New Roman" w:hAnsi="Times New Roman"/>
          <w:color w:val="000000"/>
          <w:sz w:val="28"/>
          <w:lang w:val="ru-RU"/>
        </w:rPr>
        <w:t>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348D2" w:rsidRPr="00045FE7" w:rsidRDefault="007131CB">
      <w:pPr>
        <w:spacing w:after="0"/>
        <w:ind w:firstLine="600"/>
        <w:jc w:val="both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348D2" w:rsidRPr="00045FE7" w:rsidRDefault="006348D2">
      <w:pPr>
        <w:spacing w:after="0"/>
        <w:ind w:left="120"/>
        <w:rPr>
          <w:lang w:val="ru-RU"/>
        </w:rPr>
      </w:pPr>
    </w:p>
    <w:p w:rsidR="006348D2" w:rsidRPr="00045FE7" w:rsidRDefault="006348D2">
      <w:pPr>
        <w:rPr>
          <w:lang w:val="ru-RU"/>
        </w:rPr>
        <w:sectPr w:rsidR="006348D2" w:rsidRPr="00045FE7">
          <w:pgSz w:w="11906" w:h="16383"/>
          <w:pgMar w:top="1134" w:right="850" w:bottom="1134" w:left="1701" w:header="720" w:footer="720" w:gutter="0"/>
          <w:cols w:space="720"/>
        </w:sectPr>
      </w:pPr>
    </w:p>
    <w:p w:rsidR="006348D2" w:rsidRDefault="007131CB">
      <w:pPr>
        <w:spacing w:after="0"/>
        <w:ind w:left="120"/>
      </w:pPr>
      <w:bookmarkStart w:id="14" w:name="block-14354083"/>
      <w:bookmarkEnd w:id="9"/>
      <w:r w:rsidRPr="00045F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348D2" w:rsidRDefault="00713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936"/>
        <w:gridCol w:w="1163"/>
        <w:gridCol w:w="1841"/>
        <w:gridCol w:w="1910"/>
        <w:gridCol w:w="5342"/>
      </w:tblGrid>
      <w:tr w:rsidR="006348D2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https://resh.edu.ru/subject/lesson/5363/start/167842/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https://resh.edu.ru/subject/lesson/5365/conspect/167914/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https://nsportal.ru/nachalnaya-shkola/tekhnologiya/2021/04/23/konspekt-uroka-po-tehnologii-1-klass-tema-uroka-prirodnye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https://resh.edu.ru/subject/lesson/5094/conspect/190457/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https://multiurok.ru/files/plastmassy-ikh-svoistva.html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https://infourok.ru/tehnologicheskaya-karta-uroka-tehnologii-na-temu-izdelie-i-ego-detali-klass-s-prezentaciey-1254886.html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https://nsportal.ru/nachalnaya-shkola/tekhnologiya/2013/11/04/prezentatsii-dlya-urokov-tekhnologii-v-1-klasse-rabota-s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Бумага. Ее основные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свойства. Виды бумаги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</w:t>
              </w:r>
              <w:r w:rsidR="007131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shkola/tekhnologiya/2023/06/26/bumaga-kakie-u-neyo-est-sekrety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https://nsportal.ru/nachalnaya-shkola/tekhnologiya/2023/01/19/konspekt-uroka-po-tehnologii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https://multiurok.ru/files/tema-uroka-origami-kak-sgibat-i-skladyvat-bumagu.html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https://nsportal.ru/nachalnaya-shkola/tekhnologiya/2014/02/26/nozhnitsy-chto-ty-o-nikh-znaesh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https://nsportal.ru/nachalnaya-shkola/tekhnologiya/2021/02/04/urok-tehnologii-v-1-klasse-shablon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https://resh.edu.ru/subject/lesson/4228/conspect/170847/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https://nsportal.ru/nachalnaya-shkola/tekhnologiya/2023/01/15/igla-truzhenitsa-chto-umeet-igla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https://resh.edu.ru/subject/lesson/5366/conspect/190499/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2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https://nsportal.ru/nachalnaya-shkola/tekhnologiya/2019/01/19/urok-tehnologii-1-klass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4" w:type="dxa"/>
            <w:tcMar>
              <w:top w:w="50" w:type="dxa"/>
              <w:left w:w="100" w:type="dxa"/>
            </w:tcMar>
            <w:vAlign w:val="center"/>
          </w:tcPr>
          <w:p w:rsidR="006348D2" w:rsidRDefault="006348D2"/>
        </w:tc>
      </w:tr>
    </w:tbl>
    <w:p w:rsidR="006348D2" w:rsidRDefault="006348D2">
      <w:pPr>
        <w:sectPr w:rsidR="0063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8D2" w:rsidRDefault="00713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2516"/>
        <w:gridCol w:w="1043"/>
        <w:gridCol w:w="1841"/>
        <w:gridCol w:w="1910"/>
        <w:gridCol w:w="5971"/>
      </w:tblGrid>
      <w:tr w:rsidR="006348D2">
        <w:trPr>
          <w:trHeight w:val="144"/>
          <w:tblCellSpacing w:w="20" w:type="nil"/>
        </w:trPr>
        <w:tc>
          <w:tcPr>
            <w:tcW w:w="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2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https://multiurok.ru/files/konspekt-uroka-ruchnoi-trud-tema-uroka-vvodnyi-uro.html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2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https://resh.edu.ru/subject/lesson/4311/conspect/219010/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2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https://ppt-online.org/1067690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2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https://nsportal.ru/nachalnaya-shkola/tekhnologiya/2014/12/18/tekhnologicheskaya-karta-uroka-tekhnologii-0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грамоты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2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https://kopilkaurokov.ru/nachalniyeKlassi/uroki/tiekhnologhiia-ruchnoi-obrabotki-matierialov-eliemienty-ghrafichieskoi-</w:t>
              </w:r>
              <w:r w:rsidR="007131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ghramoty-osnovnyie-tiekhnologhichieskiie-opieratsii-izghotovlieniie-romashki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2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https://nsportal.ru/nachalnaya-shkola/tekhnologiya/2023/05/11/tehnologiya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2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https://nsportal.ru/nachalnaya-shkola/tekhnologiya/2016/12/18/prezentatsiya-po-tehnologii-2-klass-luttseva-zueva-mozhno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2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https://ppt-online.org/926919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2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https://resh.edu.ru/subject/lesson/4313/conspect/220278/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3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https://nsportal.ru/nachalnaya-shkola/tekhnologiya/2020/03/25/kak-mashiny-pomogayut-cheloveku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3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https://nsportal.ru/nachalnaya-shkola/tekhnologiya/2020/05/18/konspekt-uroka-chto-takoe-naturalnye-tkani-2-klass-shkola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3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https://nsportal.ru/nachalnaya-shkola/tekhnologiya/2022/05/19/konspekt-uroka-po-tehnologii-2-klass-kakie-byvayut-nitki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3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https://resh.edu.ru/subject/lesson/5978/main/220666/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3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https://nsportal.ru/nachalnaya-shkola/tekhnologiya/2021/05/20/konspekt-uroka-po-teme-strochka-kosogo-stezhka-est-li-u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1" w:type="dxa"/>
            <w:tcMar>
              <w:top w:w="50" w:type="dxa"/>
              <w:left w:w="100" w:type="dxa"/>
            </w:tcMar>
            <w:vAlign w:val="center"/>
          </w:tcPr>
          <w:p w:rsidR="006348D2" w:rsidRDefault="006348D2"/>
        </w:tc>
      </w:tr>
    </w:tbl>
    <w:p w:rsidR="006348D2" w:rsidRDefault="006348D2">
      <w:pPr>
        <w:sectPr w:rsidR="0063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8D2" w:rsidRDefault="00713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2982"/>
        <w:gridCol w:w="1140"/>
        <w:gridCol w:w="1841"/>
        <w:gridCol w:w="1910"/>
        <w:gridCol w:w="5342"/>
      </w:tblGrid>
      <w:tr w:rsidR="006348D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</w:tr>
      <w:tr w:rsidR="006348D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3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https://infourok.ru/klass-tehnologiya-uchebnik-lutcevoy-zuevoy-urok-tema-povtorenie-materiala-izuchennogo-vo-klasse-2097035.html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3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https://resh.edu.ru/subject/lesson/5597/conspect/220769/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3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https://resh.edu.ru/subject/lesson/4044/conspect/220925/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3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https://nsportal.ru/nachalnaya-shkola/tekhnologiya/2017/05/01/izdeliya-iz-folgi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3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https://resh.edu.ru/subject/lesson/5592/main/221124/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4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https://resh.edu.ru/subject/lesson/4467/conspect/222923/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4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https://nsportal.ru/nachalnaya-shkola/tekhnologiya/2013/04/10/obrabotka-tekstilnogo-materiala-meshochek-dlya-vsyakoy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4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https://resh.edu.ru/subject/lesson/5601/main/221043/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4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https://infourok.ru/modul1-tehnologii-professii-i-proizvodstva-tema-tradicii-i-sovremennost-novaya-zhizn-drevnih-professij-sovershenstvovanie-ih-teh-6647922.html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4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https://resh.edu.ru/subject/lesson/5594/conspect/221730/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4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https://nsportal.ru/nachalnaya-shkola/tekhnologiya/2017/05/11/konspekt-uroka-rabota-s-konstruktorom-model-iz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6348D2" w:rsidRDefault="006348D2"/>
        </w:tc>
      </w:tr>
    </w:tbl>
    <w:p w:rsidR="006348D2" w:rsidRDefault="006348D2">
      <w:pPr>
        <w:sectPr w:rsidR="0063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8D2" w:rsidRDefault="00713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3057"/>
        <w:gridCol w:w="1102"/>
        <w:gridCol w:w="1841"/>
        <w:gridCol w:w="1910"/>
        <w:gridCol w:w="5342"/>
      </w:tblGrid>
      <w:tr w:rsidR="006348D2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</w:tr>
      <w:tr w:rsidR="006348D2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4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https://nsportal.ru/nachalnaya-shkola/tekhnologiya/2018/12/20/prezentatsiya-test-k-obobshchayushchemu-uroku-po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4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https://resh.edu.ru/subject/lesson/4562/conspect/173990/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4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https://ppt-online.org/1326722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4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https://nsportal.ru/nachalnaya-shkola/tekhnologiya/2022/01/10/prezentatsiya-dlya-uroka-tehnologii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5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https://ppt4web.ru/tekhnologija/konstruirovanie-iz-bumagi.html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5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https://multiurok.ru/files/priezientatsiia-po-tiekhnologhii-po-tiemie-intier-.html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5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https://infourok.ru/prezentaciya-po-tehnologii-na-temu-sinteticheskie-tkani-klass-3614651.html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5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https://uchitelya.com/nachalnaya-shkola/203648-prezentaciya-istoriya-odezhdy-i-tekstilnyh-materialov-4-klass.html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Подвижные способы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соединения деталей усложненных конструкций</w:t>
            </w:r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5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https://ppt-online.org/1165412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5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https://nsportal.ru/nachalnaya-shkola/tekhnologiya/2019/01/28/konspekt-uroka-po-tehnologii-dlya-4-klassa-po-teme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7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348D2" w:rsidRDefault="006348D2"/>
        </w:tc>
      </w:tr>
    </w:tbl>
    <w:p w:rsidR="006348D2" w:rsidRDefault="006348D2">
      <w:pPr>
        <w:sectPr w:rsidR="0063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8D2" w:rsidRDefault="006348D2">
      <w:pPr>
        <w:sectPr w:rsidR="0063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8D2" w:rsidRDefault="007131CB">
      <w:pPr>
        <w:spacing w:after="0"/>
        <w:ind w:left="120"/>
      </w:pPr>
      <w:bookmarkStart w:id="15" w:name="block-1435408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48D2" w:rsidRDefault="00713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1701"/>
        <w:gridCol w:w="732"/>
        <w:gridCol w:w="1366"/>
        <w:gridCol w:w="1415"/>
        <w:gridCol w:w="1070"/>
        <w:gridCol w:w="7208"/>
      </w:tblGrid>
      <w:tr w:rsidR="006348D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5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5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https://nsportal.ru/nachalnaya-shkola/tekhnologiya/2019/10/28/prezentatsiya-k-uroku-tehnologii-v-1-klasse-prirodnyy-i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5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https://infourok.ru/prezentaciya-k-vneklassnomu-zanyatiyu-tehnika-na-sluzhbe-cheloveka-2530846.html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5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https://infourok.ru/prezentaciya-k-uroku-tehnologii-v-klasse-priroda-i-tvorchestvo-prirodnie-materiali-2189795.html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5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https://nsportal.ru/nachalnaya-shkola/tekhnologiya/2014/10/07/prezentatsiya-k-urokam-tekhnologii-1-klass-applikatsii-iz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Семена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растений. Составление композиций из семян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02.10.2023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6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https://nsportal.ru/nachalnaya-shkola/tekhnologiya/2018/05/02/prezentatsiya-k-uroku-semena-i-fantazii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6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https://resh.edu.ru/subject/lesson/4224/conspect/190436/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6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https://nsportal.ru/nachalnaya-shkola/tekhnologiya/2016/10/04/podelki-iz-shishek-i-plastilina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6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https://nsportal.ru/nachalnaya-shkola/tekhnologiya/2021/04/23/konspekt-uroka-po-tehnologii-1-klass-tema-uroka-prirodnye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6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https://nsportal.ru/nachalnaya-shkola/tekhnologiya/2016/06/06/urok-tehnologii-po-teme-kompozitsiya-iz-listev-babochka1-y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6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https://resh.edu.ru/subject/lesson/5974/conspect/170794/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6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https://nsportal.ru/nachalnaya-shkola/tekhnologiya/2020/11/23/materialy-dlya-lepki-chto-mozhet-plastilin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6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https://infourok.ru/tehnologicheskaya-karta-uroka-tehnologii-na-temu-izdelie-i-ego-detali-klass-s-prezentaciey-1254886.html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Формообразование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изделия из пластилина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6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https://nsportal.ru/nachalnaya-shkola/tekhnologiya/2013/11/04/prezentatsii-dlya-urokov-tekhnologii-v-1-klasse-rabota-s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6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https://nsportal.ru/detskiy-sad/applikatsiya-lepka/2023/03/11/kollektivnaya-tvorcheskaya-rabota-akvarium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7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https://nsportal.ru/nachalnaya-shkola/tekhnologiya/2023/06/26/bumaga-kakie-u-neyo-est-sekrety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7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https://resh.edu.ru/subject/lesson/4230/conspect/170487/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несложной сложенной детали)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7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https://kopilkaurokov.ru/prochee/presentacii/prezentatsiia_k_uroku_na_temu_sgibanie_i_skladyvanie_bumagi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7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https://multiurok.ru/files/tema-uroka-origami-kak-sgibat-i-skladyvat-bumagu.html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7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https://nsportal.ru/nachalnaya-shkola/tekhnologiya/2021/10/12/1-klass-origami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7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https://nsportal.ru/nachalnaya-shkola/tekhnologiya/2014/02/26/nozhnitsy-chto-ty-o-nikh-znaesh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прямой, кривой и ломаной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7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https://resh.edu.ru/subject/lesson/5965/conspect/170615/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7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https://ppt-online.org/883802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7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https://resh.edu.ru/subject/lesson/5969/conspect/170657/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7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https://nsportal.ru/nachalnaya-shkola/tekhnologiya/2015/12/06/urok-tehnologii-v-1-klasse-tema-uroka-razmetka-detaley-po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8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https://ppt-online.org/871174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8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https://pptcloud.ru/tehnologi/master-klass-kompozitsii-iz-bumagi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деталей по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шаблону из тонкого картона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8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https://nsportal.ru/nachalnaya-shkola/tekhnologiya/2014/04/24/urok-tekhnologii-v-1-klasse-gost-iz-lesa-rabota-s-bumagoy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8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https://nsportal.ru/nachalnaya-shkola/tekhnologiya/2016/04/10/mir-tkaney-konspekt-uroka-dlya-1-klassa-tehnologiya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8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https://nsportal.ru/nachalnaya-shkola/tekhnologiya/2021/01/16/otdelka-izdeliy-iz-tkani-pryamaya-strochka-1-klass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8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https://resh.edu.ru/subject/lesson/5366/conspect/190499/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прямого стежка, ее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варианты – перевивы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8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https://ppt-online.org/1136562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8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https://nsportal.ru/nachalnaya-shkola/tekhnologiya/2022/05/19/tehnologicheskaya-karta-uroka-po-po-tehnologii-pryamaya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5992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8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https://resh.edu.ru/subject/lesson/4231/conspect/170952/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8D2" w:rsidRDefault="006348D2"/>
        </w:tc>
      </w:tr>
    </w:tbl>
    <w:p w:rsidR="006348D2" w:rsidRDefault="006348D2">
      <w:pPr>
        <w:sectPr w:rsidR="0063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8D2" w:rsidRDefault="00713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1815"/>
        <w:gridCol w:w="742"/>
        <w:gridCol w:w="1389"/>
        <w:gridCol w:w="1439"/>
        <w:gridCol w:w="1087"/>
        <w:gridCol w:w="7013"/>
      </w:tblGrid>
      <w:tr w:rsidR="006348D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5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8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https://nsportal.ru/nachalnaya-shkola/tekhnologiya/2013/04/04/uroki-2-klass-tekhnologiya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9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https://multiurok.ru/files/pourochnyi-plan-po-tiekhnologhii-2-klass-urok-3-kakova-rol-tsvieta-v-kompozitsii.html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9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https://resh.edu.ru/subject/lesson/5368/conspect/218983/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цветочных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композиций (центральная, вертикальная, 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9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https://obrazovanie-gid.ru/dokumentaciya/sredstva-hudozhestvennoj-vyrazitelnosti-tehnologiya-2-klass-shkola-rossii.html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9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https://ppt-online.org/970161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9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https://ppt-online.org/1067690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9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https://resh.edu.ru/subject/lesson/5972/conspect/31086/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картона и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9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https://ppt-online.org/1069008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9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https://kopilkaurokov.ru/tehnologiya/uroki/rabota_s_bumagoi_otkrytka_so_skladnoi_figurkoi_koshechki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бумагой. «Открытка со складной фигуркой"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9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https://multiurok.ru/files/raskladnaia-otkrytka-osobennosti-konstruktsii-rask.html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9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https://resh.edu.ru/subject/lesson/5367/conspect/220135/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0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https://multiurok.ru/files/chto-takoie-chiertiozh-i-kak-iegho-prochitat.html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0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https://multiurok.ru/files/prezentatsiia-k-uroku-tekhnologii-razmetka-priamou.html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0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https://infourok.ru/prezentaciya-po-tehnologii-igrushki-iz-polos-2-klass-5340935.html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0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https://ppt-online.org/1333876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0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https://nsportal.ru/nachalnaya-shkola/tekhnologiya/2016/12/18/prezentatsiya-po-tehnologii-2-klass-luttseva-zueva-mozhno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0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https://ppt-online.org/926919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0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0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https://ppt-online.org/894334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0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https://nsportal.ru/nachalnaya-shkola/tekhnologiya/2022/06/08/konspekt-uroka-tehnologiya-podvizhnye-igrushki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0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https://ppt-online.org/860283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1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https://ppt-online.org/885126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1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https://resh.edu.ru/subject/lesson/5371/conspect/220336/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1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https://multiurok.ru/files/prezentatsiia-na-temu-transport-spetsialnogo-nazna.html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1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https://easyen.ru/load/tekhnologija/2_klass/prezentacija_izgotovlenie_applikacii_avtofurgon/405-1-0-39639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ткани, трикотажное полотно, нетканые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1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https://nsportal.ru/nachalnaya-shkola/tekhnologiya/2022/06/01/kakie-byvayut-tkani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1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https://resh.edu.ru/subject/lesson/5976/conspect/220516/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1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https://resh.edu.ru/subject/lesson/5977/conspect/220570/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1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1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https://nsportal.ru/nachalnaya-shkola/tekhnologiya/2018/03/10/konspekt-uroka-tehnologiya-na-temuuchimsya-shit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Лекало. Разметка и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выкраивание 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1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https://multiurok.ru/files/urok-tekhnologii-vo-2-klasse-po-teme-izgotovlenie.html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2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2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https://ppt-online.org/1193945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5668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2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https://multiurok.ru/index.php/files/izgotovlenie-izdelii-s-vyshivkoi-krestom.html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8D2" w:rsidRDefault="006348D2"/>
        </w:tc>
      </w:tr>
    </w:tbl>
    <w:p w:rsidR="006348D2" w:rsidRDefault="006348D2">
      <w:pPr>
        <w:sectPr w:rsidR="0063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8D2" w:rsidRDefault="00713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1852"/>
        <w:gridCol w:w="831"/>
        <w:gridCol w:w="1587"/>
        <w:gridCol w:w="1645"/>
        <w:gridCol w:w="1234"/>
        <w:gridCol w:w="6280"/>
      </w:tblGrid>
      <w:tr w:rsidR="006348D2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2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https://infourok.ru/klass-tehnologiya-uchebnik-lutcevoy-zuevoy-urok-tema-povtorenie-materiala-izuchennogo-vo-klasse-2097035.html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2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https://nsportal.ru/nachalnaya-shkola/informatika/2022/04/14/znakomstvo-s-kompyuterom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2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https://nsportal.ru/nachalnaya-shkola/informatika/2022/04/14/znakomstvo-s-kompyuterom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2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https://ppt-online.org/1061865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скульптор. Скульптуры разных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 и народов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2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https://nsportal.ru/nachalnaya-shkola/tekhnologiya/2021/11/30/tehnologiya-kak-rabotaet-skulptor-skulptury-raznyh-vremen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2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https://ppt-online.org/959326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2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https://ppt-online.org/736685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3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https://nsportal.ru/nachalnaya-shkola/tekhnologiya/2013/02/28/bumazhnyy-konstruktor-tsvety-iz-krepovoy-bumagi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3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https://ppt-online.org/955767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3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https://nsportal.ru/nachalnaya-shkola/tekhnologiya/2022/12/27/znakomstvo-s-materialom-gofrokarton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3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https://nsportal.ru/nachalnaya-shkola/tekhnologiya/2022/01/17/konspekt-prezentatsiya-k-uroku-tehnologiya-na-temu-obem-i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Рицовка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3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https://ppt-online.org/1097919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3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https://resh.edu.ru/subject/lesson/4467/conspect/222923/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3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https://nsportal.ru/nachalnaya-shkola/tekhnologiya/2016/06/15/prezentatsiya-k-uroku-tehnologiya-3-klass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3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https://ppt-online.org/731884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3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https://resh.edu.ru/subject/lesson/5593/main/221151/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3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https://resh.edu.ru/subject/lesson/4036/start/220953/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4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https://ppt-online.org/1146338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4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https://nsportal.ru/nachalnaya-shkola/tekhnologiya/2013/02/21/urok-tekhnologii-v-3-klasse-vidy-shvov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4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https://multiurok.ru/files/priezientatsiia-k-uroku-izghotovlieniie-prikhvatki.html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4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https://ppt-online.org/928724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изготовление изделия (из нетканого полотна) с отделкой пуговицей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4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https://nsportal.ru/nachalnaya-shkola/tekhnologiya/2012/12/23/otdelka-izdeliya-detali-</w:t>
              </w:r>
              <w:r w:rsidR="007131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pugovitsami-prishivanie-pugovits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4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https://ppt-online.org/927855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4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https://ppt-online.org/856779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швейной машины. Способ изготовления изделий из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тонкого трикотажа стяжкой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4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https://nsportal.ru/shkola/tekhnologiya/library/2013/03/07/shveynaya-mashina-i-ee-istoriya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4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https://resh.edu.ru/subject/lesson/4466/start/221093/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4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https://nsportal.ru/nachalnaya-shkola/tekhnologiya/2021/05/18/konspekt-uroka-tehnologii-izgotovlenie-iz-plotnogo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5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https://ppt-online.org/1137419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5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https://nsportal.ru/nachalnaya-shkola/tekhnologiya/2020/04/05/proekt-parad-voennoy-tehniki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5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https://ppt-online.org/1316015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5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https://infourok.ru/prezentaciya-po-tehnologii-kukly-marionetki-3-klass-5156119.html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устойчивого равновесия (кукла-неваляшка)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30.04.2024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5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https://ppt-online.org/745857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5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https://nsportal.ru/nachalnaya-shkola/tekhnologiya/2012/06/15/prezentatsiyaigrushka-iz-noska-rukava-perchatki-3-4-klass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5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https://easyen.ru/load/tekhnologija/3_klass/igrushka_iz_starykh_perchatok/406-1-0-24747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8D2" w:rsidRDefault="006348D2"/>
        </w:tc>
      </w:tr>
    </w:tbl>
    <w:p w:rsidR="006348D2" w:rsidRDefault="006348D2">
      <w:pPr>
        <w:sectPr w:rsidR="0063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8D2" w:rsidRDefault="007131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6"/>
        <w:gridCol w:w="2063"/>
        <w:gridCol w:w="851"/>
        <w:gridCol w:w="1631"/>
        <w:gridCol w:w="1691"/>
        <w:gridCol w:w="1267"/>
        <w:gridCol w:w="5911"/>
      </w:tblGrid>
      <w:tr w:rsidR="006348D2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2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348D2" w:rsidRDefault="006348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48D2" w:rsidRDefault="006348D2"/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5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https://resh.edu.ru/subject/lesson/4434/conspect/222304/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5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https://nsportal.ru/shkola/tekhnologiya/library/2022/01/11/prezentatsiya-k-uroku-tehnologii-v-4-klasse-informatsiya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5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https://resh.edu.ru/subject/lesson/4562/start/173992/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6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https://nsportal.ru/nachalnaya-shkola/tekhnologiya/2015/10/16/prezentatsiya-k-uroku-tehnologii-tehnika-20-21-vekov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6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https://ppt-online.org/1326722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6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https://nsportal.ru/ap/library/nauchno-tekhnicheskoe-tvorchestvo/2015/02/09/prezentatsiya-tema-sozdat-robota-iz-1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6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https://lusana.ru/presentation/38456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6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https://lusana.ru/presentation/38456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6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https://uchitelya.com/tehnologiya/44910-prezentaciya-igrushka-transformer-iz-kartona-4-klass.html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6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https://nsportal.ru/nachalnaya-shkola/tekhnologiya/2018/10/28/prezentatsiya-po-tehnologii-v-4-klasse-otkrytka-syurpriz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6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https://infourok.ru/prezentaciya-k-uroku-tehnologii-po-teme-futlyar-3998851.html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6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https://ppt-online.org/960491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6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https://nsportal.ru/nachalnaya-shkola/tekhnologiya/2016/12/10/samolet-iz-kartona</w:t>
              </w:r>
            </w:hyperlink>
          </w:p>
          <w:p w:rsidR="006348D2" w:rsidRDefault="008A0973">
            <w:pPr>
              <w:spacing w:after="0"/>
              <w:ind w:left="135"/>
            </w:pPr>
            <w:hyperlink r:id="rId17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https://resh.edu.ru/subject/lesson/4568/start/222788/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изделия – подарок женщине,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девочке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7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https://nsportal.ru/nachalnaya-shkola/tekhnologiya/2019/12/21/prezentatsiya-k-uroku-tehnologii-v-4-klasse-podarok-mame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7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https://ppt-online.org/1097919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7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https://nsportal.ru/nachalnaya-shkola/tekhnologiya/2017/08/06/izgotovlenie-razvertki-kuba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7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https://findslide.org/detskie-prezentatsii/655934-prezentatsiya-po-tehnologii-na-temu-obyom-4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7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https://nsportal.ru/nachalnaya-shkola/tekhnologiya/2017/12/31/prezentatsiya-k-uroku-tehnologii-4-kl-hudozhestvennaya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7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https://nsportal.ru/nachalnaya-shkola/tekhnologiya/2013/10/17/panno-iz-tsvetov-i-listev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7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</w:t>
              </w:r>
              <w:r w:rsidR="007131C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shkola/tekhnologiya/2019/05/19/konspekt-uroka-po-tehnologii-podvizhnoe-soedinenie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7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https://ppt-online.org/176134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7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https://showslide.ru/urok-tekhnologii-izdeliya-iz-polimerov-klassobemnoe-torcevaniechudesa-550771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8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https://nsportal.ru/nachalnaya-shkola/tekhnologiya/2017/10/11/konspekt-uroka-po-tehnologii-podelki-iz-kokteylnyh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геометрических конструкций из </w:t>
            </w: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материалов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8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https://resh.edu.ru/subject/lesson/5617/start/222467/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8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https://ppt-online.org/1286137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83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https://nsportal.ru/nachalnaya-shkola/tekhnologiya/2019/01/30/tehnologicheskaya-karta-uroka-istoriya-odezhdy-i</w:t>
              </w:r>
            </w:hyperlink>
          </w:p>
          <w:p w:rsidR="006348D2" w:rsidRDefault="008A0973">
            <w:pPr>
              <w:spacing w:after="0"/>
              <w:ind w:left="135"/>
            </w:pPr>
            <w:hyperlink r:id="rId184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https://resh.edu.ru/subject/lesson/4566/conspect/222616/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85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https://ppt-online.org/1190406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86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https://nsportal.ru/nachalnaya-shkola/tekhnologiya/2019/03/23/urok-tehnologii-odezhda-narodov-rossii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87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https://nsportal.ru/nachalnaya-shkola/tekhnologiya/2020/04/27/znakomstvo-s-tehnikoy-shitya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88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https://ppt-online.org/871441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89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https://multiurok.ru/index.php/files/razrabotka-zaniatiia-po-teme-vidy-konstruktorov.html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90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https://resh.edu.ru/subject/lesson/4846/main/222846/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91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https://nsportal.ru/nachalnaya-shkola/tekhnologiya/2020/05/20/konspekt-uroka-tehnologii-tema-kachayushchiesya-igrushki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6348D2" w:rsidRDefault="008A0973">
            <w:pPr>
              <w:spacing w:after="0"/>
              <w:ind w:left="135"/>
            </w:pPr>
            <w:hyperlink r:id="rId192">
              <w:r w:rsidR="007131CB">
                <w:rPr>
                  <w:rFonts w:ascii="Times New Roman" w:hAnsi="Times New Roman"/>
                  <w:color w:val="0000FF"/>
                  <w:u w:val="single"/>
                </w:rPr>
                <w:t>https://stylishbag.ru/26-foto/kachayuschiesya-igrushki-4-klass-tehnologiya-prezentaciya.html</w:t>
              </w:r>
            </w:hyperlink>
          </w:p>
        </w:tc>
      </w:tr>
      <w:tr w:rsidR="006348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8D2" w:rsidRPr="00045FE7" w:rsidRDefault="007131CB">
            <w:pPr>
              <w:spacing w:after="0"/>
              <w:ind w:left="135"/>
              <w:rPr>
                <w:lang w:val="ru-RU"/>
              </w:rPr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3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 w:rsidRPr="00045F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6348D2" w:rsidRDefault="007131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48D2" w:rsidRDefault="006348D2"/>
        </w:tc>
      </w:tr>
    </w:tbl>
    <w:p w:rsidR="006348D2" w:rsidRDefault="006348D2">
      <w:pPr>
        <w:sectPr w:rsidR="0063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8D2" w:rsidRDefault="006348D2">
      <w:pPr>
        <w:sectPr w:rsidR="00634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48D2" w:rsidRDefault="007131CB">
      <w:pPr>
        <w:spacing w:after="0"/>
        <w:ind w:left="120"/>
      </w:pPr>
      <w:bookmarkStart w:id="16" w:name="block-1435408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48D2" w:rsidRDefault="007131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48D2" w:rsidRPr="00045FE7" w:rsidRDefault="007131CB">
      <w:pPr>
        <w:spacing w:after="0" w:line="480" w:lineRule="auto"/>
        <w:ind w:left="120"/>
        <w:rPr>
          <w:lang w:val="ru-RU"/>
        </w:rPr>
      </w:pPr>
      <w:r w:rsidRPr="00045FE7">
        <w:rPr>
          <w:rFonts w:ascii="Times New Roman" w:hAnsi="Times New Roman"/>
          <w:color w:val="000000"/>
          <w:sz w:val="28"/>
          <w:lang w:val="ru-RU"/>
        </w:rPr>
        <w:t>• Технология (в 2 частях), 3 класс/ Малышева Н.А., Общество с ограниченной ответственностью «ДРОФА»; Акционерное общество «Издательство «Просвещение»</w:t>
      </w:r>
      <w:r w:rsidRPr="00045FE7">
        <w:rPr>
          <w:sz w:val="28"/>
          <w:lang w:val="ru-RU"/>
        </w:rPr>
        <w:br/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Малышева Н.А., Общество с ограниченной ответственностью «ДРОФА»; Акционерное общество «Издательство «Просвещение»</w:t>
      </w:r>
      <w:r w:rsidRPr="00045FE7">
        <w:rPr>
          <w:sz w:val="28"/>
          <w:lang w:val="ru-RU"/>
        </w:rPr>
        <w:br/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045FE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45FE7">
        <w:rPr>
          <w:sz w:val="28"/>
          <w:lang w:val="ru-RU"/>
        </w:rPr>
        <w:br/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045FE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45FE7">
        <w:rPr>
          <w:sz w:val="28"/>
          <w:lang w:val="ru-RU"/>
        </w:rPr>
        <w:br/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045FE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045FE7">
        <w:rPr>
          <w:sz w:val="28"/>
          <w:lang w:val="ru-RU"/>
        </w:rPr>
        <w:br/>
      </w:r>
      <w:bookmarkStart w:id="17" w:name="fd2563da-70e6-4a8e-9eef-1431331cf80c"/>
      <w:r w:rsidRPr="00045FE7">
        <w:rPr>
          <w:rFonts w:ascii="Times New Roman" w:hAnsi="Times New Roman"/>
          <w:color w:val="000000"/>
          <w:sz w:val="28"/>
          <w:lang w:val="ru-RU"/>
        </w:rPr>
        <w:t xml:space="preserve"> • Технология: 1-й класс: учебник / </w:t>
      </w:r>
      <w:proofErr w:type="spellStart"/>
      <w:r w:rsidRPr="00045FE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</w:p>
    <w:p w:rsidR="006348D2" w:rsidRPr="00045FE7" w:rsidRDefault="006348D2">
      <w:pPr>
        <w:spacing w:after="0" w:line="480" w:lineRule="auto"/>
        <w:ind w:left="120"/>
        <w:rPr>
          <w:lang w:val="ru-RU"/>
        </w:rPr>
      </w:pPr>
    </w:p>
    <w:p w:rsidR="006348D2" w:rsidRPr="00045FE7" w:rsidRDefault="006348D2">
      <w:pPr>
        <w:spacing w:after="0"/>
        <w:ind w:left="120"/>
        <w:rPr>
          <w:lang w:val="ru-RU"/>
        </w:rPr>
      </w:pPr>
    </w:p>
    <w:p w:rsidR="006348D2" w:rsidRPr="00045FE7" w:rsidRDefault="007131CB">
      <w:pPr>
        <w:spacing w:after="0" w:line="480" w:lineRule="auto"/>
        <w:ind w:left="120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348D2" w:rsidRPr="00045FE7" w:rsidRDefault="007131C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045FE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</w:t>
      </w:r>
      <w:r w:rsidRPr="00045FE7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lipki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</w:t>
      </w:r>
      <w:r w:rsidRPr="00045FE7">
        <w:rPr>
          <w:rFonts w:ascii="Times New Roman" w:hAnsi="Times New Roman"/>
          <w:color w:val="000000"/>
          <w:sz w:val="28"/>
          <w:lang w:val="ru-RU"/>
        </w:rPr>
        <w:t>71.</w:t>
      </w:r>
      <w:proofErr w:type="spellStart"/>
      <w:r>
        <w:rPr>
          <w:rFonts w:ascii="Times New Roman" w:hAnsi="Times New Roman"/>
          <w:color w:val="000000"/>
          <w:sz w:val="28"/>
        </w:rPr>
        <w:t>gosuslugi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netcat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files</w:t>
      </w:r>
      <w:r w:rsidRPr="00045FE7">
        <w:rPr>
          <w:rFonts w:ascii="Times New Roman" w:hAnsi="Times New Roman"/>
          <w:color w:val="000000"/>
          <w:sz w:val="28"/>
          <w:lang w:val="ru-RU"/>
        </w:rPr>
        <w:t>/109/3632/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Tehnologiya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_2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045FE7">
        <w:rPr>
          <w:sz w:val="28"/>
          <w:lang w:val="ru-RU"/>
        </w:rPr>
        <w:br/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5FE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shcola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neman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gosuslugi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netcat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files</w:t>
      </w:r>
      <w:r w:rsidRPr="00045FE7">
        <w:rPr>
          <w:rFonts w:ascii="Times New Roman" w:hAnsi="Times New Roman"/>
          <w:color w:val="000000"/>
          <w:sz w:val="28"/>
          <w:lang w:val="ru-RU"/>
        </w:rPr>
        <w:t>/30/50/</w:t>
      </w:r>
      <w:proofErr w:type="spellStart"/>
      <w:r>
        <w:rPr>
          <w:rFonts w:ascii="Times New Roman" w:hAnsi="Times New Roman"/>
          <w:color w:val="000000"/>
          <w:sz w:val="28"/>
        </w:rPr>
        <w:t>Tehnologiya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_3_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045FE7">
        <w:rPr>
          <w:sz w:val="28"/>
          <w:lang w:val="ru-RU"/>
        </w:rPr>
        <w:br/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5FE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czentrobrazovaniya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lipki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</w:t>
      </w:r>
      <w:r w:rsidRPr="00045FE7">
        <w:rPr>
          <w:rFonts w:ascii="Times New Roman" w:hAnsi="Times New Roman"/>
          <w:color w:val="000000"/>
          <w:sz w:val="28"/>
          <w:lang w:val="ru-RU"/>
        </w:rPr>
        <w:t>71.</w:t>
      </w:r>
      <w:proofErr w:type="spellStart"/>
      <w:r>
        <w:rPr>
          <w:rFonts w:ascii="Times New Roman" w:hAnsi="Times New Roman"/>
          <w:color w:val="000000"/>
          <w:sz w:val="28"/>
        </w:rPr>
        <w:t>gosweb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gosuslugi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netcat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files</w:t>
      </w:r>
      <w:r w:rsidRPr="00045FE7">
        <w:rPr>
          <w:rFonts w:ascii="Times New Roman" w:hAnsi="Times New Roman"/>
          <w:color w:val="000000"/>
          <w:sz w:val="28"/>
          <w:lang w:val="ru-RU"/>
        </w:rPr>
        <w:t>/109/3632/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Tehnologiya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_1_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045FE7">
        <w:rPr>
          <w:sz w:val="28"/>
          <w:lang w:val="ru-RU"/>
        </w:rPr>
        <w:br/>
      </w:r>
      <w:bookmarkStart w:id="18" w:name="0ffefc5c-f9fc-44a3-a446-5fc8622ad11a"/>
      <w:r w:rsidRPr="00045F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5FE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shcola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neman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gosuslugi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netcat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files</w:t>
      </w:r>
      <w:r w:rsidRPr="00045FE7">
        <w:rPr>
          <w:rFonts w:ascii="Times New Roman" w:hAnsi="Times New Roman"/>
          <w:color w:val="000000"/>
          <w:sz w:val="28"/>
          <w:lang w:val="ru-RU"/>
        </w:rPr>
        <w:t>/30/50/</w:t>
      </w:r>
      <w:proofErr w:type="spellStart"/>
      <w:r>
        <w:rPr>
          <w:rFonts w:ascii="Times New Roman" w:hAnsi="Times New Roman"/>
          <w:color w:val="000000"/>
          <w:sz w:val="28"/>
        </w:rPr>
        <w:t>Tehnologiya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_4_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bookmarkEnd w:id="18"/>
    </w:p>
    <w:p w:rsidR="006348D2" w:rsidRPr="00045FE7" w:rsidRDefault="006348D2">
      <w:pPr>
        <w:spacing w:after="0"/>
        <w:ind w:left="120"/>
        <w:rPr>
          <w:lang w:val="ru-RU"/>
        </w:rPr>
      </w:pPr>
    </w:p>
    <w:p w:rsidR="006348D2" w:rsidRPr="00045FE7" w:rsidRDefault="007131CB">
      <w:pPr>
        <w:spacing w:after="0" w:line="480" w:lineRule="auto"/>
        <w:ind w:left="120"/>
        <w:rPr>
          <w:lang w:val="ru-RU"/>
        </w:rPr>
      </w:pPr>
      <w:r w:rsidRPr="00045F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48D2" w:rsidRPr="00045FE7" w:rsidRDefault="007131C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045FE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 w:rsidRPr="00045FE7">
        <w:rPr>
          <w:rFonts w:ascii="Times New Roman" w:hAnsi="Times New Roman"/>
          <w:color w:val="000000"/>
          <w:sz w:val="28"/>
          <w:lang w:val="ru-RU"/>
        </w:rPr>
        <w:t>/757273/</w:t>
      </w:r>
      <w:r>
        <w:rPr>
          <w:rFonts w:ascii="Times New Roman" w:hAnsi="Times New Roman"/>
          <w:color w:val="000000"/>
          <w:sz w:val="28"/>
        </w:rPr>
        <w:t>page</w:t>
      </w:r>
      <w:r w:rsidRPr="00045FE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pourochnye</w:t>
      </w:r>
      <w:r w:rsidRPr="00045FE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plany</w:t>
      </w:r>
      <w:proofErr w:type="spellEnd"/>
      <w:r w:rsidRPr="00045FE7">
        <w:rPr>
          <w:sz w:val="28"/>
          <w:lang w:val="ru-RU"/>
        </w:rPr>
        <w:br/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5FE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/</w:t>
      </w:r>
      <w:r w:rsidRPr="00045FE7">
        <w:rPr>
          <w:sz w:val="28"/>
          <w:lang w:val="ru-RU"/>
        </w:rPr>
        <w:br/>
      </w:r>
      <w:r w:rsidRPr="00045FE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45FE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nachalnaya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tekhnologiya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/2016/01/04/</w:t>
      </w:r>
      <w:proofErr w:type="spellStart"/>
      <w:r>
        <w:rPr>
          <w:rFonts w:ascii="Times New Roman" w:hAnsi="Times New Roman"/>
          <w:color w:val="000000"/>
          <w:sz w:val="28"/>
        </w:rPr>
        <w:t>pourochnye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razrabotki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045FE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tehnologii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-2-</w:t>
      </w:r>
      <w:proofErr w:type="spellStart"/>
      <w:r>
        <w:rPr>
          <w:rFonts w:ascii="Times New Roman" w:hAnsi="Times New Roman"/>
          <w:color w:val="000000"/>
          <w:sz w:val="28"/>
        </w:rPr>
        <w:t>klassa</w:t>
      </w:r>
      <w:proofErr w:type="spellEnd"/>
      <w:r w:rsidRPr="00045FE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</w:t>
      </w:r>
      <w:r w:rsidRPr="00045FE7">
        <w:rPr>
          <w:sz w:val="28"/>
          <w:lang w:val="ru-RU"/>
        </w:rPr>
        <w:br/>
      </w:r>
      <w:bookmarkStart w:id="19" w:name="111db0ec-8c24-4b78-b09f-eef62a6c6ea2"/>
      <w:bookmarkEnd w:id="19"/>
    </w:p>
    <w:p w:rsidR="006348D2" w:rsidRPr="00045FE7" w:rsidRDefault="006348D2">
      <w:pPr>
        <w:rPr>
          <w:lang w:val="ru-RU"/>
        </w:rPr>
        <w:sectPr w:rsidR="006348D2" w:rsidRPr="00045FE7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7131CB" w:rsidRPr="00045FE7" w:rsidRDefault="007131CB">
      <w:pPr>
        <w:rPr>
          <w:lang w:val="ru-RU"/>
        </w:rPr>
      </w:pPr>
    </w:p>
    <w:sectPr w:rsidR="007131CB" w:rsidRPr="00045FE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B40E0"/>
    <w:multiLevelType w:val="multilevel"/>
    <w:tmpl w:val="4B4044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D2"/>
    <w:rsid w:val="00045FE7"/>
    <w:rsid w:val="006348D2"/>
    <w:rsid w:val="007131CB"/>
    <w:rsid w:val="008A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F83B"/>
  <w15:docId w15:val="{FFDB1D96-245B-4447-A06A-3A63D80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sportal.ru/nachalnaya-shkola/tekhnologiya/2015/05/18/urok-tehnologii-na-temu-dinozavrylepka-iz-plastelina" TargetMode="External"/><Relationship Id="rId21" Type="http://schemas.openxmlformats.org/officeDocument/2006/relationships/hyperlink" Target="https://multiurok.ru/files/konspekt-uroka-ruchnoi-trud-tema-uroka-vvodnyi-uro.html" TargetMode="External"/><Relationship Id="rId42" Type="http://schemas.openxmlformats.org/officeDocument/2006/relationships/hyperlink" Target="https://resh.edu.ru/subject/lesson/5601/main/221043/" TargetMode="External"/><Relationship Id="rId63" Type="http://schemas.openxmlformats.org/officeDocument/2006/relationships/hyperlink" Target="https://nsportal.ru/nachalnaya-shkola/tekhnologiya/2021/04/23/konspekt-uroka-po-tehnologii-1-klass-tema-uroka-prirodnye" TargetMode="External"/><Relationship Id="rId84" Type="http://schemas.openxmlformats.org/officeDocument/2006/relationships/hyperlink" Target="https://nsportal.ru/nachalnaya-shkola/tekhnologiya/2021/01/16/otdelka-izdeliy-iz-tkani-pryamaya-strochka-1-klass" TargetMode="External"/><Relationship Id="rId138" Type="http://schemas.openxmlformats.org/officeDocument/2006/relationships/hyperlink" Target="https://resh.edu.ru/subject/lesson/5593/main/221151/" TargetMode="External"/><Relationship Id="rId159" Type="http://schemas.openxmlformats.org/officeDocument/2006/relationships/hyperlink" Target="https://resh.edu.ru/subject/lesson/4562/start/173992/" TargetMode="External"/><Relationship Id="rId170" Type="http://schemas.openxmlformats.org/officeDocument/2006/relationships/hyperlink" Target="https://resh.edu.ru/subject/lesson/4568/start/222788/" TargetMode="External"/><Relationship Id="rId191" Type="http://schemas.openxmlformats.org/officeDocument/2006/relationships/hyperlink" Target="https://nsportal.ru/nachalnaya-shkola/tekhnologiya/2020/05/20/konspekt-uroka-tehnologii-tema-kachayushchiesya-igrushki" TargetMode="External"/><Relationship Id="rId107" Type="http://schemas.openxmlformats.org/officeDocument/2006/relationships/hyperlink" Target="https://ppt-online.org/894334" TargetMode="External"/><Relationship Id="rId11" Type="http://schemas.openxmlformats.org/officeDocument/2006/relationships/hyperlink" Target="https://nsportal.ru/nachalnaya-shkola/tekhnologiya/2013/11/04/prezentatsii-dlya-urokov-tekhnologii-v-1-klasse-rabota-s" TargetMode="External"/><Relationship Id="rId32" Type="http://schemas.openxmlformats.org/officeDocument/2006/relationships/hyperlink" Target="https://nsportal.ru/nachalnaya-shkola/tekhnologiya/2022/05/19/konspekt-uroka-po-tehnologii-2-klass-kakie-byvayut-nitki" TargetMode="External"/><Relationship Id="rId53" Type="http://schemas.openxmlformats.org/officeDocument/2006/relationships/hyperlink" Target="https://uchitelya.com/nachalnaya-shkola/203648-prezentaciya-istoriya-odezhdy-i-tekstilnyh-materialov-4-klass.html" TargetMode="External"/><Relationship Id="rId74" Type="http://schemas.openxmlformats.org/officeDocument/2006/relationships/hyperlink" Target="https://nsportal.ru/nachalnaya-shkola/tekhnologiya/2021/10/12/1-klass-origami" TargetMode="External"/><Relationship Id="rId128" Type="http://schemas.openxmlformats.org/officeDocument/2006/relationships/hyperlink" Target="https://ppt-online.org/959326" TargetMode="External"/><Relationship Id="rId149" Type="http://schemas.openxmlformats.org/officeDocument/2006/relationships/hyperlink" Target="https://nsportal.ru/nachalnaya-shkola/tekhnologiya/2021/05/18/konspekt-uroka-tehnologii-izgotovlenie-iz-plotnogo" TargetMode="External"/><Relationship Id="rId5" Type="http://schemas.openxmlformats.org/officeDocument/2006/relationships/hyperlink" Target="https://resh.edu.ru/subject/lesson/5363/start/167842/" TargetMode="External"/><Relationship Id="rId95" Type="http://schemas.openxmlformats.org/officeDocument/2006/relationships/hyperlink" Target="https://resh.edu.ru/subject/lesson/5972/conspect/31086/" TargetMode="External"/><Relationship Id="rId160" Type="http://schemas.openxmlformats.org/officeDocument/2006/relationships/hyperlink" Target="https://nsportal.ru/nachalnaya-shkola/tekhnologiya/2015/10/16/prezentatsiya-k-uroku-tehnologii-tehnika-20-21-vekov" TargetMode="External"/><Relationship Id="rId181" Type="http://schemas.openxmlformats.org/officeDocument/2006/relationships/hyperlink" Target="https://resh.edu.ru/subject/lesson/5617/start/222467/" TargetMode="External"/><Relationship Id="rId22" Type="http://schemas.openxmlformats.org/officeDocument/2006/relationships/hyperlink" Target="https://resh.edu.ru/subject/lesson/4311/conspect/219010/" TargetMode="External"/><Relationship Id="rId43" Type="http://schemas.openxmlformats.org/officeDocument/2006/relationships/hyperlink" Target="https://infourok.ru/modul1-tehnologii-professii-i-proizvodstva-tema-tradicii-i-sovremennost-novaya-zhizn-drevnih-professij-sovershenstvovanie-ih-teh-6647922.html" TargetMode="External"/><Relationship Id="rId64" Type="http://schemas.openxmlformats.org/officeDocument/2006/relationships/hyperlink" Target="https://nsportal.ru/nachalnaya-shkola/tekhnologiya/2016/06/06/urok-tehnologii-po-teme-kompozitsiya-iz-listev-babochka1-y" TargetMode="External"/><Relationship Id="rId118" Type="http://schemas.openxmlformats.org/officeDocument/2006/relationships/hyperlink" Target="https://nsportal.ru/nachalnaya-shkola/tekhnologiya/2018/03/10/konspekt-uroka-tehnologiya-na-temuuchimsya-shit" TargetMode="External"/><Relationship Id="rId139" Type="http://schemas.openxmlformats.org/officeDocument/2006/relationships/hyperlink" Target="https://resh.edu.ru/subject/lesson/4036/start/220953/" TargetMode="External"/><Relationship Id="rId85" Type="http://schemas.openxmlformats.org/officeDocument/2006/relationships/hyperlink" Target="https://resh.edu.ru/subject/lesson/5366/conspect/190499/" TargetMode="External"/><Relationship Id="rId150" Type="http://schemas.openxmlformats.org/officeDocument/2006/relationships/hyperlink" Target="https://ppt-online.org/1137419" TargetMode="External"/><Relationship Id="rId171" Type="http://schemas.openxmlformats.org/officeDocument/2006/relationships/hyperlink" Target="https://nsportal.ru/nachalnaya-shkola/tekhnologiya/2019/12/21/prezentatsiya-k-uroku-tehnologii-v-4-klasse-podarok-mame" TargetMode="External"/><Relationship Id="rId192" Type="http://schemas.openxmlformats.org/officeDocument/2006/relationships/hyperlink" Target="https://stylishbag.ru/26-foto/kachayuschiesya-igrushki-4-klass-tehnologiya-prezentaciya.html" TargetMode="External"/><Relationship Id="rId12" Type="http://schemas.openxmlformats.org/officeDocument/2006/relationships/hyperlink" Target="https://nsportal.ru/nachalnaya-shkola/tekhnologiya/2023/06/26/bumaga-kakie-u-neyo-est-sekrety" TargetMode="External"/><Relationship Id="rId33" Type="http://schemas.openxmlformats.org/officeDocument/2006/relationships/hyperlink" Target="https://resh.edu.ru/subject/lesson/5978/main/220666/" TargetMode="External"/><Relationship Id="rId108" Type="http://schemas.openxmlformats.org/officeDocument/2006/relationships/hyperlink" Target="https://nsportal.ru/nachalnaya-shkola/tekhnologiya/2022/06/08/konspekt-uroka-tehnologiya-podvizhnye-igrushki" TargetMode="External"/><Relationship Id="rId129" Type="http://schemas.openxmlformats.org/officeDocument/2006/relationships/hyperlink" Target="https://ppt-online.org/736685" TargetMode="External"/><Relationship Id="rId54" Type="http://schemas.openxmlformats.org/officeDocument/2006/relationships/hyperlink" Target="https://ppt-online.org/1165412" TargetMode="External"/><Relationship Id="rId75" Type="http://schemas.openxmlformats.org/officeDocument/2006/relationships/hyperlink" Target="https://nsportal.ru/nachalnaya-shkola/tekhnologiya/2014/02/26/nozhnitsy-chto-ty-o-nikh-znaesh" TargetMode="External"/><Relationship Id="rId96" Type="http://schemas.openxmlformats.org/officeDocument/2006/relationships/hyperlink" Target="https://ppt-online.org/1069008" TargetMode="External"/><Relationship Id="rId140" Type="http://schemas.openxmlformats.org/officeDocument/2006/relationships/hyperlink" Target="https://ppt-online.org/1146338" TargetMode="External"/><Relationship Id="rId161" Type="http://schemas.openxmlformats.org/officeDocument/2006/relationships/hyperlink" Target="https://ppt-online.org/1326722" TargetMode="External"/><Relationship Id="rId182" Type="http://schemas.openxmlformats.org/officeDocument/2006/relationships/hyperlink" Target="https://ppt-online.org/1286137" TargetMode="External"/><Relationship Id="rId6" Type="http://schemas.openxmlformats.org/officeDocument/2006/relationships/hyperlink" Target="https://resh.edu.ru/subject/lesson/5365/conspect/167914/" TargetMode="External"/><Relationship Id="rId23" Type="http://schemas.openxmlformats.org/officeDocument/2006/relationships/hyperlink" Target="https://ppt-online.org/1067690" TargetMode="External"/><Relationship Id="rId119" Type="http://schemas.openxmlformats.org/officeDocument/2006/relationships/hyperlink" Target="https://multiurok.ru/files/urok-tekhnologii-vo-2-klasse-po-teme-izgotovlenie.html" TargetMode="External"/><Relationship Id="rId44" Type="http://schemas.openxmlformats.org/officeDocument/2006/relationships/hyperlink" Target="https://resh.edu.ru/subject/lesson/5594/conspect/221730/" TargetMode="External"/><Relationship Id="rId65" Type="http://schemas.openxmlformats.org/officeDocument/2006/relationships/hyperlink" Target="https://resh.edu.ru/subject/lesson/5974/conspect/170794/" TargetMode="External"/><Relationship Id="rId86" Type="http://schemas.openxmlformats.org/officeDocument/2006/relationships/hyperlink" Target="https://ppt-online.org/1136562" TargetMode="External"/><Relationship Id="rId130" Type="http://schemas.openxmlformats.org/officeDocument/2006/relationships/hyperlink" Target="https://nsportal.ru/nachalnaya-shkola/tekhnologiya/2013/02/28/bumazhnyy-konstruktor-tsvety-iz-krepovoy-bumagi" TargetMode="External"/><Relationship Id="rId151" Type="http://schemas.openxmlformats.org/officeDocument/2006/relationships/hyperlink" Target="https://nsportal.ru/nachalnaya-shkola/tekhnologiya/2020/04/05/proekt-parad-voennoy-tehniki" TargetMode="External"/><Relationship Id="rId172" Type="http://schemas.openxmlformats.org/officeDocument/2006/relationships/hyperlink" Target="https://ppt-online.org/1097919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nsportal.ru/nachalnaya-shkola/tekhnologiya/2023/01/19/konspekt-uroka-po-tehnologii" TargetMode="External"/><Relationship Id="rId109" Type="http://schemas.openxmlformats.org/officeDocument/2006/relationships/hyperlink" Target="https://ppt-online.org/860283" TargetMode="External"/><Relationship Id="rId34" Type="http://schemas.openxmlformats.org/officeDocument/2006/relationships/hyperlink" Target="https://nsportal.ru/nachalnaya-shkola/tekhnologiya/2021/05/20/konspekt-uroka-po-teme-strochka-kosogo-stezhka-est-li-u" TargetMode="External"/><Relationship Id="rId50" Type="http://schemas.openxmlformats.org/officeDocument/2006/relationships/hyperlink" Target="https://ppt4web.ru/tekhnologija/konstruirovanie-iz-bumagi.html" TargetMode="External"/><Relationship Id="rId55" Type="http://schemas.openxmlformats.org/officeDocument/2006/relationships/hyperlink" Target="https://nsportal.ru/nachalnaya-shkola/tekhnologiya/2019/01/28/konspekt-uroka-po-tehnologii-dlya-4-klassa-po-teme" TargetMode="External"/><Relationship Id="rId76" Type="http://schemas.openxmlformats.org/officeDocument/2006/relationships/hyperlink" Target="https://resh.edu.ru/subject/lesson/5965/conspect/170615/" TargetMode="External"/><Relationship Id="rId97" Type="http://schemas.openxmlformats.org/officeDocument/2006/relationships/hyperlink" Target="https://kopilkaurokov.ru/tehnologiya/uroki/rabota_s_bumagoi_otkrytka_so_skladnoi_figurkoi_koshechki" TargetMode="External"/><Relationship Id="rId104" Type="http://schemas.openxmlformats.org/officeDocument/2006/relationships/hyperlink" Target="https://nsportal.ru/nachalnaya-shkola/tekhnologiya/2016/12/18/prezentatsiya-po-tehnologii-2-klass-luttseva-zueva-mozhno" TargetMode="External"/><Relationship Id="rId120" Type="http://schemas.openxmlformats.org/officeDocument/2006/relationships/hyperlink" Target="https://nsportal.ru/nachalnaya-shkola/tekhnologiya/2015/05/18/urok-tehnologii-na-temu-dinozavrylepka-iz-plastelina" TargetMode="External"/><Relationship Id="rId125" Type="http://schemas.openxmlformats.org/officeDocument/2006/relationships/hyperlink" Target="https://nsportal.ru/nachalnaya-shkola/informatika/2022/04/14/znakomstvo-s-kompyuterom" TargetMode="External"/><Relationship Id="rId141" Type="http://schemas.openxmlformats.org/officeDocument/2006/relationships/hyperlink" Target="https://nsportal.ru/nachalnaya-shkola/tekhnologiya/2013/02/21/urok-tekhnologii-v-3-klasse-vidy-shvov" TargetMode="External"/><Relationship Id="rId146" Type="http://schemas.openxmlformats.org/officeDocument/2006/relationships/hyperlink" Target="https://ppt-online.org/856779" TargetMode="External"/><Relationship Id="rId167" Type="http://schemas.openxmlformats.org/officeDocument/2006/relationships/hyperlink" Target="https://infourok.ru/prezentaciya-k-uroku-tehnologii-po-teme-futlyar-3998851.html" TargetMode="External"/><Relationship Id="rId188" Type="http://schemas.openxmlformats.org/officeDocument/2006/relationships/hyperlink" Target="https://ppt-online.org/871441" TargetMode="External"/><Relationship Id="rId7" Type="http://schemas.openxmlformats.org/officeDocument/2006/relationships/hyperlink" Target="https://nsportal.ru/nachalnaya-shkola/tekhnologiya/2021/04/23/konspekt-uroka-po-tehnologii-1-klass-tema-uroka-prirodnye" TargetMode="External"/><Relationship Id="rId71" Type="http://schemas.openxmlformats.org/officeDocument/2006/relationships/hyperlink" Target="https://resh.edu.ru/subject/lesson/4230/conspect/170487/" TargetMode="External"/><Relationship Id="rId92" Type="http://schemas.openxmlformats.org/officeDocument/2006/relationships/hyperlink" Target="https://obrazovanie-gid.ru/dokumentaciya/sredstva-hudozhestvennoj-vyrazitelnosti-tehnologiya-2-klass-shkola-rossii.html" TargetMode="External"/><Relationship Id="rId162" Type="http://schemas.openxmlformats.org/officeDocument/2006/relationships/hyperlink" Target="https://nsportal.ru/ap/library/nauchno-tekhnicheskoe-tvorchestvo/2015/02/09/prezentatsiya-tema-sozdat-robota-iz-1" TargetMode="External"/><Relationship Id="rId183" Type="http://schemas.openxmlformats.org/officeDocument/2006/relationships/hyperlink" Target="https://nsportal.ru/nachalnaya-shkola/tekhnologiya/2019/01/30/tehnologicheskaya-karta-uroka-istoriya-odezhdy-i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313/conspect/220278/" TargetMode="External"/><Relationship Id="rId24" Type="http://schemas.openxmlformats.org/officeDocument/2006/relationships/hyperlink" Target="https://nsportal.ru/nachalnaya-shkola/tekhnologiya/2014/12/18/tekhnologicheskaya-karta-uroka-tekhnologii-0" TargetMode="External"/><Relationship Id="rId40" Type="http://schemas.openxmlformats.org/officeDocument/2006/relationships/hyperlink" Target="https://resh.edu.ru/subject/lesson/4467/conspect/222923/" TargetMode="External"/><Relationship Id="rId45" Type="http://schemas.openxmlformats.org/officeDocument/2006/relationships/hyperlink" Target="https://nsportal.ru/nachalnaya-shkola/tekhnologiya/2017/05/11/konspekt-uroka-rabota-s-konstruktorom-model-iz" TargetMode="External"/><Relationship Id="rId66" Type="http://schemas.openxmlformats.org/officeDocument/2006/relationships/hyperlink" Target="https://nsportal.ru/nachalnaya-shkola/tekhnologiya/2020/11/23/materialy-dlya-lepki-chto-mozhet-plastilin" TargetMode="External"/><Relationship Id="rId87" Type="http://schemas.openxmlformats.org/officeDocument/2006/relationships/hyperlink" Target="https://nsportal.ru/nachalnaya-shkola/tekhnologiya/2022/05/19/tehnologicheskaya-karta-uroka-po-po-tehnologii-pryamaya" TargetMode="External"/><Relationship Id="rId110" Type="http://schemas.openxmlformats.org/officeDocument/2006/relationships/hyperlink" Target="https://ppt-online.org/885126" TargetMode="External"/><Relationship Id="rId115" Type="http://schemas.openxmlformats.org/officeDocument/2006/relationships/hyperlink" Target="https://resh.edu.ru/subject/lesson/5976/conspect/220516/" TargetMode="External"/><Relationship Id="rId131" Type="http://schemas.openxmlformats.org/officeDocument/2006/relationships/hyperlink" Target="https://ppt-online.org/955767" TargetMode="External"/><Relationship Id="rId136" Type="http://schemas.openxmlformats.org/officeDocument/2006/relationships/hyperlink" Target="https://nsportal.ru/nachalnaya-shkola/tekhnologiya/2016/06/15/prezentatsiya-k-uroku-tehnologiya-3-klass" TargetMode="External"/><Relationship Id="rId157" Type="http://schemas.openxmlformats.org/officeDocument/2006/relationships/hyperlink" Target="https://resh.edu.ru/subject/lesson/4434/conspect/222304/" TargetMode="External"/><Relationship Id="rId178" Type="http://schemas.openxmlformats.org/officeDocument/2006/relationships/hyperlink" Target="https://ppt-online.org/176134" TargetMode="External"/><Relationship Id="rId61" Type="http://schemas.openxmlformats.org/officeDocument/2006/relationships/hyperlink" Target="https://resh.edu.ru/subject/lesson/4224/conspect/190436/" TargetMode="External"/><Relationship Id="rId82" Type="http://schemas.openxmlformats.org/officeDocument/2006/relationships/hyperlink" Target="https://nsportal.ru/nachalnaya-shkola/tekhnologiya/2014/04/24/urok-tekhnologii-v-1-klasse-gost-iz-lesa-rabota-s-bumagoy" TargetMode="External"/><Relationship Id="rId152" Type="http://schemas.openxmlformats.org/officeDocument/2006/relationships/hyperlink" Target="https://ppt-online.org/1316015" TargetMode="External"/><Relationship Id="rId173" Type="http://schemas.openxmlformats.org/officeDocument/2006/relationships/hyperlink" Target="https://nsportal.ru/nachalnaya-shkola/tekhnologiya/2017/08/06/izgotovlenie-razvertki-kuba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resh.edu.ru/subject/lesson/5366/conspect/190499/" TargetMode="External"/><Relationship Id="rId14" Type="http://schemas.openxmlformats.org/officeDocument/2006/relationships/hyperlink" Target="https://multiurok.ru/files/tema-uroka-origami-kak-sgibat-i-skladyvat-bumagu.html" TargetMode="External"/><Relationship Id="rId30" Type="http://schemas.openxmlformats.org/officeDocument/2006/relationships/hyperlink" Target="https://nsportal.ru/nachalnaya-shkola/tekhnologiya/2020/03/25/kak-mashiny-pomogayut-cheloveku" TargetMode="External"/><Relationship Id="rId35" Type="http://schemas.openxmlformats.org/officeDocument/2006/relationships/hyperlink" Target="https://infourok.ru/klass-tehnologiya-uchebnik-lutcevoy-zuevoy-urok-tema-povtorenie-materiala-izuchennogo-vo-klasse-2097035.html" TargetMode="External"/><Relationship Id="rId56" Type="http://schemas.openxmlformats.org/officeDocument/2006/relationships/hyperlink" Target="https://nsportal.ru/nachalnaya-shkola/tekhnologiya/2019/10/28/prezentatsiya-k-uroku-tehnologii-v-1-klasse-prirodnyy-i" TargetMode="External"/><Relationship Id="rId77" Type="http://schemas.openxmlformats.org/officeDocument/2006/relationships/hyperlink" Target="https://ppt-online.org/883802" TargetMode="External"/><Relationship Id="rId100" Type="http://schemas.openxmlformats.org/officeDocument/2006/relationships/hyperlink" Target="https://multiurok.ru/files/chto-takoie-chiertiozh-i-kak-iegho-prochitat.html" TargetMode="External"/><Relationship Id="rId105" Type="http://schemas.openxmlformats.org/officeDocument/2006/relationships/hyperlink" Target="https://ppt-online.org/926919" TargetMode="External"/><Relationship Id="rId126" Type="http://schemas.openxmlformats.org/officeDocument/2006/relationships/hyperlink" Target="https://ppt-online.org/1061865" TargetMode="External"/><Relationship Id="rId147" Type="http://schemas.openxmlformats.org/officeDocument/2006/relationships/hyperlink" Target="https://nsportal.ru/shkola/tekhnologiya/library/2013/03/07/shveynaya-mashina-i-ee-istoriya" TargetMode="External"/><Relationship Id="rId168" Type="http://schemas.openxmlformats.org/officeDocument/2006/relationships/hyperlink" Target="https://ppt-online.org/960491" TargetMode="External"/><Relationship Id="rId8" Type="http://schemas.openxmlformats.org/officeDocument/2006/relationships/hyperlink" Target="https://resh.edu.ru/subject/lesson/5094/conspect/190457/" TargetMode="External"/><Relationship Id="rId51" Type="http://schemas.openxmlformats.org/officeDocument/2006/relationships/hyperlink" Target="https://multiurok.ru/files/priezientatsiia-po-tiekhnologhii-po-tiemie-intier-.html" TargetMode="External"/><Relationship Id="rId72" Type="http://schemas.openxmlformats.org/officeDocument/2006/relationships/hyperlink" Target="https://kopilkaurokov.ru/prochee/presentacii/prezentatsiia_k_uroku_na_temu_sgibanie_i_skladyvanie_bumagi" TargetMode="External"/><Relationship Id="rId93" Type="http://schemas.openxmlformats.org/officeDocument/2006/relationships/hyperlink" Target="https://ppt-online.org/970161" TargetMode="External"/><Relationship Id="rId98" Type="http://schemas.openxmlformats.org/officeDocument/2006/relationships/hyperlink" Target="https://multiurok.ru/files/raskladnaia-otkrytka-osobennosti-konstruktsii-rask.html" TargetMode="External"/><Relationship Id="rId121" Type="http://schemas.openxmlformats.org/officeDocument/2006/relationships/hyperlink" Target="https://ppt-online.org/1193945" TargetMode="External"/><Relationship Id="rId142" Type="http://schemas.openxmlformats.org/officeDocument/2006/relationships/hyperlink" Target="https://multiurok.ru/files/priezientatsiia-k-uroku-izghotovlieniie-prikhvatki.html" TargetMode="External"/><Relationship Id="rId163" Type="http://schemas.openxmlformats.org/officeDocument/2006/relationships/hyperlink" Target="https://lusana.ru/presentation/38456" TargetMode="External"/><Relationship Id="rId184" Type="http://schemas.openxmlformats.org/officeDocument/2006/relationships/hyperlink" Target="https://resh.edu.ru/subject/lesson/4566/conspect/222616/" TargetMode="External"/><Relationship Id="rId189" Type="http://schemas.openxmlformats.org/officeDocument/2006/relationships/hyperlink" Target="https://multiurok.ru/index.php/files/razrabotka-zaniatiia-po-teme-vidy-konstruktorov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kopilkaurokov.ru/nachalniyeKlassi/uroki/tiekhnologhiia-ruchnoi-obrabotki-matierialov-eliemienty-ghrafichieskoi-ghramoty-osnovnyie-tiekhnologhichieskiie-opieratsii-izghotovlieniie-romashki" TargetMode="External"/><Relationship Id="rId46" Type="http://schemas.openxmlformats.org/officeDocument/2006/relationships/hyperlink" Target="https://nsportal.ru/nachalnaya-shkola/tekhnologiya/2018/12/20/prezentatsiya-test-k-obobshchayushchemu-uroku-po" TargetMode="External"/><Relationship Id="rId67" Type="http://schemas.openxmlformats.org/officeDocument/2006/relationships/hyperlink" Target="https://infourok.ru/tehnologicheskaya-karta-uroka-tehnologii-na-temu-izdelie-i-ego-detali-klass-s-prezentaciey-1254886.html" TargetMode="External"/><Relationship Id="rId116" Type="http://schemas.openxmlformats.org/officeDocument/2006/relationships/hyperlink" Target="https://resh.edu.ru/subject/lesson/5977/conspect/220570/" TargetMode="External"/><Relationship Id="rId137" Type="http://schemas.openxmlformats.org/officeDocument/2006/relationships/hyperlink" Target="https://ppt-online.org/731884" TargetMode="External"/><Relationship Id="rId158" Type="http://schemas.openxmlformats.org/officeDocument/2006/relationships/hyperlink" Target="https://nsportal.ru/shkola/tekhnologiya/library/2022/01/11/prezentatsiya-k-uroku-tehnologii-v-4-klasse-informatsiya" TargetMode="External"/><Relationship Id="rId20" Type="http://schemas.openxmlformats.org/officeDocument/2006/relationships/hyperlink" Target="https://nsportal.ru/nachalnaya-shkola/tekhnologiya/2019/01/19/urok-tehnologii-1-klass" TargetMode="External"/><Relationship Id="rId41" Type="http://schemas.openxmlformats.org/officeDocument/2006/relationships/hyperlink" Target="https://nsportal.ru/nachalnaya-shkola/tekhnologiya/2013/04/10/obrabotka-tekstilnogo-materiala-meshochek-dlya-vsyakoy" TargetMode="External"/><Relationship Id="rId62" Type="http://schemas.openxmlformats.org/officeDocument/2006/relationships/hyperlink" Target="https://nsportal.ru/nachalnaya-shkola/tekhnologiya/2016/10/04/podelki-iz-shishek-i-plastilina" TargetMode="External"/><Relationship Id="rId83" Type="http://schemas.openxmlformats.org/officeDocument/2006/relationships/hyperlink" Target="https://nsportal.ru/nachalnaya-shkola/tekhnologiya/2016/04/10/mir-tkaney-konspekt-uroka-dlya-1-klassa-tehnologiya" TargetMode="External"/><Relationship Id="rId88" Type="http://schemas.openxmlformats.org/officeDocument/2006/relationships/hyperlink" Target="https://resh.edu.ru/subject/lesson/4231/conspect/170952/" TargetMode="External"/><Relationship Id="rId111" Type="http://schemas.openxmlformats.org/officeDocument/2006/relationships/hyperlink" Target="https://resh.edu.ru/subject/lesson/5371/conspect/220336/" TargetMode="External"/><Relationship Id="rId132" Type="http://schemas.openxmlformats.org/officeDocument/2006/relationships/hyperlink" Target="https://nsportal.ru/nachalnaya-shkola/tekhnologiya/2022/12/27/znakomstvo-s-materialom-gofrokarton" TargetMode="External"/><Relationship Id="rId153" Type="http://schemas.openxmlformats.org/officeDocument/2006/relationships/hyperlink" Target="https://infourok.ru/prezentaciya-po-tehnologii-kukly-marionetki-3-klass-5156119.html" TargetMode="External"/><Relationship Id="rId174" Type="http://schemas.openxmlformats.org/officeDocument/2006/relationships/hyperlink" Target="https://findslide.org/detskie-prezentatsii/655934-prezentatsiya-po-tehnologii-na-temu-obyom-4" TargetMode="External"/><Relationship Id="rId179" Type="http://schemas.openxmlformats.org/officeDocument/2006/relationships/hyperlink" Target="https://showslide.ru/urok-tekhnologii-izdeliya-iz-polimerov-klassobemnoe-torcevaniechudesa-550771" TargetMode="External"/><Relationship Id="rId190" Type="http://schemas.openxmlformats.org/officeDocument/2006/relationships/hyperlink" Target="https://resh.edu.ru/subject/lesson/4846/main/222846/" TargetMode="External"/><Relationship Id="rId15" Type="http://schemas.openxmlformats.org/officeDocument/2006/relationships/hyperlink" Target="https://nsportal.ru/nachalnaya-shkola/tekhnologiya/2014/02/26/nozhnitsy-chto-ty-o-nikh-znaesh" TargetMode="External"/><Relationship Id="rId36" Type="http://schemas.openxmlformats.org/officeDocument/2006/relationships/hyperlink" Target="https://resh.edu.ru/subject/lesson/5597/conspect/220769/" TargetMode="External"/><Relationship Id="rId57" Type="http://schemas.openxmlformats.org/officeDocument/2006/relationships/hyperlink" Target="https://infourok.ru/prezentaciya-k-vneklassnomu-zanyatiyu-tehnika-na-sluzhbe-cheloveka-2530846.html" TargetMode="External"/><Relationship Id="rId106" Type="http://schemas.openxmlformats.org/officeDocument/2006/relationships/hyperlink" Target="https://resh.edu.ru/subject/lesson/5973/start/220252/" TargetMode="External"/><Relationship Id="rId127" Type="http://schemas.openxmlformats.org/officeDocument/2006/relationships/hyperlink" Target="https://nsportal.ru/nachalnaya-shkola/tekhnologiya/2021/11/30/tehnologiya-kak-rabotaet-skulptor-skulptury-raznyh-vremen" TargetMode="External"/><Relationship Id="rId10" Type="http://schemas.openxmlformats.org/officeDocument/2006/relationships/hyperlink" Target="https://infourok.ru/tehnologicheskaya-karta-uroka-tehnologii-na-temu-izdelie-i-ego-detali-klass-s-prezentaciey-1254886.html" TargetMode="External"/><Relationship Id="rId31" Type="http://schemas.openxmlformats.org/officeDocument/2006/relationships/hyperlink" Target="https://nsportal.ru/nachalnaya-shkola/tekhnologiya/2020/05/18/konspekt-uroka-chto-takoe-naturalnye-tkani-2-klass-shkola" TargetMode="External"/><Relationship Id="rId52" Type="http://schemas.openxmlformats.org/officeDocument/2006/relationships/hyperlink" Target="https://infourok.ru/prezentaciya-po-tehnologii-na-temu-sinteticheskie-tkani-klass-3614651.html" TargetMode="External"/><Relationship Id="rId73" Type="http://schemas.openxmlformats.org/officeDocument/2006/relationships/hyperlink" Target="https://multiurok.ru/files/tema-uroka-origami-kak-sgibat-i-skladyvat-bumagu.html" TargetMode="External"/><Relationship Id="rId78" Type="http://schemas.openxmlformats.org/officeDocument/2006/relationships/hyperlink" Target="https://resh.edu.ru/subject/lesson/5969/conspect/170657/" TargetMode="External"/><Relationship Id="rId94" Type="http://schemas.openxmlformats.org/officeDocument/2006/relationships/hyperlink" Target="https://ppt-online.org/1067690" TargetMode="External"/><Relationship Id="rId99" Type="http://schemas.openxmlformats.org/officeDocument/2006/relationships/hyperlink" Target="https://resh.edu.ru/subject/lesson/5367/conspect/220135/" TargetMode="External"/><Relationship Id="rId101" Type="http://schemas.openxmlformats.org/officeDocument/2006/relationships/hyperlink" Target="https://multiurok.ru/files/prezentatsiia-k-uroku-tekhnologii-razmetka-priamou.html" TargetMode="External"/><Relationship Id="rId122" Type="http://schemas.openxmlformats.org/officeDocument/2006/relationships/hyperlink" Target="https://multiurok.ru/index.php/files/izgotovlenie-izdelii-s-vyshivkoi-krestom.html" TargetMode="External"/><Relationship Id="rId143" Type="http://schemas.openxmlformats.org/officeDocument/2006/relationships/hyperlink" Target="https://ppt-online.org/928724" TargetMode="External"/><Relationship Id="rId148" Type="http://schemas.openxmlformats.org/officeDocument/2006/relationships/hyperlink" Target="https://resh.edu.ru/subject/lesson/4466/start/221093/" TargetMode="External"/><Relationship Id="rId164" Type="http://schemas.openxmlformats.org/officeDocument/2006/relationships/hyperlink" Target="https://lusana.ru/presentation/38456" TargetMode="External"/><Relationship Id="rId169" Type="http://schemas.openxmlformats.org/officeDocument/2006/relationships/hyperlink" Target="https://nsportal.ru/nachalnaya-shkola/tekhnologiya/2016/12/10/samolet-iz-kartona" TargetMode="External"/><Relationship Id="rId185" Type="http://schemas.openxmlformats.org/officeDocument/2006/relationships/hyperlink" Target="https://ppt-online.org/1190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lastmassy-ikh-svoistva.html" TargetMode="External"/><Relationship Id="rId180" Type="http://schemas.openxmlformats.org/officeDocument/2006/relationships/hyperlink" Target="https://nsportal.ru/nachalnaya-shkola/tekhnologiya/2017/10/11/konspekt-uroka-po-tehnologii-podelki-iz-kokteylnyh" TargetMode="External"/><Relationship Id="rId26" Type="http://schemas.openxmlformats.org/officeDocument/2006/relationships/hyperlink" Target="https://nsportal.ru/nachalnaya-shkola/tekhnologiya/2023/05/11/tehnologiya" TargetMode="External"/><Relationship Id="rId47" Type="http://schemas.openxmlformats.org/officeDocument/2006/relationships/hyperlink" Target="https://resh.edu.ru/subject/lesson/4562/conspect/173990/" TargetMode="External"/><Relationship Id="rId68" Type="http://schemas.openxmlformats.org/officeDocument/2006/relationships/hyperlink" Target="https://nsportal.ru/nachalnaya-shkola/tekhnologiya/2013/11/04/prezentatsii-dlya-urokov-tekhnologii-v-1-klasse-rabota-s" TargetMode="External"/><Relationship Id="rId89" Type="http://schemas.openxmlformats.org/officeDocument/2006/relationships/hyperlink" Target="https://nsportal.ru/nachalnaya-shkola/tekhnologiya/2013/04/04/uroki-2-klass-tekhnologiya" TargetMode="External"/><Relationship Id="rId112" Type="http://schemas.openxmlformats.org/officeDocument/2006/relationships/hyperlink" Target="https://multiurok.ru/files/prezentatsiia-na-temu-transport-spetsialnogo-nazna.html" TargetMode="External"/><Relationship Id="rId133" Type="http://schemas.openxmlformats.org/officeDocument/2006/relationships/hyperlink" Target="https://nsportal.ru/nachalnaya-shkola/tekhnologiya/2022/01/17/konspekt-prezentatsiya-k-uroku-tehnologiya-na-temu-obem-i" TargetMode="External"/><Relationship Id="rId154" Type="http://schemas.openxmlformats.org/officeDocument/2006/relationships/hyperlink" Target="https://ppt-online.org/745857" TargetMode="External"/><Relationship Id="rId175" Type="http://schemas.openxmlformats.org/officeDocument/2006/relationships/hyperlink" Target="https://nsportal.ru/nachalnaya-shkola/tekhnologiya/2017/12/31/prezentatsiya-k-uroku-tehnologii-4-kl-hudozhestvennaya" TargetMode="External"/><Relationship Id="rId16" Type="http://schemas.openxmlformats.org/officeDocument/2006/relationships/hyperlink" Target="https://nsportal.ru/nachalnaya-shkola/tekhnologiya/2021/02/04/urok-tehnologii-v-1-klasse-shablon" TargetMode="External"/><Relationship Id="rId37" Type="http://schemas.openxmlformats.org/officeDocument/2006/relationships/hyperlink" Target="https://resh.edu.ru/subject/lesson/4044/conspect/220925/" TargetMode="External"/><Relationship Id="rId58" Type="http://schemas.openxmlformats.org/officeDocument/2006/relationships/hyperlink" Target="https://infourok.ru/prezentaciya-k-uroku-tehnologii-v-klasse-priroda-i-tvorchestvo-prirodnie-materiali-2189795.html" TargetMode="External"/><Relationship Id="rId79" Type="http://schemas.openxmlformats.org/officeDocument/2006/relationships/hyperlink" Target="https://nsportal.ru/nachalnaya-shkola/tekhnologiya/2015/12/06/urok-tehnologii-v-1-klasse-tema-uroka-razmetka-detaley-po" TargetMode="External"/><Relationship Id="rId102" Type="http://schemas.openxmlformats.org/officeDocument/2006/relationships/hyperlink" Target="https://infourok.ru/prezentaciya-po-tehnologii-igrushki-iz-polos-2-klass-5340935.html" TargetMode="External"/><Relationship Id="rId123" Type="http://schemas.openxmlformats.org/officeDocument/2006/relationships/hyperlink" Target="https://infourok.ru/klass-tehnologiya-uchebnik-lutcevoy-zuevoy-urok-tema-povtorenie-materiala-izuchennogo-vo-klasse-2097035.html" TargetMode="External"/><Relationship Id="rId144" Type="http://schemas.openxmlformats.org/officeDocument/2006/relationships/hyperlink" Target="https://nsportal.ru/nachalnaya-shkola/tekhnologiya/2012/12/23/otdelka-izdeliya-detali-pugovitsami-prishivanie-pugovits" TargetMode="External"/><Relationship Id="rId90" Type="http://schemas.openxmlformats.org/officeDocument/2006/relationships/hyperlink" Target="https://multiurok.ru/files/pourochnyi-plan-po-tiekhnologhii-2-klass-urok-3-kakova-rol-tsvieta-v-kompozitsii.html" TargetMode="External"/><Relationship Id="rId165" Type="http://schemas.openxmlformats.org/officeDocument/2006/relationships/hyperlink" Target="https://uchitelya.com/tehnologiya/44910-prezentaciya-igrushka-transformer-iz-kartona-4-klass.html" TargetMode="External"/><Relationship Id="rId186" Type="http://schemas.openxmlformats.org/officeDocument/2006/relationships/hyperlink" Target="https://nsportal.ru/nachalnaya-shkola/tekhnologiya/2019/03/23/urok-tehnologii-odezhda-narodov-rossii" TargetMode="External"/><Relationship Id="rId27" Type="http://schemas.openxmlformats.org/officeDocument/2006/relationships/hyperlink" Target="https://nsportal.ru/nachalnaya-shkola/tekhnologiya/2016/12/18/prezentatsiya-po-tehnologii-2-klass-luttseva-zueva-mozhno" TargetMode="External"/><Relationship Id="rId48" Type="http://schemas.openxmlformats.org/officeDocument/2006/relationships/hyperlink" Target="https://ppt-online.org/1326722" TargetMode="External"/><Relationship Id="rId69" Type="http://schemas.openxmlformats.org/officeDocument/2006/relationships/hyperlink" Target="https://nsportal.ru/detskiy-sad/applikatsiya-lepka/2023/03/11/kollektivnaya-tvorcheskaya-rabota-akvarium" TargetMode="External"/><Relationship Id="rId113" Type="http://schemas.openxmlformats.org/officeDocument/2006/relationships/hyperlink" Target="https://easyen.ru/load/tekhnologija/2_klass/prezentacija_izgotovlenie_applikacii_avtofurgon/405-1-0-39639" TargetMode="External"/><Relationship Id="rId134" Type="http://schemas.openxmlformats.org/officeDocument/2006/relationships/hyperlink" Target="https://ppt-online.org/1097919" TargetMode="External"/><Relationship Id="rId80" Type="http://schemas.openxmlformats.org/officeDocument/2006/relationships/hyperlink" Target="https://ppt-online.org/871174" TargetMode="External"/><Relationship Id="rId155" Type="http://schemas.openxmlformats.org/officeDocument/2006/relationships/hyperlink" Target="https://nsportal.ru/nachalnaya-shkola/tekhnologiya/2012/06/15/prezentatsiyaigrushka-iz-noska-rukava-perchatki-3-4-klass" TargetMode="External"/><Relationship Id="rId176" Type="http://schemas.openxmlformats.org/officeDocument/2006/relationships/hyperlink" Target="https://nsportal.ru/nachalnaya-shkola/tekhnologiya/2013/10/17/panno-iz-tsvetov-i-listev" TargetMode="External"/><Relationship Id="rId17" Type="http://schemas.openxmlformats.org/officeDocument/2006/relationships/hyperlink" Target="https://resh.edu.ru/subject/lesson/4228/conspect/170847/" TargetMode="External"/><Relationship Id="rId38" Type="http://schemas.openxmlformats.org/officeDocument/2006/relationships/hyperlink" Target="https://nsportal.ru/nachalnaya-shkola/tekhnologiya/2017/05/01/izdeliya-iz-folgi" TargetMode="External"/><Relationship Id="rId59" Type="http://schemas.openxmlformats.org/officeDocument/2006/relationships/hyperlink" Target="https://nsportal.ru/nachalnaya-shkola/tekhnologiya/2014/10/07/prezentatsiya-k-urokam-tekhnologii-1-klass-applikatsii-iz" TargetMode="External"/><Relationship Id="rId103" Type="http://schemas.openxmlformats.org/officeDocument/2006/relationships/hyperlink" Target="https://ppt-online.org/1333876" TargetMode="External"/><Relationship Id="rId124" Type="http://schemas.openxmlformats.org/officeDocument/2006/relationships/hyperlink" Target="https://nsportal.ru/nachalnaya-shkola/informatika/2022/04/14/znakomstvo-s-kompyuterom" TargetMode="External"/><Relationship Id="rId70" Type="http://schemas.openxmlformats.org/officeDocument/2006/relationships/hyperlink" Target="https://nsportal.ru/nachalnaya-shkola/tekhnologiya/2023/06/26/bumaga-kakie-u-neyo-est-sekrety" TargetMode="External"/><Relationship Id="rId91" Type="http://schemas.openxmlformats.org/officeDocument/2006/relationships/hyperlink" Target="https://resh.edu.ru/subject/lesson/5368/conspect/218983/" TargetMode="External"/><Relationship Id="rId145" Type="http://schemas.openxmlformats.org/officeDocument/2006/relationships/hyperlink" Target="https://ppt-online.org/927855" TargetMode="External"/><Relationship Id="rId166" Type="http://schemas.openxmlformats.org/officeDocument/2006/relationships/hyperlink" Target="https://nsportal.ru/nachalnaya-shkola/tekhnologiya/2018/10/28/prezentatsiya-po-tehnologii-v-4-klasse-otkrytka-syurpriz" TargetMode="External"/><Relationship Id="rId187" Type="http://schemas.openxmlformats.org/officeDocument/2006/relationships/hyperlink" Target="https://nsportal.ru/nachalnaya-shkola/tekhnologiya/2020/04/27/znakomstvo-s-tehnikoy-shitya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ppt-online.org/926919" TargetMode="External"/><Relationship Id="rId49" Type="http://schemas.openxmlformats.org/officeDocument/2006/relationships/hyperlink" Target="https://nsportal.ru/nachalnaya-shkola/tekhnologiya/2022/01/10/prezentatsiya-dlya-uroka-tehnologii" TargetMode="External"/><Relationship Id="rId114" Type="http://schemas.openxmlformats.org/officeDocument/2006/relationships/hyperlink" Target="https://nsportal.ru/nachalnaya-shkola/tekhnologiya/2022/06/01/kakie-byvayut-tkani" TargetMode="External"/><Relationship Id="rId60" Type="http://schemas.openxmlformats.org/officeDocument/2006/relationships/hyperlink" Target="https://nsportal.ru/nachalnaya-shkola/tekhnologiya/2018/05/02/prezentatsiya-k-uroku-semena-i-fantazii" TargetMode="External"/><Relationship Id="rId81" Type="http://schemas.openxmlformats.org/officeDocument/2006/relationships/hyperlink" Target="https://pptcloud.ru/tehnologi/master-klass-kompozitsii-iz-bumagi" TargetMode="External"/><Relationship Id="rId135" Type="http://schemas.openxmlformats.org/officeDocument/2006/relationships/hyperlink" Target="https://resh.edu.ru/subject/lesson/4467/conspect/222923/" TargetMode="External"/><Relationship Id="rId156" Type="http://schemas.openxmlformats.org/officeDocument/2006/relationships/hyperlink" Target="https://easyen.ru/load/tekhnologija/3_klass/igrushka_iz_starykh_perchatok/406-1-0-24747" TargetMode="External"/><Relationship Id="rId177" Type="http://schemas.openxmlformats.org/officeDocument/2006/relationships/hyperlink" Target="https://nsportal.ru/nachalnaya-shkola/tekhnologiya/2019/05/19/konspekt-uroka-po-tehnologii-podvizhnoe-soedinenie" TargetMode="External"/><Relationship Id="rId18" Type="http://schemas.openxmlformats.org/officeDocument/2006/relationships/hyperlink" Target="https://nsportal.ru/nachalnaya-shkola/tekhnologiya/2023/01/15/igla-truzhenitsa-chto-umeet-igla" TargetMode="External"/><Relationship Id="rId39" Type="http://schemas.openxmlformats.org/officeDocument/2006/relationships/hyperlink" Target="https://resh.edu.ru/subject/lesson/5592/main/221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15529</Words>
  <Characters>88517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Калашнюк</cp:lastModifiedBy>
  <cp:revision>2</cp:revision>
  <dcterms:created xsi:type="dcterms:W3CDTF">2023-10-01T18:54:00Z</dcterms:created>
  <dcterms:modified xsi:type="dcterms:W3CDTF">2023-10-01T18:54:00Z</dcterms:modified>
</cp:coreProperties>
</file>