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1563" w:tblpY="1441"/>
        <w:tblW w:w="14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195"/>
        <w:gridCol w:w="1568"/>
        <w:gridCol w:w="1701"/>
        <w:gridCol w:w="1680"/>
        <w:gridCol w:w="1435"/>
        <w:gridCol w:w="1351"/>
        <w:gridCol w:w="1618"/>
        <w:gridCol w:w="1962"/>
      </w:tblGrid>
      <w:tr w:rsidR="002B668C" w:rsidRPr="00106FE4" w14:paraId="43027A0B" w14:textId="77777777" w:rsidTr="002B668C">
        <w:trPr>
          <w:trHeight w:val="157"/>
        </w:trPr>
        <w:tc>
          <w:tcPr>
            <w:tcW w:w="740" w:type="dxa"/>
            <w:tcBorders>
              <w:bottom w:val="single" w:sz="12" w:space="0" w:color="000000" w:themeColor="text1"/>
            </w:tcBorders>
          </w:tcPr>
          <w:p w14:paraId="058A6C08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5" w:type="dxa"/>
            <w:tcBorders>
              <w:bottom w:val="single" w:sz="12" w:space="0" w:color="000000" w:themeColor="text1"/>
            </w:tcBorders>
          </w:tcPr>
          <w:p w14:paraId="2A5F260E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1568" w:type="dxa"/>
            <w:tcBorders>
              <w:bottom w:val="single" w:sz="12" w:space="0" w:color="000000" w:themeColor="text1"/>
            </w:tcBorders>
          </w:tcPr>
          <w:p w14:paraId="1F43B4F0" w14:textId="77777777" w:rsidR="002B668C" w:rsidRPr="00C11C7E" w:rsidRDefault="002B668C" w:rsidP="002B668C">
            <w:pPr>
              <w:ind w:left="0" w:right="-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14:paraId="03812A77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680" w:type="dxa"/>
            <w:tcBorders>
              <w:bottom w:val="single" w:sz="12" w:space="0" w:color="000000" w:themeColor="text1"/>
            </w:tcBorders>
          </w:tcPr>
          <w:p w14:paraId="0D46D174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35" w:type="dxa"/>
            <w:tcBorders>
              <w:bottom w:val="single" w:sz="12" w:space="0" w:color="000000" w:themeColor="text1"/>
            </w:tcBorders>
          </w:tcPr>
          <w:p w14:paraId="70DE07C9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51" w:type="dxa"/>
            <w:tcBorders>
              <w:bottom w:val="single" w:sz="12" w:space="0" w:color="000000" w:themeColor="text1"/>
            </w:tcBorders>
          </w:tcPr>
          <w:p w14:paraId="10DD9026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18" w:type="dxa"/>
            <w:tcBorders>
              <w:bottom w:val="single" w:sz="12" w:space="0" w:color="000000" w:themeColor="text1"/>
            </w:tcBorders>
          </w:tcPr>
          <w:p w14:paraId="1EEFCB76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62" w:type="dxa"/>
            <w:tcBorders>
              <w:bottom w:val="single" w:sz="12" w:space="0" w:color="000000" w:themeColor="text1"/>
            </w:tcBorders>
          </w:tcPr>
          <w:p w14:paraId="705D368C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B668C" w:rsidRPr="00106FE4" w14:paraId="60501E55" w14:textId="77777777" w:rsidTr="002B668C">
        <w:trPr>
          <w:trHeight w:val="157"/>
        </w:trPr>
        <w:tc>
          <w:tcPr>
            <w:tcW w:w="740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5110C219" w14:textId="77777777" w:rsidR="002B668C" w:rsidRPr="00B93696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0AF32B93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«Мост»</w:t>
            </w:r>
          </w:p>
        </w:tc>
        <w:tc>
          <w:tcPr>
            <w:tcW w:w="1568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2DDB6EDC" w14:textId="77777777" w:rsidR="002B668C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и старшее звено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5638BA33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Аврасина Алла Матвеевна</w:t>
            </w:r>
          </w:p>
        </w:tc>
        <w:tc>
          <w:tcPr>
            <w:tcW w:w="1680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594C0CEB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55987DC5" w14:textId="77777777" w:rsidR="002B668C" w:rsidRPr="00C11C7E" w:rsidRDefault="009A7B5F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351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561DC5B5" w14:textId="77777777" w:rsidR="002B668C" w:rsidRPr="009A7B5F" w:rsidRDefault="009A7B5F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618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4F36941C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7BDCCA76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8C" w:rsidRPr="00106FE4" w14:paraId="52674507" w14:textId="77777777" w:rsidTr="002B668C">
        <w:trPr>
          <w:trHeight w:val="157"/>
        </w:trPr>
        <w:tc>
          <w:tcPr>
            <w:tcW w:w="7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CA87A51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66974A7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6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6AD14FD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и среднее звено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90B2472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Союз Полина Владимировна</w:t>
            </w:r>
          </w:p>
        </w:tc>
        <w:tc>
          <w:tcPr>
            <w:tcW w:w="168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B82110A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14:paraId="77D48E7C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15.40.17.00</w:t>
            </w:r>
          </w:p>
        </w:tc>
        <w:tc>
          <w:tcPr>
            <w:tcW w:w="143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06B33F1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BB478FF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5929D4F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4A9D544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668C" w:rsidRPr="00106FE4" w14:paraId="59FDD1BD" w14:textId="77777777" w:rsidTr="002B668C">
        <w:trPr>
          <w:trHeight w:val="167"/>
        </w:trPr>
        <w:tc>
          <w:tcPr>
            <w:tcW w:w="7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ED007A4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DC20035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68EE518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и среднее звено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2F79CA9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Сомова Мария Игоревна</w:t>
            </w:r>
          </w:p>
        </w:tc>
        <w:tc>
          <w:tcPr>
            <w:tcW w:w="168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0420285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F677D5D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  <w:tc>
          <w:tcPr>
            <w:tcW w:w="135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041127A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B6ECD47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4C5F968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8C" w:rsidRPr="00106FE4" w14:paraId="61B50C6D" w14:textId="77777777" w:rsidTr="002B668C">
        <w:trPr>
          <w:trHeight w:val="157"/>
        </w:trPr>
        <w:tc>
          <w:tcPr>
            <w:tcW w:w="7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9641A05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0473445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Хоровое пение «Гармония»</w:t>
            </w:r>
          </w:p>
        </w:tc>
        <w:tc>
          <w:tcPr>
            <w:tcW w:w="156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6ACF7B0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4A6CC65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Сухова Светлана Борисовна</w:t>
            </w:r>
          </w:p>
        </w:tc>
        <w:tc>
          <w:tcPr>
            <w:tcW w:w="168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DFBEDAD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4D9B50E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F039E31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61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8D8C246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EA1D6AA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2B668C" w:rsidRPr="00106FE4" w14:paraId="216945FB" w14:textId="77777777" w:rsidTr="002B668C">
        <w:trPr>
          <w:trHeight w:val="157"/>
        </w:trPr>
        <w:tc>
          <w:tcPr>
            <w:tcW w:w="7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9AA952D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029C88D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Кружок по химии «Колба»</w:t>
            </w:r>
          </w:p>
        </w:tc>
        <w:tc>
          <w:tcPr>
            <w:tcW w:w="156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DFF7D98" w14:textId="77777777" w:rsidR="002B668C" w:rsidRPr="00C11C7E" w:rsidRDefault="002B668C" w:rsidP="00C11C7E">
            <w:pPr>
              <w:ind w:left="0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звено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D822F26" w14:textId="77777777" w:rsidR="002B668C" w:rsidRPr="00C11C7E" w:rsidRDefault="002B668C" w:rsidP="00C11C7E">
            <w:pPr>
              <w:ind w:left="0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Лобачева Ольга Михайловна</w:t>
            </w:r>
          </w:p>
        </w:tc>
        <w:tc>
          <w:tcPr>
            <w:tcW w:w="168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6579342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8B90546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D0C0E0C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2839E01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9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E515651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8C" w:rsidRPr="00106FE4" w14:paraId="261CDD9B" w14:textId="77777777" w:rsidTr="002B668C">
        <w:trPr>
          <w:trHeight w:val="157"/>
        </w:trPr>
        <w:tc>
          <w:tcPr>
            <w:tcW w:w="7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EAE7EE1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7466FA1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Кружок рукоделия «</w:t>
            </w:r>
            <w:proofErr w:type="spellStart"/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Ласкуток</w:t>
            </w:r>
            <w:proofErr w:type="spellEnd"/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43550ED" w14:textId="77777777" w:rsidR="002B668C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C6E5AFA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Сурикова Наталья Михайловна</w:t>
            </w:r>
          </w:p>
        </w:tc>
        <w:tc>
          <w:tcPr>
            <w:tcW w:w="168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0A52295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A2C67FA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35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49D9DFE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61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DC2C748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463DCDD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668C" w:rsidRPr="00106FE4" w14:paraId="583B76AD" w14:textId="77777777" w:rsidTr="002B668C">
        <w:trPr>
          <w:trHeight w:val="167"/>
        </w:trPr>
        <w:tc>
          <w:tcPr>
            <w:tcW w:w="7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C6E5C8C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0E14D82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  <w:tc>
          <w:tcPr>
            <w:tcW w:w="156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E676E96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и старшее звено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10A3BCC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Самсонова Екатерина Юрьевна</w:t>
            </w:r>
          </w:p>
        </w:tc>
        <w:tc>
          <w:tcPr>
            <w:tcW w:w="168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0A4C9A3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CD86BD2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5AD5000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4E2DB74" w14:textId="77777777" w:rsidR="002B668C" w:rsidRPr="00C11C7E" w:rsidRDefault="002B668C" w:rsidP="0095600D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E09C79B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8C" w:rsidRPr="00106FE4" w14:paraId="18A04966" w14:textId="77777777" w:rsidTr="002B668C">
        <w:trPr>
          <w:trHeight w:val="167"/>
        </w:trPr>
        <w:tc>
          <w:tcPr>
            <w:tcW w:w="7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C449DF1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F6C113F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Клуб любителей книги</w:t>
            </w:r>
          </w:p>
        </w:tc>
        <w:tc>
          <w:tcPr>
            <w:tcW w:w="156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FDE90E7" w14:textId="77777777" w:rsidR="002B668C" w:rsidRDefault="002B668C" w:rsidP="00CC09FF">
            <w:pPr>
              <w:ind w:left="0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звено</w:t>
            </w:r>
          </w:p>
          <w:p w14:paraId="3869C0DD" w14:textId="77777777" w:rsidR="002B668C" w:rsidRPr="002B668C" w:rsidRDefault="002B668C" w:rsidP="002B66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Начальз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C18BB0C" w14:textId="77777777" w:rsidR="002B668C" w:rsidRPr="00C11C7E" w:rsidRDefault="002B668C" w:rsidP="00CC09FF">
            <w:pPr>
              <w:ind w:left="0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68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BCC9040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1C6DFBD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5820C22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61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9185037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4CA1BFB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8C" w:rsidRPr="00106FE4" w14:paraId="5A6E5A93" w14:textId="77777777" w:rsidTr="002B668C">
        <w:trPr>
          <w:trHeight w:val="167"/>
        </w:trPr>
        <w:tc>
          <w:tcPr>
            <w:tcW w:w="7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82C8008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E3892AA" w14:textId="77777777" w:rsidR="002B668C" w:rsidRPr="00C11C7E" w:rsidRDefault="002B668C" w:rsidP="00D36198">
            <w:pPr>
              <w:ind w:left="0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Карат</w:t>
            </w:r>
            <w:r w:rsidR="00F444A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56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B5F62D8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55FBF34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1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WKF</w:t>
            </w: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536F35A" w14:textId="77777777" w:rsidR="002B668C" w:rsidRPr="00C11C7E" w:rsidRDefault="002B668C" w:rsidP="00D36198">
            <w:pPr>
              <w:ind w:left="0" w:right="-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3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82285C9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F732B6F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61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056431B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8590701" w14:textId="77777777" w:rsidR="002B668C" w:rsidRPr="00C11C7E" w:rsidRDefault="002B668C" w:rsidP="00D36198">
            <w:pPr>
              <w:ind w:left="0" w:right="-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2B668C" w:rsidRPr="00106FE4" w14:paraId="261852BA" w14:textId="77777777" w:rsidTr="002B668C">
        <w:trPr>
          <w:trHeight w:val="167"/>
        </w:trPr>
        <w:tc>
          <w:tcPr>
            <w:tcW w:w="7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6959DDF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4D654D2" w14:textId="77777777" w:rsidR="002B668C" w:rsidRPr="00C11C7E" w:rsidRDefault="002B668C" w:rsidP="00D36198">
            <w:pPr>
              <w:ind w:left="0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Шахматы/шашки</w:t>
            </w:r>
          </w:p>
        </w:tc>
        <w:tc>
          <w:tcPr>
            <w:tcW w:w="156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D80C9D6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0CC16E0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Смирнов Алексей Борисович</w:t>
            </w:r>
          </w:p>
        </w:tc>
        <w:tc>
          <w:tcPr>
            <w:tcW w:w="168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09633DE" w14:textId="77777777" w:rsidR="002B668C" w:rsidRPr="00C11C7E" w:rsidRDefault="002B668C" w:rsidP="00D36198">
            <w:pPr>
              <w:ind w:left="0" w:right="-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43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D5090BD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6CD4D68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D1F6D73" w14:textId="77777777" w:rsidR="002B668C" w:rsidRPr="00C11C7E" w:rsidRDefault="002B668C" w:rsidP="00D36198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9B6D50D" w14:textId="77777777" w:rsidR="002B668C" w:rsidRPr="00C11C7E" w:rsidRDefault="002B668C" w:rsidP="00D36198">
            <w:pPr>
              <w:ind w:left="0" w:right="-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8C" w:rsidRPr="00106FE4" w14:paraId="60CA1DF2" w14:textId="77777777" w:rsidTr="002B668C">
        <w:trPr>
          <w:trHeight w:val="167"/>
        </w:trPr>
        <w:tc>
          <w:tcPr>
            <w:tcW w:w="7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E2A7ED8" w14:textId="77777777" w:rsidR="002B668C" w:rsidRPr="00C11C7E" w:rsidRDefault="002B668C" w:rsidP="002B668C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F50CCB5" w14:textId="77777777" w:rsidR="002B668C" w:rsidRPr="00C11C7E" w:rsidRDefault="002B668C" w:rsidP="002B668C">
            <w:pPr>
              <w:ind w:left="0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Инструментально-игровой ансамбль «Азарт»</w:t>
            </w:r>
          </w:p>
        </w:tc>
        <w:tc>
          <w:tcPr>
            <w:tcW w:w="156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9CA03FD" w14:textId="77777777" w:rsidR="002B668C" w:rsidRPr="00C11C7E" w:rsidRDefault="002B668C" w:rsidP="002B668C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607B848" w14:textId="77777777" w:rsidR="002B668C" w:rsidRPr="00C11C7E" w:rsidRDefault="002B668C" w:rsidP="002B668C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Жаркова Тамара Аркадьевна</w:t>
            </w:r>
          </w:p>
        </w:tc>
        <w:tc>
          <w:tcPr>
            <w:tcW w:w="168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13584EA" w14:textId="77777777" w:rsidR="002B668C" w:rsidRPr="00C11C7E" w:rsidRDefault="002B668C" w:rsidP="002B668C">
            <w:pPr>
              <w:ind w:left="0" w:right="-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D38C7EB" w14:textId="77777777" w:rsidR="002B668C" w:rsidRPr="00C11C7E" w:rsidRDefault="002B668C" w:rsidP="002B668C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65A6414" w14:textId="77777777" w:rsidR="002B668C" w:rsidRPr="00C11C7E" w:rsidRDefault="002B668C" w:rsidP="002B668C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13.30-15.50</w:t>
            </w:r>
          </w:p>
        </w:tc>
        <w:tc>
          <w:tcPr>
            <w:tcW w:w="161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4BE27B6" w14:textId="77777777" w:rsidR="002B668C" w:rsidRPr="00C11C7E" w:rsidRDefault="002B668C" w:rsidP="002B668C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E063FCB" w14:textId="77777777" w:rsidR="002B668C" w:rsidRPr="00C11C7E" w:rsidRDefault="002B668C" w:rsidP="002B668C">
            <w:pPr>
              <w:ind w:left="0" w:right="-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13.30-15.50</w:t>
            </w:r>
          </w:p>
        </w:tc>
      </w:tr>
      <w:tr w:rsidR="002B668C" w:rsidRPr="00106FE4" w14:paraId="0BF543B2" w14:textId="77777777" w:rsidTr="002B668C">
        <w:trPr>
          <w:trHeight w:val="157"/>
        </w:trPr>
        <w:tc>
          <w:tcPr>
            <w:tcW w:w="740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44EBA687" w14:textId="77777777" w:rsidR="002B668C" w:rsidRPr="00C11C7E" w:rsidRDefault="002B668C" w:rsidP="002B668C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1F606C2D" w14:textId="77777777" w:rsidR="002B668C" w:rsidRPr="00C11C7E" w:rsidRDefault="002B668C" w:rsidP="002B668C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Юный инспектор дорожного движения</w:t>
            </w:r>
          </w:p>
        </w:tc>
        <w:tc>
          <w:tcPr>
            <w:tcW w:w="1568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5122B9BC" w14:textId="77777777" w:rsidR="002B668C" w:rsidRPr="00C11C7E" w:rsidRDefault="002B668C" w:rsidP="002B668C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3C3C54C3" w14:textId="77777777" w:rsidR="002B668C" w:rsidRPr="00C11C7E" w:rsidRDefault="002B668C" w:rsidP="002B668C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Самсонова Екатерина Юрьевна</w:t>
            </w:r>
          </w:p>
        </w:tc>
        <w:tc>
          <w:tcPr>
            <w:tcW w:w="1680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718C9328" w14:textId="77777777" w:rsidR="002B668C" w:rsidRPr="00C11C7E" w:rsidRDefault="002B668C" w:rsidP="002B668C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38F648F6" w14:textId="77777777" w:rsidR="002B668C" w:rsidRPr="00C11C7E" w:rsidRDefault="002B668C" w:rsidP="002B668C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C7E">
              <w:rPr>
                <w:rFonts w:ascii="Times New Roman" w:hAnsi="Times New Roman" w:cs="Times New Roman"/>
                <w:sz w:val="24"/>
                <w:szCs w:val="24"/>
              </w:rPr>
              <w:t>15.10-16.00</w:t>
            </w:r>
          </w:p>
        </w:tc>
        <w:tc>
          <w:tcPr>
            <w:tcW w:w="1351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5B59E0B4" w14:textId="77777777" w:rsidR="002B668C" w:rsidRPr="00C11C7E" w:rsidRDefault="002B668C" w:rsidP="002B668C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220E4357" w14:textId="77777777" w:rsidR="002B668C" w:rsidRPr="00C11C7E" w:rsidRDefault="002B668C" w:rsidP="002B668C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183A344E" w14:textId="77777777" w:rsidR="002B668C" w:rsidRPr="00C11C7E" w:rsidRDefault="002B668C" w:rsidP="002B668C">
            <w:pPr>
              <w:ind w:left="0"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2AF59" w14:textId="77777777" w:rsidR="00004AB2" w:rsidRPr="00C11C7E" w:rsidRDefault="00C11C7E" w:rsidP="00C11C7E">
      <w:pPr>
        <w:tabs>
          <w:tab w:val="center" w:pos="7684"/>
        </w:tabs>
        <w:ind w:left="0" w:right="-31" w:firstLine="13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7E">
        <w:rPr>
          <w:rFonts w:ascii="Times New Roman" w:hAnsi="Times New Roman" w:cs="Times New Roman"/>
          <w:b/>
          <w:sz w:val="28"/>
          <w:szCs w:val="28"/>
        </w:rPr>
        <w:t>Расписание кружков МОУ СОШ № 25 г. Твери</w:t>
      </w:r>
      <w:r w:rsidRPr="00C11C7E">
        <w:rPr>
          <w:rFonts w:ascii="Times New Roman" w:hAnsi="Times New Roman" w:cs="Times New Roman"/>
          <w:b/>
          <w:sz w:val="28"/>
          <w:szCs w:val="28"/>
        </w:rPr>
        <w:tab/>
        <w:t xml:space="preserve"> на 2023-2024 гг.</w:t>
      </w:r>
    </w:p>
    <w:sectPr w:rsidR="00004AB2" w:rsidRPr="00C11C7E" w:rsidSect="00D36198">
      <w:pgSz w:w="16838" w:h="11906" w:orient="landscape"/>
      <w:pgMar w:top="709" w:right="167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2154" w14:textId="77777777" w:rsidR="009D70DF" w:rsidRDefault="009D70DF" w:rsidP="00D36198">
      <w:pPr>
        <w:spacing w:after="0"/>
      </w:pPr>
      <w:r>
        <w:separator/>
      </w:r>
    </w:p>
  </w:endnote>
  <w:endnote w:type="continuationSeparator" w:id="0">
    <w:p w14:paraId="2A71F90A" w14:textId="77777777" w:rsidR="009D70DF" w:rsidRDefault="009D70DF" w:rsidP="00D361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DFC8" w14:textId="77777777" w:rsidR="009D70DF" w:rsidRDefault="009D70DF" w:rsidP="00D36198">
      <w:pPr>
        <w:spacing w:after="0"/>
      </w:pPr>
      <w:r>
        <w:separator/>
      </w:r>
    </w:p>
  </w:footnote>
  <w:footnote w:type="continuationSeparator" w:id="0">
    <w:p w14:paraId="257B1064" w14:textId="77777777" w:rsidR="009D70DF" w:rsidRDefault="009D70DF" w:rsidP="00D361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B2"/>
    <w:rsid w:val="00000AE8"/>
    <w:rsid w:val="00004375"/>
    <w:rsid w:val="00004AB2"/>
    <w:rsid w:val="00025EC3"/>
    <w:rsid w:val="00043031"/>
    <w:rsid w:val="000430E7"/>
    <w:rsid w:val="0006693F"/>
    <w:rsid w:val="00071F6F"/>
    <w:rsid w:val="000813B1"/>
    <w:rsid w:val="00083998"/>
    <w:rsid w:val="000A340E"/>
    <w:rsid w:val="000B75BC"/>
    <w:rsid w:val="000C0ACA"/>
    <w:rsid w:val="000D4126"/>
    <w:rsid w:val="000E44EB"/>
    <w:rsid w:val="000E7B3F"/>
    <w:rsid w:val="00106FE4"/>
    <w:rsid w:val="00126181"/>
    <w:rsid w:val="00134396"/>
    <w:rsid w:val="00135B32"/>
    <w:rsid w:val="00156947"/>
    <w:rsid w:val="00162732"/>
    <w:rsid w:val="001700D0"/>
    <w:rsid w:val="00184B2D"/>
    <w:rsid w:val="001859E6"/>
    <w:rsid w:val="0019748E"/>
    <w:rsid w:val="001A26F2"/>
    <w:rsid w:val="001A7341"/>
    <w:rsid w:val="001B0CAF"/>
    <w:rsid w:val="001C5B76"/>
    <w:rsid w:val="001D4851"/>
    <w:rsid w:val="001D5AD8"/>
    <w:rsid w:val="001D6260"/>
    <w:rsid w:val="001E1205"/>
    <w:rsid w:val="001E178E"/>
    <w:rsid w:val="00200223"/>
    <w:rsid w:val="00203A48"/>
    <w:rsid w:val="002065BE"/>
    <w:rsid w:val="00233337"/>
    <w:rsid w:val="00244B0E"/>
    <w:rsid w:val="00252899"/>
    <w:rsid w:val="0027318C"/>
    <w:rsid w:val="00274B68"/>
    <w:rsid w:val="00290FD3"/>
    <w:rsid w:val="00291C9A"/>
    <w:rsid w:val="002932F2"/>
    <w:rsid w:val="00295139"/>
    <w:rsid w:val="002A3C64"/>
    <w:rsid w:val="002B01AB"/>
    <w:rsid w:val="002B2461"/>
    <w:rsid w:val="002B668C"/>
    <w:rsid w:val="002C4CBE"/>
    <w:rsid w:val="002D007A"/>
    <w:rsid w:val="002E3D5E"/>
    <w:rsid w:val="002E3E54"/>
    <w:rsid w:val="002E3F81"/>
    <w:rsid w:val="002E6C00"/>
    <w:rsid w:val="00325756"/>
    <w:rsid w:val="00326600"/>
    <w:rsid w:val="00343647"/>
    <w:rsid w:val="00356B68"/>
    <w:rsid w:val="00376652"/>
    <w:rsid w:val="003968DE"/>
    <w:rsid w:val="003A43F9"/>
    <w:rsid w:val="003B0587"/>
    <w:rsid w:val="003B0CC2"/>
    <w:rsid w:val="003B38DE"/>
    <w:rsid w:val="003C7A89"/>
    <w:rsid w:val="003D4D79"/>
    <w:rsid w:val="003D70C5"/>
    <w:rsid w:val="003F6B6F"/>
    <w:rsid w:val="00420B10"/>
    <w:rsid w:val="00425E09"/>
    <w:rsid w:val="00435D16"/>
    <w:rsid w:val="004404E2"/>
    <w:rsid w:val="0044134D"/>
    <w:rsid w:val="004653EA"/>
    <w:rsid w:val="004667E7"/>
    <w:rsid w:val="004731B4"/>
    <w:rsid w:val="00477B35"/>
    <w:rsid w:val="00486F74"/>
    <w:rsid w:val="0049033F"/>
    <w:rsid w:val="00494148"/>
    <w:rsid w:val="004A161C"/>
    <w:rsid w:val="004A52EF"/>
    <w:rsid w:val="004C4CCA"/>
    <w:rsid w:val="004C515C"/>
    <w:rsid w:val="004D277F"/>
    <w:rsid w:val="004E506E"/>
    <w:rsid w:val="004F27BD"/>
    <w:rsid w:val="005155CD"/>
    <w:rsid w:val="005162F6"/>
    <w:rsid w:val="00524B22"/>
    <w:rsid w:val="0052587D"/>
    <w:rsid w:val="00537730"/>
    <w:rsid w:val="00542241"/>
    <w:rsid w:val="00552F2F"/>
    <w:rsid w:val="0056078B"/>
    <w:rsid w:val="00561458"/>
    <w:rsid w:val="005732B3"/>
    <w:rsid w:val="00573B87"/>
    <w:rsid w:val="00573F1B"/>
    <w:rsid w:val="005A398F"/>
    <w:rsid w:val="005A43AA"/>
    <w:rsid w:val="005B3CAC"/>
    <w:rsid w:val="005C4084"/>
    <w:rsid w:val="005D7E80"/>
    <w:rsid w:val="00605113"/>
    <w:rsid w:val="00607AAD"/>
    <w:rsid w:val="00617ED2"/>
    <w:rsid w:val="00622046"/>
    <w:rsid w:val="00627A32"/>
    <w:rsid w:val="00632BF0"/>
    <w:rsid w:val="00637AB8"/>
    <w:rsid w:val="0065601D"/>
    <w:rsid w:val="00661492"/>
    <w:rsid w:val="00677F42"/>
    <w:rsid w:val="006900F4"/>
    <w:rsid w:val="006A2FC1"/>
    <w:rsid w:val="006A6A5B"/>
    <w:rsid w:val="006C4046"/>
    <w:rsid w:val="006E3152"/>
    <w:rsid w:val="006E4C3B"/>
    <w:rsid w:val="006F397C"/>
    <w:rsid w:val="006F7BA4"/>
    <w:rsid w:val="007069AE"/>
    <w:rsid w:val="00731AD2"/>
    <w:rsid w:val="00732885"/>
    <w:rsid w:val="00740F98"/>
    <w:rsid w:val="00742695"/>
    <w:rsid w:val="00745B7B"/>
    <w:rsid w:val="0074668B"/>
    <w:rsid w:val="00757C5A"/>
    <w:rsid w:val="00757D41"/>
    <w:rsid w:val="007651FD"/>
    <w:rsid w:val="00771C3D"/>
    <w:rsid w:val="007750DD"/>
    <w:rsid w:val="00780925"/>
    <w:rsid w:val="00787816"/>
    <w:rsid w:val="007A09B1"/>
    <w:rsid w:val="007E0AF8"/>
    <w:rsid w:val="007E146D"/>
    <w:rsid w:val="007E71B4"/>
    <w:rsid w:val="007F32BC"/>
    <w:rsid w:val="0080455B"/>
    <w:rsid w:val="008054BC"/>
    <w:rsid w:val="008122AF"/>
    <w:rsid w:val="008163DF"/>
    <w:rsid w:val="008221EC"/>
    <w:rsid w:val="0083320A"/>
    <w:rsid w:val="00837851"/>
    <w:rsid w:val="008619AF"/>
    <w:rsid w:val="0086720F"/>
    <w:rsid w:val="0087731D"/>
    <w:rsid w:val="00880FF8"/>
    <w:rsid w:val="008867C5"/>
    <w:rsid w:val="008901A9"/>
    <w:rsid w:val="008B45E6"/>
    <w:rsid w:val="008D0008"/>
    <w:rsid w:val="008D3712"/>
    <w:rsid w:val="008E0967"/>
    <w:rsid w:val="00901B49"/>
    <w:rsid w:val="009235EB"/>
    <w:rsid w:val="00934F8C"/>
    <w:rsid w:val="0095600D"/>
    <w:rsid w:val="00966896"/>
    <w:rsid w:val="0096699D"/>
    <w:rsid w:val="00985EDB"/>
    <w:rsid w:val="009913AD"/>
    <w:rsid w:val="00993FD3"/>
    <w:rsid w:val="009A1E4A"/>
    <w:rsid w:val="009A7B5F"/>
    <w:rsid w:val="009B6AEB"/>
    <w:rsid w:val="009D70DF"/>
    <w:rsid w:val="00A020C3"/>
    <w:rsid w:val="00A04A57"/>
    <w:rsid w:val="00A244BA"/>
    <w:rsid w:val="00A57EE9"/>
    <w:rsid w:val="00A61886"/>
    <w:rsid w:val="00A7183B"/>
    <w:rsid w:val="00A846A2"/>
    <w:rsid w:val="00A84990"/>
    <w:rsid w:val="00A86165"/>
    <w:rsid w:val="00A937C1"/>
    <w:rsid w:val="00A9468E"/>
    <w:rsid w:val="00AA65A2"/>
    <w:rsid w:val="00AC4AF6"/>
    <w:rsid w:val="00AC605B"/>
    <w:rsid w:val="00AD0F55"/>
    <w:rsid w:val="00AD33FF"/>
    <w:rsid w:val="00AE5457"/>
    <w:rsid w:val="00B062F0"/>
    <w:rsid w:val="00B234D1"/>
    <w:rsid w:val="00B25B62"/>
    <w:rsid w:val="00B268E5"/>
    <w:rsid w:val="00B36317"/>
    <w:rsid w:val="00B3756E"/>
    <w:rsid w:val="00B4093E"/>
    <w:rsid w:val="00B50FB5"/>
    <w:rsid w:val="00B63C28"/>
    <w:rsid w:val="00B640EA"/>
    <w:rsid w:val="00B66E1B"/>
    <w:rsid w:val="00B712C0"/>
    <w:rsid w:val="00B8089D"/>
    <w:rsid w:val="00B81CCB"/>
    <w:rsid w:val="00B93696"/>
    <w:rsid w:val="00BA05B6"/>
    <w:rsid w:val="00BA0865"/>
    <w:rsid w:val="00BA0932"/>
    <w:rsid w:val="00BA27C7"/>
    <w:rsid w:val="00BC6768"/>
    <w:rsid w:val="00BC7576"/>
    <w:rsid w:val="00BD2BD9"/>
    <w:rsid w:val="00BD7869"/>
    <w:rsid w:val="00C07E8A"/>
    <w:rsid w:val="00C11C7E"/>
    <w:rsid w:val="00C20EB2"/>
    <w:rsid w:val="00C24B41"/>
    <w:rsid w:val="00C273FD"/>
    <w:rsid w:val="00C44273"/>
    <w:rsid w:val="00C45755"/>
    <w:rsid w:val="00C50C8D"/>
    <w:rsid w:val="00C62929"/>
    <w:rsid w:val="00C64E9B"/>
    <w:rsid w:val="00C702E7"/>
    <w:rsid w:val="00C752E2"/>
    <w:rsid w:val="00C95004"/>
    <w:rsid w:val="00CA49E2"/>
    <w:rsid w:val="00CC09FF"/>
    <w:rsid w:val="00CC726D"/>
    <w:rsid w:val="00CE013D"/>
    <w:rsid w:val="00CF40B3"/>
    <w:rsid w:val="00D22502"/>
    <w:rsid w:val="00D22A33"/>
    <w:rsid w:val="00D24122"/>
    <w:rsid w:val="00D36198"/>
    <w:rsid w:val="00D4064A"/>
    <w:rsid w:val="00D41BEB"/>
    <w:rsid w:val="00D54028"/>
    <w:rsid w:val="00D84A00"/>
    <w:rsid w:val="00D85154"/>
    <w:rsid w:val="00D85432"/>
    <w:rsid w:val="00D8649B"/>
    <w:rsid w:val="00D97EFD"/>
    <w:rsid w:val="00DA7A5C"/>
    <w:rsid w:val="00DD4DEC"/>
    <w:rsid w:val="00DD65B2"/>
    <w:rsid w:val="00DD76CF"/>
    <w:rsid w:val="00DF1CDA"/>
    <w:rsid w:val="00DF25C6"/>
    <w:rsid w:val="00E12BD7"/>
    <w:rsid w:val="00E3169A"/>
    <w:rsid w:val="00E411D4"/>
    <w:rsid w:val="00E46BFF"/>
    <w:rsid w:val="00E47472"/>
    <w:rsid w:val="00E52B0D"/>
    <w:rsid w:val="00E666EF"/>
    <w:rsid w:val="00E6782F"/>
    <w:rsid w:val="00E75CCD"/>
    <w:rsid w:val="00E813BA"/>
    <w:rsid w:val="00E81B8A"/>
    <w:rsid w:val="00E90D98"/>
    <w:rsid w:val="00E96754"/>
    <w:rsid w:val="00E97A61"/>
    <w:rsid w:val="00EA781A"/>
    <w:rsid w:val="00EB219D"/>
    <w:rsid w:val="00EB4D5A"/>
    <w:rsid w:val="00ED4049"/>
    <w:rsid w:val="00ED72F9"/>
    <w:rsid w:val="00ED7A98"/>
    <w:rsid w:val="00EE0FBE"/>
    <w:rsid w:val="00F06462"/>
    <w:rsid w:val="00F07CDE"/>
    <w:rsid w:val="00F22FEC"/>
    <w:rsid w:val="00F42AE6"/>
    <w:rsid w:val="00F444AD"/>
    <w:rsid w:val="00F63FCE"/>
    <w:rsid w:val="00F65ED9"/>
    <w:rsid w:val="00F71EC4"/>
    <w:rsid w:val="00F736BE"/>
    <w:rsid w:val="00F75F1D"/>
    <w:rsid w:val="00F94B89"/>
    <w:rsid w:val="00F965F6"/>
    <w:rsid w:val="00FA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AEA2"/>
  <w15:docId w15:val="{B7E93D77-F6FF-49F5-964E-C0973D9D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134" w:right="1134" w:firstLine="243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AB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3619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6198"/>
  </w:style>
  <w:style w:type="paragraph" w:styleId="a6">
    <w:name w:val="footer"/>
    <w:basedOn w:val="a"/>
    <w:link w:val="a7"/>
    <w:uiPriority w:val="99"/>
    <w:semiHidden/>
    <w:unhideWhenUsed/>
    <w:rsid w:val="00D3619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2023-09-07T14:24:00Z</cp:lastPrinted>
  <dcterms:created xsi:type="dcterms:W3CDTF">2023-10-01T18:47:00Z</dcterms:created>
  <dcterms:modified xsi:type="dcterms:W3CDTF">2023-10-01T18:47:00Z</dcterms:modified>
</cp:coreProperties>
</file>