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51" w:rsidRPr="00D70EB2" w:rsidRDefault="0080240C" w:rsidP="00D70EB2">
      <w:pPr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hyperlink r:id="rId6" w:history="1">
        <w:r w:rsidR="00AC7AD0" w:rsidRPr="00D70EB2">
          <w:rPr>
            <w:rFonts w:ascii="Times New Roman" w:eastAsia="Times New Roman" w:hAnsi="Times New Roman" w:cs="Times New Roman"/>
            <w:b/>
            <w:smallCaps/>
            <w:sz w:val="24"/>
            <w:szCs w:val="24"/>
            <w:bdr w:val="none" w:sz="0" w:space="0" w:color="auto" w:frame="1"/>
            <w:lang w:eastAsia="ru-RU"/>
          </w:rPr>
          <w:t>Вакан</w:t>
        </w:r>
        <w:r w:rsidR="00BE349A" w:rsidRPr="00D70EB2">
          <w:rPr>
            <w:rFonts w:ascii="Times New Roman" w:eastAsia="Times New Roman" w:hAnsi="Times New Roman" w:cs="Times New Roman"/>
            <w:b/>
            <w:smallCaps/>
            <w:sz w:val="24"/>
            <w:szCs w:val="24"/>
            <w:bdr w:val="none" w:sz="0" w:space="0" w:color="auto" w:frame="1"/>
            <w:lang w:eastAsia="ru-RU"/>
          </w:rPr>
          <w:t>тные места в МБОУ ЦО №49 на 2023-2024</w:t>
        </w:r>
        <w:r w:rsidR="00AC7AD0" w:rsidRPr="00D70EB2">
          <w:rPr>
            <w:rFonts w:ascii="Times New Roman" w:eastAsia="Times New Roman" w:hAnsi="Times New Roman" w:cs="Times New Roman"/>
            <w:b/>
            <w:smallCaps/>
            <w:sz w:val="24"/>
            <w:szCs w:val="24"/>
            <w:bdr w:val="none" w:sz="0" w:space="0" w:color="auto" w:frame="1"/>
            <w:lang w:eastAsia="ru-RU"/>
          </w:rPr>
          <w:t xml:space="preserve"> учебный год</w:t>
        </w:r>
      </w:hyperlink>
    </w:p>
    <w:tbl>
      <w:tblPr>
        <w:tblStyle w:val="a6"/>
        <w:tblW w:w="0" w:type="auto"/>
        <w:jc w:val="center"/>
        <w:tblInd w:w="-1968" w:type="dxa"/>
        <w:tblLook w:val="04A0" w:firstRow="1" w:lastRow="0" w:firstColumn="1" w:lastColumn="0" w:noHBand="0" w:noVBand="1"/>
      </w:tblPr>
      <w:tblGrid>
        <w:gridCol w:w="1464"/>
        <w:gridCol w:w="4865"/>
        <w:gridCol w:w="3685"/>
      </w:tblGrid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68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D70EB2" w:rsidRPr="00D70EB2" w:rsidTr="00326251">
        <w:trPr>
          <w:jc w:val="center"/>
        </w:trPr>
        <w:tc>
          <w:tcPr>
            <w:tcW w:w="1464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865" w:type="dxa"/>
          </w:tcPr>
          <w:p w:rsidR="00D70EB2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D70EB2" w:rsidRPr="00D70EB2" w:rsidTr="00326251">
        <w:trPr>
          <w:jc w:val="center"/>
        </w:trPr>
        <w:tc>
          <w:tcPr>
            <w:tcW w:w="1464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65" w:type="dxa"/>
          </w:tcPr>
          <w:p w:rsidR="00D70EB2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D70EB2" w:rsidRPr="00D70EB2" w:rsidTr="00326251">
        <w:trPr>
          <w:jc w:val="center"/>
        </w:trPr>
        <w:tc>
          <w:tcPr>
            <w:tcW w:w="1464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486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D70EB2" w:rsidRPr="00D70EB2" w:rsidTr="00326251">
        <w:trPr>
          <w:jc w:val="center"/>
        </w:trPr>
        <w:tc>
          <w:tcPr>
            <w:tcW w:w="1464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4865" w:type="dxa"/>
          </w:tcPr>
          <w:p w:rsidR="00D70EB2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D70EB2" w:rsidRPr="00D70EB2" w:rsidTr="00326251">
        <w:trPr>
          <w:jc w:val="center"/>
        </w:trPr>
        <w:tc>
          <w:tcPr>
            <w:tcW w:w="1464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486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D70EB2" w:rsidRPr="00D70EB2" w:rsidTr="00326251">
        <w:trPr>
          <w:jc w:val="center"/>
        </w:trPr>
        <w:tc>
          <w:tcPr>
            <w:tcW w:w="1464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4865" w:type="dxa"/>
          </w:tcPr>
          <w:p w:rsidR="00D70EB2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80240C" w:rsidRPr="00D70EB2" w:rsidTr="00326251">
        <w:trPr>
          <w:jc w:val="center"/>
        </w:trPr>
        <w:tc>
          <w:tcPr>
            <w:tcW w:w="1464" w:type="dxa"/>
          </w:tcPr>
          <w:p w:rsidR="0080240C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4865" w:type="dxa"/>
          </w:tcPr>
          <w:p w:rsidR="0080240C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</w:tcPr>
          <w:p w:rsidR="0080240C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80240C" w:rsidRPr="00D70EB2" w:rsidTr="00326251">
        <w:trPr>
          <w:jc w:val="center"/>
        </w:trPr>
        <w:tc>
          <w:tcPr>
            <w:tcW w:w="1464" w:type="dxa"/>
          </w:tcPr>
          <w:p w:rsidR="0080240C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4865" w:type="dxa"/>
          </w:tcPr>
          <w:p w:rsidR="0080240C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</w:tcPr>
          <w:p w:rsidR="0080240C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5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5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5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65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5" w:type="dxa"/>
          </w:tcPr>
          <w:p w:rsidR="00AC7AD0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5" w:type="dxa"/>
          </w:tcPr>
          <w:p w:rsidR="00AC7AD0" w:rsidRPr="00D70EB2" w:rsidRDefault="00326251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65" w:type="dxa"/>
          </w:tcPr>
          <w:p w:rsidR="00AC7AD0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65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AC7AD0" w:rsidRPr="00D70EB2" w:rsidTr="00326251">
        <w:trPr>
          <w:jc w:val="center"/>
        </w:trPr>
        <w:tc>
          <w:tcPr>
            <w:tcW w:w="1464" w:type="dxa"/>
          </w:tcPr>
          <w:p w:rsidR="00AC7AD0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</w:t>
            </w:r>
            <w:r w:rsidR="00AC7AD0"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65" w:type="dxa"/>
          </w:tcPr>
          <w:p w:rsidR="00AC7AD0" w:rsidRPr="00D70EB2" w:rsidRDefault="00AC7AD0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AC7AD0" w:rsidRPr="00D70EB2" w:rsidRDefault="002A0FFD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BE349A" w:rsidRPr="00D70EB2" w:rsidTr="00326251">
        <w:trPr>
          <w:jc w:val="center"/>
        </w:trPr>
        <w:tc>
          <w:tcPr>
            <w:tcW w:w="1464" w:type="dxa"/>
          </w:tcPr>
          <w:p w:rsidR="00BE349A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4865" w:type="dxa"/>
          </w:tcPr>
          <w:p w:rsidR="00BE349A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</w:tcPr>
          <w:p w:rsidR="00BE349A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D70EB2" w:rsidRPr="00D70EB2" w:rsidTr="00326251">
        <w:trPr>
          <w:jc w:val="center"/>
        </w:trPr>
        <w:tc>
          <w:tcPr>
            <w:tcW w:w="1464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86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D70EB2" w:rsidRPr="00D70EB2" w:rsidTr="00326251">
        <w:trPr>
          <w:jc w:val="center"/>
        </w:trPr>
        <w:tc>
          <w:tcPr>
            <w:tcW w:w="1464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86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</w:tcPr>
          <w:p w:rsidR="00D70EB2" w:rsidRPr="00D70EB2" w:rsidRDefault="00D70EB2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</w:tr>
      <w:tr w:rsidR="00326251" w:rsidRPr="00D70EB2" w:rsidTr="00326251">
        <w:trPr>
          <w:jc w:val="center"/>
        </w:trPr>
        <w:tc>
          <w:tcPr>
            <w:tcW w:w="1464" w:type="dxa"/>
          </w:tcPr>
          <w:p w:rsidR="00326251" w:rsidRPr="00D70EB2" w:rsidRDefault="00326251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11А</w:t>
            </w:r>
          </w:p>
        </w:tc>
        <w:tc>
          <w:tcPr>
            <w:tcW w:w="4865" w:type="dxa"/>
          </w:tcPr>
          <w:p w:rsidR="00326251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</w:tcPr>
          <w:p w:rsidR="00326251" w:rsidRPr="00D70EB2" w:rsidRDefault="00BE349A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</w:tr>
      <w:tr w:rsidR="00326251" w:rsidRPr="00D70EB2" w:rsidTr="00326251">
        <w:trPr>
          <w:jc w:val="center"/>
        </w:trPr>
        <w:tc>
          <w:tcPr>
            <w:tcW w:w="1464" w:type="dxa"/>
          </w:tcPr>
          <w:p w:rsidR="00326251" w:rsidRPr="00D70EB2" w:rsidRDefault="00326251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70EB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865" w:type="dxa"/>
          </w:tcPr>
          <w:p w:rsidR="00326251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</w:tcPr>
          <w:p w:rsidR="00326251" w:rsidRPr="00D70EB2" w:rsidRDefault="0080240C" w:rsidP="008070CC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</w:tr>
    </w:tbl>
    <w:p w:rsidR="00BF374A" w:rsidRPr="00D70EB2" w:rsidRDefault="00BF374A">
      <w:pPr>
        <w:rPr>
          <w:rFonts w:ascii="Times New Roman" w:hAnsi="Times New Roman" w:cs="Times New Roman"/>
          <w:sz w:val="24"/>
          <w:szCs w:val="24"/>
        </w:rPr>
      </w:pPr>
    </w:p>
    <w:sectPr w:rsidR="00BF374A" w:rsidRPr="00D70EB2" w:rsidSect="00D70EB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7C9"/>
    <w:multiLevelType w:val="multilevel"/>
    <w:tmpl w:val="E5A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80"/>
    <w:rsid w:val="000F247A"/>
    <w:rsid w:val="002A0FFD"/>
    <w:rsid w:val="00326251"/>
    <w:rsid w:val="003B01EF"/>
    <w:rsid w:val="00525D64"/>
    <w:rsid w:val="0053528B"/>
    <w:rsid w:val="00570C22"/>
    <w:rsid w:val="0080240C"/>
    <w:rsid w:val="009C2480"/>
    <w:rsid w:val="00A12100"/>
    <w:rsid w:val="00AC7AD0"/>
    <w:rsid w:val="00BE349A"/>
    <w:rsid w:val="00BF374A"/>
    <w:rsid w:val="00D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5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5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tver.ru/school/49/static_pages/138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2023-02-28T14:17:00Z</dcterms:created>
  <dcterms:modified xsi:type="dcterms:W3CDTF">2023-09-27T14:32:00Z</dcterms:modified>
</cp:coreProperties>
</file>