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0" w:type="dxa"/>
        <w:tblInd w:w="93" w:type="dxa"/>
        <w:tblLook w:val="04A0" w:firstRow="1" w:lastRow="0" w:firstColumn="1" w:lastColumn="0" w:noHBand="0" w:noVBand="1"/>
      </w:tblPr>
      <w:tblGrid>
        <w:gridCol w:w="540"/>
        <w:gridCol w:w="2140"/>
        <w:gridCol w:w="3400"/>
        <w:gridCol w:w="5000"/>
      </w:tblGrid>
      <w:tr w:rsidR="00672873" w:rsidRPr="00672873" w:rsidTr="00672873">
        <w:trPr>
          <w:trHeight w:val="300"/>
        </w:trPr>
        <w:tc>
          <w:tcPr>
            <w:tcW w:w="1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</w:t>
            </w:r>
            <w:r w:rsidRPr="006728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апелляцио</w:t>
            </w:r>
            <w:r w:rsidR="00817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нной </w:t>
            </w:r>
            <w:proofErr w:type="gramStart"/>
            <w:r w:rsidR="00817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комиссии  школьного</w:t>
            </w:r>
            <w:proofErr w:type="gramEnd"/>
            <w:r w:rsidR="00817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этапа В</w:t>
            </w:r>
            <w:bookmarkStart w:id="0" w:name="_GoBack"/>
            <w:bookmarkEnd w:id="0"/>
            <w:r w:rsidRPr="006728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сероссийской олимпиады школьников</w:t>
            </w:r>
          </w:p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МОУ СОШ № 20</w:t>
            </w:r>
          </w:p>
        </w:tc>
      </w:tr>
      <w:tr w:rsidR="00672873" w:rsidRPr="00672873" w:rsidTr="00817C95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2873" w:rsidRPr="00672873" w:rsidTr="00672873">
        <w:trPr>
          <w:trHeight w:val="51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</w:tc>
      </w:tr>
      <w:tr w:rsidR="00672873" w:rsidRPr="00672873" w:rsidTr="00672873">
        <w:trPr>
          <w:trHeight w:val="52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672873" w:rsidRPr="00672873" w:rsidTr="00672873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Карпухина </w:t>
            </w: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Натэла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Анзоровна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учитель английского языка, </w:t>
            </w:r>
          </w:p>
        </w:tc>
      </w:tr>
      <w:tr w:rsidR="00672873" w:rsidRPr="00672873" w:rsidTr="0067287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672873" w:rsidRPr="00672873" w:rsidTr="00672873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Крайнова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 - учитель русского языка</w:t>
            </w:r>
          </w:p>
        </w:tc>
      </w:tr>
      <w:tr w:rsidR="00672873" w:rsidRPr="00672873" w:rsidTr="006728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672873" w:rsidRPr="00672873" w:rsidTr="00672873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Павловна - учитель начальных классов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Чикал Ольга Александровна – учитель начальных классов, </w:t>
            </w:r>
          </w:p>
        </w:tc>
      </w:tr>
      <w:tr w:rsidR="00672873" w:rsidRPr="00672873" w:rsidTr="0067287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Терешкина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Федоровна - учитель начальных классов</w:t>
            </w:r>
          </w:p>
        </w:tc>
      </w:tr>
      <w:tr w:rsidR="00672873" w:rsidRPr="00672873" w:rsidTr="00672873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817C95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Екатерина Владимировна</w:t>
            </w:r>
            <w:r w:rsidR="00672873"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истории,</w:t>
            </w:r>
          </w:p>
        </w:tc>
      </w:tr>
      <w:tr w:rsidR="00672873" w:rsidRPr="00672873" w:rsidTr="006728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817C95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Воронкова </w:t>
            </w:r>
            <w:r w:rsidR="00672873"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Сергеевна - учитель обществознания</w:t>
            </w:r>
          </w:p>
        </w:tc>
      </w:tr>
      <w:tr w:rsidR="00672873" w:rsidRPr="00672873" w:rsidTr="00672873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заместитель директора, учитель информатики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 Юрий Алексеевич – учитель биологии, </w:t>
            </w:r>
          </w:p>
        </w:tc>
      </w:tr>
      <w:tr w:rsidR="00672873" w:rsidRPr="00672873" w:rsidTr="006728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Крахматова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Владимировна- учитель биологии</w:t>
            </w:r>
          </w:p>
        </w:tc>
      </w:tr>
      <w:tr w:rsidR="00672873" w:rsidRPr="00672873" w:rsidTr="00672873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817C95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Екатерина Владимировна</w:t>
            </w: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2873"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учитель истории,</w:t>
            </w:r>
          </w:p>
        </w:tc>
      </w:tr>
      <w:tr w:rsidR="00672873" w:rsidRPr="00672873" w:rsidTr="006728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817C95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Воронкова</w:t>
            </w:r>
            <w:r w:rsidR="00672873"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 - учитель истории,</w:t>
            </w:r>
          </w:p>
        </w:tc>
      </w:tr>
      <w:tr w:rsidR="00672873" w:rsidRPr="00672873" w:rsidTr="00672873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Крахматова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 - учитель географии, </w:t>
            </w:r>
          </w:p>
        </w:tc>
      </w:tr>
      <w:tr w:rsidR="00672873" w:rsidRPr="00672873" w:rsidTr="006728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817C95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Позднякова </w:t>
            </w:r>
            <w:r w:rsidR="00672873"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Сергеевна – учитель географии</w:t>
            </w:r>
          </w:p>
        </w:tc>
      </w:tr>
      <w:tr w:rsidR="00672873" w:rsidRPr="00672873" w:rsidTr="00672873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Крайнова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 - учитель русского языка</w:t>
            </w:r>
          </w:p>
        </w:tc>
      </w:tr>
      <w:tr w:rsidR="00672873" w:rsidRPr="00672873" w:rsidTr="006728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672873" w:rsidRPr="00672873" w:rsidTr="00672873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Виктор Александрович - учитель физической культуры,</w:t>
            </w:r>
          </w:p>
        </w:tc>
      </w:tr>
      <w:tr w:rsidR="00672873" w:rsidRPr="00672873" w:rsidTr="0067287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физической культуры</w:t>
            </w:r>
          </w:p>
        </w:tc>
      </w:tr>
      <w:tr w:rsidR="00672873" w:rsidRPr="00672873" w:rsidTr="00672873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языка,</w:t>
            </w:r>
          </w:p>
        </w:tc>
      </w:tr>
      <w:tr w:rsidR="00672873" w:rsidRPr="00672873" w:rsidTr="006728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Елена Юрьевна - учитель немецкого языка</w:t>
            </w:r>
          </w:p>
        </w:tc>
      </w:tr>
      <w:tr w:rsidR="00817C95" w:rsidRPr="00672873" w:rsidTr="00672873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- директор, учитель обществознания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Екатерина Владимировна</w:t>
            </w: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истории,</w:t>
            </w:r>
          </w:p>
        </w:tc>
      </w:tr>
      <w:tr w:rsidR="00817C95" w:rsidRPr="00672873" w:rsidTr="00817C9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Воронкова </w:t>
            </w: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Сергеевна - учитель обществознания</w:t>
            </w:r>
          </w:p>
        </w:tc>
      </w:tr>
      <w:tr w:rsidR="00817C95" w:rsidRPr="00672873" w:rsidTr="0067287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ОБЖ</w:t>
            </w:r>
          </w:p>
        </w:tc>
      </w:tr>
      <w:tr w:rsidR="00817C95" w:rsidRPr="00672873" w:rsidTr="0067287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Виктор Александрович - учитель физической культуры</w:t>
            </w:r>
          </w:p>
        </w:tc>
      </w:tr>
      <w:tr w:rsidR="00817C95" w:rsidRPr="00672873" w:rsidTr="00672873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– учитель обществознания </w:t>
            </w:r>
          </w:p>
        </w:tc>
      </w:tr>
      <w:tr w:rsidR="00817C95" w:rsidRPr="00672873" w:rsidTr="006728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Воронкова</w:t>
            </w: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 – учитель обществознания</w:t>
            </w:r>
          </w:p>
        </w:tc>
      </w:tr>
      <w:tr w:rsidR="00817C95" w:rsidRPr="00672873" w:rsidTr="0067287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Нагаева Елена Сергеевна</w:t>
            </w: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технологии </w:t>
            </w:r>
          </w:p>
        </w:tc>
      </w:tr>
      <w:tr w:rsidR="00817C95" w:rsidRPr="00672873" w:rsidTr="0067287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C95" w:rsidRPr="00672873" w:rsidRDefault="00817C95" w:rsidP="0081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Иванович – учитель технологии к.т.н.</w:t>
            </w:r>
          </w:p>
        </w:tc>
      </w:tr>
    </w:tbl>
    <w:p w:rsidR="00D73518" w:rsidRPr="00E52C9F" w:rsidRDefault="00672873">
      <w:pPr>
        <w:rPr>
          <w:rFonts w:ascii="Times New Roman" w:hAnsi="Times New Roman" w:cs="Times New Roman"/>
        </w:rPr>
      </w:pPr>
      <w:r w:rsidRPr="00E52C9F">
        <w:rPr>
          <w:rFonts w:ascii="Times New Roman" w:hAnsi="Times New Roman" w:cs="Times New Roman"/>
        </w:rPr>
        <w:t>Директор МОУ СОШ № 20                                                           Белова Н.П.</w:t>
      </w:r>
    </w:p>
    <w:sectPr w:rsidR="00D73518" w:rsidRPr="00E52C9F" w:rsidSect="00817C95">
      <w:pgSz w:w="11906" w:h="16838"/>
      <w:pgMar w:top="567" w:right="155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73"/>
    <w:rsid w:val="00672873"/>
    <w:rsid w:val="00817C95"/>
    <w:rsid w:val="008E1194"/>
    <w:rsid w:val="00A92BAF"/>
    <w:rsid w:val="00D73518"/>
    <w:rsid w:val="00E5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5CB3"/>
  <w15:docId w15:val="{95CEF2D6-2A18-4EE5-85C8-7AE27094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Win-PC</cp:lastModifiedBy>
  <cp:revision>4</cp:revision>
  <cp:lastPrinted>2023-09-20T06:22:00Z</cp:lastPrinted>
  <dcterms:created xsi:type="dcterms:W3CDTF">2022-09-23T07:11:00Z</dcterms:created>
  <dcterms:modified xsi:type="dcterms:W3CDTF">2023-09-20T06:23:00Z</dcterms:modified>
</cp:coreProperties>
</file>