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C5" w:rsidRPr="0098533F" w:rsidRDefault="00FB3F3B">
      <w:pPr>
        <w:spacing w:after="0" w:line="408" w:lineRule="auto"/>
        <w:ind w:left="120"/>
        <w:jc w:val="center"/>
      </w:pPr>
      <w:bookmarkStart w:id="0" w:name="block-16197457"/>
      <w:r w:rsidRPr="0098533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b/>
          <w:color w:val="000000"/>
          <w:sz w:val="28"/>
        </w:rPr>
        <w:t>‌Министерство образования Тверской области</w:t>
      </w:r>
      <w:r w:rsidRPr="0098533F">
        <w:rPr>
          <w:sz w:val="28"/>
        </w:rPr>
        <w:br/>
      </w:r>
      <w:bookmarkStart w:id="1" w:name="b9bd104d-6082-47bd-8132-2766a2040a6c"/>
      <w:bookmarkEnd w:id="1"/>
      <w:r w:rsidRPr="0098533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98533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98533F">
        <w:rPr>
          <w:rFonts w:ascii="Times New Roman" w:hAnsi="Times New Roman"/>
          <w:b/>
          <w:color w:val="000000"/>
          <w:sz w:val="28"/>
        </w:rPr>
        <w:t>‌</w:t>
      </w: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Default="00FB3F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17</w:t>
      </w:r>
    </w:p>
    <w:p w:rsidR="00C615C5" w:rsidRDefault="00C615C5">
      <w:pPr>
        <w:spacing w:after="0"/>
        <w:ind w:left="120"/>
      </w:pPr>
    </w:p>
    <w:p w:rsidR="00C615C5" w:rsidRDefault="00C615C5">
      <w:pPr>
        <w:spacing w:after="0"/>
        <w:ind w:left="120"/>
      </w:pPr>
    </w:p>
    <w:p w:rsidR="00C615C5" w:rsidRDefault="00C615C5">
      <w:pPr>
        <w:spacing w:after="0"/>
        <w:ind w:left="120"/>
      </w:pPr>
    </w:p>
    <w:p w:rsidR="00C615C5" w:rsidRDefault="00C615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3F3B" w:rsidRPr="0098533F" w:rsidTr="00FB3F3B">
        <w:tc>
          <w:tcPr>
            <w:tcW w:w="3114" w:type="dxa"/>
          </w:tcPr>
          <w:p w:rsidR="00FB3F3B" w:rsidRPr="0040209D" w:rsidRDefault="00FB3F3B" w:rsidP="00FB3F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B3F3B" w:rsidRPr="008944ED" w:rsidRDefault="00FB3F3B" w:rsidP="00FB3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Председателем МО</w:t>
            </w:r>
          </w:p>
          <w:p w:rsidR="00FB3F3B" w:rsidRDefault="00FB3F3B" w:rsidP="00FB3F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3F3B" w:rsidRPr="008944ED" w:rsidRDefault="00FB3F3B" w:rsidP="00FB3F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Сафьян К.А.</w:t>
            </w:r>
          </w:p>
          <w:p w:rsidR="006C240A" w:rsidRDefault="00FB3F3B" w:rsidP="00FB3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FB3F3B" w:rsidRDefault="00FB3F3B" w:rsidP="00FB3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</w:t>
            </w:r>
            <w:r w:rsidR="006C2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r w:rsidRPr="009853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B3F3B" w:rsidRPr="0040209D" w:rsidRDefault="00FB3F3B" w:rsidP="00FB3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B3F3B" w:rsidRPr="0040209D" w:rsidRDefault="00FB3F3B" w:rsidP="00FB3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B3F3B" w:rsidRPr="008944ED" w:rsidRDefault="00FB3F3B" w:rsidP="00FB3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B3F3B" w:rsidRDefault="00FB3F3B" w:rsidP="00FB3F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3F3B" w:rsidRPr="008944ED" w:rsidRDefault="006C240A" w:rsidP="00FB3F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Охота Н.С</w:t>
            </w:r>
            <w:r w:rsidR="00FB3F3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B3F3B" w:rsidRDefault="00FB3F3B" w:rsidP="00FB3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6C2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C2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B3F3B" w:rsidRPr="0040209D" w:rsidRDefault="00FB3F3B" w:rsidP="00FB3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B3F3B" w:rsidRDefault="00FB3F3B" w:rsidP="00FB3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B3F3B" w:rsidRPr="008944ED" w:rsidRDefault="00FB3F3B" w:rsidP="00FB3F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B3F3B" w:rsidRDefault="00FB3F3B" w:rsidP="00FB3F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3F3B" w:rsidRPr="008944ED" w:rsidRDefault="00FB3F3B" w:rsidP="00FB3F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И. С.</w:t>
            </w:r>
          </w:p>
          <w:p w:rsidR="006C240A" w:rsidRDefault="006C240A" w:rsidP="00FB3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  </w:t>
            </w:r>
            <w:r w:rsidR="00FB3F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3F3B" w:rsidRDefault="00FB3F3B" w:rsidP="00FB3F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6C2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C2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B3F3B" w:rsidRPr="0040209D" w:rsidRDefault="00FB3F3B" w:rsidP="00FB3F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/>
        <w:ind w:left="120"/>
      </w:pPr>
      <w:r w:rsidRPr="0098533F">
        <w:rPr>
          <w:rFonts w:ascii="Times New Roman" w:hAnsi="Times New Roman"/>
          <w:color w:val="000000"/>
          <w:sz w:val="28"/>
        </w:rPr>
        <w:t>‌</w:t>
      </w:r>
    </w:p>
    <w:p w:rsidR="00C615C5" w:rsidRPr="0098533F" w:rsidRDefault="00C615C5">
      <w:pPr>
        <w:spacing w:after="0"/>
        <w:ind w:left="120"/>
      </w:pPr>
    </w:p>
    <w:p w:rsidR="00C615C5" w:rsidRPr="0098533F" w:rsidRDefault="00C615C5">
      <w:pPr>
        <w:spacing w:after="0"/>
        <w:ind w:left="120"/>
      </w:pP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533F">
        <w:rPr>
          <w:rFonts w:ascii="Times New Roman" w:hAnsi="Times New Roman"/>
          <w:color w:val="000000"/>
          <w:sz w:val="28"/>
        </w:rPr>
        <w:t xml:space="preserve"> 2184049)</w:t>
      </w: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C615C5" w:rsidRPr="0098533F" w:rsidRDefault="00FB3F3B">
      <w:pPr>
        <w:spacing w:after="0" w:line="408" w:lineRule="auto"/>
        <w:ind w:left="120"/>
        <w:jc w:val="center"/>
      </w:pPr>
      <w:r w:rsidRPr="0098533F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C615C5">
      <w:pPr>
        <w:spacing w:after="0"/>
        <w:ind w:left="120"/>
        <w:jc w:val="center"/>
      </w:pPr>
    </w:p>
    <w:p w:rsidR="006C240A" w:rsidRDefault="006C240A" w:rsidP="006C240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6C240A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C615C5" w:rsidRPr="006C240A" w:rsidRDefault="006C240A" w:rsidP="006C240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Артамонова К. А.</w:t>
      </w: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C615C5">
      <w:pPr>
        <w:spacing w:after="0"/>
        <w:ind w:left="120"/>
        <w:jc w:val="center"/>
      </w:pPr>
    </w:p>
    <w:p w:rsidR="00C615C5" w:rsidRPr="0098533F" w:rsidRDefault="00FB3F3B">
      <w:pPr>
        <w:spacing w:after="0"/>
        <w:ind w:left="120"/>
        <w:jc w:val="center"/>
      </w:pPr>
      <w:r w:rsidRPr="0098533F"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 w:rsidRPr="0098533F">
        <w:rPr>
          <w:rFonts w:ascii="Times New Roman" w:hAnsi="Times New Roman"/>
          <w:b/>
          <w:color w:val="000000"/>
          <w:sz w:val="28"/>
        </w:rPr>
        <w:t>Тверь</w:t>
      </w:r>
      <w:bookmarkEnd w:id="3"/>
      <w:r w:rsidRPr="0098533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98533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8533F">
        <w:rPr>
          <w:rFonts w:ascii="Times New Roman" w:hAnsi="Times New Roman"/>
          <w:b/>
          <w:color w:val="000000"/>
          <w:sz w:val="28"/>
        </w:rPr>
        <w:t>‌</w:t>
      </w: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264" w:lineRule="auto"/>
        <w:ind w:left="120"/>
        <w:jc w:val="both"/>
      </w:pPr>
      <w:bookmarkStart w:id="5" w:name="block-16197458"/>
      <w:bookmarkEnd w:id="0"/>
      <w:r w:rsidRPr="0098533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proofErr w:type="gramStart"/>
      <w:r w:rsidRPr="0098533F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98533F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‌</w:t>
      </w:r>
      <w:bookmarkStart w:id="6" w:name="037c86a0-0100-46f4-8a06-fc1394a836a9"/>
      <w:r w:rsidRPr="0098533F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98533F">
        <w:rPr>
          <w:rFonts w:ascii="Times New Roman" w:hAnsi="Times New Roman"/>
          <w:color w:val="000000"/>
          <w:sz w:val="28"/>
        </w:rPr>
        <w:t>‌‌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8533F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8533F">
        <w:rPr>
          <w:rFonts w:ascii="Times New Roman" w:hAnsi="Times New Roman"/>
          <w:color w:val="000000"/>
          <w:sz w:val="28"/>
        </w:rPr>
        <w:t>к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8533F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‌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Pr="0098533F" w:rsidRDefault="00C615C5">
      <w:pPr>
        <w:sectPr w:rsidR="00C615C5" w:rsidRPr="0098533F">
          <w:pgSz w:w="11906" w:h="16383"/>
          <w:pgMar w:top="1134" w:right="850" w:bottom="1134" w:left="1701" w:header="720" w:footer="720" w:gutter="0"/>
          <w:cols w:space="720"/>
        </w:sectPr>
      </w:pPr>
    </w:p>
    <w:p w:rsidR="00C615C5" w:rsidRPr="0098533F" w:rsidRDefault="00C615C5">
      <w:pPr>
        <w:spacing w:after="0" w:line="264" w:lineRule="auto"/>
        <w:ind w:left="120"/>
        <w:jc w:val="both"/>
      </w:pPr>
      <w:bookmarkStart w:id="7" w:name="block-16197460"/>
      <w:bookmarkEnd w:id="5"/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5 КЛАСС</w:t>
      </w:r>
    </w:p>
    <w:p w:rsidR="00C615C5" w:rsidRPr="0098533F" w:rsidRDefault="00C615C5">
      <w:pPr>
        <w:spacing w:after="0"/>
        <w:ind w:left="120"/>
      </w:pP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>​</w:t>
      </w:r>
      <w:r w:rsidRPr="0098533F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98533F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98533F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98533F">
        <w:rPr>
          <w:rFonts w:ascii="Times New Roman" w:hAnsi="Times New Roman"/>
          <w:color w:val="000000"/>
          <w:sz w:val="28"/>
        </w:rPr>
        <w:t>Холуй</w:t>
      </w:r>
      <w:proofErr w:type="gramEnd"/>
      <w:r w:rsidRPr="0098533F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98533F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​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6 КЛАСС</w:t>
      </w: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8533F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Натюрморт.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98533F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98533F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Портрет.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Портрет в скульптуре.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Пейзаж.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8533F">
        <w:rPr>
          <w:rFonts w:ascii="Times New Roman" w:hAnsi="Times New Roman"/>
          <w:color w:val="000000"/>
          <w:sz w:val="28"/>
        </w:rPr>
        <w:t xml:space="preserve"> 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и </w:t>
      </w:r>
      <w:r w:rsidRPr="0098533F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8533F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>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8533F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98533F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98533F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8533F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Ге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98533F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C615C5" w:rsidRPr="0098533F" w:rsidRDefault="00C615C5">
      <w:pPr>
        <w:spacing w:after="0"/>
        <w:ind w:left="120"/>
      </w:pPr>
      <w:bookmarkStart w:id="8" w:name="_Toc137210403"/>
      <w:bookmarkEnd w:id="8"/>
    </w:p>
    <w:p w:rsidR="00C615C5" w:rsidRPr="0098533F" w:rsidRDefault="00FB3F3B">
      <w:pPr>
        <w:spacing w:after="0"/>
        <w:ind w:left="120"/>
      </w:pPr>
      <w:r w:rsidRPr="0098533F">
        <w:rPr>
          <w:rFonts w:ascii="Times New Roman" w:hAnsi="Times New Roman"/>
          <w:b/>
          <w:color w:val="000000"/>
          <w:sz w:val="28"/>
        </w:rPr>
        <w:t>7 КЛАСС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8533F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Графический дизайн.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98533F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C615C5" w:rsidRPr="0098533F" w:rsidRDefault="00FB3F3B">
      <w:pPr>
        <w:spacing w:after="0" w:line="264" w:lineRule="auto"/>
        <w:ind w:firstLine="600"/>
        <w:jc w:val="both"/>
      </w:pPr>
      <w:proofErr w:type="spellStart"/>
      <w:r w:rsidRPr="0098533F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98533F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8533F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98533F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98533F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C615C5" w:rsidRPr="0098533F" w:rsidRDefault="00C615C5">
      <w:pPr>
        <w:spacing w:after="0"/>
        <w:ind w:left="120"/>
      </w:pPr>
      <w:bookmarkStart w:id="9" w:name="_Toc139632456"/>
      <w:bookmarkEnd w:id="9"/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98533F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98533F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98533F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C615C5" w:rsidRPr="0098533F" w:rsidRDefault="00FB3F3B">
      <w:pPr>
        <w:spacing w:after="0" w:line="264" w:lineRule="auto"/>
        <w:ind w:firstLine="600"/>
        <w:jc w:val="both"/>
      </w:pPr>
      <w:proofErr w:type="spellStart"/>
      <w:r w:rsidRPr="0098533F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8533F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98533F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Pr="0098533F" w:rsidRDefault="00C615C5">
      <w:pPr>
        <w:sectPr w:rsidR="00C615C5" w:rsidRPr="0098533F">
          <w:pgSz w:w="11906" w:h="16383"/>
          <w:pgMar w:top="1134" w:right="850" w:bottom="1134" w:left="1701" w:header="720" w:footer="720" w:gutter="0"/>
          <w:cols w:space="720"/>
        </w:sectPr>
      </w:pPr>
    </w:p>
    <w:p w:rsidR="00C615C5" w:rsidRPr="0098533F" w:rsidRDefault="00FB3F3B">
      <w:pPr>
        <w:spacing w:after="0" w:line="264" w:lineRule="auto"/>
        <w:ind w:left="120"/>
        <w:jc w:val="both"/>
      </w:pPr>
      <w:bookmarkStart w:id="10" w:name="block-16197461"/>
      <w:bookmarkEnd w:id="7"/>
      <w:r w:rsidRPr="0098533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C615C5" w:rsidRPr="0098533F" w:rsidRDefault="00C615C5">
      <w:pPr>
        <w:spacing w:after="0" w:line="264" w:lineRule="auto"/>
        <w:ind w:firstLine="600"/>
        <w:jc w:val="both"/>
      </w:pPr>
      <w:bookmarkStart w:id="11" w:name="_Toc124264881"/>
      <w:bookmarkEnd w:id="11"/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8533F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​</w:t>
      </w:r>
      <w:r w:rsidRPr="0098533F">
        <w:rPr>
          <w:rFonts w:ascii="Times New Roman" w:hAnsi="Times New Roman"/>
          <w:b/>
          <w:color w:val="000000"/>
          <w:sz w:val="28"/>
        </w:rPr>
        <w:t>1)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2)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8533F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3)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4)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proofErr w:type="gramStart"/>
      <w:r w:rsidRPr="0098533F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5)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6)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7)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8)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r w:rsidRPr="0098533F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образ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615C5" w:rsidRPr="0098533F" w:rsidRDefault="00FB3F3B">
      <w:pPr>
        <w:spacing w:after="0"/>
        <w:ind w:left="120"/>
      </w:pPr>
      <w:r w:rsidRPr="0098533F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615C5" w:rsidRPr="0098533F" w:rsidRDefault="00FB3F3B">
      <w:pPr>
        <w:numPr>
          <w:ilvl w:val="0"/>
          <w:numId w:val="1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C615C5" w:rsidRDefault="00FB3F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615C5" w:rsidRPr="0098533F" w:rsidRDefault="00FB3F3B">
      <w:pPr>
        <w:numPr>
          <w:ilvl w:val="0"/>
          <w:numId w:val="1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C615C5" w:rsidRDefault="00FB3F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615C5" w:rsidRPr="0098533F" w:rsidRDefault="00FB3F3B">
      <w:pPr>
        <w:numPr>
          <w:ilvl w:val="0"/>
          <w:numId w:val="1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C615C5" w:rsidRDefault="00FB3F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C615C5" w:rsidRPr="0098533F" w:rsidRDefault="00FB3F3B">
      <w:pPr>
        <w:numPr>
          <w:ilvl w:val="0"/>
          <w:numId w:val="1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C615C5" w:rsidRPr="0098533F" w:rsidRDefault="00FB3F3B">
      <w:pPr>
        <w:numPr>
          <w:ilvl w:val="0"/>
          <w:numId w:val="1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C615C5" w:rsidRPr="0098533F" w:rsidRDefault="00FB3F3B">
      <w:pPr>
        <w:numPr>
          <w:ilvl w:val="0"/>
          <w:numId w:val="2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615C5" w:rsidRPr="0098533F" w:rsidRDefault="00FB3F3B">
      <w:pPr>
        <w:numPr>
          <w:ilvl w:val="0"/>
          <w:numId w:val="3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615C5" w:rsidRDefault="00FB3F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615C5" w:rsidRPr="0098533F" w:rsidRDefault="00FB3F3B">
      <w:pPr>
        <w:numPr>
          <w:ilvl w:val="0"/>
          <w:numId w:val="3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C615C5" w:rsidRPr="0098533F" w:rsidRDefault="00FB3F3B">
      <w:pPr>
        <w:numPr>
          <w:ilvl w:val="0"/>
          <w:numId w:val="3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615C5" w:rsidRPr="0098533F" w:rsidRDefault="00FB3F3B">
      <w:pPr>
        <w:numPr>
          <w:ilvl w:val="0"/>
          <w:numId w:val="3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numPr>
          <w:ilvl w:val="0"/>
          <w:numId w:val="4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615C5" w:rsidRPr="0098533F" w:rsidRDefault="00FB3F3B">
      <w:pPr>
        <w:numPr>
          <w:ilvl w:val="0"/>
          <w:numId w:val="4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C615C5" w:rsidRPr="0098533F" w:rsidRDefault="00FB3F3B">
      <w:pPr>
        <w:numPr>
          <w:ilvl w:val="0"/>
          <w:numId w:val="4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615C5" w:rsidRPr="0098533F" w:rsidRDefault="00FB3F3B">
      <w:pPr>
        <w:numPr>
          <w:ilvl w:val="0"/>
          <w:numId w:val="4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615C5" w:rsidRPr="0098533F" w:rsidRDefault="00FB3F3B">
      <w:pPr>
        <w:numPr>
          <w:ilvl w:val="0"/>
          <w:numId w:val="4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​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615C5" w:rsidRPr="0098533F" w:rsidRDefault="00FB3F3B">
      <w:pPr>
        <w:numPr>
          <w:ilvl w:val="0"/>
          <w:numId w:val="5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8533F">
        <w:rPr>
          <w:rFonts w:ascii="Times New Roman" w:hAnsi="Times New Roman"/>
          <w:color w:val="000000"/>
          <w:sz w:val="28"/>
        </w:rPr>
        <w:t>цели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C615C5" w:rsidRPr="0098533F" w:rsidRDefault="00FB3F3B">
      <w:pPr>
        <w:numPr>
          <w:ilvl w:val="0"/>
          <w:numId w:val="5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8533F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C615C5" w:rsidRPr="0098533F" w:rsidRDefault="00FB3F3B">
      <w:pPr>
        <w:numPr>
          <w:ilvl w:val="0"/>
          <w:numId w:val="5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615C5" w:rsidRPr="0098533F" w:rsidRDefault="00FB3F3B">
      <w:pPr>
        <w:numPr>
          <w:ilvl w:val="0"/>
          <w:numId w:val="6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615C5" w:rsidRPr="0098533F" w:rsidRDefault="00FB3F3B">
      <w:pPr>
        <w:numPr>
          <w:ilvl w:val="0"/>
          <w:numId w:val="6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615C5" w:rsidRPr="0098533F" w:rsidRDefault="00FB3F3B">
      <w:pPr>
        <w:numPr>
          <w:ilvl w:val="0"/>
          <w:numId w:val="7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C615C5" w:rsidRPr="0098533F" w:rsidRDefault="00FB3F3B">
      <w:pPr>
        <w:numPr>
          <w:ilvl w:val="0"/>
          <w:numId w:val="7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615C5" w:rsidRPr="0098533F" w:rsidRDefault="00FB3F3B">
      <w:pPr>
        <w:numPr>
          <w:ilvl w:val="0"/>
          <w:numId w:val="7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615C5" w:rsidRPr="0098533F" w:rsidRDefault="00FB3F3B">
      <w:pPr>
        <w:numPr>
          <w:ilvl w:val="0"/>
          <w:numId w:val="7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C615C5" w:rsidRPr="0098533F" w:rsidRDefault="00FB3F3B">
      <w:pPr>
        <w:numPr>
          <w:ilvl w:val="0"/>
          <w:numId w:val="7"/>
        </w:numPr>
        <w:spacing w:after="0" w:line="264" w:lineRule="auto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C615C5" w:rsidRPr="0098533F" w:rsidRDefault="00C615C5">
      <w:pPr>
        <w:spacing w:after="0"/>
        <w:ind w:left="120"/>
      </w:pPr>
      <w:bookmarkStart w:id="12" w:name="_Toc124264882"/>
      <w:bookmarkEnd w:id="12"/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/>
        <w:ind w:left="120"/>
      </w:pPr>
      <w:r w:rsidRPr="0098533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15C5" w:rsidRPr="0098533F" w:rsidRDefault="00C615C5">
      <w:pPr>
        <w:spacing w:after="0"/>
        <w:ind w:left="120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8533F">
        <w:rPr>
          <w:rFonts w:ascii="Times New Roman" w:hAnsi="Times New Roman"/>
          <w:b/>
          <w:color w:val="000000"/>
          <w:sz w:val="28"/>
        </w:rPr>
        <w:t>в 5 классе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8533F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615C5" w:rsidRPr="0098533F" w:rsidRDefault="00FB3F3B">
      <w:pPr>
        <w:spacing w:after="0" w:line="264" w:lineRule="auto"/>
        <w:ind w:firstLine="600"/>
        <w:jc w:val="both"/>
      </w:pPr>
      <w:proofErr w:type="gramStart"/>
      <w:r w:rsidRPr="0098533F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8533F">
        <w:rPr>
          <w:rFonts w:ascii="Times New Roman" w:hAnsi="Times New Roman"/>
          <w:color w:val="000000"/>
          <w:sz w:val="28"/>
        </w:rPr>
        <w:t>,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8533F">
        <w:rPr>
          <w:rFonts w:ascii="Times New Roman" w:hAnsi="Times New Roman"/>
          <w:b/>
          <w:color w:val="000000"/>
          <w:sz w:val="28"/>
        </w:rPr>
        <w:t>6 классе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8533F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Натюрморт: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98533F">
        <w:rPr>
          <w:rFonts w:ascii="Times New Roman" w:hAnsi="Times New Roman"/>
          <w:color w:val="000000"/>
          <w:sz w:val="28"/>
        </w:rPr>
        <w:t>на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Портрет: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98533F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Пейзаж: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>. (по выбору);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Бытовой жанр: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Исторический жанр: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8533F">
        <w:rPr>
          <w:rFonts w:ascii="Times New Roman" w:hAnsi="Times New Roman"/>
          <w:color w:val="000000"/>
          <w:sz w:val="28"/>
        </w:rPr>
        <w:t>в</w:t>
      </w:r>
      <w:proofErr w:type="gramEnd"/>
      <w:r w:rsidRPr="0098533F">
        <w:rPr>
          <w:rFonts w:ascii="Times New Roman" w:hAnsi="Times New Roman"/>
          <w:color w:val="000000"/>
          <w:sz w:val="28"/>
        </w:rPr>
        <w:t>.;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615C5" w:rsidRPr="0098533F" w:rsidRDefault="00FB3F3B">
      <w:pPr>
        <w:spacing w:after="0" w:line="264" w:lineRule="auto"/>
        <w:ind w:firstLine="600"/>
        <w:jc w:val="both"/>
      </w:pPr>
      <w:proofErr w:type="gramStart"/>
      <w:r w:rsidRPr="0098533F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8533F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8533F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Ге</w:t>
      </w:r>
      <w:proofErr w:type="spellEnd"/>
      <w:r w:rsidRPr="0098533F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98533F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8533F">
        <w:rPr>
          <w:rFonts w:ascii="Times New Roman" w:hAnsi="Times New Roman"/>
          <w:b/>
          <w:color w:val="000000"/>
          <w:sz w:val="28"/>
        </w:rPr>
        <w:t>7 классе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Графический дизайн: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98533F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98533F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8533F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98533F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615C5" w:rsidRPr="0098533F" w:rsidRDefault="00C615C5">
      <w:pPr>
        <w:spacing w:after="0" w:line="264" w:lineRule="auto"/>
        <w:ind w:left="120"/>
        <w:jc w:val="both"/>
      </w:pP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98533F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9853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3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33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8533F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8533F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98533F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98533F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98533F">
        <w:rPr>
          <w:rFonts w:ascii="Times New Roman" w:hAnsi="Times New Roman"/>
          <w:color w:val="000000"/>
          <w:sz w:val="28"/>
        </w:rPr>
        <w:t>том</w:t>
      </w:r>
      <w:proofErr w:type="gramStart"/>
      <w:r w:rsidRPr="0098533F">
        <w:rPr>
          <w:rFonts w:ascii="Times New Roman" w:hAnsi="Times New Roman"/>
          <w:color w:val="000000"/>
          <w:sz w:val="28"/>
        </w:rPr>
        <w:t>,к</w:t>
      </w:r>
      <w:proofErr w:type="gramEnd"/>
      <w:r w:rsidRPr="0098533F">
        <w:rPr>
          <w:rFonts w:ascii="Times New Roman" w:hAnsi="Times New Roman"/>
          <w:color w:val="000000"/>
          <w:sz w:val="28"/>
        </w:rPr>
        <w:t>ак</w:t>
      </w:r>
      <w:proofErr w:type="spellEnd"/>
      <w:r w:rsidRPr="0098533F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C615C5" w:rsidRPr="0098533F" w:rsidRDefault="00FB3F3B">
      <w:pPr>
        <w:spacing w:after="0" w:line="264" w:lineRule="auto"/>
        <w:ind w:firstLine="600"/>
        <w:jc w:val="both"/>
      </w:pPr>
      <w:r w:rsidRPr="0098533F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615C5" w:rsidRPr="0098533F" w:rsidRDefault="00FB3F3B">
      <w:pPr>
        <w:spacing w:after="0" w:line="264" w:lineRule="auto"/>
        <w:ind w:left="120"/>
        <w:jc w:val="both"/>
      </w:pPr>
      <w:r w:rsidRPr="0098533F">
        <w:rPr>
          <w:rFonts w:ascii="Times New Roman" w:hAnsi="Times New Roman"/>
          <w:b/>
          <w:color w:val="000000"/>
          <w:sz w:val="28"/>
        </w:rPr>
        <w:t>​</w:t>
      </w:r>
    </w:p>
    <w:p w:rsidR="00C615C5" w:rsidRPr="0098533F" w:rsidRDefault="00C615C5">
      <w:pPr>
        <w:sectPr w:rsidR="00C615C5" w:rsidRPr="0098533F">
          <w:pgSz w:w="11906" w:h="16383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0"/>
    <w:p w:rsidR="00FB3F3B" w:rsidRDefault="00FB3F3B" w:rsidP="007A1F34">
      <w:pPr>
        <w:spacing w:after="0"/>
        <w:ind w:left="120"/>
      </w:pPr>
    </w:p>
    <w:sectPr w:rsidR="00FB3F3B" w:rsidSect="0098533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41A"/>
    <w:multiLevelType w:val="multilevel"/>
    <w:tmpl w:val="29E4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D0284"/>
    <w:multiLevelType w:val="multilevel"/>
    <w:tmpl w:val="84623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B4E8D"/>
    <w:multiLevelType w:val="multilevel"/>
    <w:tmpl w:val="6FA8E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D6F52"/>
    <w:multiLevelType w:val="multilevel"/>
    <w:tmpl w:val="D0AA8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20F47"/>
    <w:multiLevelType w:val="multilevel"/>
    <w:tmpl w:val="80F49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279CC"/>
    <w:multiLevelType w:val="multilevel"/>
    <w:tmpl w:val="93C8D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E2403"/>
    <w:multiLevelType w:val="multilevel"/>
    <w:tmpl w:val="6D54B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5"/>
    <w:rsid w:val="00237A04"/>
    <w:rsid w:val="006C240A"/>
    <w:rsid w:val="007A1F34"/>
    <w:rsid w:val="0098533F"/>
    <w:rsid w:val="00C615C5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8B21-05CF-4B8B-AC42-FD4D772D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11268</Words>
  <Characters>64229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Охота Наталья Сергеевна</dc:creator>
  <cp:lastModifiedBy>Охота Наталья Сергеевна</cp:lastModifiedBy>
  <cp:revision>3</cp:revision>
  <dcterms:created xsi:type="dcterms:W3CDTF">2023-09-26T11:03:00Z</dcterms:created>
  <dcterms:modified xsi:type="dcterms:W3CDTF">2023-09-26T11:03:00Z</dcterms:modified>
</cp:coreProperties>
</file>