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 3 </w:t>
      </w:r>
    </w:p>
    <w:p w:rsidR="00C11B79" w:rsidRPr="00225BE9" w:rsidRDefault="00C11B79" w:rsidP="00C11B79">
      <w:pPr>
        <w:pStyle w:val="1"/>
        <w:jc w:val="right"/>
        <w:rPr>
          <w:lang w:eastAsia="ru-RU"/>
        </w:rPr>
      </w:pPr>
      <w:r w:rsidRPr="00225BE9">
        <w:rPr>
          <w:lang w:eastAsia="ru-RU"/>
        </w:rPr>
        <w:t xml:space="preserve">к Положению о социальной </w:t>
      </w:r>
    </w:p>
    <w:p w:rsidR="00C11B79" w:rsidRPr="00225BE9" w:rsidRDefault="00C11B79" w:rsidP="00C11B79">
      <w:pPr>
        <w:pStyle w:val="1"/>
        <w:jc w:val="right"/>
        <w:rPr>
          <w:lang w:eastAsia="ru-RU"/>
        </w:rPr>
      </w:pPr>
      <w:r w:rsidRPr="00225BE9">
        <w:rPr>
          <w:lang w:eastAsia="ru-RU"/>
        </w:rPr>
        <w:t xml:space="preserve">поддержке детей за особые достижения </w:t>
      </w:r>
    </w:p>
    <w:p w:rsidR="00C11B79" w:rsidRPr="00225BE9" w:rsidRDefault="00C11B79" w:rsidP="00C11B79">
      <w:pPr>
        <w:pStyle w:val="1"/>
        <w:shd w:val="clear" w:color="auto" w:fill="auto"/>
        <w:ind w:firstLine="0"/>
        <w:jc w:val="right"/>
        <w:rPr>
          <w:lang w:eastAsia="ru-RU"/>
        </w:rPr>
      </w:pPr>
      <w:r w:rsidRPr="00225BE9">
        <w:rPr>
          <w:lang w:eastAsia="ru-RU"/>
        </w:rPr>
        <w:t xml:space="preserve">в олимпиадном движении и </w:t>
      </w:r>
    </w:p>
    <w:p w:rsidR="00C11B79" w:rsidRPr="00225BE9" w:rsidRDefault="00C11B79" w:rsidP="00C11B79">
      <w:pPr>
        <w:snapToGrid w:val="0"/>
        <w:ind w:left="-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научно-исследовательской работе</w:t>
      </w:r>
    </w:p>
    <w:p w:rsidR="00C11B79" w:rsidRDefault="00C11B79" w:rsidP="00C11B79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Согласие родителя (законного представителя)</w:t>
      </w:r>
    </w:p>
    <w:p w:rsidR="00C11B7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на обработку персональных данных в целях оказания 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социальной поддержки обучающихся общеобразовательных организаций, осуществляющих образовательную деятельность на территории города Твери,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за особые достижения в олимпиадном движении и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научно-исследовательской работе</w:t>
      </w:r>
    </w:p>
    <w:p w:rsidR="00C11B79" w:rsidRPr="00225BE9" w:rsidRDefault="00C11B79" w:rsidP="00C11B79">
      <w:pPr>
        <w:widowControl/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0"/>
          <w:sz w:val="22"/>
          <w:szCs w:val="22"/>
          <w:lang w:bidi="ar-SA"/>
        </w:rPr>
        <w:t>Я,</w:t>
      </w:r>
      <w:r w:rsidRPr="00225BE9">
        <w:rPr>
          <w:rFonts w:ascii="Times New Roman" w:eastAsia="Times New Roman" w:hAnsi="Times New Roman" w:cs="Times New Roman"/>
          <w:color w:val="auto"/>
          <w:spacing w:val="-10"/>
          <w:sz w:val="22"/>
          <w:szCs w:val="22"/>
          <w:lang w:bidi="ar-SA"/>
        </w:rPr>
        <w:t>____________________________________________________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________________________________________,</w:t>
      </w:r>
      <w:r w:rsidRPr="00225B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ф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амилия, имя, отчество 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(при наличии)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родителя (законного представителя)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проживающий(ая) по</w:t>
      </w:r>
      <w:r w:rsidRPr="00225BE9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адресу:_______________________________________________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___________________________________________________________</w:t>
      </w:r>
      <w:r w:rsidRPr="00225BE9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,</w:t>
      </w:r>
    </w:p>
    <w:p w:rsidR="00C11B79" w:rsidRDefault="00C11B79" w:rsidP="00C11B79">
      <w:pPr>
        <w:widowControl/>
        <w:shd w:val="clear" w:color="auto" w:fill="FFFFFF"/>
        <w:ind w:right="-91"/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ознакомлен(а) с </w:t>
      </w:r>
      <w:r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Положением о социальной поддержке детей за особые достижения в олимпиадном движении и научно-исследовательской работе 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и даю согласие на обработку персональных данных моего ребенка </w:t>
      </w:r>
      <w:r w:rsidRPr="00DA442D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</w:t>
      </w:r>
      <w:r w:rsidRPr="00DA442D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 xml:space="preserve">                         </w:t>
      </w:r>
    </w:p>
    <w:p w:rsidR="00C11B79" w:rsidRPr="00225BE9" w:rsidRDefault="00C11B79" w:rsidP="00C11B79">
      <w:pPr>
        <w:widowControl/>
        <w:shd w:val="clear" w:color="auto" w:fill="FFFFFF"/>
        <w:ind w:right="-91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(фамилия, имя, отчество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обучающегося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)</w:t>
      </w:r>
    </w:p>
    <w:p w:rsidR="00C11B79" w:rsidRPr="00225BE9" w:rsidRDefault="00C11B79" w:rsidP="00C11B79">
      <w:pPr>
        <w:widowControl/>
        <w:shd w:val="clear" w:color="auto" w:fill="FFFFFF"/>
        <w:tabs>
          <w:tab w:val="left" w:leader="underscore" w:pos="9356"/>
        </w:tabs>
        <w:ind w:right="52"/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управлению образования Администрации города Твери, муниципальному казенному учреждению «Центр развития образования города Твери», комиссии </w:t>
      </w:r>
      <w:r w:rsidRP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по социальной поддержке обучающихся общеобразовательных организаций, осуществляющих образовательную деятельность на территории города Твери за особые достижения в олимпиадном движении и научно-исследовательской работе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утверждаемой приказом управления образования Администрации города Твери (далее – Операторы)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Перечень персональных данных, на обработку которых дается согласие: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класс, адрес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регистрации по месту жительства и (или) фактического проживания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дата рождения, телефон, результат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участия в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олимпиадах и конкурсах, указанные в портфолио обучающегося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име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ю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иным организациям и физическим лицам, отвечающим за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оказание социальной поддержки обучающихся общеобразовательных организаций, осуществляющих образовательную деятельность на территории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обезличивание, блокирование, удаление, уничтожение персональных данных.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Данным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согласием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разрешаю считать общедоступными, в том числе размещать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 сайте управления образования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в сети «Интернет», следующие персональные данные моего ребенка: фамил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ия, имя, отчество (при наличии), наименование общеобразовательной организации, класс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Срок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хранения персональных данных составляет три года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Доступ к персональным данным, обрабатываемым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ами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осуществляется в порядке, предусмотренном статьями 14 и 20 Федерального закона от 27.07.2006 № 152-ФЗ «О персональных данных».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года                                              ____________/__________________        </w:t>
      </w:r>
    </w:p>
    <w:p w:rsidR="00C11B79" w:rsidRPr="00225BE9" w:rsidRDefault="00C11B79" w:rsidP="00C11B79">
      <w:pPr>
        <w:widowControl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>Подпись            Расшифровка подписи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Arial Unicode MS" w:hAnsi="Times New Roman" w:cs="Times New Roman"/>
          <w:bCs/>
          <w:iCs/>
          <w:color w:val="auto"/>
          <w:sz w:val="22"/>
          <w:szCs w:val="22"/>
          <w:lang w:val="x-none" w:eastAsia="x-none" w:bidi="ar-SA"/>
        </w:rPr>
        <w:br w:type="page"/>
      </w: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4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Положению о социальной 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поддержке детей за особые достижения 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олимпиадном движении и 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научно-исследовательской работе</w:t>
      </w:r>
    </w:p>
    <w:p w:rsidR="00C11B79" w:rsidRPr="00225BE9" w:rsidRDefault="00C11B79" w:rsidP="00C11B79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C11B7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Согласие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обучающегося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(18 лет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и старше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) </w:t>
      </w:r>
    </w:p>
    <w:p w:rsidR="00C11B79" w:rsidRPr="00225BE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на обработку его персональных данных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в целях оказания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социальной поддержки обучающихся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бщеобразовательных организаций, осуществляющих образовательную деятельность на территории города Твери,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за особые достижения в олимпиадном движении и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научно-исследовательской работе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</w:p>
    <w:p w:rsidR="00C11B79" w:rsidRPr="00225BE9" w:rsidRDefault="00C11B79" w:rsidP="00C11B79">
      <w:pPr>
        <w:widowControl/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0"/>
          <w:sz w:val="22"/>
          <w:szCs w:val="22"/>
          <w:lang w:bidi="ar-SA"/>
        </w:rPr>
        <w:t>Я,</w:t>
      </w:r>
      <w:r w:rsidRPr="00225BE9">
        <w:rPr>
          <w:rFonts w:ascii="Times New Roman" w:eastAsia="Times New Roman" w:hAnsi="Times New Roman" w:cs="Times New Roman"/>
          <w:color w:val="auto"/>
          <w:spacing w:val="-10"/>
          <w:sz w:val="22"/>
          <w:szCs w:val="22"/>
          <w:lang w:bidi="ar-SA"/>
        </w:rPr>
        <w:t>____________________________________________________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________________________________________,</w:t>
      </w:r>
      <w:r w:rsidRPr="00225B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ф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амилия, имя, отчество 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(при наличии) обучающегося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)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проживающий(ая) по</w:t>
      </w:r>
      <w:r w:rsidRPr="00225BE9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адресу:_______________________________________________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___________________________________________________________</w:t>
      </w:r>
      <w:r w:rsidRPr="00225BE9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,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ознакомлен (а) с </w:t>
      </w:r>
      <w:r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Положением о социальной поддержке детей за особые достижения в олимпиадном движении и научно-исследовательской работе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 и даю согласие на обработку своих персональных данных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управлению образования Администрации города Твери, муниципальному казенному учреждению «Центр развития образования города Твери», комиссии </w:t>
      </w:r>
      <w:r w:rsidRP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по социальной поддержке обучающихся общеобразовательных организаций, осуществляющих образовательную деятельность на территории города Твери за особые достижения в олимпиадном движении и научно-исследовательской работе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утверждаемой приказом управления образования Администрации города Твери (далее – Операторы)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Перечень персональных данных, на обработку которых дается согласие: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класс, адрес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регистрации по месту жительства и фактического проживания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дата рождения, телефон, результат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участия в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олимпиадах и конкурсах, указанные в портфолио обучающегося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име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ю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иным организациям и физическим лицам, отвечающим за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оказание социальной поддержки обучающихся общеобразовательных организаций, осуществляющих образовательную деятельность на территории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обезличивание, блокирование, удаление, уничтожение персональных данных.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Данным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согласием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разрешаю считать общедоступными, в том числе размещать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 сайте управления образования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в сети «Интернет», следующие мои персональные данные: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организации, класс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Срок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хранения персональных данных составляет три года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Доступ к персональным данным, обрабатываемым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м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осуществляется в порядке, предусмотренном статьями 14 и 20 Федерального закона от 27.07.2006 № 152-ФЗ «О персональных данных».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года                                              ____________/__________________        </w:t>
      </w:r>
    </w:p>
    <w:p w:rsidR="00C11B79" w:rsidRPr="00225BE9" w:rsidRDefault="00C11B79" w:rsidP="00C11B79">
      <w:pPr>
        <w:widowControl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</w:t>
      </w: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 xml:space="preserve">Подпись            </w:t>
      </w:r>
      <w:r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 xml:space="preserve">   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>Расшифровка подписи</w:t>
      </w:r>
    </w:p>
    <w:p w:rsidR="00C11B79" w:rsidRDefault="00C11B79" w:rsidP="00C11B79">
      <w:pPr>
        <w:widowControl/>
        <w:ind w:firstLine="7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52474A" w:rsidRDefault="0052474A"/>
    <w:sectPr w:rsidR="0052474A" w:rsidSect="00335951">
      <w:headerReference w:type="default" r:id="rId7"/>
      <w:pgSz w:w="11900" w:h="16840"/>
      <w:pgMar w:top="1134" w:right="843" w:bottom="1134" w:left="1134" w:header="680" w:footer="5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56" w:rsidRDefault="003E1B56">
      <w:r>
        <w:separator/>
      </w:r>
    </w:p>
  </w:endnote>
  <w:endnote w:type="continuationSeparator" w:id="0">
    <w:p w:rsidR="003E1B56" w:rsidRDefault="003E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56" w:rsidRDefault="003E1B56">
      <w:r>
        <w:separator/>
      </w:r>
    </w:p>
  </w:footnote>
  <w:footnote w:type="continuationSeparator" w:id="0">
    <w:p w:rsidR="003E1B56" w:rsidRDefault="003E1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DE" w:rsidRDefault="003E1B56">
    <w:pPr>
      <w:pStyle w:val="a4"/>
      <w:jc w:val="center"/>
    </w:pPr>
  </w:p>
  <w:p w:rsidR="00B354DE" w:rsidRDefault="003E1B56" w:rsidP="00B667E3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79"/>
    <w:rsid w:val="003E1B56"/>
    <w:rsid w:val="0052474A"/>
    <w:rsid w:val="00C11B79"/>
    <w:rsid w:val="00D3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1B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1B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11B7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C11B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1B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1B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1B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11B7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C11B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1B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2023-05-31T09:56:00Z</dcterms:created>
  <dcterms:modified xsi:type="dcterms:W3CDTF">2023-05-31T09:56:00Z</dcterms:modified>
</cp:coreProperties>
</file>