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F448" w14:textId="77777777" w:rsidR="00951C94" w:rsidRDefault="00FE49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Директору МБОУ СОШ № 17</w:t>
      </w:r>
    </w:p>
    <w:p w14:paraId="709F2F6B" w14:textId="77777777" w:rsidR="00951C94" w:rsidRDefault="00FE49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Орловой И.С.</w:t>
      </w:r>
    </w:p>
    <w:p w14:paraId="25EAFDBB" w14:textId="77777777" w:rsidR="00951C94" w:rsidRDefault="00FE4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</w:t>
      </w:r>
    </w:p>
    <w:p w14:paraId="4314AB1A" w14:textId="77777777" w:rsidR="00951C94" w:rsidRDefault="00FE4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</w:p>
    <w:p w14:paraId="0AF4D8D1" w14:textId="77777777" w:rsidR="00951C94" w:rsidRDefault="00FE4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__________________________________,</w:t>
      </w:r>
    </w:p>
    <w:p w14:paraId="6E2E91A1" w14:textId="77777777" w:rsidR="00951C94" w:rsidRDefault="00FE494D">
      <w:pPr>
        <w:spacing w:before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адресу_________</w:t>
      </w:r>
    </w:p>
    <w:p w14:paraId="0B95C72D" w14:textId="77777777" w:rsidR="00951C94" w:rsidRDefault="00FE49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C06BC3A" w14:textId="77777777" w:rsidR="00951C94" w:rsidRDefault="00FE49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_________________________________,</w:t>
      </w:r>
    </w:p>
    <w:p w14:paraId="796FBD5B" w14:textId="77777777" w:rsidR="00951C94" w:rsidRDefault="00FE49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EC0466A" w14:textId="77777777" w:rsidR="00951C94" w:rsidRDefault="00951C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5A422D" w14:textId="77777777" w:rsidR="00951C94" w:rsidRDefault="00FE49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14:paraId="3EA980E1" w14:textId="77777777" w:rsidR="00951C94" w:rsidRDefault="00FE49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Вас допустить моего сына (дочь) __________________________________________</w:t>
      </w:r>
    </w:p>
    <w:p w14:paraId="07C20AFD" w14:textId="77777777" w:rsidR="00951C94" w:rsidRDefault="00FE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</w:p>
    <w:p w14:paraId="3A2C37D2" w14:textId="77777777" w:rsidR="00951C94" w:rsidRDefault="00FE494D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</w:t>
      </w:r>
      <w:r>
        <w:rPr>
          <w:rFonts w:ascii="Times New Roman" w:eastAsia="Times New Roman" w:hAnsi="Times New Roman" w:cs="Times New Roman"/>
          <w:sz w:val="24"/>
          <w:szCs w:val="24"/>
        </w:rPr>
        <w:t>_» __________ ________года рождения, место рождения _______________________ _____________________________________________________________________________ ученика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 класса, __________________________________________________</w:t>
      </w:r>
    </w:p>
    <w:p w14:paraId="4D6637B3" w14:textId="77777777" w:rsidR="00951C94" w:rsidRDefault="00FE494D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(название образовате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льного учреждения)</w:t>
      </w:r>
    </w:p>
    <w:p w14:paraId="6573A1A5" w14:textId="77777777" w:rsidR="00951C94" w:rsidRDefault="00FE49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написанию рейтинговых работ для поступления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класс </w:t>
      </w:r>
    </w:p>
    <w:tbl>
      <w:tblPr>
        <w:tblStyle w:val="a6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4956"/>
        <w:gridCol w:w="3915"/>
      </w:tblGrid>
      <w:tr w:rsidR="00951C94" w14:paraId="10E4D951" w14:textId="77777777">
        <w:tc>
          <w:tcPr>
            <w:tcW w:w="714" w:type="dxa"/>
            <w:tcBorders>
              <w:right w:val="nil"/>
            </w:tcBorders>
          </w:tcPr>
          <w:p w14:paraId="200D2C0E" w14:textId="77777777" w:rsidR="00951C94" w:rsidRDefault="00951C94">
            <w:pPr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left w:val="nil"/>
            </w:tcBorders>
          </w:tcPr>
          <w:p w14:paraId="345FEB41" w14:textId="6CC44D65" w:rsidR="00951C94" w:rsidRDefault="00FE49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Естественно-научное направление </w:t>
            </w:r>
            <w:r w:rsidR="00B7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химико-биологическое)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tcBorders>
              <w:left w:val="nil"/>
            </w:tcBorders>
          </w:tcPr>
          <w:p w14:paraId="5ED0F21B" w14:textId="77777777" w:rsidR="00951C94" w:rsidRDefault="00FE4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рейтинговые работы: математика, химия, 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51C94" w14:paraId="4E09D09D" w14:textId="77777777" w:rsidTr="00885413">
        <w:tc>
          <w:tcPr>
            <w:tcW w:w="714" w:type="dxa"/>
            <w:tcBorders>
              <w:bottom w:val="single" w:sz="4" w:space="0" w:color="000000"/>
              <w:right w:val="nil"/>
            </w:tcBorders>
          </w:tcPr>
          <w:p w14:paraId="3671B44B" w14:textId="77777777" w:rsidR="00951C94" w:rsidRDefault="00951C94">
            <w:pPr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956" w:type="dxa"/>
            <w:tcBorders>
              <w:left w:val="nil"/>
            </w:tcBorders>
          </w:tcPr>
          <w:p w14:paraId="431E801B" w14:textId="65958725" w:rsidR="00951C94" w:rsidRDefault="00FE49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Естественно-научное направление</w:t>
            </w:r>
            <w:r w:rsidR="00B7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04256401" w14:textId="77777777" w:rsidR="00951C94" w:rsidRDefault="00FE494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(химико-физическое) </w:t>
            </w:r>
          </w:p>
        </w:tc>
        <w:tc>
          <w:tcPr>
            <w:tcW w:w="3915" w:type="dxa"/>
            <w:tcBorders>
              <w:left w:val="nil"/>
            </w:tcBorders>
          </w:tcPr>
          <w:p w14:paraId="297A25D3" w14:textId="77777777" w:rsidR="00951C94" w:rsidRDefault="00FE4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рейтинговые работы: математика, химия, физика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51C94" w14:paraId="700E026B" w14:textId="77777777" w:rsidTr="00885413">
        <w:tc>
          <w:tcPr>
            <w:tcW w:w="714" w:type="dxa"/>
            <w:tcBorders>
              <w:left w:val="single" w:sz="4" w:space="0" w:color="auto"/>
              <w:right w:val="nil"/>
            </w:tcBorders>
          </w:tcPr>
          <w:p w14:paraId="69950361" w14:textId="77777777" w:rsidR="00951C94" w:rsidRDefault="00FE494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    </w:t>
            </w:r>
          </w:p>
          <w:p w14:paraId="14AF931B" w14:textId="77777777" w:rsidR="00951C94" w:rsidRDefault="00951C94">
            <w:pPr>
              <w:ind w:left="72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56" w:type="dxa"/>
            <w:tcBorders>
              <w:left w:val="nil"/>
            </w:tcBorders>
          </w:tcPr>
          <w:p w14:paraId="2EAB37BE" w14:textId="77777777" w:rsidR="00951C94" w:rsidRDefault="00FE49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Социально-экономическое</w:t>
            </w:r>
          </w:p>
          <w:p w14:paraId="7986520E" w14:textId="77777777" w:rsidR="00951C94" w:rsidRDefault="00FE49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3915" w:type="dxa"/>
            <w:tcBorders>
              <w:left w:val="nil"/>
            </w:tcBorders>
          </w:tcPr>
          <w:p w14:paraId="3106E1B7" w14:textId="77777777" w:rsidR="00951C94" w:rsidRDefault="00FE4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(рейтинговые работы: математика, обществознание и  математико-экономические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51C94" w14:paraId="59C6A823" w14:textId="77777777" w:rsidTr="00885413">
        <w:tc>
          <w:tcPr>
            <w:tcW w:w="714" w:type="dxa"/>
            <w:tcBorders>
              <w:left w:val="single" w:sz="4" w:space="0" w:color="auto"/>
              <w:right w:val="nil"/>
            </w:tcBorders>
          </w:tcPr>
          <w:p w14:paraId="647FB403" w14:textId="77777777" w:rsidR="00951C94" w:rsidRDefault="00FE494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56" w:type="dxa"/>
            <w:tcBorders>
              <w:left w:val="nil"/>
            </w:tcBorders>
          </w:tcPr>
          <w:p w14:paraId="1229BBB9" w14:textId="346E8E7A" w:rsidR="00951C94" w:rsidRDefault="00FE49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Технологическое направление </w:t>
            </w:r>
            <w:r w:rsidR="00B7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66135982" w14:textId="77777777" w:rsidR="00951C94" w:rsidRDefault="00FE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(физика, математика)</w:t>
            </w:r>
          </w:p>
          <w:p w14:paraId="0F5DBE00" w14:textId="77777777" w:rsidR="00951C94" w:rsidRDefault="00FE4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915" w:type="dxa"/>
            <w:tcBorders>
              <w:left w:val="nil"/>
            </w:tcBorders>
          </w:tcPr>
          <w:p w14:paraId="1A4EBD73" w14:textId="77777777" w:rsidR="00951C94" w:rsidRDefault="00FE4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(рейтинговые работы: математика,  физика, информатика)</w:t>
            </w:r>
          </w:p>
        </w:tc>
      </w:tr>
      <w:tr w:rsidR="00951C94" w14:paraId="108B1CFF" w14:textId="77777777" w:rsidTr="00885413">
        <w:tc>
          <w:tcPr>
            <w:tcW w:w="714" w:type="dxa"/>
            <w:tcBorders>
              <w:left w:val="single" w:sz="4" w:space="0" w:color="auto"/>
              <w:right w:val="nil"/>
            </w:tcBorders>
          </w:tcPr>
          <w:p w14:paraId="352D2BDE" w14:textId="77777777" w:rsidR="00951C94" w:rsidRDefault="00951C9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956" w:type="dxa"/>
            <w:tcBorders>
              <w:left w:val="nil"/>
            </w:tcBorders>
          </w:tcPr>
          <w:p w14:paraId="20F8C5BB" w14:textId="50008F57" w:rsidR="00951C94" w:rsidRDefault="00FE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Технологическое направление </w:t>
            </w:r>
            <w:r w:rsidR="00B73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(информатика, математика)</w:t>
            </w:r>
          </w:p>
        </w:tc>
        <w:tc>
          <w:tcPr>
            <w:tcW w:w="3915" w:type="dxa"/>
            <w:tcBorders>
              <w:left w:val="nil"/>
            </w:tcBorders>
          </w:tcPr>
          <w:p w14:paraId="02C667DC" w14:textId="77777777" w:rsidR="00951C94" w:rsidRDefault="00FE4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(рейтинговые работы: математика,  физика, информатика)</w:t>
            </w:r>
          </w:p>
        </w:tc>
      </w:tr>
    </w:tbl>
    <w:p w14:paraId="43E40D59" w14:textId="77777777" w:rsidR="00951C94" w:rsidRDefault="00FE494D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Обстоятельства, свидетельствующие о наличие преимущественного права зачисления (Учащиеся, являющиеся победителями или призёрами Муниципального этапа ВОШ, заключительных этапов олимпиад  РСОШ по выбранному направлению)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копий обязатель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): ________________________________________________________</w:t>
      </w:r>
    </w:p>
    <w:p w14:paraId="1EE0EE58" w14:textId="77777777" w:rsidR="00951C94" w:rsidRDefault="00FE494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.__________________________________________________________________________</w:t>
      </w:r>
    </w:p>
    <w:p w14:paraId="362465BC" w14:textId="77777777" w:rsidR="00951C94" w:rsidRDefault="00FE494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 на обработку персональных данных.</w:t>
      </w:r>
    </w:p>
    <w:p w14:paraId="2D5FA6E1" w14:textId="77777777" w:rsidR="00951C94" w:rsidRDefault="00FE49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«_____»__________202__г.                   ________________ /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         </w:t>
      </w:r>
    </w:p>
    <w:sectPr w:rsidR="00951C94">
      <w:pgSz w:w="11906" w:h="16838"/>
      <w:pgMar w:top="709" w:right="850" w:bottom="83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F43"/>
    <w:multiLevelType w:val="multilevel"/>
    <w:tmpl w:val="D2968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A464289"/>
    <w:multiLevelType w:val="multilevel"/>
    <w:tmpl w:val="6CA6A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2E1A6057"/>
    <w:multiLevelType w:val="multilevel"/>
    <w:tmpl w:val="4F4CA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34C405B8"/>
    <w:multiLevelType w:val="multilevel"/>
    <w:tmpl w:val="3C84E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449A7D95"/>
    <w:multiLevelType w:val="multilevel"/>
    <w:tmpl w:val="142C2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4"/>
    <w:rsid w:val="00405FE4"/>
    <w:rsid w:val="00885413"/>
    <w:rsid w:val="00951C94"/>
    <w:rsid w:val="00B738E9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6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3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3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hhDppgpbfdDFtiU2CJ/1jP+lpA==">AMUW2mVdIR3E+c4D0LHYXHnyutk+SrqyXMsQ3bdwid7/DEgaTzQwt8Uu+4x6e4jzeylwBZqGuyA1XxEdFUD7G0XN0qUuzLSpGSRGt+QrcLNgl6uG8cs0FXfJhNOpKP5O2qvuqf2UBkC9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О.Ю.</dc:creator>
  <cp:lastModifiedBy>Орлова Ирина Степановна</cp:lastModifiedBy>
  <cp:revision>2</cp:revision>
  <dcterms:created xsi:type="dcterms:W3CDTF">2023-03-21T14:45:00Z</dcterms:created>
  <dcterms:modified xsi:type="dcterms:W3CDTF">2023-03-21T14:45:00Z</dcterms:modified>
</cp:coreProperties>
</file>