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CB" w:rsidRDefault="009B4CCB" w:rsidP="00126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ВПР</w:t>
      </w:r>
      <w:r w:rsidR="007134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90E" w:rsidRDefault="00EA790E" w:rsidP="00126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CCB" w:rsidRDefault="00126702" w:rsidP="00126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Начало </w:t>
      </w:r>
      <w:r w:rsidR="002B11E3">
        <w:rPr>
          <w:rFonts w:ascii="Times New Roman" w:hAnsi="Times New Roman" w:cs="Times New Roman"/>
          <w:b/>
          <w:sz w:val="28"/>
          <w:szCs w:val="28"/>
        </w:rPr>
        <w:t>ВПР:</w:t>
      </w:r>
      <w:r w:rsidR="00713490">
        <w:rPr>
          <w:rFonts w:ascii="Times New Roman" w:hAnsi="Times New Roman" w:cs="Times New Roman"/>
          <w:b/>
          <w:sz w:val="28"/>
          <w:szCs w:val="28"/>
        </w:rPr>
        <w:t xml:space="preserve"> 4, </w:t>
      </w:r>
      <w:r w:rsidR="002B11E3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B11E3">
        <w:rPr>
          <w:rFonts w:ascii="Times New Roman" w:hAnsi="Times New Roman" w:cs="Times New Roman"/>
          <w:b/>
          <w:sz w:val="28"/>
          <w:szCs w:val="28"/>
        </w:rPr>
        <w:t xml:space="preserve"> 7В,</w:t>
      </w:r>
      <w:r>
        <w:rPr>
          <w:rFonts w:ascii="Times New Roman" w:hAnsi="Times New Roman" w:cs="Times New Roman"/>
          <w:b/>
          <w:sz w:val="28"/>
          <w:szCs w:val="28"/>
        </w:rPr>
        <w:t xml:space="preserve"> 8 классы – 9.55,       6, 7</w:t>
      </w:r>
      <w:r w:rsidR="002B11E3">
        <w:rPr>
          <w:rFonts w:ascii="Times New Roman" w:hAnsi="Times New Roman" w:cs="Times New Roman"/>
          <w:b/>
          <w:sz w:val="28"/>
          <w:szCs w:val="28"/>
        </w:rPr>
        <w:t>АБ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 – 13.25</w:t>
      </w:r>
    </w:p>
    <w:p w:rsidR="009B4CCB" w:rsidRPr="007B11D9" w:rsidRDefault="009B4CCB" w:rsidP="00126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94" w:type="dxa"/>
        <w:tblLook w:val="04A0" w:firstRow="1" w:lastRow="0" w:firstColumn="1" w:lastColumn="0" w:noHBand="0" w:noVBand="1"/>
      </w:tblPr>
      <w:tblGrid>
        <w:gridCol w:w="2501"/>
        <w:gridCol w:w="3248"/>
        <w:gridCol w:w="3248"/>
        <w:gridCol w:w="3248"/>
        <w:gridCol w:w="3249"/>
      </w:tblGrid>
      <w:tr w:rsidR="00EA790E" w:rsidRPr="007B11D9" w:rsidTr="00A9288C">
        <w:trPr>
          <w:trHeight w:val="861"/>
        </w:trPr>
        <w:tc>
          <w:tcPr>
            <w:tcW w:w="2501" w:type="dxa"/>
            <w:vAlign w:val="center"/>
          </w:tcPr>
          <w:p w:rsidR="007B11D9" w:rsidRPr="007B11D9" w:rsidRDefault="007B11D9" w:rsidP="00EA79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1D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248" w:type="dxa"/>
            <w:vAlign w:val="center"/>
          </w:tcPr>
          <w:p w:rsidR="007B11D9" w:rsidRPr="007B11D9" w:rsidRDefault="007B11D9" w:rsidP="00EA79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1D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248" w:type="dxa"/>
            <w:vAlign w:val="center"/>
          </w:tcPr>
          <w:p w:rsidR="007B11D9" w:rsidRPr="007B11D9" w:rsidRDefault="007B11D9" w:rsidP="00EA79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1D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248" w:type="dxa"/>
            <w:vAlign w:val="center"/>
          </w:tcPr>
          <w:p w:rsidR="007B11D9" w:rsidRPr="007B11D9" w:rsidRDefault="007B11D9" w:rsidP="00EA79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1D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249" w:type="dxa"/>
            <w:vAlign w:val="center"/>
          </w:tcPr>
          <w:p w:rsidR="007B11D9" w:rsidRPr="007B11D9" w:rsidRDefault="007B11D9" w:rsidP="00EA79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1D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EA790E" w:rsidRPr="007B11D9" w:rsidTr="00A9288C">
        <w:trPr>
          <w:trHeight w:hRule="exact" w:val="1774"/>
        </w:trPr>
        <w:tc>
          <w:tcPr>
            <w:tcW w:w="2501" w:type="dxa"/>
          </w:tcPr>
          <w:p w:rsidR="002B11E3" w:rsidRPr="002B11E3" w:rsidRDefault="00EA790E" w:rsidP="002B11E3">
            <w:pPr>
              <w:tabs>
                <w:tab w:val="left" w:pos="2098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.03</w:t>
            </w:r>
            <w:r w:rsidR="002B11E3" w:rsidRPr="002B11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248" w:type="dxa"/>
          </w:tcPr>
          <w:p w:rsidR="002B11E3" w:rsidRPr="00EA790E" w:rsidRDefault="002B11E3" w:rsidP="002B11E3">
            <w:pPr>
              <w:tabs>
                <w:tab w:val="left" w:pos="2098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A79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2B11E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F03A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2B11E3" w:rsidRPr="002B11E3" w:rsidRDefault="00EA790E" w:rsidP="002B11E3">
            <w:pPr>
              <w:tabs>
                <w:tab w:val="left" w:pos="2098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 w:rsidR="002B11E3" w:rsidRPr="002B11E3">
              <w:rPr>
                <w:rFonts w:ascii="Times New Roman" w:hAnsi="Times New Roman" w:cs="Times New Roman"/>
                <w:sz w:val="28"/>
                <w:szCs w:val="28"/>
              </w:rPr>
              <w:t>5 кл.</w:t>
            </w:r>
            <w:r w:rsidR="002B11E3" w:rsidRPr="002B11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48" w:type="dxa"/>
          </w:tcPr>
          <w:p w:rsidR="002B11E3" w:rsidRPr="00A9288C" w:rsidRDefault="002B11E3" w:rsidP="002B11E3">
            <w:pPr>
              <w:tabs>
                <w:tab w:val="left" w:pos="209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A790E" w:rsidRPr="00A9288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B11E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EA790E" w:rsidRPr="00A9288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E063F" w:rsidRDefault="00AE063F" w:rsidP="00AE063F">
            <w:pPr>
              <w:tabs>
                <w:tab w:val="left" w:pos="20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 8 кл.</w:t>
            </w:r>
          </w:p>
          <w:p w:rsidR="002B11E3" w:rsidRPr="00A9288C" w:rsidRDefault="002B11E3" w:rsidP="002B11E3">
            <w:pPr>
              <w:tabs>
                <w:tab w:val="left" w:pos="209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B11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248" w:type="dxa"/>
          </w:tcPr>
          <w:p w:rsidR="002B11E3" w:rsidRPr="00A9288C" w:rsidRDefault="00EA790E" w:rsidP="002B11E3">
            <w:pPr>
              <w:tabs>
                <w:tab w:val="left" w:pos="209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88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2B11E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A9288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70555" w:rsidRPr="00344AA1" w:rsidRDefault="00AE063F" w:rsidP="00EA790E">
            <w:pPr>
              <w:tabs>
                <w:tab w:val="left" w:pos="20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5 кл.</w:t>
            </w:r>
          </w:p>
        </w:tc>
        <w:tc>
          <w:tcPr>
            <w:tcW w:w="3249" w:type="dxa"/>
          </w:tcPr>
          <w:p w:rsidR="002B11E3" w:rsidRPr="00A9288C" w:rsidRDefault="002B11E3" w:rsidP="002B11E3">
            <w:pPr>
              <w:tabs>
                <w:tab w:val="left" w:pos="209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A790E" w:rsidRPr="00A928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B11E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EA790E" w:rsidRPr="00A9288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2B11E3" w:rsidRPr="00A9288C" w:rsidRDefault="00A9288C" w:rsidP="00EA790E">
            <w:pPr>
              <w:tabs>
                <w:tab w:val="left" w:pos="20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7 кл.</w:t>
            </w:r>
            <w:r w:rsidR="002B11E3" w:rsidRPr="002B11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A790E" w:rsidRPr="007B11D9" w:rsidTr="00A9288C">
        <w:trPr>
          <w:trHeight w:hRule="exact" w:val="1800"/>
        </w:trPr>
        <w:tc>
          <w:tcPr>
            <w:tcW w:w="2501" w:type="dxa"/>
          </w:tcPr>
          <w:p w:rsidR="00EE0AE7" w:rsidRPr="00EA790E" w:rsidRDefault="00EA790E" w:rsidP="00724C9C">
            <w:pPr>
              <w:tabs>
                <w:tab w:val="left" w:pos="2098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03</w:t>
            </w:r>
            <w:r w:rsidR="002B11E3" w:rsidRPr="002B11E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  <w:p w:rsidR="002B11E3" w:rsidRPr="002B11E3" w:rsidRDefault="002B11E3" w:rsidP="00EA790E">
            <w:pPr>
              <w:tabs>
                <w:tab w:val="left" w:pos="2098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48" w:type="dxa"/>
          </w:tcPr>
          <w:p w:rsidR="00EE0AE7" w:rsidRPr="00EA790E" w:rsidRDefault="00EA790E" w:rsidP="002B11E3">
            <w:pPr>
              <w:tabs>
                <w:tab w:val="left" w:pos="2098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04</w:t>
            </w:r>
            <w:r w:rsidR="002B11E3" w:rsidRPr="002B11E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  <w:p w:rsidR="00344AA1" w:rsidRDefault="00EE0AE7" w:rsidP="002B11E3">
            <w:pPr>
              <w:tabs>
                <w:tab w:val="left" w:pos="20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 7 кл.</w:t>
            </w:r>
          </w:p>
          <w:p w:rsidR="002B11E3" w:rsidRPr="00344AA1" w:rsidRDefault="002B11E3" w:rsidP="002B11E3">
            <w:pPr>
              <w:tabs>
                <w:tab w:val="left" w:pos="209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1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248" w:type="dxa"/>
          </w:tcPr>
          <w:p w:rsidR="002B11E3" w:rsidRDefault="00EA790E" w:rsidP="002B11E3">
            <w:pPr>
              <w:tabs>
                <w:tab w:val="left" w:pos="209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</w:t>
            </w:r>
            <w:r w:rsidR="002B11E3" w:rsidRPr="002B11E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2B11E3" w:rsidRPr="002B11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2B11E3" w:rsidRPr="002B11E3" w:rsidRDefault="00A9288C" w:rsidP="00EA790E">
            <w:pPr>
              <w:tabs>
                <w:tab w:val="left" w:pos="20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7А кл.</w:t>
            </w:r>
          </w:p>
        </w:tc>
        <w:tc>
          <w:tcPr>
            <w:tcW w:w="3248" w:type="dxa"/>
          </w:tcPr>
          <w:p w:rsidR="002B11E3" w:rsidRPr="00EA790E" w:rsidRDefault="00EA790E" w:rsidP="002B11E3">
            <w:pPr>
              <w:tabs>
                <w:tab w:val="left" w:pos="2098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06</w:t>
            </w:r>
            <w:r w:rsidR="002B11E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  <w:p w:rsidR="002B11E3" w:rsidRPr="002B11E3" w:rsidRDefault="00A9288C" w:rsidP="002B11E3">
            <w:pPr>
              <w:tabs>
                <w:tab w:val="left" w:pos="209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1E3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  <w:r w:rsidRPr="002B11E3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  <w:r w:rsidR="002B11E3" w:rsidRPr="002B11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249" w:type="dxa"/>
          </w:tcPr>
          <w:p w:rsidR="00EA790E" w:rsidRDefault="00EA790E" w:rsidP="00EA790E">
            <w:pPr>
              <w:tabs>
                <w:tab w:val="left" w:pos="209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07</w:t>
            </w:r>
            <w:r w:rsidR="002B11E3" w:rsidRPr="002B11E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  <w:p w:rsidR="002B11E3" w:rsidRPr="002B11E3" w:rsidRDefault="00A9288C" w:rsidP="00EA790E">
            <w:pPr>
              <w:tabs>
                <w:tab w:val="left" w:pos="2098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B11E3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  <w:r w:rsidRPr="002B11E3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  <w:r w:rsidR="002B11E3" w:rsidRPr="002B11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EA790E" w:rsidRPr="007B11D9" w:rsidTr="00A9288C">
        <w:trPr>
          <w:trHeight w:hRule="exact" w:val="2576"/>
        </w:trPr>
        <w:tc>
          <w:tcPr>
            <w:tcW w:w="2501" w:type="dxa"/>
          </w:tcPr>
          <w:p w:rsidR="00670555" w:rsidRDefault="00EA790E" w:rsidP="002B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="002B11E3" w:rsidRPr="002B11E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670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11E3" w:rsidRPr="002B11E3" w:rsidRDefault="00670555" w:rsidP="002B1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8 кл.</w:t>
            </w:r>
            <w:r w:rsidRPr="002B11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248" w:type="dxa"/>
          </w:tcPr>
          <w:p w:rsidR="002B11E3" w:rsidRPr="00A9288C" w:rsidRDefault="00EA790E" w:rsidP="002B1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88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2B11E3" w:rsidRPr="002B11E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A928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FE7D97" w:rsidRPr="00FE7D97" w:rsidRDefault="00FE7D97" w:rsidP="002B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(часть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4 класс</w:t>
            </w:r>
          </w:p>
          <w:p w:rsidR="00FE7D97" w:rsidRDefault="00FE7D97" w:rsidP="002B1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E3" w:rsidRDefault="002B11E3" w:rsidP="002B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1E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11E3">
              <w:rPr>
                <w:rFonts w:ascii="Times New Roman" w:hAnsi="Times New Roman" w:cs="Times New Roman"/>
                <w:sz w:val="28"/>
                <w:szCs w:val="28"/>
              </w:rPr>
              <w:t>5 кл.</w:t>
            </w:r>
            <w:r w:rsidRPr="002B11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E0AE7" w:rsidRDefault="00EE0AE7" w:rsidP="002B1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AA1" w:rsidRPr="002B11E3" w:rsidRDefault="00344AA1" w:rsidP="00EA7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8" w:type="dxa"/>
          </w:tcPr>
          <w:p w:rsidR="002B11E3" w:rsidRPr="00FE7D97" w:rsidRDefault="00EA790E" w:rsidP="002B1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D9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2B11E3" w:rsidRPr="002B11E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FE7D9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FE7D97" w:rsidRPr="00FE7D97" w:rsidRDefault="00FE7D97" w:rsidP="00FE7D9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(часть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4 класс</w:t>
            </w:r>
          </w:p>
          <w:p w:rsidR="002B11E3" w:rsidRDefault="002B11E3" w:rsidP="00FE7D9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 кл.</w:t>
            </w:r>
          </w:p>
          <w:p w:rsidR="00EA790E" w:rsidRDefault="00EA790E" w:rsidP="00FE7D97">
            <w:pPr>
              <w:tabs>
                <w:tab w:val="left" w:pos="2098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 7 кл.</w:t>
            </w:r>
          </w:p>
          <w:p w:rsidR="00EA790E" w:rsidRPr="002B11E3" w:rsidRDefault="00EA790E" w:rsidP="002B1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</w:tcPr>
          <w:p w:rsidR="002B11E3" w:rsidRPr="00EA790E" w:rsidRDefault="00EA790E" w:rsidP="002B11E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  <w:r w:rsidR="002B11E3" w:rsidRPr="002B11E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  <w:p w:rsidR="00EE0AE7" w:rsidRDefault="00EE0AE7" w:rsidP="002B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 8 кл.</w:t>
            </w:r>
          </w:p>
          <w:p w:rsidR="00357D90" w:rsidRPr="00EE0AE7" w:rsidRDefault="00357D90" w:rsidP="00357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2B11E3" w:rsidRDefault="00EA790E" w:rsidP="00EA7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 w:rsidR="002B11E3" w:rsidRPr="002B11E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  <w:p w:rsidR="00EA790E" w:rsidRPr="00EA790E" w:rsidRDefault="00EA790E" w:rsidP="00E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0E">
              <w:rPr>
                <w:rFonts w:ascii="Times New Roman" w:hAnsi="Times New Roman" w:cs="Times New Roman"/>
                <w:sz w:val="28"/>
                <w:szCs w:val="28"/>
              </w:rPr>
              <w:t>Биология 5 класс</w:t>
            </w:r>
          </w:p>
          <w:p w:rsidR="00EA790E" w:rsidRPr="00EA790E" w:rsidRDefault="00EA790E" w:rsidP="00EA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90E" w:rsidRPr="00EA790E" w:rsidRDefault="00EA790E" w:rsidP="00EA7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90E">
              <w:rPr>
                <w:rFonts w:ascii="Times New Roman" w:hAnsi="Times New Roman" w:cs="Times New Roman"/>
                <w:sz w:val="28"/>
                <w:szCs w:val="28"/>
              </w:rPr>
              <w:t>Математика 6 класс</w:t>
            </w:r>
          </w:p>
        </w:tc>
      </w:tr>
      <w:tr w:rsidR="00EA790E" w:rsidRPr="007B11D9" w:rsidTr="00A9288C">
        <w:trPr>
          <w:trHeight w:hRule="exact" w:val="2070"/>
        </w:trPr>
        <w:tc>
          <w:tcPr>
            <w:tcW w:w="2501" w:type="dxa"/>
          </w:tcPr>
          <w:p w:rsidR="002B11E3" w:rsidRPr="00EA790E" w:rsidRDefault="002B11E3" w:rsidP="00EA790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A79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2B11E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EA79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248" w:type="dxa"/>
          </w:tcPr>
          <w:p w:rsidR="002B11E3" w:rsidRPr="00FE7D97" w:rsidRDefault="002B11E3" w:rsidP="002B1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A790E" w:rsidRPr="00FE7D9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B11E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EA790E" w:rsidRPr="00FE7D9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FE7D97" w:rsidRPr="00FE7D97" w:rsidRDefault="00FE7D97" w:rsidP="00FE7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4 класс</w:t>
            </w:r>
          </w:p>
          <w:p w:rsidR="00FE7D97" w:rsidRPr="00FE7D97" w:rsidRDefault="00FE7D97" w:rsidP="002B1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D90" w:rsidRDefault="00357D90" w:rsidP="002B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по выбору </w:t>
            </w:r>
            <w:r w:rsidR="00A928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  <w:p w:rsidR="00344AA1" w:rsidRPr="00EE0AE7" w:rsidRDefault="00344AA1" w:rsidP="00EA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</w:tcPr>
          <w:p w:rsidR="002B11E3" w:rsidRPr="00EA790E" w:rsidRDefault="002B11E3" w:rsidP="002B11E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A79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2B11E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EA79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  <w:p w:rsidR="00EE0AE7" w:rsidRDefault="00EE0AE7" w:rsidP="002B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7 кл.</w:t>
            </w:r>
          </w:p>
          <w:p w:rsidR="00EE0AE7" w:rsidRDefault="00EE0AE7" w:rsidP="002B1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AE7" w:rsidRPr="00EE0AE7" w:rsidRDefault="00EE0AE7" w:rsidP="00EE0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</w:tcPr>
          <w:p w:rsidR="002B11E3" w:rsidRPr="00FE7D97" w:rsidRDefault="00EA790E" w:rsidP="002B1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D9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B11E3" w:rsidRPr="002B11E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FE7D9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FE7D97" w:rsidRDefault="00FE7D97" w:rsidP="00FE7D9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4 класс</w:t>
            </w:r>
          </w:p>
          <w:p w:rsidR="002B11E3" w:rsidRDefault="002B11E3" w:rsidP="00FE7D9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B11E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A790E" w:rsidRPr="00EA79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B11E3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  <w:r w:rsidRPr="002B11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57D90" w:rsidRDefault="00357D90" w:rsidP="002B1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AA1" w:rsidRPr="002B11E3" w:rsidRDefault="00344AA1" w:rsidP="00EA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EA790E" w:rsidRDefault="00EA790E" w:rsidP="00EA790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  <w:r w:rsidR="002B11E3" w:rsidRPr="002B11E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  <w:p w:rsidR="00EA790E" w:rsidRDefault="00EA790E" w:rsidP="00E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 6 кл.</w:t>
            </w:r>
          </w:p>
          <w:p w:rsidR="002B11E3" w:rsidRPr="00EA790E" w:rsidRDefault="002B11E3" w:rsidP="00EA79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C5DED" w:rsidRDefault="00CC5DED" w:rsidP="009B4CCB"/>
    <w:sectPr w:rsidR="00CC5DED" w:rsidSect="005F2817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FC"/>
    <w:rsid w:val="00126702"/>
    <w:rsid w:val="002B11E3"/>
    <w:rsid w:val="00344AA1"/>
    <w:rsid w:val="003572BC"/>
    <w:rsid w:val="00357D90"/>
    <w:rsid w:val="00526638"/>
    <w:rsid w:val="005F2817"/>
    <w:rsid w:val="00652F22"/>
    <w:rsid w:val="00670555"/>
    <w:rsid w:val="007025FC"/>
    <w:rsid w:val="00713490"/>
    <w:rsid w:val="007B11D9"/>
    <w:rsid w:val="008630FE"/>
    <w:rsid w:val="009A5111"/>
    <w:rsid w:val="009B4CCB"/>
    <w:rsid w:val="00A9288C"/>
    <w:rsid w:val="00AE063F"/>
    <w:rsid w:val="00CC5DED"/>
    <w:rsid w:val="00D201F5"/>
    <w:rsid w:val="00EA790E"/>
    <w:rsid w:val="00EE0AE7"/>
    <w:rsid w:val="00F03A4D"/>
    <w:rsid w:val="00F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84BBA-0258-4711-8529-5A886E35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Учитель</cp:lastModifiedBy>
  <cp:revision>20</cp:revision>
  <cp:lastPrinted>2023-03-01T05:13:00Z</cp:lastPrinted>
  <dcterms:created xsi:type="dcterms:W3CDTF">2022-01-24T08:08:00Z</dcterms:created>
  <dcterms:modified xsi:type="dcterms:W3CDTF">2023-03-01T09:46:00Z</dcterms:modified>
</cp:coreProperties>
</file>