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AF" w:rsidRPr="00686FAF" w:rsidRDefault="00686FAF" w:rsidP="00686FAF">
      <w:pPr>
        <w:spacing w:after="0" w:line="240" w:lineRule="auto"/>
        <w:ind w:firstLineChars="100" w:firstLine="220"/>
        <w:rPr>
          <w:rFonts w:ascii="Arial" w:eastAsia="Times New Roman" w:hAnsi="Arial" w:cs="Arial"/>
          <w:color w:val="000000"/>
        </w:rPr>
      </w:pPr>
    </w:p>
    <w:p w:rsidR="00686FAF" w:rsidRPr="00686FAF" w:rsidRDefault="00686FAF" w:rsidP="00686FAF">
      <w:pPr>
        <w:spacing w:after="0" w:line="240" w:lineRule="auto"/>
        <w:ind w:firstLineChars="100" w:firstLine="220"/>
        <w:rPr>
          <w:rFonts w:ascii="Arial" w:eastAsia="Times New Roman" w:hAnsi="Arial" w:cs="Arial"/>
          <w:color w:val="000000"/>
        </w:rPr>
      </w:pPr>
    </w:p>
    <w:tbl>
      <w:tblPr>
        <w:tblW w:w="0" w:type="auto"/>
        <w:tblLook w:val="04A0"/>
      </w:tblPr>
      <w:tblGrid>
        <w:gridCol w:w="1454"/>
        <w:gridCol w:w="216"/>
        <w:gridCol w:w="1145"/>
        <w:gridCol w:w="288"/>
        <w:gridCol w:w="2879"/>
        <w:gridCol w:w="1466"/>
        <w:gridCol w:w="221"/>
        <w:gridCol w:w="216"/>
        <w:gridCol w:w="1686"/>
      </w:tblGrid>
      <w:tr w:rsidR="00686FAF" w:rsidRPr="00686FAF" w:rsidTr="00686FAF">
        <w:trPr>
          <w:trHeight w:val="57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86FAF">
              <w:rPr>
                <w:rFonts w:ascii="Arial" w:eastAsia="Times New Roman" w:hAnsi="Arial" w:cs="Arial"/>
                <w:color w:val="000000"/>
              </w:rPr>
              <w:t>Муниципальное бюджетное общеобразовательное учреждение «СРЕДНЯЯ ОБЩЕОБРАЗОВАТЕЛЬНАЯ ШКОЛА №27 с углубленным изучением предметов эстетической направленности» дошкольное отделение</w:t>
            </w:r>
          </w:p>
        </w:tc>
      </w:tr>
      <w:tr w:rsidR="00BC222C" w:rsidRPr="00686FAF" w:rsidTr="00BC222C">
        <w:trPr>
          <w:trHeight w:val="285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6FAF" w:rsidRPr="00686FAF" w:rsidTr="00686FAF">
        <w:trPr>
          <w:trHeight w:val="46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361"/>
              <w:jc w:val="center"/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</w:rPr>
            </w:pPr>
            <w:r w:rsidRPr="00686FAF"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</w:rPr>
              <w:t>Книга движения воспитанников</w:t>
            </w:r>
          </w:p>
        </w:tc>
      </w:tr>
      <w:tr w:rsidR="00BC222C" w:rsidRPr="00686FAF" w:rsidTr="00BC222C">
        <w:trPr>
          <w:trHeight w:val="300"/>
        </w:trPr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6FAF">
              <w:rPr>
                <w:rFonts w:ascii="Arial" w:eastAsia="Times New Roman" w:hAnsi="Arial" w:cs="Arial"/>
                <w:b/>
                <w:bCs/>
                <w:color w:val="000000"/>
              </w:rPr>
              <w:t> Учебный год:</w:t>
            </w:r>
            <w:r w:rsidRPr="00686FAF">
              <w:rPr>
                <w:rFonts w:ascii="Arial" w:eastAsia="Times New Roman" w:hAnsi="Arial" w:cs="Arial"/>
                <w:color w:val="000000"/>
              </w:rPr>
              <w:t> 2022/2023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222C" w:rsidRPr="00686FAF" w:rsidTr="00BC222C">
        <w:trPr>
          <w:trHeight w:val="300"/>
        </w:trPr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6FAF">
              <w:rPr>
                <w:rFonts w:ascii="Arial" w:eastAsia="Times New Roman" w:hAnsi="Arial" w:cs="Arial"/>
                <w:b/>
                <w:bCs/>
                <w:color w:val="000000"/>
              </w:rPr>
              <w:t> Тип документа:</w:t>
            </w:r>
            <w:r w:rsidRPr="00686FAF">
              <w:rPr>
                <w:rFonts w:ascii="Arial" w:eastAsia="Times New Roman" w:hAnsi="Arial" w:cs="Arial"/>
                <w:color w:val="000000"/>
              </w:rPr>
              <w:t xml:space="preserve"> Все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222C" w:rsidRPr="00686FAF" w:rsidTr="00BC222C">
        <w:trPr>
          <w:trHeight w:val="300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6FAF">
              <w:rPr>
                <w:rFonts w:ascii="Arial" w:eastAsia="Times New Roman" w:hAnsi="Arial" w:cs="Arial"/>
                <w:b/>
                <w:bCs/>
                <w:color w:val="000000"/>
              </w:rPr>
              <w:t> Группа:</w:t>
            </w:r>
            <w:r w:rsidRPr="00686FAF">
              <w:rPr>
                <w:rFonts w:ascii="Arial" w:eastAsia="Times New Roman" w:hAnsi="Arial" w:cs="Arial"/>
                <w:color w:val="000000"/>
              </w:rPr>
              <w:t xml:space="preserve"> Все 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222C" w:rsidRPr="00686FAF" w:rsidTr="00BC222C">
        <w:trPr>
          <w:trHeight w:val="285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222C" w:rsidRPr="00686FAF" w:rsidTr="00BC222C">
        <w:trPr>
          <w:trHeight w:val="28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№ документа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Дата документа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Тип документа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Группа выбытия/ зачисления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Фамилия</w:t>
            </w:r>
          </w:p>
        </w:tc>
      </w:tr>
      <w:tr w:rsidR="00BC222C" w:rsidRPr="00686FAF" w:rsidTr="00BC222C">
        <w:trPr>
          <w:trHeight w:val="285"/>
        </w:trPr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27-У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09.01.2023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Зачисление в детсад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№5 подготовительная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Количество учащихся: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BC222C" w:rsidRPr="00686FAF" w:rsidTr="00BC222C">
        <w:trPr>
          <w:trHeight w:val="510"/>
        </w:trPr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25-У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16.12.2022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Зачисление в детсад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13 подготовительная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Количество учащихся: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BC222C" w:rsidRPr="00686FAF" w:rsidTr="00BC222C">
        <w:trPr>
          <w:trHeight w:val="510"/>
        </w:trPr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24-У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02.12.2022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Зачисление в детсад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№6 вторая младшая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Количество учащихся: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BC222C" w:rsidRPr="00686FAF" w:rsidTr="00BC222C">
        <w:trPr>
          <w:trHeight w:val="285"/>
        </w:trPr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22-У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21.11.2022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Зачисление в детсад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№4 первая младшая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Количество учащихся: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BC222C" w:rsidRPr="00686FAF" w:rsidTr="00BC222C">
        <w:trPr>
          <w:trHeight w:val="285"/>
        </w:trPr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21-У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16.11.2022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Зачисление в детсад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№10 старшая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Количество учащихся: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BC222C" w:rsidRPr="00686FAF" w:rsidTr="00BC222C">
        <w:trPr>
          <w:trHeight w:val="285"/>
        </w:trPr>
        <w:tc>
          <w:tcPr>
            <w:tcW w:w="1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20-У</w:t>
            </w:r>
          </w:p>
        </w:tc>
        <w:tc>
          <w:tcPr>
            <w:tcW w:w="182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15.11.2022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Зачисление в детсад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№1 первая младшая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Количество учащихся: 2</w:t>
            </w:r>
          </w:p>
        </w:tc>
      </w:tr>
      <w:tr w:rsidR="00BC222C" w:rsidRPr="00686FAF" w:rsidTr="00BC222C">
        <w:trPr>
          <w:trHeight w:val="285"/>
        </w:trPr>
        <w:tc>
          <w:tcPr>
            <w:tcW w:w="1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№2 первая младшая</w:t>
            </w: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  <w:tr w:rsidR="00BC222C" w:rsidRPr="00686FAF" w:rsidTr="00BC222C">
        <w:trPr>
          <w:trHeight w:val="510"/>
        </w:trPr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18-У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26.10.2022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Зачисление в детсад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№5 подготовительная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Количество учащихся: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BC222C" w:rsidRPr="00686FAF" w:rsidTr="00BC222C">
        <w:trPr>
          <w:trHeight w:val="285"/>
        </w:trPr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16-У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13.10.2022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Зачисление в детсад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№6 вторая младшая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Количество учащихся: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BC222C" w:rsidRPr="00686FAF" w:rsidTr="00BC222C">
        <w:trPr>
          <w:trHeight w:val="285"/>
        </w:trPr>
        <w:tc>
          <w:tcPr>
            <w:tcW w:w="1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14-У</w:t>
            </w:r>
          </w:p>
        </w:tc>
        <w:tc>
          <w:tcPr>
            <w:tcW w:w="182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03.10.2022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Зачисление в детсад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№7 средняя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Количество учащихся: 4</w:t>
            </w:r>
          </w:p>
        </w:tc>
      </w:tr>
      <w:tr w:rsidR="00BC222C" w:rsidRPr="00686FAF" w:rsidTr="00BC222C">
        <w:trPr>
          <w:trHeight w:val="285"/>
        </w:trPr>
        <w:tc>
          <w:tcPr>
            <w:tcW w:w="1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№10 старшая</w:t>
            </w: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  <w:tr w:rsidR="00BC222C" w:rsidRPr="00686FAF" w:rsidTr="00BC222C">
        <w:trPr>
          <w:trHeight w:val="285"/>
        </w:trPr>
        <w:tc>
          <w:tcPr>
            <w:tcW w:w="1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№6 вторая младшая</w:t>
            </w: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  <w:tr w:rsidR="00BC222C" w:rsidRPr="00686FAF" w:rsidTr="00BC222C">
        <w:trPr>
          <w:trHeight w:val="285"/>
        </w:trPr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13-У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19.09.2022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Зачисление в детсад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№7 средняя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Количество учащихся: 2</w:t>
            </w:r>
          </w:p>
        </w:tc>
      </w:tr>
      <w:tr w:rsidR="00BC222C" w:rsidRPr="00686FAF" w:rsidTr="00BC222C">
        <w:trPr>
          <w:trHeight w:val="285"/>
        </w:trPr>
        <w:tc>
          <w:tcPr>
            <w:tcW w:w="1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6-У</w:t>
            </w:r>
          </w:p>
        </w:tc>
        <w:tc>
          <w:tcPr>
            <w:tcW w:w="182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29.08.2022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Зачисление в детсад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№10 старшая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Количество учащихся: 38</w:t>
            </w:r>
          </w:p>
        </w:tc>
      </w:tr>
      <w:tr w:rsidR="00BC222C" w:rsidRPr="00686FAF" w:rsidTr="00BC222C">
        <w:trPr>
          <w:trHeight w:val="285"/>
        </w:trPr>
        <w:tc>
          <w:tcPr>
            <w:tcW w:w="1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№1 первая младшая</w:t>
            </w: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  <w:tr w:rsidR="00BC222C" w:rsidRPr="00686FAF" w:rsidTr="00BC222C">
        <w:trPr>
          <w:trHeight w:val="285"/>
        </w:trPr>
        <w:tc>
          <w:tcPr>
            <w:tcW w:w="1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№2 первая младшая</w:t>
            </w: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  <w:tr w:rsidR="00BC222C" w:rsidRPr="00686FAF" w:rsidTr="00BC222C">
        <w:trPr>
          <w:trHeight w:val="285"/>
        </w:trPr>
        <w:tc>
          <w:tcPr>
            <w:tcW w:w="1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№3 вторая младшая</w:t>
            </w: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  <w:tr w:rsidR="00BC222C" w:rsidRPr="00686FAF" w:rsidTr="00BC222C">
        <w:trPr>
          <w:trHeight w:val="285"/>
        </w:trPr>
        <w:tc>
          <w:tcPr>
            <w:tcW w:w="1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№4 первая младшая</w:t>
            </w: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  <w:tr w:rsidR="00BC222C" w:rsidRPr="00686FAF" w:rsidTr="00BC222C">
        <w:trPr>
          <w:trHeight w:val="285"/>
        </w:trPr>
        <w:tc>
          <w:tcPr>
            <w:tcW w:w="1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№6 вторая младшая</w:t>
            </w: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  <w:tr w:rsidR="00BC222C" w:rsidRPr="00686FAF" w:rsidTr="00BC222C">
        <w:trPr>
          <w:trHeight w:val="285"/>
        </w:trPr>
        <w:tc>
          <w:tcPr>
            <w:tcW w:w="1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13 подготовительная</w:t>
            </w: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  <w:tr w:rsidR="00BC222C" w:rsidRPr="00686FAF" w:rsidTr="00BC222C">
        <w:trPr>
          <w:trHeight w:val="285"/>
        </w:trPr>
        <w:tc>
          <w:tcPr>
            <w:tcW w:w="1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№12 подготовительная</w:t>
            </w: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  <w:tr w:rsidR="00BC222C" w:rsidRPr="00686FAF" w:rsidTr="00BC222C">
        <w:trPr>
          <w:trHeight w:val="285"/>
        </w:trPr>
        <w:tc>
          <w:tcPr>
            <w:tcW w:w="1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5-У</w:t>
            </w:r>
          </w:p>
        </w:tc>
        <w:tc>
          <w:tcPr>
            <w:tcW w:w="182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25.08.2022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Зачисление в детсад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№1 первая младшая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Количество учащихся: 2</w:t>
            </w:r>
          </w:p>
        </w:tc>
      </w:tr>
      <w:tr w:rsidR="00BC222C" w:rsidRPr="00686FAF" w:rsidTr="00BC222C">
        <w:trPr>
          <w:trHeight w:val="285"/>
        </w:trPr>
        <w:tc>
          <w:tcPr>
            <w:tcW w:w="1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№2 первая младшая</w:t>
            </w: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  <w:tr w:rsidR="00BC222C" w:rsidRPr="00686FAF" w:rsidTr="00BC222C">
        <w:trPr>
          <w:trHeight w:val="285"/>
        </w:trPr>
        <w:tc>
          <w:tcPr>
            <w:tcW w:w="1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4-У</w:t>
            </w:r>
          </w:p>
        </w:tc>
        <w:tc>
          <w:tcPr>
            <w:tcW w:w="182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23.08.2022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Зачисление в детсад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№2 первая младшая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Количество учащихся: 4</w:t>
            </w:r>
          </w:p>
        </w:tc>
      </w:tr>
      <w:tr w:rsidR="00BC222C" w:rsidRPr="00686FAF" w:rsidTr="00BC222C">
        <w:trPr>
          <w:trHeight w:val="285"/>
        </w:trPr>
        <w:tc>
          <w:tcPr>
            <w:tcW w:w="1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№3 вторая младшая</w:t>
            </w: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  <w:tr w:rsidR="00BC222C" w:rsidRPr="00686FAF" w:rsidTr="00BC222C">
        <w:trPr>
          <w:trHeight w:val="285"/>
        </w:trPr>
        <w:tc>
          <w:tcPr>
            <w:tcW w:w="1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№4 первая младшая</w:t>
            </w: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  <w:tr w:rsidR="00BC222C" w:rsidRPr="00686FAF" w:rsidTr="00BC222C">
        <w:trPr>
          <w:trHeight w:val="285"/>
        </w:trPr>
        <w:tc>
          <w:tcPr>
            <w:tcW w:w="1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№6 вторая младшая</w:t>
            </w: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  <w:tr w:rsidR="00BC222C" w:rsidRPr="00686FAF" w:rsidTr="00BC222C">
        <w:trPr>
          <w:trHeight w:val="285"/>
        </w:trPr>
        <w:tc>
          <w:tcPr>
            <w:tcW w:w="1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2-У</w:t>
            </w:r>
          </w:p>
        </w:tc>
        <w:tc>
          <w:tcPr>
            <w:tcW w:w="182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18.08.2022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Зачисление в детсад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№10 старшая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Количество учащихся: 25</w:t>
            </w:r>
          </w:p>
        </w:tc>
      </w:tr>
      <w:tr w:rsidR="00BC222C" w:rsidRPr="00686FAF" w:rsidTr="00BC222C">
        <w:trPr>
          <w:trHeight w:val="285"/>
        </w:trPr>
        <w:tc>
          <w:tcPr>
            <w:tcW w:w="1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№1 первая младшая</w:t>
            </w: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  <w:tr w:rsidR="00BC222C" w:rsidRPr="00686FAF" w:rsidTr="00BC222C">
        <w:trPr>
          <w:trHeight w:val="285"/>
        </w:trPr>
        <w:tc>
          <w:tcPr>
            <w:tcW w:w="1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№2 первая младшая</w:t>
            </w: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  <w:tr w:rsidR="00BC222C" w:rsidRPr="00686FAF" w:rsidTr="00BC222C">
        <w:trPr>
          <w:trHeight w:val="285"/>
        </w:trPr>
        <w:tc>
          <w:tcPr>
            <w:tcW w:w="1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№3 вторая младшая</w:t>
            </w: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  <w:tr w:rsidR="00BC222C" w:rsidRPr="00686FAF" w:rsidTr="00BC222C">
        <w:trPr>
          <w:trHeight w:val="285"/>
        </w:trPr>
        <w:tc>
          <w:tcPr>
            <w:tcW w:w="1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№4 первая младшая</w:t>
            </w: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  <w:tr w:rsidR="00BC222C" w:rsidRPr="00686FAF" w:rsidTr="00BC222C">
        <w:trPr>
          <w:trHeight w:val="285"/>
        </w:trPr>
        <w:tc>
          <w:tcPr>
            <w:tcW w:w="1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14 подготовительная</w:t>
            </w: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  <w:tr w:rsidR="00BC222C" w:rsidRPr="00686FAF" w:rsidTr="00BC222C">
        <w:trPr>
          <w:trHeight w:val="285"/>
        </w:trPr>
        <w:tc>
          <w:tcPr>
            <w:tcW w:w="1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1-У</w:t>
            </w:r>
          </w:p>
        </w:tc>
        <w:tc>
          <w:tcPr>
            <w:tcW w:w="182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28.07.2022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Зачисление в детсад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№2 первая младшая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Количество учащихся: 12</w:t>
            </w:r>
          </w:p>
        </w:tc>
      </w:tr>
      <w:tr w:rsidR="00BC222C" w:rsidRPr="00686FAF" w:rsidTr="00BC222C">
        <w:trPr>
          <w:trHeight w:val="285"/>
        </w:trPr>
        <w:tc>
          <w:tcPr>
            <w:tcW w:w="1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№3 вторая младшая</w:t>
            </w: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  <w:tr w:rsidR="00BC222C" w:rsidRPr="00686FAF" w:rsidTr="00BC222C">
        <w:trPr>
          <w:trHeight w:val="285"/>
        </w:trPr>
        <w:tc>
          <w:tcPr>
            <w:tcW w:w="1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№4 первая младшая</w:t>
            </w: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  <w:tr w:rsidR="00BC222C" w:rsidRPr="00686FAF" w:rsidTr="00BC222C">
        <w:trPr>
          <w:trHeight w:val="285"/>
        </w:trPr>
        <w:tc>
          <w:tcPr>
            <w:tcW w:w="1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AF" w:rsidRPr="00686FAF" w:rsidRDefault="00686FAF" w:rsidP="00686FAF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86FA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№6 вторая младшая</w:t>
            </w: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AF" w:rsidRPr="00686FAF" w:rsidRDefault="00686FAF" w:rsidP="00686FA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</w:tbl>
    <w:p w:rsidR="00686FAF" w:rsidRPr="00686FAF" w:rsidRDefault="00686FAF" w:rsidP="00686FAF">
      <w:pPr>
        <w:spacing w:after="0" w:line="240" w:lineRule="auto"/>
        <w:ind w:firstLineChars="100" w:firstLine="220"/>
        <w:rPr>
          <w:rFonts w:ascii="Arial" w:eastAsia="Times New Roman" w:hAnsi="Arial" w:cs="Arial"/>
          <w:color w:val="000000"/>
        </w:rPr>
      </w:pPr>
    </w:p>
    <w:p w:rsidR="006366E4" w:rsidRDefault="006366E4"/>
    <w:sectPr w:rsidR="0063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FAF"/>
    <w:rsid w:val="006366E4"/>
    <w:rsid w:val="00686FAF"/>
    <w:rsid w:val="00BC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2</cp:revision>
  <dcterms:created xsi:type="dcterms:W3CDTF">2023-02-09T11:21:00Z</dcterms:created>
  <dcterms:modified xsi:type="dcterms:W3CDTF">2023-02-09T11:33:00Z</dcterms:modified>
</cp:coreProperties>
</file>