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94" w:rsidRDefault="00F90F94" w:rsidP="00F90F9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Участие  педагогов детского сада МБОУ СОШ №27</w:t>
      </w:r>
    </w:p>
    <w:p w:rsidR="00F90F94" w:rsidRDefault="00F90F94" w:rsidP="00F90F9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2021-2022 учебный год</w:t>
      </w:r>
    </w:p>
    <w:p w:rsidR="00F90F94" w:rsidRDefault="00F90F94" w:rsidP="00F90F9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Федеральный уровень</w:t>
      </w:r>
      <w:r w:rsidRPr="00F90F94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456"/>
        <w:gridCol w:w="4368"/>
        <w:gridCol w:w="2571"/>
        <w:gridCol w:w="2176"/>
      </w:tblGrid>
      <w:tr w:rsidR="00F90F94" w:rsidTr="00634E51">
        <w:tc>
          <w:tcPr>
            <w:tcW w:w="238" w:type="pct"/>
          </w:tcPr>
          <w:p w:rsidR="00F90F94" w:rsidRDefault="00F90F94" w:rsidP="006B5A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2" w:type="pct"/>
            <w:hideMark/>
          </w:tcPr>
          <w:p w:rsidR="00F90F94" w:rsidRDefault="00F90F94" w:rsidP="006B5A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 </w:t>
            </w:r>
          </w:p>
        </w:tc>
        <w:tc>
          <w:tcPr>
            <w:tcW w:w="1343" w:type="pct"/>
          </w:tcPr>
          <w:p w:rsidR="00F90F94" w:rsidRDefault="00F90F94" w:rsidP="006B5A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1137" w:type="pct"/>
            <w:hideMark/>
          </w:tcPr>
          <w:p w:rsidR="00F90F94" w:rsidRDefault="00F90F94" w:rsidP="006B5A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F90F94" w:rsidTr="00634E51">
        <w:trPr>
          <w:trHeight w:val="900"/>
        </w:trPr>
        <w:tc>
          <w:tcPr>
            <w:tcW w:w="238" w:type="pct"/>
          </w:tcPr>
          <w:p w:rsidR="00F90F94" w:rsidRPr="00C216E3" w:rsidRDefault="00F90F94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F90F94" w:rsidRDefault="00F90F94" w:rsidP="00F90F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Мультитренажеры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для развития памяти, внимания, мышления, воображения»</w:t>
            </w:r>
          </w:p>
          <w:p w:rsidR="00F90F94" w:rsidRDefault="00F90F94" w:rsidP="00F90F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1343" w:type="pct"/>
          </w:tcPr>
          <w:p w:rsidR="00F90F94" w:rsidRDefault="00F90F94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АО «Издательство «Просвещение»</w:t>
            </w:r>
          </w:p>
        </w:tc>
        <w:tc>
          <w:tcPr>
            <w:tcW w:w="1137" w:type="pct"/>
          </w:tcPr>
          <w:p w:rsidR="00F90F94" w:rsidRDefault="00F90F94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03.08.2021</w:t>
            </w:r>
          </w:p>
        </w:tc>
      </w:tr>
      <w:tr w:rsidR="00F90F94" w:rsidTr="00634E51">
        <w:trPr>
          <w:trHeight w:val="900"/>
        </w:trPr>
        <w:tc>
          <w:tcPr>
            <w:tcW w:w="238" w:type="pct"/>
          </w:tcPr>
          <w:p w:rsidR="00F90F94" w:rsidRDefault="00F90F94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2" w:type="pct"/>
          </w:tcPr>
          <w:p w:rsidR="00F90F94" w:rsidRDefault="00F90F94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образовательная конференция для педагогов дошкольной сферы образования РФ</w:t>
            </w:r>
          </w:p>
          <w:p w:rsidR="00F90F94" w:rsidRDefault="00F90F94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«Безопасность в дошкольной образовательной организации в 2021-2022 учебном году.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.4.3648-20. Все изменения и дополнения»</w:t>
            </w:r>
          </w:p>
          <w:p w:rsidR="00F90F94" w:rsidRDefault="00F90F94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№ВНПК – 5260</w:t>
            </w:r>
          </w:p>
          <w:p w:rsidR="00F90F94" w:rsidRDefault="00F90F94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1343" w:type="pct"/>
          </w:tcPr>
          <w:p w:rsidR="00F90F94" w:rsidRDefault="00F90F94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УЦ ДО «Все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37" w:type="pct"/>
          </w:tcPr>
          <w:p w:rsidR="00F90F94" w:rsidRDefault="00F90F94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11.08.2021</w:t>
            </w:r>
          </w:p>
        </w:tc>
      </w:tr>
      <w:tr w:rsidR="0051472B" w:rsidTr="00634E51">
        <w:trPr>
          <w:trHeight w:val="900"/>
        </w:trPr>
        <w:tc>
          <w:tcPr>
            <w:tcW w:w="238" w:type="pct"/>
          </w:tcPr>
          <w:p w:rsidR="0051472B" w:rsidRDefault="0051472B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2" w:type="pct"/>
          </w:tcPr>
          <w:p w:rsidR="0051472B" w:rsidRDefault="0051472B" w:rsidP="005147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образовательная конференция для педагогов дошкольной сферы образования РФ</w:t>
            </w:r>
          </w:p>
          <w:p w:rsidR="0051472B" w:rsidRDefault="0051472B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«Задачи и вызовы дошкольного образования в 2021-2022 учебном году»</w:t>
            </w:r>
          </w:p>
          <w:p w:rsidR="0051472B" w:rsidRDefault="0051472B" w:rsidP="005147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№ВНПК – 8261</w:t>
            </w:r>
          </w:p>
          <w:p w:rsidR="0051472B" w:rsidRDefault="0051472B" w:rsidP="0051472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1343" w:type="pct"/>
          </w:tcPr>
          <w:p w:rsidR="0051472B" w:rsidRDefault="0051472B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УЦ ДО «Все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37" w:type="pct"/>
          </w:tcPr>
          <w:p w:rsidR="0051472B" w:rsidRDefault="0051472B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16.08.2021-19.08.2021</w:t>
            </w:r>
          </w:p>
        </w:tc>
      </w:tr>
      <w:tr w:rsidR="0051472B" w:rsidTr="00634E51">
        <w:trPr>
          <w:trHeight w:val="900"/>
        </w:trPr>
        <w:tc>
          <w:tcPr>
            <w:tcW w:w="238" w:type="pct"/>
          </w:tcPr>
          <w:p w:rsidR="0051472B" w:rsidRDefault="0051472B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pct"/>
          </w:tcPr>
          <w:p w:rsidR="0051472B" w:rsidRDefault="0051472B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Вебинар «Факторы, от которых зависит эффективность логопедической работы по преодолению нарушений звукопроизношения»</w:t>
            </w:r>
          </w:p>
          <w:p w:rsidR="0051472B" w:rsidRDefault="0051472B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 логопед Маркова Е.И.</w:t>
            </w:r>
          </w:p>
        </w:tc>
        <w:tc>
          <w:tcPr>
            <w:tcW w:w="1343" w:type="pct"/>
          </w:tcPr>
          <w:p w:rsidR="0051472B" w:rsidRDefault="0051472B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МЕРСИБО</w:t>
            </w:r>
          </w:p>
        </w:tc>
        <w:tc>
          <w:tcPr>
            <w:tcW w:w="1137" w:type="pct"/>
          </w:tcPr>
          <w:p w:rsidR="0051472B" w:rsidRDefault="0051472B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26.08.2021</w:t>
            </w:r>
          </w:p>
        </w:tc>
      </w:tr>
      <w:tr w:rsidR="0051472B" w:rsidTr="00634E51">
        <w:trPr>
          <w:trHeight w:val="900"/>
        </w:trPr>
        <w:tc>
          <w:tcPr>
            <w:tcW w:w="238" w:type="pct"/>
          </w:tcPr>
          <w:p w:rsidR="0051472B" w:rsidRDefault="00EA1EF3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pct"/>
          </w:tcPr>
          <w:p w:rsidR="00FF0703" w:rsidRDefault="00FF0703" w:rsidP="00FF07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образовательная конференция для педагогов дошкольной сферы образования РФ</w:t>
            </w:r>
          </w:p>
          <w:p w:rsidR="0051472B" w:rsidRDefault="00FF0703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«Дошкольное образование: Опыт, проблемы, перспективы развития»</w:t>
            </w:r>
          </w:p>
          <w:p w:rsidR="00FF0703" w:rsidRDefault="00FF0703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Сертификат № МОК – 10591</w:t>
            </w:r>
          </w:p>
          <w:p w:rsidR="00FF0703" w:rsidRDefault="00FF0703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 Боряева Ю.С.</w:t>
            </w:r>
          </w:p>
        </w:tc>
        <w:tc>
          <w:tcPr>
            <w:tcW w:w="1343" w:type="pct"/>
          </w:tcPr>
          <w:p w:rsidR="0051472B" w:rsidRDefault="00FF0703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УЦ ДО «Все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37" w:type="pct"/>
          </w:tcPr>
          <w:p w:rsidR="0051472B" w:rsidRDefault="00FF0703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02.10. 2021</w:t>
            </w:r>
          </w:p>
        </w:tc>
      </w:tr>
      <w:tr w:rsidR="0051472B" w:rsidTr="00634E51">
        <w:trPr>
          <w:trHeight w:val="900"/>
        </w:trPr>
        <w:tc>
          <w:tcPr>
            <w:tcW w:w="238" w:type="pct"/>
          </w:tcPr>
          <w:p w:rsidR="0051472B" w:rsidRDefault="00FF0703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pct"/>
          </w:tcPr>
          <w:p w:rsidR="0051472B" w:rsidRDefault="00FF0703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Педагоги России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обьединение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F0703" w:rsidRDefault="00FF0703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«Актуальные вопросы проектирования и осуществления образовательного процесса в онлайн в условиях реализации ФГОС»</w:t>
            </w:r>
            <w:r w:rsidR="00ED549E">
              <w:rPr>
                <w:rFonts w:ascii="Times New Roman" w:hAnsi="Times New Roman" w:cs="Times New Roman"/>
                <w:sz w:val="24"/>
                <w:szCs w:val="28"/>
              </w:rPr>
              <w:t xml:space="preserve"> 16 часов </w:t>
            </w:r>
          </w:p>
          <w:p w:rsidR="00FF0703" w:rsidRDefault="00FF0703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Ст. воспитатель Дмитриева </w:t>
            </w:r>
            <w:r w:rsidR="00BC1BA9">
              <w:rPr>
                <w:rFonts w:ascii="Times New Roman" w:hAnsi="Times New Roman" w:cs="Times New Roman"/>
                <w:sz w:val="24"/>
                <w:szCs w:val="28"/>
              </w:rPr>
              <w:t xml:space="preserve"> Ю.А. </w:t>
            </w:r>
          </w:p>
        </w:tc>
        <w:tc>
          <w:tcPr>
            <w:tcW w:w="1343" w:type="pct"/>
          </w:tcPr>
          <w:p w:rsidR="0051472B" w:rsidRDefault="00FF0703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ФОРУМ ПЕДАГОГИ РОССИИ</w:t>
            </w:r>
          </w:p>
        </w:tc>
        <w:tc>
          <w:tcPr>
            <w:tcW w:w="1137" w:type="pct"/>
          </w:tcPr>
          <w:p w:rsidR="0051472B" w:rsidRDefault="00FF0703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18.10.2021</w:t>
            </w:r>
          </w:p>
        </w:tc>
      </w:tr>
      <w:tr w:rsidR="005974EE" w:rsidTr="00634E51">
        <w:trPr>
          <w:trHeight w:val="900"/>
        </w:trPr>
        <w:tc>
          <w:tcPr>
            <w:tcW w:w="238" w:type="pct"/>
          </w:tcPr>
          <w:p w:rsidR="005974EE" w:rsidRDefault="005974EE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2" w:type="pct"/>
          </w:tcPr>
          <w:p w:rsidR="005974EE" w:rsidRDefault="005974EE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Вебинар ««Болевые» вопросы логопедической практики по коррекции звукопроизношения»</w:t>
            </w:r>
          </w:p>
          <w:p w:rsidR="005974EE" w:rsidRDefault="005974EE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 логопед Маркова Е.И.</w:t>
            </w:r>
          </w:p>
        </w:tc>
        <w:tc>
          <w:tcPr>
            <w:tcW w:w="1343" w:type="pct"/>
          </w:tcPr>
          <w:p w:rsidR="005974EE" w:rsidRDefault="005974EE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МЕРСИБО</w:t>
            </w:r>
          </w:p>
        </w:tc>
        <w:tc>
          <w:tcPr>
            <w:tcW w:w="1137" w:type="pct"/>
          </w:tcPr>
          <w:p w:rsidR="005974EE" w:rsidRDefault="005974EE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 2021</w:t>
            </w:r>
          </w:p>
        </w:tc>
      </w:tr>
      <w:tr w:rsidR="00BC1BA9" w:rsidTr="00634E51">
        <w:trPr>
          <w:trHeight w:val="900"/>
        </w:trPr>
        <w:tc>
          <w:tcPr>
            <w:tcW w:w="238" w:type="pct"/>
          </w:tcPr>
          <w:p w:rsidR="00BC1BA9" w:rsidRDefault="00BC1BA9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82" w:type="pct"/>
          </w:tcPr>
          <w:p w:rsidR="00BC1BA9" w:rsidRDefault="00ED549E" w:rsidP="00BC1B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Курсы повышения квалификации «Приемы и методы логопедической работы по коррекции звукопроизношения у дошкольников с ОВЗ»  54 часа </w:t>
            </w:r>
          </w:p>
          <w:p w:rsidR="00ED549E" w:rsidRDefault="00E2755F" w:rsidP="00BC1BA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</w:t>
            </w:r>
            <w:r w:rsidR="00ED549E">
              <w:rPr>
                <w:rFonts w:ascii="Times New Roman" w:hAnsi="Times New Roman" w:cs="Times New Roman"/>
                <w:sz w:val="24"/>
                <w:szCs w:val="28"/>
              </w:rPr>
              <w:t xml:space="preserve">ль- логопед Маркова Е.И. </w:t>
            </w:r>
          </w:p>
        </w:tc>
        <w:tc>
          <w:tcPr>
            <w:tcW w:w="1343" w:type="pct"/>
          </w:tcPr>
          <w:p w:rsidR="00BC1BA9" w:rsidRDefault="00ED549E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НОЧУ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МИИУЭиП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137" w:type="pct"/>
          </w:tcPr>
          <w:p w:rsidR="00BC1BA9" w:rsidRDefault="00ED549E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 2021</w:t>
            </w:r>
          </w:p>
        </w:tc>
      </w:tr>
      <w:tr w:rsidR="00E2755F" w:rsidTr="00634E51">
        <w:trPr>
          <w:trHeight w:val="900"/>
        </w:trPr>
        <w:tc>
          <w:tcPr>
            <w:tcW w:w="238" w:type="pct"/>
          </w:tcPr>
          <w:p w:rsidR="00E2755F" w:rsidRDefault="00E2755F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2" w:type="pct"/>
          </w:tcPr>
          <w:p w:rsidR="00443DF8" w:rsidRDefault="00443DF8" w:rsidP="00443D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Вебинар «Подвижные игры для детей дошкольного  возраста» №СМ3425624</w:t>
            </w:r>
          </w:p>
          <w:p w:rsidR="00E2755F" w:rsidRDefault="00443DF8" w:rsidP="00443D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Суслова Л.В.</w:t>
            </w:r>
          </w:p>
        </w:tc>
        <w:tc>
          <w:tcPr>
            <w:tcW w:w="1343" w:type="pct"/>
          </w:tcPr>
          <w:p w:rsidR="00E2755F" w:rsidRDefault="001362B3" w:rsidP="001362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Педагогический портал «Солнечный свет»</w:t>
            </w:r>
          </w:p>
        </w:tc>
        <w:tc>
          <w:tcPr>
            <w:tcW w:w="1137" w:type="pct"/>
          </w:tcPr>
          <w:p w:rsidR="00E2755F" w:rsidRDefault="00443DF8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02.12.2021</w:t>
            </w:r>
          </w:p>
        </w:tc>
      </w:tr>
      <w:tr w:rsidR="00A259E6" w:rsidTr="00634E51">
        <w:trPr>
          <w:trHeight w:val="900"/>
        </w:trPr>
        <w:tc>
          <w:tcPr>
            <w:tcW w:w="238" w:type="pct"/>
          </w:tcPr>
          <w:p w:rsidR="00A259E6" w:rsidRDefault="00A259E6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2" w:type="pct"/>
          </w:tcPr>
          <w:p w:rsidR="00A259E6" w:rsidRDefault="00A259E6" w:rsidP="00A259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Международная конференция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</w:t>
            </w:r>
          </w:p>
          <w:p w:rsidR="00A259E6" w:rsidRDefault="00A259E6" w:rsidP="00A259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«Методы, средства и приемы повышения эффективности образовательной деятельности»</w:t>
            </w:r>
          </w:p>
          <w:p w:rsidR="00A259E6" w:rsidRDefault="00A259E6" w:rsidP="00A259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«Инновационные образовательные технологии в инклюзивной группе ДОУ»</w:t>
            </w:r>
          </w:p>
          <w:p w:rsidR="00A259E6" w:rsidRDefault="00A259E6" w:rsidP="00A259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№ВНПК- 14145 </w:t>
            </w:r>
          </w:p>
          <w:p w:rsidR="00A259E6" w:rsidRDefault="00A259E6" w:rsidP="00A259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«Применение бережливых технологий в ОО»</w:t>
            </w:r>
          </w:p>
          <w:p w:rsidR="00A259E6" w:rsidRDefault="00A259E6" w:rsidP="00A259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№ВНПК - 14146</w:t>
            </w:r>
          </w:p>
          <w:p w:rsidR="00A259E6" w:rsidRDefault="00A259E6" w:rsidP="001362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1343" w:type="pct"/>
          </w:tcPr>
          <w:p w:rsidR="00A259E6" w:rsidRDefault="00A259E6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УЦ «Знания»</w:t>
            </w:r>
          </w:p>
        </w:tc>
        <w:tc>
          <w:tcPr>
            <w:tcW w:w="1137" w:type="pct"/>
          </w:tcPr>
          <w:p w:rsidR="00A259E6" w:rsidRDefault="00A259E6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04.12.2021</w:t>
            </w:r>
          </w:p>
        </w:tc>
      </w:tr>
      <w:tr w:rsidR="00A259E6" w:rsidTr="00634E51">
        <w:trPr>
          <w:trHeight w:val="900"/>
        </w:trPr>
        <w:tc>
          <w:tcPr>
            <w:tcW w:w="238" w:type="pct"/>
          </w:tcPr>
          <w:p w:rsidR="00A259E6" w:rsidRDefault="00A259E6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2" w:type="pct"/>
          </w:tcPr>
          <w:p w:rsidR="00A259E6" w:rsidRDefault="00A259E6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Международная конференция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ДО</w:t>
            </w:r>
          </w:p>
          <w:p w:rsidR="00A259E6" w:rsidRDefault="00A259E6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«Методы, средства и приемы повышения эффективности образовательной деятельности»</w:t>
            </w:r>
          </w:p>
          <w:p w:rsidR="00A259E6" w:rsidRDefault="00A259E6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№ФК 000109</w:t>
            </w:r>
          </w:p>
          <w:p w:rsidR="00A259E6" w:rsidRDefault="00A259E6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1343" w:type="pct"/>
          </w:tcPr>
          <w:p w:rsidR="00A259E6" w:rsidRDefault="00A259E6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УЦ «Знания»</w:t>
            </w:r>
          </w:p>
        </w:tc>
        <w:tc>
          <w:tcPr>
            <w:tcW w:w="1137" w:type="pct"/>
          </w:tcPr>
          <w:p w:rsidR="00A259E6" w:rsidRDefault="000B2A8A" w:rsidP="00A259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 w:rsidR="00A259E6">
              <w:rPr>
                <w:rFonts w:ascii="Times New Roman" w:hAnsi="Times New Roman" w:cs="Times New Roman"/>
                <w:sz w:val="24"/>
                <w:szCs w:val="28"/>
              </w:rPr>
              <w:t>.12.2021</w:t>
            </w:r>
          </w:p>
        </w:tc>
      </w:tr>
      <w:tr w:rsidR="00A259E6" w:rsidTr="00634E51">
        <w:trPr>
          <w:trHeight w:val="900"/>
        </w:trPr>
        <w:tc>
          <w:tcPr>
            <w:tcW w:w="238" w:type="pct"/>
          </w:tcPr>
          <w:p w:rsidR="00A259E6" w:rsidRDefault="00A259E6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2" w:type="pct"/>
          </w:tcPr>
          <w:p w:rsidR="00A259E6" w:rsidRDefault="00A259E6" w:rsidP="00A259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Круглый стол  «Проблемы  и практика организации работы с детьми с ОВЗ»</w:t>
            </w:r>
          </w:p>
          <w:p w:rsidR="00A259E6" w:rsidRDefault="00A259E6" w:rsidP="00A259E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воспитатель Дмитриева Ю.А.</w:t>
            </w:r>
          </w:p>
        </w:tc>
        <w:tc>
          <w:tcPr>
            <w:tcW w:w="1343" w:type="pct"/>
          </w:tcPr>
          <w:p w:rsidR="00A259E6" w:rsidRDefault="00A259E6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МПАДО</w:t>
            </w:r>
          </w:p>
        </w:tc>
        <w:tc>
          <w:tcPr>
            <w:tcW w:w="1137" w:type="pct"/>
          </w:tcPr>
          <w:p w:rsidR="00A259E6" w:rsidRDefault="00A259E6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10.12.2021</w:t>
            </w:r>
          </w:p>
        </w:tc>
      </w:tr>
      <w:tr w:rsidR="006979CC" w:rsidTr="00634E51">
        <w:trPr>
          <w:trHeight w:val="900"/>
        </w:trPr>
        <w:tc>
          <w:tcPr>
            <w:tcW w:w="238" w:type="pct"/>
          </w:tcPr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2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Межрегиональная конференция «Векторы  развития современного  дошкольного образования. Территория инноваций»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Тверь</w:t>
            </w:r>
          </w:p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воспитатель Дмитриева Ю.А.</w:t>
            </w:r>
          </w:p>
          <w:p w:rsidR="006979CC" w:rsidRDefault="006979CC" w:rsidP="006B5A57">
            <w:pPr>
              <w:jc w:val="both"/>
              <w:rPr>
                <w:rFonts w:ascii="оспитател" w:hAnsi="оспитател" w:cs="Times New Roman"/>
                <w:sz w:val="24"/>
                <w:szCs w:val="28"/>
              </w:rPr>
            </w:pPr>
            <w:r>
              <w:rPr>
                <w:rFonts w:ascii="оспитател" w:hAnsi="оспитател" w:cs="Times New Roman"/>
                <w:sz w:val="24"/>
                <w:szCs w:val="28"/>
              </w:rPr>
              <w:t>Воспитатели: Анохина Е.В.,</w:t>
            </w:r>
          </w:p>
          <w:p w:rsidR="006979CC" w:rsidRDefault="006979CC" w:rsidP="006B5A57">
            <w:pPr>
              <w:jc w:val="both"/>
              <w:rPr>
                <w:rFonts w:ascii="оспитател" w:hAnsi="оспитател" w:cs="Times New Roman"/>
                <w:sz w:val="24"/>
                <w:szCs w:val="28"/>
              </w:rPr>
            </w:pPr>
            <w:r>
              <w:rPr>
                <w:rFonts w:ascii="оспитател" w:hAnsi="оспитател" w:cs="Times New Roman"/>
                <w:sz w:val="24"/>
                <w:szCs w:val="28"/>
              </w:rPr>
              <w:t>Мельникова Е.В. ,Левашова М.В.,</w:t>
            </w:r>
          </w:p>
          <w:p w:rsidR="006979CC" w:rsidRDefault="006979CC" w:rsidP="006B5A57">
            <w:pPr>
              <w:jc w:val="both"/>
              <w:rPr>
                <w:rFonts w:ascii="оспитател" w:hAnsi="оспитател" w:cs="Times New Roman"/>
                <w:sz w:val="24"/>
                <w:szCs w:val="28"/>
              </w:rPr>
            </w:pPr>
            <w:r>
              <w:rPr>
                <w:rFonts w:ascii="оспитател" w:hAnsi="оспитател" w:cs="Times New Roman"/>
                <w:sz w:val="24"/>
                <w:szCs w:val="28"/>
              </w:rPr>
              <w:t xml:space="preserve">Косенкова Д.В., Гордеева В.К., Станчева М.А, </w:t>
            </w:r>
            <w:proofErr w:type="spellStart"/>
            <w:r>
              <w:rPr>
                <w:rFonts w:ascii="оспитател" w:hAnsi="оспитател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оспитател" w:hAnsi="оспитател" w:cs="Times New Roman"/>
                <w:sz w:val="24"/>
                <w:szCs w:val="28"/>
              </w:rPr>
              <w:t xml:space="preserve"> С.Ю., </w:t>
            </w:r>
          </w:p>
          <w:p w:rsidR="006979CC" w:rsidRPr="001136DC" w:rsidRDefault="006979CC" w:rsidP="006B5A57">
            <w:pPr>
              <w:jc w:val="both"/>
              <w:rPr>
                <w:rFonts w:ascii="оспитател" w:hAnsi="оспитател" w:cs="Times New Roman"/>
                <w:sz w:val="24"/>
                <w:szCs w:val="28"/>
              </w:rPr>
            </w:pPr>
            <w:proofErr w:type="spellStart"/>
            <w:r>
              <w:rPr>
                <w:rFonts w:ascii="оспитател" w:hAnsi="оспитател" w:cs="Times New Roman"/>
                <w:sz w:val="24"/>
                <w:szCs w:val="28"/>
              </w:rPr>
              <w:t>Лемешко</w:t>
            </w:r>
            <w:proofErr w:type="spellEnd"/>
            <w:r>
              <w:rPr>
                <w:rFonts w:ascii="оспитател" w:hAnsi="оспитател" w:cs="Times New Roman"/>
                <w:sz w:val="24"/>
                <w:szCs w:val="28"/>
              </w:rPr>
              <w:t xml:space="preserve"> Н.С., Кондратьева С.А., Лаврентьева Т.А,  Суслова Л.В., Боряева Ю.С.</w:t>
            </w:r>
          </w:p>
        </w:tc>
        <w:tc>
          <w:tcPr>
            <w:tcW w:w="1343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МПАДО</w:t>
            </w:r>
          </w:p>
        </w:tc>
        <w:tc>
          <w:tcPr>
            <w:tcW w:w="1137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18 января  2022 </w:t>
            </w:r>
          </w:p>
        </w:tc>
      </w:tr>
      <w:tr w:rsidR="006979CC" w:rsidTr="00634E51">
        <w:trPr>
          <w:trHeight w:val="900"/>
        </w:trPr>
        <w:tc>
          <w:tcPr>
            <w:tcW w:w="238" w:type="pct"/>
          </w:tcPr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2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«Специфические методы и приемы проектно- исследовательской деятельности в условиях реализации ФГОС»</w:t>
            </w:r>
          </w:p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 психолог Смирнова Е.В.</w:t>
            </w:r>
          </w:p>
        </w:tc>
        <w:tc>
          <w:tcPr>
            <w:tcW w:w="1343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Центр непрерывного образования и инноваций</w:t>
            </w:r>
          </w:p>
        </w:tc>
        <w:tc>
          <w:tcPr>
            <w:tcW w:w="1137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21.01.2022</w:t>
            </w:r>
          </w:p>
        </w:tc>
      </w:tr>
      <w:tr w:rsidR="006979CC" w:rsidTr="00634E51">
        <w:trPr>
          <w:trHeight w:val="900"/>
        </w:trPr>
        <w:tc>
          <w:tcPr>
            <w:tcW w:w="238" w:type="pct"/>
          </w:tcPr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2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Курсы повышения квалификации « «Организация работы с детьми по инновационной программе «ОТ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РОЖДЕНИЯ ДО ШКОЛЫ»»</w:t>
            </w:r>
          </w:p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Дмитриева Ю.А</w:t>
            </w:r>
          </w:p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номер: 175291</w:t>
            </w:r>
          </w:p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Суслова Л.В.</w:t>
            </w:r>
          </w:p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Номер 175366</w:t>
            </w:r>
          </w:p>
        </w:tc>
        <w:tc>
          <w:tcPr>
            <w:tcW w:w="1343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МПАДО</w:t>
            </w:r>
          </w:p>
        </w:tc>
        <w:tc>
          <w:tcPr>
            <w:tcW w:w="1137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18.01-08.02</w:t>
            </w:r>
          </w:p>
        </w:tc>
      </w:tr>
      <w:tr w:rsidR="006979CC" w:rsidTr="00634E51">
        <w:trPr>
          <w:trHeight w:val="900"/>
        </w:trPr>
        <w:tc>
          <w:tcPr>
            <w:tcW w:w="238" w:type="pct"/>
          </w:tcPr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82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форум «Обеспечение санитарно- эпидемиологического благополучия в общеобразовательных организаций»</w:t>
            </w:r>
          </w:p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Воспитатель: Боряева Ю.С.</w:t>
            </w:r>
          </w:p>
        </w:tc>
        <w:tc>
          <w:tcPr>
            <w:tcW w:w="1343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ФОРУМ ПЕДАГОГИ РОССИИ</w:t>
            </w:r>
          </w:p>
        </w:tc>
        <w:tc>
          <w:tcPr>
            <w:tcW w:w="1137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30.01.2022</w:t>
            </w:r>
          </w:p>
        </w:tc>
      </w:tr>
      <w:tr w:rsidR="006979CC" w:rsidTr="00634E51">
        <w:trPr>
          <w:trHeight w:val="900"/>
        </w:trPr>
        <w:tc>
          <w:tcPr>
            <w:tcW w:w="238" w:type="pct"/>
          </w:tcPr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2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Благодарственная грамота</w:t>
            </w:r>
          </w:p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</w:tc>
        <w:tc>
          <w:tcPr>
            <w:tcW w:w="1343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«Решаю сам»</w:t>
            </w:r>
          </w:p>
        </w:tc>
        <w:tc>
          <w:tcPr>
            <w:tcW w:w="1137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9CC" w:rsidTr="00634E51">
        <w:trPr>
          <w:trHeight w:val="900"/>
        </w:trPr>
        <w:tc>
          <w:tcPr>
            <w:tcW w:w="238" w:type="pct"/>
          </w:tcPr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2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«Подходы к организации современной игры в детском саду»</w:t>
            </w:r>
          </w:p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</w:tc>
        <w:tc>
          <w:tcPr>
            <w:tcW w:w="1343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МПАДО</w:t>
            </w:r>
          </w:p>
        </w:tc>
        <w:tc>
          <w:tcPr>
            <w:tcW w:w="1137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27.01.2022</w:t>
            </w:r>
          </w:p>
        </w:tc>
      </w:tr>
      <w:tr w:rsidR="006979CC" w:rsidTr="00634E51">
        <w:trPr>
          <w:trHeight w:val="900"/>
        </w:trPr>
        <w:tc>
          <w:tcPr>
            <w:tcW w:w="238" w:type="pct"/>
          </w:tcPr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2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«Цифровые образовательные ресурсы: опыт использования в коррекционной работе детского сада»</w:t>
            </w:r>
          </w:p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Воспитатели:</w:t>
            </w:r>
          </w:p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Лемешко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Н.С., Мельникова Е.В., Косенкова Д.В. , Кондратьева С.А.</w:t>
            </w:r>
          </w:p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 Смирнова Е.В.</w:t>
            </w:r>
          </w:p>
        </w:tc>
        <w:tc>
          <w:tcPr>
            <w:tcW w:w="1343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Агентство стратегических инициатив</w:t>
            </w:r>
          </w:p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7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17.02.2022</w:t>
            </w:r>
          </w:p>
        </w:tc>
      </w:tr>
      <w:tr w:rsidR="006979CC" w:rsidTr="00634E51">
        <w:trPr>
          <w:trHeight w:val="900"/>
        </w:trPr>
        <w:tc>
          <w:tcPr>
            <w:tcW w:w="238" w:type="pct"/>
          </w:tcPr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2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Межрегиональная конференция «Векторы  развития современного  дошкольного образования. Территория инноваций»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. Белгород</w:t>
            </w:r>
          </w:p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Дмитриева Ю.А.</w:t>
            </w:r>
          </w:p>
        </w:tc>
        <w:tc>
          <w:tcPr>
            <w:tcW w:w="1343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МПАДО</w:t>
            </w:r>
          </w:p>
        </w:tc>
        <w:tc>
          <w:tcPr>
            <w:tcW w:w="1137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25.02.2022</w:t>
            </w:r>
          </w:p>
        </w:tc>
      </w:tr>
      <w:tr w:rsidR="006979CC" w:rsidTr="00634E51">
        <w:trPr>
          <w:trHeight w:val="900"/>
        </w:trPr>
        <w:tc>
          <w:tcPr>
            <w:tcW w:w="238" w:type="pct"/>
          </w:tcPr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2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 Сенсорное развитие детей раннего возраста»</w:t>
            </w:r>
          </w:p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Номер СМ3817227</w:t>
            </w:r>
          </w:p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Суслова Л.В.</w:t>
            </w:r>
          </w:p>
        </w:tc>
        <w:tc>
          <w:tcPr>
            <w:tcW w:w="1343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Педагогический портал «Солнечный свет»</w:t>
            </w:r>
          </w:p>
        </w:tc>
        <w:tc>
          <w:tcPr>
            <w:tcW w:w="1137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09.03.2022</w:t>
            </w:r>
          </w:p>
        </w:tc>
      </w:tr>
      <w:tr w:rsidR="006260EA" w:rsidTr="00634E51">
        <w:trPr>
          <w:trHeight w:val="900"/>
        </w:trPr>
        <w:tc>
          <w:tcPr>
            <w:tcW w:w="238" w:type="pct"/>
          </w:tcPr>
          <w:p w:rsidR="006260EA" w:rsidRDefault="006260EA" w:rsidP="006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2" w:type="pct"/>
          </w:tcPr>
          <w:p w:rsidR="006260EA" w:rsidRDefault="006260EA" w:rsidP="006260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Научно-практическая 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ЕССЕ-Регион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«Воспитание дошкольников на основе традиционных духовно- нравственных ценностей народов РФ»</w:t>
            </w:r>
          </w:p>
          <w:p w:rsidR="006260EA" w:rsidRDefault="006260EA" w:rsidP="006260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№33354/ЕССЕ</w:t>
            </w:r>
          </w:p>
          <w:p w:rsidR="006260EA" w:rsidRDefault="006260EA" w:rsidP="006260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Косенкова Д.В.</w:t>
            </w:r>
          </w:p>
        </w:tc>
        <w:tc>
          <w:tcPr>
            <w:tcW w:w="1343" w:type="pct"/>
          </w:tcPr>
          <w:p w:rsidR="006260EA" w:rsidRDefault="006260EA" w:rsidP="006260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МПАДО</w:t>
            </w:r>
          </w:p>
        </w:tc>
        <w:tc>
          <w:tcPr>
            <w:tcW w:w="1137" w:type="pct"/>
          </w:tcPr>
          <w:p w:rsidR="006260EA" w:rsidRDefault="006260EA" w:rsidP="006260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23.03.2022</w:t>
            </w:r>
          </w:p>
        </w:tc>
      </w:tr>
      <w:tr w:rsidR="006260EA" w:rsidTr="00634E51">
        <w:trPr>
          <w:trHeight w:val="900"/>
        </w:trPr>
        <w:tc>
          <w:tcPr>
            <w:tcW w:w="238" w:type="pct"/>
          </w:tcPr>
          <w:p w:rsidR="006260EA" w:rsidRDefault="006260EA" w:rsidP="006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2" w:type="pct"/>
          </w:tcPr>
          <w:p w:rsidR="006260EA" w:rsidRDefault="006260EA" w:rsidP="00C168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«Дизайн педагогического мышления»</w:t>
            </w:r>
          </w:p>
          <w:p w:rsidR="006260EA" w:rsidRDefault="006260EA" w:rsidP="00C168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 психолог Смирнова Е.В.</w:t>
            </w:r>
          </w:p>
        </w:tc>
        <w:tc>
          <w:tcPr>
            <w:tcW w:w="1343" w:type="pct"/>
          </w:tcPr>
          <w:p w:rsidR="006260EA" w:rsidRDefault="006260EA" w:rsidP="00C168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МПАДО</w:t>
            </w:r>
          </w:p>
        </w:tc>
        <w:tc>
          <w:tcPr>
            <w:tcW w:w="1137" w:type="pct"/>
          </w:tcPr>
          <w:p w:rsidR="006260EA" w:rsidRDefault="006260EA" w:rsidP="00C168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14.04.2022</w:t>
            </w:r>
          </w:p>
        </w:tc>
      </w:tr>
      <w:tr w:rsidR="006260EA" w:rsidTr="00634E51">
        <w:trPr>
          <w:trHeight w:val="900"/>
        </w:trPr>
        <w:tc>
          <w:tcPr>
            <w:tcW w:w="238" w:type="pct"/>
          </w:tcPr>
          <w:p w:rsidR="006260EA" w:rsidRDefault="006260EA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2" w:type="pct"/>
          </w:tcPr>
          <w:p w:rsidR="006260EA" w:rsidRDefault="006260EA" w:rsidP="00C168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образовательная конференция «Патриотическое воспитание детей дошкольного возраста в ДОО в условиях проведения специальной военной операции на Украине»</w:t>
            </w:r>
          </w:p>
          <w:p w:rsidR="006260EA" w:rsidRPr="0032521F" w:rsidRDefault="006260EA" w:rsidP="00C168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</w:tc>
        <w:tc>
          <w:tcPr>
            <w:tcW w:w="1343" w:type="pct"/>
          </w:tcPr>
          <w:p w:rsidR="006260EA" w:rsidRDefault="006260EA" w:rsidP="00C168F4">
            <w:r>
              <w:rPr>
                <w:rFonts w:ascii="Times New Roman" w:hAnsi="Times New Roman" w:cs="Times New Roman"/>
                <w:sz w:val="24"/>
                <w:szCs w:val="28"/>
              </w:rPr>
              <w:t>УЦ «Знания»</w:t>
            </w:r>
          </w:p>
        </w:tc>
        <w:tc>
          <w:tcPr>
            <w:tcW w:w="1137" w:type="pct"/>
          </w:tcPr>
          <w:p w:rsidR="006260EA" w:rsidRDefault="006260EA" w:rsidP="00C168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16.04.2022</w:t>
            </w:r>
          </w:p>
        </w:tc>
      </w:tr>
      <w:tr w:rsidR="006260EA" w:rsidTr="00634E51">
        <w:trPr>
          <w:trHeight w:val="900"/>
        </w:trPr>
        <w:tc>
          <w:tcPr>
            <w:tcW w:w="238" w:type="pct"/>
          </w:tcPr>
          <w:p w:rsidR="006260EA" w:rsidRDefault="006260EA" w:rsidP="006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82" w:type="pct"/>
          </w:tcPr>
          <w:p w:rsidR="006260EA" w:rsidRDefault="006260EA" w:rsidP="00C168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32521F"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 w:rsidRPr="0032521F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Парциальная программа «Юный эколог» и экологическое воспитание: авторский комментарий</w:t>
            </w:r>
            <w:r w:rsidRPr="0032521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260EA" w:rsidRDefault="006260EA" w:rsidP="00C168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Дмитриева Ю.А.</w:t>
            </w:r>
          </w:p>
        </w:tc>
        <w:tc>
          <w:tcPr>
            <w:tcW w:w="1343" w:type="pct"/>
          </w:tcPr>
          <w:p w:rsidR="006260EA" w:rsidRDefault="006260EA" w:rsidP="00C168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МПАДО</w:t>
            </w:r>
          </w:p>
        </w:tc>
        <w:tc>
          <w:tcPr>
            <w:tcW w:w="1137" w:type="pct"/>
          </w:tcPr>
          <w:p w:rsidR="006260EA" w:rsidRDefault="006260EA" w:rsidP="00C168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19.04.2022</w:t>
            </w:r>
          </w:p>
        </w:tc>
      </w:tr>
      <w:tr w:rsidR="006260EA" w:rsidTr="00634E51">
        <w:trPr>
          <w:trHeight w:val="900"/>
        </w:trPr>
        <w:tc>
          <w:tcPr>
            <w:tcW w:w="238" w:type="pct"/>
          </w:tcPr>
          <w:p w:rsidR="006260EA" w:rsidRDefault="006260EA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2" w:type="pct"/>
          </w:tcPr>
          <w:p w:rsidR="006260EA" w:rsidRDefault="006260EA" w:rsidP="00C168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«Современные формы взаимодействия педагогов с родителями»</w:t>
            </w:r>
          </w:p>
          <w:p w:rsidR="006260EA" w:rsidRDefault="006260EA" w:rsidP="00C168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Морозова И.Г.</w:t>
            </w:r>
          </w:p>
        </w:tc>
        <w:tc>
          <w:tcPr>
            <w:tcW w:w="1343" w:type="pct"/>
          </w:tcPr>
          <w:p w:rsidR="006260EA" w:rsidRDefault="006260EA" w:rsidP="00C168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«Сибирская академическая книга»</w:t>
            </w:r>
          </w:p>
        </w:tc>
        <w:tc>
          <w:tcPr>
            <w:tcW w:w="1137" w:type="pct"/>
          </w:tcPr>
          <w:p w:rsidR="006260EA" w:rsidRDefault="006260EA" w:rsidP="00C168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19.04.2022</w:t>
            </w:r>
          </w:p>
        </w:tc>
      </w:tr>
      <w:tr w:rsidR="003A2BEC" w:rsidTr="00634E51">
        <w:trPr>
          <w:trHeight w:val="900"/>
        </w:trPr>
        <w:tc>
          <w:tcPr>
            <w:tcW w:w="238" w:type="pct"/>
          </w:tcPr>
          <w:p w:rsidR="003A2BEC" w:rsidRDefault="003A2BEC" w:rsidP="00626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2" w:type="pct"/>
          </w:tcPr>
          <w:p w:rsidR="003A2BEC" w:rsidRDefault="003A2BEC" w:rsidP="005753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«Празднование Дня Победы в детском саду: событийный формат»</w:t>
            </w:r>
          </w:p>
          <w:p w:rsidR="003A2BEC" w:rsidRDefault="003A2BEC" w:rsidP="005753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</w:tc>
        <w:tc>
          <w:tcPr>
            <w:tcW w:w="1343" w:type="pct"/>
          </w:tcPr>
          <w:p w:rsidR="003A2BEC" w:rsidRDefault="003A2BEC" w:rsidP="005753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МПАДО</w:t>
            </w:r>
          </w:p>
        </w:tc>
        <w:tc>
          <w:tcPr>
            <w:tcW w:w="1137" w:type="pct"/>
          </w:tcPr>
          <w:p w:rsidR="003A2BEC" w:rsidRDefault="003A2BEC" w:rsidP="005753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19.04.2022</w:t>
            </w:r>
          </w:p>
        </w:tc>
      </w:tr>
      <w:tr w:rsidR="003A2BEC" w:rsidTr="006260EA">
        <w:trPr>
          <w:trHeight w:val="1042"/>
        </w:trPr>
        <w:tc>
          <w:tcPr>
            <w:tcW w:w="238" w:type="pct"/>
          </w:tcPr>
          <w:p w:rsidR="003A2BEC" w:rsidRDefault="003A2BEC" w:rsidP="00BC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2" w:type="pct"/>
          </w:tcPr>
          <w:p w:rsidR="003A2BEC" w:rsidRDefault="003A2BEC" w:rsidP="00B202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семинар «Понятие «зона ближайшего развития в культурно- исторической парадигме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Выготского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!</w:t>
            </w:r>
          </w:p>
          <w:p w:rsidR="003A2BEC" w:rsidRDefault="003A2BEC" w:rsidP="00B202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Косенкова Д.В.</w:t>
            </w:r>
          </w:p>
        </w:tc>
        <w:tc>
          <w:tcPr>
            <w:tcW w:w="1343" w:type="pct"/>
          </w:tcPr>
          <w:p w:rsidR="003A2BEC" w:rsidRDefault="003A2BEC" w:rsidP="00B202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МПАДО</w:t>
            </w:r>
          </w:p>
        </w:tc>
        <w:tc>
          <w:tcPr>
            <w:tcW w:w="1137" w:type="pct"/>
          </w:tcPr>
          <w:p w:rsidR="003A2BEC" w:rsidRDefault="003A2BEC" w:rsidP="00B202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22.04.2022</w:t>
            </w:r>
          </w:p>
        </w:tc>
      </w:tr>
      <w:tr w:rsidR="003A2BEC" w:rsidTr="00634E51">
        <w:trPr>
          <w:trHeight w:val="900"/>
        </w:trPr>
        <w:tc>
          <w:tcPr>
            <w:tcW w:w="238" w:type="pct"/>
          </w:tcPr>
          <w:p w:rsidR="003A2BEC" w:rsidRDefault="003A2BEC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2" w:type="pct"/>
          </w:tcPr>
          <w:p w:rsidR="003A2BEC" w:rsidRDefault="003A2BEC" w:rsidP="00F213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«Использование технологий ТРИЗ и РТВ в работе с детьми ОВЗ (ТНР)»»</w:t>
            </w:r>
          </w:p>
          <w:p w:rsidR="003A2BEC" w:rsidRDefault="003A2BEC" w:rsidP="00F213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 психолог Смирнова Е.В.</w:t>
            </w:r>
          </w:p>
        </w:tc>
        <w:tc>
          <w:tcPr>
            <w:tcW w:w="1343" w:type="pct"/>
          </w:tcPr>
          <w:p w:rsidR="003A2BEC" w:rsidRDefault="003A2BEC" w:rsidP="00F213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МПАДО</w:t>
            </w:r>
          </w:p>
        </w:tc>
        <w:tc>
          <w:tcPr>
            <w:tcW w:w="1137" w:type="pct"/>
          </w:tcPr>
          <w:p w:rsidR="003A2BEC" w:rsidRDefault="003A2BEC" w:rsidP="00F213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12.05.2022</w:t>
            </w:r>
          </w:p>
        </w:tc>
      </w:tr>
      <w:tr w:rsidR="003A2BEC" w:rsidTr="00634E51">
        <w:trPr>
          <w:trHeight w:val="900"/>
        </w:trPr>
        <w:tc>
          <w:tcPr>
            <w:tcW w:w="238" w:type="pct"/>
          </w:tcPr>
          <w:p w:rsidR="003A2BEC" w:rsidRDefault="003A2BEC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2" w:type="pct"/>
          </w:tcPr>
          <w:p w:rsidR="003A2BEC" w:rsidRDefault="003A2BEC" w:rsidP="00B377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Превращения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азвитие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диалектического мышления в детском саду»</w:t>
            </w:r>
          </w:p>
          <w:p w:rsidR="003A2BEC" w:rsidRDefault="003A2BEC" w:rsidP="00B3774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Дмитриева Ю.А.</w:t>
            </w:r>
          </w:p>
        </w:tc>
        <w:tc>
          <w:tcPr>
            <w:tcW w:w="1343" w:type="pct"/>
          </w:tcPr>
          <w:p w:rsidR="003A2BEC" w:rsidRDefault="003A2BEC" w:rsidP="00B377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МПАДО</w:t>
            </w:r>
          </w:p>
        </w:tc>
        <w:tc>
          <w:tcPr>
            <w:tcW w:w="1137" w:type="pct"/>
          </w:tcPr>
          <w:p w:rsidR="003A2BEC" w:rsidRDefault="003A2BEC" w:rsidP="00B3774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16.05.2022</w:t>
            </w:r>
          </w:p>
        </w:tc>
      </w:tr>
      <w:tr w:rsidR="003A2BEC" w:rsidTr="00634E51">
        <w:trPr>
          <w:trHeight w:val="900"/>
        </w:trPr>
        <w:tc>
          <w:tcPr>
            <w:tcW w:w="238" w:type="pct"/>
          </w:tcPr>
          <w:p w:rsidR="003A2BEC" w:rsidRDefault="003A2BEC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2" w:type="pct"/>
          </w:tcPr>
          <w:p w:rsidR="003A2BEC" w:rsidRDefault="003A2BEC" w:rsidP="005328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Взаимообучение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«Туризм и краеведение в дошкольной образовательной организации»</w:t>
            </w:r>
          </w:p>
          <w:p w:rsidR="003A2BEC" w:rsidRDefault="003A2BEC" w:rsidP="005328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Станчева М.А.</w:t>
            </w:r>
          </w:p>
        </w:tc>
        <w:tc>
          <w:tcPr>
            <w:tcW w:w="1343" w:type="pct"/>
          </w:tcPr>
          <w:p w:rsidR="003A2BEC" w:rsidRDefault="003A2BEC" w:rsidP="005328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«Корпоративный университет»</w:t>
            </w:r>
          </w:p>
        </w:tc>
        <w:tc>
          <w:tcPr>
            <w:tcW w:w="1137" w:type="pct"/>
          </w:tcPr>
          <w:p w:rsidR="003A2BEC" w:rsidRDefault="003A2BEC" w:rsidP="005328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18.05.2022</w:t>
            </w:r>
          </w:p>
        </w:tc>
      </w:tr>
      <w:tr w:rsidR="003A2BEC" w:rsidTr="00634E51">
        <w:trPr>
          <w:trHeight w:val="900"/>
        </w:trPr>
        <w:tc>
          <w:tcPr>
            <w:tcW w:w="238" w:type="pct"/>
          </w:tcPr>
          <w:p w:rsidR="003A2BEC" w:rsidRDefault="003A2BEC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2" w:type="pct"/>
          </w:tcPr>
          <w:p w:rsidR="003A2BEC" w:rsidRDefault="003A2BEC" w:rsidP="00720F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«Практика применения учебно-методического комплекта «Изобразительная деятельность в младшем дошкольном возрасте»</w:t>
            </w:r>
          </w:p>
          <w:p w:rsidR="003A2BEC" w:rsidRDefault="003A2BEC" w:rsidP="00720F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Морозова И.Г.</w:t>
            </w:r>
          </w:p>
        </w:tc>
        <w:tc>
          <w:tcPr>
            <w:tcW w:w="1343" w:type="pct"/>
          </w:tcPr>
          <w:p w:rsidR="003A2BEC" w:rsidRDefault="003A2BEC" w:rsidP="00720F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МПАДО</w:t>
            </w:r>
          </w:p>
        </w:tc>
        <w:tc>
          <w:tcPr>
            <w:tcW w:w="1137" w:type="pct"/>
          </w:tcPr>
          <w:p w:rsidR="003A2BEC" w:rsidRDefault="003A2BEC" w:rsidP="00720F1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30.05.2022</w:t>
            </w:r>
          </w:p>
        </w:tc>
      </w:tr>
      <w:tr w:rsidR="003A2BEC" w:rsidTr="00634E51">
        <w:trPr>
          <w:trHeight w:val="900"/>
        </w:trPr>
        <w:tc>
          <w:tcPr>
            <w:tcW w:w="238" w:type="pct"/>
          </w:tcPr>
          <w:p w:rsidR="003A2BEC" w:rsidRDefault="003A2BEC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2" w:type="pct"/>
          </w:tcPr>
          <w:p w:rsidR="003A2BEC" w:rsidRDefault="003A2BEC" w:rsidP="003A2B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Практика применения учебно-методического комплекта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Работа с детьми раннего возраста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A2BEC" w:rsidRDefault="003A2BEC" w:rsidP="003A2B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Дмитриева Ю.А.</w:t>
            </w:r>
          </w:p>
        </w:tc>
        <w:tc>
          <w:tcPr>
            <w:tcW w:w="1343" w:type="pct"/>
          </w:tcPr>
          <w:p w:rsidR="003A2BEC" w:rsidRDefault="003A2BEC" w:rsidP="00DD7C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МПАДО</w:t>
            </w:r>
          </w:p>
        </w:tc>
        <w:tc>
          <w:tcPr>
            <w:tcW w:w="1137" w:type="pct"/>
          </w:tcPr>
          <w:p w:rsidR="003A2BEC" w:rsidRDefault="003A2BEC" w:rsidP="00DD7C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08.06.2022</w:t>
            </w:r>
          </w:p>
        </w:tc>
      </w:tr>
    </w:tbl>
    <w:p w:rsidR="003A2BEC" w:rsidRDefault="003A2BEC" w:rsidP="00F90F94">
      <w:pPr>
        <w:rPr>
          <w:rFonts w:ascii="Times New Roman" w:hAnsi="Times New Roman" w:cs="Times New Roman"/>
          <w:b/>
          <w:sz w:val="32"/>
          <w:szCs w:val="28"/>
        </w:rPr>
      </w:pPr>
    </w:p>
    <w:p w:rsidR="00F90F94" w:rsidRDefault="00F90F94" w:rsidP="00F90F94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Муниципальный  уровень</w:t>
      </w:r>
    </w:p>
    <w:tbl>
      <w:tblPr>
        <w:tblStyle w:val="a3"/>
        <w:tblW w:w="5000" w:type="pct"/>
        <w:tblLook w:val="04A0"/>
      </w:tblPr>
      <w:tblGrid>
        <w:gridCol w:w="456"/>
        <w:gridCol w:w="4368"/>
        <w:gridCol w:w="2571"/>
        <w:gridCol w:w="2176"/>
      </w:tblGrid>
      <w:tr w:rsidR="00F90F94" w:rsidTr="001F330E">
        <w:tc>
          <w:tcPr>
            <w:tcW w:w="238" w:type="pct"/>
          </w:tcPr>
          <w:p w:rsidR="00F90F94" w:rsidRDefault="00F90F94" w:rsidP="006B5A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82" w:type="pct"/>
            <w:hideMark/>
          </w:tcPr>
          <w:p w:rsidR="00F90F94" w:rsidRDefault="00F90F94" w:rsidP="006B5A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 </w:t>
            </w:r>
          </w:p>
        </w:tc>
        <w:tc>
          <w:tcPr>
            <w:tcW w:w="1343" w:type="pct"/>
          </w:tcPr>
          <w:p w:rsidR="00F90F94" w:rsidRDefault="00F90F94" w:rsidP="006B5A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</w:tc>
        <w:tc>
          <w:tcPr>
            <w:tcW w:w="1137" w:type="pct"/>
            <w:hideMark/>
          </w:tcPr>
          <w:p w:rsidR="00F90F94" w:rsidRDefault="00F90F94" w:rsidP="006B5A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</w:tr>
      <w:tr w:rsidR="00F90F94" w:rsidTr="001F330E">
        <w:trPr>
          <w:trHeight w:val="900"/>
        </w:trPr>
        <w:tc>
          <w:tcPr>
            <w:tcW w:w="238" w:type="pct"/>
          </w:tcPr>
          <w:p w:rsidR="00F90F94" w:rsidRPr="00C216E3" w:rsidRDefault="00F90F94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733369" w:rsidRDefault="00733369" w:rsidP="007333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ПДС по теме </w:t>
            </w:r>
            <w:r w:rsidRPr="00733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3369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утреннего и вечернего круга для реализации задач социально- коммуникативного развития»</w:t>
            </w:r>
          </w:p>
          <w:p w:rsidR="00733369" w:rsidRDefault="00733369" w:rsidP="007333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Дмитриева Ю.А.</w:t>
            </w:r>
          </w:p>
          <w:p w:rsidR="00733369" w:rsidRDefault="00733369" w:rsidP="007333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 Боряева Ю.С.</w:t>
            </w:r>
          </w:p>
        </w:tc>
        <w:tc>
          <w:tcPr>
            <w:tcW w:w="1343" w:type="pct"/>
          </w:tcPr>
          <w:p w:rsidR="00F90F94" w:rsidRDefault="001362B3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33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№27 ДО </w:t>
            </w:r>
            <w:proofErr w:type="spellStart"/>
            <w:r w:rsidR="00F90F94" w:rsidRPr="00DF199F">
              <w:rPr>
                <w:rFonts w:ascii="Times New Roman" w:hAnsi="Times New Roman" w:cs="Times New Roman"/>
                <w:sz w:val="24"/>
                <w:szCs w:val="28"/>
              </w:rPr>
              <w:t>Zoom</w:t>
            </w:r>
            <w:proofErr w:type="spellEnd"/>
            <w:r w:rsidR="00F90F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90F94" w:rsidRDefault="00F90F94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7" w:type="pct"/>
          </w:tcPr>
          <w:p w:rsidR="00F90F94" w:rsidRDefault="00733369" w:rsidP="007333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27.09.2021 </w:t>
            </w:r>
          </w:p>
        </w:tc>
      </w:tr>
      <w:tr w:rsidR="00733369" w:rsidTr="001F330E">
        <w:trPr>
          <w:trHeight w:val="900"/>
        </w:trPr>
        <w:tc>
          <w:tcPr>
            <w:tcW w:w="238" w:type="pct"/>
          </w:tcPr>
          <w:p w:rsidR="00733369" w:rsidRDefault="00733369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2" w:type="pct"/>
          </w:tcPr>
          <w:p w:rsidR="00733369" w:rsidRPr="00DF199F" w:rsidRDefault="00733369" w:rsidP="007333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 по </w:t>
            </w: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 xml:space="preserve">теме «Организация образовательного процесса в условиях программы «ОТ РОЖДЕНИЯ ДО </w:t>
            </w:r>
            <w:r w:rsidRPr="00DF19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ШКОЛЫ» (секция Московского  района).</w:t>
            </w:r>
          </w:p>
          <w:p w:rsidR="00733369" w:rsidRDefault="00733369" w:rsidP="007333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 на прогулке в подготовительной к школе группе</w:t>
            </w:r>
            <w:r w:rsidRPr="00DF199F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733369" w:rsidRDefault="00733369" w:rsidP="007333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Дмитриева Ю.А.</w:t>
            </w:r>
          </w:p>
          <w:p w:rsidR="00733369" w:rsidRDefault="00733369" w:rsidP="007333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Корныкова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Е.О.</w:t>
            </w:r>
          </w:p>
        </w:tc>
        <w:tc>
          <w:tcPr>
            <w:tcW w:w="1343" w:type="pct"/>
          </w:tcPr>
          <w:p w:rsidR="001362B3" w:rsidRDefault="001362B3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№159</w:t>
            </w:r>
          </w:p>
          <w:p w:rsidR="00733369" w:rsidRPr="00733369" w:rsidRDefault="00733369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3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137" w:type="pct"/>
          </w:tcPr>
          <w:p w:rsidR="00733369" w:rsidRDefault="00733369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30.09.2021</w:t>
            </w:r>
          </w:p>
        </w:tc>
      </w:tr>
      <w:tr w:rsidR="00733369" w:rsidTr="001F330E">
        <w:trPr>
          <w:trHeight w:val="900"/>
        </w:trPr>
        <w:tc>
          <w:tcPr>
            <w:tcW w:w="238" w:type="pct"/>
          </w:tcPr>
          <w:p w:rsidR="00733369" w:rsidRDefault="00733369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2" w:type="pct"/>
          </w:tcPr>
          <w:p w:rsidR="00733369" w:rsidRDefault="00733369" w:rsidP="00733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ПДС по теме </w:t>
            </w:r>
            <w:r w:rsidRPr="00733369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«Социально- коммуникативное развитие детей с ОВЗ в период адаптации к детскому саду»</w:t>
            </w:r>
          </w:p>
          <w:p w:rsidR="00733369" w:rsidRDefault="00733369" w:rsidP="0073336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Дмитриева Ю.А.</w:t>
            </w:r>
          </w:p>
          <w:p w:rsidR="00733369" w:rsidRDefault="00733369" w:rsidP="0073336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Педагог-психолог Смирнова Е.В.</w:t>
            </w:r>
          </w:p>
        </w:tc>
        <w:tc>
          <w:tcPr>
            <w:tcW w:w="1343" w:type="pct"/>
          </w:tcPr>
          <w:p w:rsidR="00733369" w:rsidRPr="00733369" w:rsidRDefault="001362B3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№27 ДО </w:t>
            </w:r>
            <w:proofErr w:type="spellStart"/>
            <w:r w:rsidR="00BC1BA9" w:rsidRPr="007333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BC1BA9" w:rsidRPr="00733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pct"/>
          </w:tcPr>
          <w:p w:rsidR="00733369" w:rsidRDefault="00BC1BA9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17.11.2021</w:t>
            </w:r>
          </w:p>
        </w:tc>
      </w:tr>
      <w:tr w:rsidR="00E2755F" w:rsidTr="001F330E">
        <w:trPr>
          <w:trHeight w:val="900"/>
        </w:trPr>
        <w:tc>
          <w:tcPr>
            <w:tcW w:w="238" w:type="pct"/>
          </w:tcPr>
          <w:p w:rsidR="00E2755F" w:rsidRDefault="00E2755F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2" w:type="pct"/>
          </w:tcPr>
          <w:p w:rsidR="00E2755F" w:rsidRDefault="00E2755F" w:rsidP="00E2755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Городская панорама педагогических технологий </w:t>
            </w:r>
          </w:p>
          <w:p w:rsidR="00E2755F" w:rsidRDefault="00E2755F" w:rsidP="00E27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воспитатель Дмитриева Ю.А.</w:t>
            </w:r>
          </w:p>
          <w:p w:rsidR="00E2755F" w:rsidRDefault="00E2755F" w:rsidP="00E27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Михайлова О.Н.</w:t>
            </w:r>
          </w:p>
          <w:p w:rsidR="00E2755F" w:rsidRPr="00E2755F" w:rsidRDefault="00E2755F" w:rsidP="00E27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Станчева М.А.</w:t>
            </w:r>
          </w:p>
        </w:tc>
        <w:tc>
          <w:tcPr>
            <w:tcW w:w="1343" w:type="pct"/>
          </w:tcPr>
          <w:p w:rsidR="001362B3" w:rsidRDefault="001362B3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№90</w:t>
            </w:r>
          </w:p>
          <w:p w:rsidR="00E2755F" w:rsidRPr="00E2755F" w:rsidRDefault="001362B3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137" w:type="pct"/>
          </w:tcPr>
          <w:p w:rsidR="00E2755F" w:rsidRPr="00E2755F" w:rsidRDefault="00E2755F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755F">
              <w:rPr>
                <w:rFonts w:ascii="Times New Roman" w:hAnsi="Times New Roman" w:cs="Times New Roman"/>
                <w:sz w:val="24"/>
                <w:szCs w:val="28"/>
              </w:rPr>
              <w:t>13.12.2021</w:t>
            </w:r>
          </w:p>
        </w:tc>
      </w:tr>
      <w:tr w:rsidR="00E2755F" w:rsidTr="001F330E">
        <w:trPr>
          <w:trHeight w:val="900"/>
        </w:trPr>
        <w:tc>
          <w:tcPr>
            <w:tcW w:w="238" w:type="pct"/>
          </w:tcPr>
          <w:p w:rsidR="00E2755F" w:rsidRPr="00E2755F" w:rsidRDefault="00E2755F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2" w:type="pct"/>
          </w:tcPr>
          <w:p w:rsidR="00E2755F" w:rsidRDefault="00E2755F" w:rsidP="00E275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ПДС по теме </w:t>
            </w:r>
            <w:r w:rsidRPr="00733369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«Социально- коммуникативное развитие детей с ОВЗ в период адаптации к детскому саду»</w:t>
            </w:r>
          </w:p>
          <w:p w:rsidR="00E2755F" w:rsidRDefault="00E2755F" w:rsidP="00E27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Дмитриева Ю.А.</w:t>
            </w:r>
          </w:p>
          <w:p w:rsidR="00E2755F" w:rsidRDefault="00E2755F" w:rsidP="00E27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 Михайлова О.Н.</w:t>
            </w:r>
          </w:p>
          <w:p w:rsidR="00E2755F" w:rsidRDefault="00E2755F" w:rsidP="00E27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Станчева М.А.</w:t>
            </w:r>
          </w:p>
        </w:tc>
        <w:tc>
          <w:tcPr>
            <w:tcW w:w="1343" w:type="pct"/>
          </w:tcPr>
          <w:p w:rsidR="00E2755F" w:rsidRPr="00E2755F" w:rsidRDefault="001362B3" w:rsidP="006B5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3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№27 ДО </w:t>
            </w:r>
            <w:r w:rsidR="00E27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137" w:type="pct"/>
          </w:tcPr>
          <w:p w:rsidR="00E2755F" w:rsidRPr="00E2755F" w:rsidRDefault="00E2755F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15.12.2021</w:t>
            </w:r>
          </w:p>
        </w:tc>
      </w:tr>
      <w:tr w:rsidR="00E2755F" w:rsidTr="001F330E">
        <w:trPr>
          <w:trHeight w:val="900"/>
        </w:trPr>
        <w:tc>
          <w:tcPr>
            <w:tcW w:w="238" w:type="pct"/>
          </w:tcPr>
          <w:p w:rsidR="00E2755F" w:rsidRDefault="001362B3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2" w:type="pct"/>
          </w:tcPr>
          <w:p w:rsidR="001362B3" w:rsidRPr="001362B3" w:rsidRDefault="001362B3" w:rsidP="001362B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МО </w:t>
            </w:r>
            <w:r w:rsidRPr="001362B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«ФГОС дошкольного образования. </w:t>
            </w:r>
          </w:p>
          <w:p w:rsidR="001362B3" w:rsidRDefault="001362B3" w:rsidP="001362B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1362B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Речевое развитие».</w:t>
            </w:r>
          </w:p>
          <w:p w:rsidR="001362B3" w:rsidRPr="001362B3" w:rsidRDefault="001362B3" w:rsidP="001362B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Тема: 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«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Технология речевого диалога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»</w:t>
            </w:r>
          </w:p>
          <w:p w:rsidR="00E2755F" w:rsidRDefault="001362B3" w:rsidP="00E27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Дмитриева Ю.А.</w:t>
            </w:r>
          </w:p>
          <w:p w:rsidR="001362B3" w:rsidRDefault="001362B3" w:rsidP="00E275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Михайлова О.Н.</w:t>
            </w:r>
          </w:p>
        </w:tc>
        <w:tc>
          <w:tcPr>
            <w:tcW w:w="1343" w:type="pct"/>
          </w:tcPr>
          <w:p w:rsidR="00E2755F" w:rsidRDefault="001362B3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№27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979CC" w:rsidRPr="006979CC" w:rsidRDefault="006979CC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№118</w:t>
            </w:r>
          </w:p>
        </w:tc>
        <w:tc>
          <w:tcPr>
            <w:tcW w:w="1137" w:type="pct"/>
          </w:tcPr>
          <w:p w:rsidR="00E2755F" w:rsidRDefault="001362B3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21.12.2021</w:t>
            </w:r>
          </w:p>
        </w:tc>
      </w:tr>
      <w:tr w:rsidR="006979CC" w:rsidTr="001F330E">
        <w:trPr>
          <w:trHeight w:val="900"/>
        </w:trPr>
        <w:tc>
          <w:tcPr>
            <w:tcW w:w="238" w:type="pct"/>
          </w:tcPr>
          <w:p w:rsidR="006979CC" w:rsidRDefault="00393404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2" w:type="pct"/>
          </w:tcPr>
          <w:p w:rsidR="006979CC" w:rsidRPr="006979CC" w:rsidRDefault="006979CC" w:rsidP="006B5A5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6979C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Методическое объединение заместителей заведующих по УВР, ВР, ВОР и</w:t>
            </w:r>
          </w:p>
          <w:p w:rsidR="006979CC" w:rsidRPr="006979CC" w:rsidRDefault="006979CC" w:rsidP="006B5A5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6979C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старших воспитателей </w:t>
            </w:r>
            <w:proofErr w:type="gramStart"/>
            <w:r w:rsidRPr="006979C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979C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. Твери</w:t>
            </w:r>
          </w:p>
          <w:p w:rsidR="006979CC" w:rsidRPr="006979CC" w:rsidRDefault="006979CC" w:rsidP="006B5A5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6979C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«Преемственность ФГОС ДО и ФГОС начальной школы. Подготовка</w:t>
            </w:r>
          </w:p>
          <w:p w:rsidR="006979CC" w:rsidRPr="006979CC" w:rsidRDefault="006979CC" w:rsidP="006B5A57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6979CC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дошкольника к школе».</w:t>
            </w:r>
          </w:p>
          <w:p w:rsidR="006979CC" w:rsidRPr="006979CC" w:rsidRDefault="006979CC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C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Дмитриева Ю.А. </w:t>
            </w:r>
          </w:p>
        </w:tc>
        <w:tc>
          <w:tcPr>
            <w:tcW w:w="1343" w:type="pct"/>
          </w:tcPr>
          <w:p w:rsidR="006979CC" w:rsidRPr="00733369" w:rsidRDefault="006979CC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69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33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333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137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18.02.2022</w:t>
            </w:r>
          </w:p>
        </w:tc>
      </w:tr>
      <w:tr w:rsidR="006979CC" w:rsidTr="001F330E">
        <w:trPr>
          <w:trHeight w:val="900"/>
        </w:trPr>
        <w:tc>
          <w:tcPr>
            <w:tcW w:w="238" w:type="pct"/>
          </w:tcPr>
          <w:p w:rsidR="006979CC" w:rsidRDefault="00393404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2" w:type="pct"/>
          </w:tcPr>
          <w:p w:rsidR="006979CC" w:rsidRDefault="006979CC" w:rsidP="006B5A5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ПДС по теме </w:t>
            </w:r>
            <w:r w:rsidRPr="00733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336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F71C6" w:rsidRPr="00CF71C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коммуникативных способностей дошкольников через использование традиционных и нетрадиционных методов работы</w:t>
            </w:r>
            <w:r w:rsidRPr="0073336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Дмитриева Ю.А.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 Иванова Н.В.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343" w:type="pct"/>
          </w:tcPr>
          <w:p w:rsidR="006979CC" w:rsidRPr="00592671" w:rsidRDefault="006979CC" w:rsidP="006B5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36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№27 ДО </w:t>
            </w:r>
            <w:proofErr w:type="spellStart"/>
            <w:r w:rsidRPr="007333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137" w:type="pct"/>
          </w:tcPr>
          <w:p w:rsidR="006979CC" w:rsidRDefault="006979CC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17.02.2022</w:t>
            </w:r>
          </w:p>
        </w:tc>
      </w:tr>
      <w:tr w:rsidR="00393404" w:rsidTr="001F330E">
        <w:trPr>
          <w:trHeight w:val="900"/>
        </w:trPr>
        <w:tc>
          <w:tcPr>
            <w:tcW w:w="238" w:type="pct"/>
          </w:tcPr>
          <w:p w:rsidR="00393404" w:rsidRDefault="00393404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2" w:type="pct"/>
          </w:tcPr>
          <w:p w:rsidR="00393404" w:rsidRDefault="00393404" w:rsidP="006979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ПДС по теме </w:t>
            </w:r>
            <w:r w:rsidRPr="007333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336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979CC">
              <w:rPr>
                <w:rFonts w:ascii="Times New Roman" w:hAnsi="Times New Roman" w:cs="Times New Roman"/>
                <w:bCs/>
                <w:sz w:val="24"/>
                <w:szCs w:val="24"/>
              </w:rPr>
              <w:t>Игр</w:t>
            </w:r>
            <w:proofErr w:type="gramStart"/>
            <w:r w:rsidRPr="006979CC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6979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социализация ребенка</w:t>
            </w:r>
            <w:r w:rsidRPr="0073336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93404" w:rsidRDefault="00393404" w:rsidP="006979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Старший воспитатель Дмитриева Ю.А.</w:t>
            </w:r>
          </w:p>
          <w:p w:rsidR="00393404" w:rsidRDefault="00393404" w:rsidP="006979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 Иванова Н.В.</w:t>
            </w:r>
          </w:p>
          <w:p w:rsidR="00393404" w:rsidRDefault="00393404" w:rsidP="006979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proofErr w:type="gramEnd"/>
          </w:p>
        </w:tc>
        <w:tc>
          <w:tcPr>
            <w:tcW w:w="1343" w:type="pct"/>
          </w:tcPr>
          <w:p w:rsidR="00393404" w:rsidRPr="00733369" w:rsidRDefault="00393404" w:rsidP="001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69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1860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333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333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137" w:type="pct"/>
          </w:tcPr>
          <w:p w:rsidR="00393404" w:rsidRDefault="00393404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23.03.2022</w:t>
            </w:r>
          </w:p>
        </w:tc>
      </w:tr>
      <w:tr w:rsidR="00393404" w:rsidTr="001F330E">
        <w:trPr>
          <w:trHeight w:val="900"/>
        </w:trPr>
        <w:tc>
          <w:tcPr>
            <w:tcW w:w="238" w:type="pct"/>
          </w:tcPr>
          <w:p w:rsidR="00393404" w:rsidRDefault="00393404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2" w:type="pct"/>
          </w:tcPr>
          <w:p w:rsidR="00393404" w:rsidRDefault="001860B1" w:rsidP="006979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ПДС Круглый стол  Круглый стол на тему «Социально коммуникативное развитие дошкольников в условиях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реализации инновационной программы «ОТ РОЖДЕНИЯ ДО ШКОЛЫ»</w:t>
            </w:r>
          </w:p>
          <w:p w:rsidR="004D312F" w:rsidRDefault="001860B1" w:rsidP="004D31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Старший воспитатель Дмитриева Ю.А. </w:t>
            </w:r>
          </w:p>
          <w:p w:rsidR="001860B1" w:rsidRDefault="001860B1" w:rsidP="004D31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3" w:type="pct"/>
          </w:tcPr>
          <w:p w:rsidR="00393404" w:rsidRPr="006B5A57" w:rsidRDefault="001860B1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333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3336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4D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</w:tcPr>
          <w:p w:rsidR="00393404" w:rsidRDefault="001860B1" w:rsidP="004D31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20.04.</w:t>
            </w:r>
            <w:r w:rsidR="004D312F">
              <w:rPr>
                <w:rFonts w:ascii="Times New Roman" w:hAnsi="Times New Roman" w:cs="Times New Roman"/>
                <w:sz w:val="24"/>
                <w:szCs w:val="28"/>
              </w:rPr>
              <w:t xml:space="preserve"> 2022</w:t>
            </w:r>
          </w:p>
        </w:tc>
      </w:tr>
      <w:tr w:rsidR="00C168F4" w:rsidTr="001F330E">
        <w:trPr>
          <w:trHeight w:val="900"/>
        </w:trPr>
        <w:tc>
          <w:tcPr>
            <w:tcW w:w="238" w:type="pct"/>
          </w:tcPr>
          <w:p w:rsidR="00C168F4" w:rsidRDefault="001F330E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82" w:type="pct"/>
          </w:tcPr>
          <w:p w:rsidR="004D312F" w:rsidRDefault="004D312F" w:rsidP="004D31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ПДС Круглый стол по теме «Современные образовательные технологии как эффективные средства формированию элементарных математических представлений у  дошкольников»</w:t>
            </w:r>
          </w:p>
          <w:p w:rsidR="001F330E" w:rsidRDefault="004D312F" w:rsidP="004D31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Левашова М.В.</w:t>
            </w:r>
          </w:p>
        </w:tc>
        <w:tc>
          <w:tcPr>
            <w:tcW w:w="1343" w:type="pct"/>
          </w:tcPr>
          <w:p w:rsidR="00C168F4" w:rsidRDefault="004D312F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№118</w:t>
            </w:r>
          </w:p>
        </w:tc>
        <w:tc>
          <w:tcPr>
            <w:tcW w:w="1137" w:type="pct"/>
          </w:tcPr>
          <w:p w:rsidR="00C168F4" w:rsidRDefault="004D312F" w:rsidP="006B5A5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21.04.2022</w:t>
            </w:r>
          </w:p>
        </w:tc>
      </w:tr>
      <w:tr w:rsidR="004D312F" w:rsidTr="001F330E">
        <w:trPr>
          <w:trHeight w:val="900"/>
        </w:trPr>
        <w:tc>
          <w:tcPr>
            <w:tcW w:w="238" w:type="pct"/>
          </w:tcPr>
          <w:p w:rsidR="004D312F" w:rsidRDefault="004D312F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2" w:type="pct"/>
          </w:tcPr>
          <w:p w:rsidR="004D312F" w:rsidRDefault="004D312F" w:rsidP="004D31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ПДС Круглый стол на тему «Организация образовательной деятельности в ДОУ с использованием проектной технологии» </w:t>
            </w:r>
          </w:p>
          <w:p w:rsidR="004D312F" w:rsidRDefault="004D312F" w:rsidP="004D31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Станчева М.А.</w:t>
            </w:r>
          </w:p>
        </w:tc>
        <w:tc>
          <w:tcPr>
            <w:tcW w:w="1343" w:type="pct"/>
          </w:tcPr>
          <w:p w:rsidR="004D312F" w:rsidRDefault="004D312F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№33</w:t>
            </w:r>
          </w:p>
        </w:tc>
        <w:tc>
          <w:tcPr>
            <w:tcW w:w="1137" w:type="pct"/>
          </w:tcPr>
          <w:p w:rsidR="004D312F" w:rsidRDefault="004D312F" w:rsidP="004D31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27.04.2022</w:t>
            </w:r>
          </w:p>
        </w:tc>
      </w:tr>
      <w:tr w:rsidR="004D312F" w:rsidTr="001F330E">
        <w:trPr>
          <w:trHeight w:val="900"/>
        </w:trPr>
        <w:tc>
          <w:tcPr>
            <w:tcW w:w="238" w:type="pct"/>
          </w:tcPr>
          <w:p w:rsidR="004D312F" w:rsidRDefault="004D312F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2" w:type="pct"/>
          </w:tcPr>
          <w:p w:rsidR="004D312F" w:rsidRDefault="004D312F" w:rsidP="004D31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Семинар для педагогов </w:t>
            </w:r>
          </w:p>
          <w:p w:rsidR="004D312F" w:rsidRDefault="004D312F" w:rsidP="004D31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«Эмоционально незрелые родители и их дети. Эффективные средства коммуникации»</w:t>
            </w:r>
          </w:p>
          <w:p w:rsidR="004D312F" w:rsidRDefault="004D312F" w:rsidP="004D31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</w:t>
            </w:r>
          </w:p>
          <w:p w:rsidR="004D312F" w:rsidRDefault="004D312F" w:rsidP="004D31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Абакумова Т.В., Морозова И.Г.</w:t>
            </w:r>
          </w:p>
        </w:tc>
        <w:tc>
          <w:tcPr>
            <w:tcW w:w="1343" w:type="pct"/>
          </w:tcPr>
          <w:p w:rsidR="004D312F" w:rsidRPr="006B5A57" w:rsidRDefault="004D312F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парк «Россия – моя история</w:t>
            </w:r>
          </w:p>
        </w:tc>
        <w:tc>
          <w:tcPr>
            <w:tcW w:w="1137" w:type="pct"/>
          </w:tcPr>
          <w:p w:rsidR="004D312F" w:rsidRDefault="004D312F" w:rsidP="004D31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28.04.2022</w:t>
            </w:r>
          </w:p>
        </w:tc>
      </w:tr>
      <w:tr w:rsidR="004D312F" w:rsidTr="001F330E">
        <w:trPr>
          <w:trHeight w:val="900"/>
        </w:trPr>
        <w:tc>
          <w:tcPr>
            <w:tcW w:w="238" w:type="pct"/>
          </w:tcPr>
          <w:p w:rsidR="004D312F" w:rsidRPr="004D312F" w:rsidRDefault="004D312F" w:rsidP="006B5A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82" w:type="pct"/>
          </w:tcPr>
          <w:p w:rsidR="004D312F" w:rsidRDefault="004D312F" w:rsidP="004D31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Региональный семинар «Готовность к школе, 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 педагогическая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проблема преемственности между уровнем дошкольного и уровнем начального общего образования»</w:t>
            </w:r>
          </w:p>
          <w:p w:rsidR="004D312F" w:rsidRDefault="004D312F" w:rsidP="004D31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Педагог- психолог Смирнова Е.В.</w:t>
            </w:r>
          </w:p>
        </w:tc>
        <w:tc>
          <w:tcPr>
            <w:tcW w:w="1343" w:type="pct"/>
          </w:tcPr>
          <w:p w:rsidR="004D312F" w:rsidRDefault="004D312F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ТОИУУ</w:t>
            </w:r>
          </w:p>
        </w:tc>
        <w:tc>
          <w:tcPr>
            <w:tcW w:w="1137" w:type="pct"/>
          </w:tcPr>
          <w:p w:rsidR="004D312F" w:rsidRDefault="004D312F" w:rsidP="004D31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19.05.2022</w:t>
            </w:r>
          </w:p>
        </w:tc>
      </w:tr>
      <w:tr w:rsidR="004D312F" w:rsidTr="001F330E">
        <w:trPr>
          <w:trHeight w:val="900"/>
        </w:trPr>
        <w:tc>
          <w:tcPr>
            <w:tcW w:w="238" w:type="pct"/>
          </w:tcPr>
          <w:p w:rsidR="004D312F" w:rsidRDefault="004D312F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2" w:type="pct"/>
          </w:tcPr>
          <w:p w:rsidR="004D312F" w:rsidRPr="00BC2BD5" w:rsidRDefault="004D312F" w:rsidP="004D31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2F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BC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«Университетская среда» </w:t>
            </w:r>
            <w:proofErr w:type="gramStart"/>
            <w:r w:rsidRPr="00BC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D312F" w:rsidRPr="00BC2BD5" w:rsidRDefault="004D312F" w:rsidP="004D31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gramEnd"/>
            <w:r w:rsidRPr="00BC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проекта «Развитие системы сопровождения молодых педагогов» </w:t>
            </w:r>
          </w:p>
          <w:p w:rsidR="00801925" w:rsidRPr="00BC2BD5" w:rsidRDefault="00801925" w:rsidP="004D31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Pr="00BC2B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 развития речи детей дошкольного возраста».</w:t>
            </w:r>
          </w:p>
          <w:p w:rsidR="004D312F" w:rsidRPr="00BC2BD5" w:rsidRDefault="004D312F" w:rsidP="004D31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воспитатель Дмитриева Ю.А.</w:t>
            </w:r>
          </w:p>
          <w:p w:rsidR="004D312F" w:rsidRPr="00BC2BD5" w:rsidRDefault="004D312F" w:rsidP="004D31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 психолог Смирнова Е.В.</w:t>
            </w:r>
          </w:p>
          <w:p w:rsidR="004D312F" w:rsidRPr="004D312F" w:rsidRDefault="004D312F" w:rsidP="004D312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BC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Воспитатели: Морозова И.Г., Суслова Л.В., </w:t>
            </w:r>
            <w:r w:rsidR="00801925" w:rsidRPr="00BC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Левашова М.В., Гордеева В.К., Трусова М.А., Иванова Ю.Е., Лаврентьева Т.А., Косенкова Д.В., Кондратьева С.А. Журилкина Е, Степанова Н.А., Станчева М.А., Анохина Е.В., Боряева Ю.С. Шальнева О.В.</w:t>
            </w:r>
          </w:p>
        </w:tc>
        <w:tc>
          <w:tcPr>
            <w:tcW w:w="1343" w:type="pct"/>
          </w:tcPr>
          <w:p w:rsidR="00801925" w:rsidRDefault="004D312F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D3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12F" w:rsidRPr="004D312F" w:rsidRDefault="004D312F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</w:p>
        </w:tc>
        <w:tc>
          <w:tcPr>
            <w:tcW w:w="1137" w:type="pct"/>
          </w:tcPr>
          <w:p w:rsidR="004D312F" w:rsidRDefault="004D312F" w:rsidP="004D31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20.05.2022</w:t>
            </w:r>
          </w:p>
          <w:p w:rsidR="00BC2BD5" w:rsidRDefault="00BC2BD5" w:rsidP="004D31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C2BD5" w:rsidTr="001F330E">
        <w:trPr>
          <w:trHeight w:val="900"/>
        </w:trPr>
        <w:tc>
          <w:tcPr>
            <w:tcW w:w="238" w:type="pct"/>
          </w:tcPr>
          <w:p w:rsidR="00BC2BD5" w:rsidRDefault="00BC2BD5" w:rsidP="006B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2" w:type="pct"/>
          </w:tcPr>
          <w:p w:rsidR="00BC2BD5" w:rsidRPr="00BC2BD5" w:rsidRDefault="00BC2BD5" w:rsidP="00BC2B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Тренинг по ознакомлению </w:t>
            </w:r>
            <w:proofErr w:type="gramStart"/>
            <w:r w:rsidRPr="00BC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BC2BD5" w:rsidRPr="00BC2BD5" w:rsidRDefault="00BC2BD5" w:rsidP="00BC2BD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</w:pPr>
            <w:r w:rsidRPr="00BC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инновационным подходом «STEM-образование» в сфере дошкольного образования.</w:t>
            </w:r>
          </w:p>
          <w:p w:rsidR="00BC2BD5" w:rsidRPr="004D312F" w:rsidRDefault="00BC2BD5" w:rsidP="004D312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Старший воспитатель Дмитриева Ю.А.</w:t>
            </w:r>
          </w:p>
        </w:tc>
        <w:tc>
          <w:tcPr>
            <w:tcW w:w="1343" w:type="pct"/>
          </w:tcPr>
          <w:p w:rsidR="00BC2BD5" w:rsidRPr="00BC2BD5" w:rsidRDefault="00BC2BD5" w:rsidP="004D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ТОИУУ</w:t>
            </w:r>
          </w:p>
        </w:tc>
        <w:tc>
          <w:tcPr>
            <w:tcW w:w="1137" w:type="pct"/>
          </w:tcPr>
          <w:p w:rsidR="00BC2BD5" w:rsidRDefault="00BC2BD5" w:rsidP="004D312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07.06.2022</w:t>
            </w:r>
          </w:p>
        </w:tc>
      </w:tr>
    </w:tbl>
    <w:p w:rsidR="00F90F94" w:rsidRDefault="00F90F94" w:rsidP="00F90F9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A6280" w:rsidRDefault="000A6280" w:rsidP="000A628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Участие воспитанников детского сада МБОУ СОШ №27 в мероприятиях:</w:t>
      </w:r>
    </w:p>
    <w:p w:rsidR="000A6280" w:rsidRPr="00C216E3" w:rsidRDefault="000A6280" w:rsidP="000A628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2021-2022</w:t>
      </w:r>
    </w:p>
    <w:p w:rsidR="000A6280" w:rsidRDefault="000A6280" w:rsidP="000A62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Федеральный уровень </w:t>
      </w:r>
    </w:p>
    <w:tbl>
      <w:tblPr>
        <w:tblStyle w:val="1"/>
        <w:tblW w:w="0" w:type="auto"/>
        <w:tblLook w:val="04A0"/>
      </w:tblPr>
      <w:tblGrid>
        <w:gridCol w:w="4357"/>
        <w:gridCol w:w="3689"/>
        <w:gridCol w:w="1525"/>
      </w:tblGrid>
      <w:tr w:rsidR="000A6280" w:rsidTr="006B5A57">
        <w:tc>
          <w:tcPr>
            <w:tcW w:w="4357" w:type="dxa"/>
            <w:hideMark/>
          </w:tcPr>
          <w:p w:rsidR="000A6280" w:rsidRPr="000D3A24" w:rsidRDefault="000A6280" w:rsidP="006B5A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3A2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3689" w:type="dxa"/>
            <w:hideMark/>
          </w:tcPr>
          <w:p w:rsidR="000A6280" w:rsidRPr="000D3A24" w:rsidRDefault="000A6280" w:rsidP="006B5A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3A2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Участник </w:t>
            </w:r>
          </w:p>
        </w:tc>
        <w:tc>
          <w:tcPr>
            <w:tcW w:w="1525" w:type="dxa"/>
            <w:hideMark/>
          </w:tcPr>
          <w:p w:rsidR="000A6280" w:rsidRPr="000D3A24" w:rsidRDefault="000A6280" w:rsidP="006B5A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3A2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Месяц </w:t>
            </w:r>
          </w:p>
        </w:tc>
      </w:tr>
      <w:tr w:rsidR="000A6280" w:rsidTr="006B5A57">
        <w:tc>
          <w:tcPr>
            <w:tcW w:w="4357" w:type="dxa"/>
            <w:hideMark/>
          </w:tcPr>
          <w:p w:rsidR="000A6280" w:rsidRDefault="000A628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280" w:rsidRDefault="000A628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«Грибок - Мухомор»</w:t>
            </w:r>
          </w:p>
          <w:p w:rsidR="000A6280" w:rsidRDefault="000A628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280" w:rsidRDefault="000A628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  <w:hideMark/>
          </w:tcPr>
          <w:p w:rsidR="000A6280" w:rsidRDefault="000A628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280" w:rsidRDefault="000A628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0A6280" w:rsidRDefault="000A628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Фадеев Сергей</w:t>
            </w:r>
          </w:p>
          <w:p w:rsidR="000A6280" w:rsidRDefault="000A628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280" w:rsidRDefault="000A628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280" w:rsidRDefault="000A628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280" w:rsidRDefault="000A628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A6280" w:rsidRPr="004D5C53" w:rsidRDefault="000A628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  <w:hideMark/>
          </w:tcPr>
          <w:p w:rsidR="000A6280" w:rsidRDefault="000A628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FF0703" w:rsidTr="006B5A57">
        <w:tc>
          <w:tcPr>
            <w:tcW w:w="4357" w:type="dxa"/>
          </w:tcPr>
          <w:p w:rsidR="00BF74F6" w:rsidRDefault="00BF74F6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</w:t>
            </w:r>
            <w:r w:rsidR="008C58F3">
              <w:rPr>
                <w:rFonts w:ascii="Times New Roman" w:hAnsi="Times New Roman" w:cs="Times New Roman"/>
                <w:sz w:val="24"/>
                <w:szCs w:val="28"/>
              </w:rPr>
              <w:t>Дождик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8C58F3" w:rsidRDefault="008C58F3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58F3" w:rsidRDefault="008C58F3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58F3" w:rsidRDefault="008C58F3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международная олимпиада Южный полюс</w:t>
            </w:r>
          </w:p>
          <w:p w:rsidR="008C58F3" w:rsidRDefault="008C58F3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«Дикие животные» </w:t>
            </w:r>
          </w:p>
          <w:p w:rsidR="008C58F3" w:rsidRDefault="008C58F3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 I место</w:t>
            </w:r>
          </w:p>
          <w:p w:rsidR="008C58F3" w:rsidRDefault="008C58F3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№121251</w:t>
            </w:r>
          </w:p>
          <w:p w:rsidR="008C58F3" w:rsidRDefault="008C58F3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58F3" w:rsidRDefault="008C58F3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58F3" w:rsidRDefault="008C58F3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международная олимпиада Южный полюс</w:t>
            </w:r>
          </w:p>
          <w:p w:rsidR="008C58F3" w:rsidRDefault="008C58F3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«Дикие животные» </w:t>
            </w:r>
          </w:p>
          <w:p w:rsidR="008C58F3" w:rsidRDefault="008C58F3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 II место</w:t>
            </w:r>
          </w:p>
          <w:p w:rsidR="008C58F3" w:rsidRDefault="008C58F3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№121280</w:t>
            </w:r>
          </w:p>
          <w:p w:rsidR="000D3A24" w:rsidRDefault="000D3A24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3A24" w:rsidRDefault="000D3A24" w:rsidP="000D3A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конкурс Кириллица </w:t>
            </w:r>
          </w:p>
          <w:p w:rsidR="000D3A24" w:rsidRDefault="000D3A24" w:rsidP="000D3A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«Обучение грамоте»</w:t>
            </w:r>
          </w:p>
          <w:p w:rsidR="00FF0703" w:rsidRDefault="000D3A24" w:rsidP="000D3A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1степени</w:t>
            </w:r>
          </w:p>
          <w:p w:rsidR="00387D84" w:rsidRDefault="00387D84" w:rsidP="00387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1 степени</w:t>
            </w:r>
          </w:p>
          <w:p w:rsidR="00387D84" w:rsidRDefault="00387D84" w:rsidP="00387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1 степени</w:t>
            </w:r>
          </w:p>
          <w:p w:rsidR="00387D84" w:rsidRDefault="00387D84" w:rsidP="000D3A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</w:tcPr>
          <w:p w:rsidR="00BF74F6" w:rsidRDefault="00BF74F6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BF74F6" w:rsidRDefault="008C58F3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Гюльханданян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Ермолай</w:t>
            </w:r>
            <w:proofErr w:type="spellEnd"/>
          </w:p>
          <w:p w:rsidR="008C58F3" w:rsidRDefault="008C58F3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58F3" w:rsidRDefault="008C58F3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58F3" w:rsidRDefault="008C58F3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58F3" w:rsidRDefault="008C58F3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58F3" w:rsidRDefault="008C58F3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58F3" w:rsidRDefault="008C58F3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Пиньковская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</w:t>
            </w:r>
            <w:proofErr w:type="gramEnd"/>
          </w:p>
          <w:p w:rsidR="00FF0703" w:rsidRDefault="008C58F3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Трусова Варвара</w:t>
            </w:r>
          </w:p>
          <w:p w:rsidR="008C58F3" w:rsidRDefault="008C58F3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58F3" w:rsidRDefault="008C58F3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58F3" w:rsidRDefault="008C58F3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58F3" w:rsidRDefault="008C58F3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58F3" w:rsidRDefault="008C58F3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C58F3" w:rsidRDefault="008C58F3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Пиньковская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</w:t>
            </w:r>
            <w:proofErr w:type="gramEnd"/>
          </w:p>
          <w:p w:rsidR="008C58F3" w:rsidRDefault="008C58F3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Лена</w:t>
            </w:r>
          </w:p>
          <w:p w:rsidR="000D3A24" w:rsidRDefault="000D3A24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3A24" w:rsidRDefault="000D3A24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3A24" w:rsidRDefault="000D3A24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3A24" w:rsidRDefault="000D3A24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3A24" w:rsidRDefault="000D3A24" w:rsidP="000D3A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  <w:p w:rsidR="00387D84" w:rsidRDefault="00387D84" w:rsidP="000D3A2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3A24" w:rsidRDefault="000D3A24" w:rsidP="000D3A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Павел</w:t>
            </w:r>
          </w:p>
          <w:p w:rsidR="000D3A24" w:rsidRDefault="000D3A24" w:rsidP="000D3A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Дмитрюкова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  <w:p w:rsidR="000D3A24" w:rsidRDefault="000D3A24" w:rsidP="000D3A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Дмитриева Полина</w:t>
            </w:r>
          </w:p>
          <w:p w:rsidR="000D3A24" w:rsidRDefault="000D3A24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FF0703" w:rsidRDefault="008C58F3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BF74F6">
              <w:rPr>
                <w:rFonts w:ascii="Times New Roman" w:hAnsi="Times New Roman" w:cs="Times New Roman"/>
                <w:sz w:val="24"/>
                <w:szCs w:val="28"/>
              </w:rPr>
              <w:t>ктябрь</w:t>
            </w:r>
          </w:p>
        </w:tc>
      </w:tr>
      <w:tr w:rsidR="008C58F3" w:rsidTr="006B5A57">
        <w:tc>
          <w:tcPr>
            <w:tcW w:w="4357" w:type="dxa"/>
          </w:tcPr>
          <w:p w:rsidR="00BC1BA9" w:rsidRDefault="000D3A24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C1BA9"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 w:rsidR="00BC1BA9"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«Фрукты»</w:t>
            </w:r>
          </w:p>
          <w:p w:rsidR="00BC1BA9" w:rsidRDefault="00BC1BA9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1BA9" w:rsidRDefault="00BC1BA9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Живопись,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графика «Городецкая роспись»</w:t>
            </w:r>
          </w:p>
          <w:p w:rsidR="00BC1BA9" w:rsidRDefault="00BC1BA9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1590" w:rsidRDefault="00621590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международная олимпиада Южный полюс</w:t>
            </w:r>
          </w:p>
          <w:p w:rsidR="00621590" w:rsidRDefault="00621590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«Времена года» </w:t>
            </w:r>
          </w:p>
          <w:p w:rsidR="00621590" w:rsidRDefault="00621590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 I место</w:t>
            </w:r>
          </w:p>
          <w:p w:rsidR="00621590" w:rsidRDefault="00621590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№122360</w:t>
            </w:r>
          </w:p>
          <w:p w:rsidR="00621590" w:rsidRDefault="00621590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«Строитель»</w:t>
            </w:r>
          </w:p>
          <w:p w:rsidR="00621590" w:rsidRDefault="00621590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 II место</w:t>
            </w:r>
          </w:p>
          <w:p w:rsidR="00621590" w:rsidRDefault="00621590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№122339</w:t>
            </w:r>
          </w:p>
          <w:p w:rsidR="00621590" w:rsidRDefault="00621590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446D" w:rsidRDefault="0080446D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Центр образовательных инициатив</w:t>
            </w:r>
          </w:p>
          <w:p w:rsidR="0080446D" w:rsidRDefault="0080446D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«Мечтай! Исследуй! Размышляй!»</w:t>
            </w:r>
          </w:p>
          <w:p w:rsidR="0080446D" w:rsidRDefault="0080446D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место  №СУ1680252</w:t>
            </w:r>
          </w:p>
          <w:p w:rsidR="0080446D" w:rsidRDefault="0080446D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2место   №СУ1680254</w:t>
            </w:r>
          </w:p>
          <w:p w:rsidR="0080446D" w:rsidRDefault="0080446D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место  №СУ1680253</w:t>
            </w:r>
          </w:p>
          <w:p w:rsidR="000D3A24" w:rsidRDefault="000D3A24" w:rsidP="008C58F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</w:tcPr>
          <w:p w:rsidR="00BC1BA9" w:rsidRDefault="00BC1BA9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 Гордеева В.К.</w:t>
            </w:r>
          </w:p>
          <w:p w:rsidR="00BC1BA9" w:rsidRDefault="00BC1BA9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Тетерина Кристина</w:t>
            </w:r>
          </w:p>
          <w:p w:rsidR="000D3A24" w:rsidRDefault="000D3A24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1BA9" w:rsidRDefault="00BC1BA9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1BA9" w:rsidRDefault="00BC1BA9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1BA9" w:rsidRDefault="00BC1BA9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1BA9" w:rsidRDefault="00BC1BA9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Левашова М.В.</w:t>
            </w:r>
          </w:p>
          <w:p w:rsidR="00BC1BA9" w:rsidRDefault="00BC1BA9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Тетерина Кристина</w:t>
            </w:r>
          </w:p>
          <w:p w:rsidR="00BC1BA9" w:rsidRDefault="00BC1BA9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1590" w:rsidRDefault="00621590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1590" w:rsidRDefault="00621590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1590" w:rsidRDefault="00621590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Е.Е.</w:t>
            </w:r>
          </w:p>
          <w:p w:rsidR="00621590" w:rsidRDefault="00621590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Михайлов Матвей</w:t>
            </w:r>
          </w:p>
          <w:p w:rsidR="00621590" w:rsidRDefault="00621590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1590" w:rsidRDefault="00621590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1590" w:rsidRDefault="00621590" w:rsidP="00BF74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21590" w:rsidRDefault="00621590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Е.Е.</w:t>
            </w:r>
          </w:p>
          <w:p w:rsidR="00621590" w:rsidRDefault="00621590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Михайлов Матвей</w:t>
            </w:r>
          </w:p>
          <w:p w:rsidR="0080446D" w:rsidRDefault="0080446D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446D" w:rsidRDefault="0080446D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446D" w:rsidRDefault="0080446D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  <w:p w:rsidR="0080446D" w:rsidRDefault="0080446D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0446D" w:rsidRDefault="0080446D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Гордеева Дарья</w:t>
            </w:r>
          </w:p>
          <w:p w:rsidR="0080446D" w:rsidRDefault="0080446D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Соловьев Макар</w:t>
            </w:r>
          </w:p>
          <w:p w:rsidR="0080446D" w:rsidRDefault="0080446D" w:rsidP="006215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Рачинская  Ева</w:t>
            </w:r>
          </w:p>
        </w:tc>
        <w:tc>
          <w:tcPr>
            <w:tcW w:w="1525" w:type="dxa"/>
          </w:tcPr>
          <w:p w:rsidR="008C58F3" w:rsidRDefault="000B2A8A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</w:t>
            </w:r>
            <w:r w:rsidR="00BC1BA9">
              <w:rPr>
                <w:rFonts w:ascii="Times New Roman" w:hAnsi="Times New Roman" w:cs="Times New Roman"/>
                <w:sz w:val="24"/>
                <w:szCs w:val="28"/>
              </w:rPr>
              <w:t>оябрь</w:t>
            </w:r>
          </w:p>
        </w:tc>
      </w:tr>
      <w:tr w:rsidR="000B2A8A" w:rsidTr="006B5A57">
        <w:tc>
          <w:tcPr>
            <w:tcW w:w="4357" w:type="dxa"/>
          </w:tcPr>
          <w:p w:rsidR="000B2A8A" w:rsidRDefault="000B2A8A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Всероссийский творческий конкурс рисунков «Зимние узоры»</w:t>
            </w:r>
          </w:p>
          <w:p w:rsidR="000B2A8A" w:rsidRDefault="000B2A8A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2 место «№4453935229</w:t>
            </w:r>
          </w:p>
          <w:p w:rsidR="000B2A8A" w:rsidRDefault="000B2A8A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2A8A" w:rsidRDefault="000B2A8A" w:rsidP="000B2A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Живопись, графика «Зимний вечер (рисование солью)»</w:t>
            </w:r>
          </w:p>
          <w:p w:rsidR="000B2A8A" w:rsidRDefault="000B2A8A" w:rsidP="000B2A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2A8A" w:rsidRDefault="000B2A8A" w:rsidP="000B2A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«Совята»</w:t>
            </w:r>
          </w:p>
          <w:p w:rsidR="000B2A8A" w:rsidRDefault="000B2A8A" w:rsidP="000B2A8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D84" w:rsidRDefault="00387D84" w:rsidP="00387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«Апельсин»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«Овощи на блюде»</w:t>
            </w:r>
          </w:p>
          <w:p w:rsidR="000B2A8A" w:rsidRDefault="000B2A8A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D84" w:rsidRDefault="00387D84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 «Юный гений»</w:t>
            </w:r>
          </w:p>
          <w:p w:rsidR="00387D84" w:rsidRDefault="00387D84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2 степени</w:t>
            </w:r>
          </w:p>
          <w:p w:rsidR="00387D84" w:rsidRDefault="00387D84" w:rsidP="00387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2 степени</w:t>
            </w:r>
          </w:p>
          <w:p w:rsidR="00387D84" w:rsidRDefault="00387D84" w:rsidP="00387D8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2 степени</w:t>
            </w:r>
          </w:p>
          <w:p w:rsidR="00387D84" w:rsidRDefault="00387D84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D84" w:rsidRDefault="00387D84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</w:tcPr>
          <w:p w:rsidR="000B2A8A" w:rsidRDefault="000B2A8A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2A8A" w:rsidRDefault="000B2A8A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0B2A8A" w:rsidRDefault="000B2A8A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Серадзинова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Дарина</w:t>
            </w:r>
            <w:proofErr w:type="spellEnd"/>
          </w:p>
          <w:p w:rsidR="000B2A8A" w:rsidRDefault="000B2A8A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2A8A" w:rsidRDefault="000B2A8A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2A8A" w:rsidRDefault="000B2A8A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2A8A" w:rsidRDefault="000B2A8A" w:rsidP="000B2A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Левашова М.В.</w:t>
            </w:r>
          </w:p>
          <w:p w:rsidR="000B2A8A" w:rsidRDefault="000B2A8A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Костенко Александр</w:t>
            </w:r>
          </w:p>
          <w:p w:rsidR="000B2A8A" w:rsidRDefault="000B2A8A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2A8A" w:rsidRDefault="000B2A8A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2A8A" w:rsidRDefault="000B2A8A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B2A8A" w:rsidRDefault="000B2A8A" w:rsidP="000B2A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0B2A8A" w:rsidRDefault="000B2A8A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Цыганков Ярослав</w:t>
            </w:r>
          </w:p>
          <w:p w:rsidR="00387D84" w:rsidRDefault="00387D84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D84" w:rsidRDefault="00387D84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D84" w:rsidRDefault="00387D84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D84" w:rsidRDefault="00387D84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D84" w:rsidRDefault="00387D84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387D84" w:rsidRDefault="00387D84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Кудряшева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  <w:p w:rsidR="00387D84" w:rsidRDefault="00387D84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D84" w:rsidRDefault="00387D84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D84" w:rsidRDefault="00387D84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D84" w:rsidRDefault="00387D84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  <w:p w:rsidR="00387D84" w:rsidRDefault="00387D84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7D84" w:rsidRDefault="00387D84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Якунина Диана</w:t>
            </w:r>
          </w:p>
          <w:p w:rsidR="00387D84" w:rsidRDefault="00387D84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Лемешко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Матвей</w:t>
            </w:r>
          </w:p>
          <w:p w:rsidR="00387D84" w:rsidRDefault="00387D84" w:rsidP="00BC1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Беляков Максим</w:t>
            </w:r>
          </w:p>
        </w:tc>
        <w:tc>
          <w:tcPr>
            <w:tcW w:w="1525" w:type="dxa"/>
          </w:tcPr>
          <w:p w:rsidR="000B2A8A" w:rsidRDefault="000B2A8A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  <w:p w:rsidR="000B2A8A" w:rsidRDefault="000B2A8A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9CC" w:rsidTr="006B5A57">
        <w:tc>
          <w:tcPr>
            <w:tcW w:w="4357" w:type="dxa"/>
          </w:tcPr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детский творческий конкурс «Мастерская Деда Мороза»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Победитель 2 место 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Диплом №4456005649 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Рисунок, 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 работу «Ёлочка»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Декоративно-прикладное искусство за работу «Зимушка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има»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детский творческий конкурс «Мой сказочный мир»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Победитель 1 место 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№4455312704</w:t>
            </w:r>
          </w:p>
        </w:tc>
        <w:tc>
          <w:tcPr>
            <w:tcW w:w="3689" w:type="dxa"/>
          </w:tcPr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Беззубчак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Алиса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Большакова Арина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Левашова М.В.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Рыбакова Виктория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Кротова Полина 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Январь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9CC" w:rsidTr="006B5A57">
        <w:tc>
          <w:tcPr>
            <w:tcW w:w="4357" w:type="dxa"/>
          </w:tcPr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Детская международная олимпиада Апельсин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«Четвертый лишний» 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 II место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№126181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Диплом в номинации: Рисунок, 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 работу «Белый медведь и северное сияние»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«Пароход»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международная олимпиада Южный полюс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«Мир вокруг нас» 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 I место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№126144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«Решаю сам»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2 степени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2 степени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международная олимпиада Южный полюс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«Веселые задачки» 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 II место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№126218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</w:tcPr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 Егор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Левашова М.В.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Гудкова Даша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Думцев Егор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Е.Е.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Соловьев Макар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Улмосбаева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Сумайя</w:t>
            </w:r>
            <w:proofErr w:type="spellEnd"/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Дмитрюкова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М.А.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Трусова Варвара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</w:tr>
      <w:tr w:rsidR="006979CC" w:rsidTr="006B5A57">
        <w:tc>
          <w:tcPr>
            <w:tcW w:w="4357" w:type="dxa"/>
          </w:tcPr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 «Лисенок»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1 степени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1 степени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Диплом 1 степени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творчества «Звезды нового века»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номинации Символ года за работу «Символ года»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международная олимпиада Южный полюс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«Овощи и фрукты» 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 I место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№126550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международная олимпиада Южный полюс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«Экологическое ассорти» 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 I место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№126663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«Кораблик»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«Весенний букет»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Конкурс Старт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1 степени № ИГ- 54266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Рисунок, живопись за работу «Расцвели красивые цветы»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</w:tcPr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Смирнова София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Якунина Диана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Серадзинова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Дарина</w:t>
            </w:r>
            <w:proofErr w:type="spellEnd"/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Белков Иван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Е.Е.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Соловьева Валерия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Костенко Александр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Левашова М.В.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Большакова Арина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Боряева Ю.С.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Манюгина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Косенкова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Вероника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Ростемешина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Валерия</w:t>
            </w:r>
          </w:p>
        </w:tc>
        <w:tc>
          <w:tcPr>
            <w:tcW w:w="1525" w:type="dxa"/>
          </w:tcPr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Март </w:t>
            </w:r>
          </w:p>
        </w:tc>
      </w:tr>
      <w:tr w:rsidR="006979CC" w:rsidTr="006B5A57">
        <w:tc>
          <w:tcPr>
            <w:tcW w:w="4357" w:type="dxa"/>
          </w:tcPr>
          <w:p w:rsidR="00AC432C" w:rsidRDefault="006979CC" w:rsidP="00AC43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</w:t>
            </w:r>
            <w:r w:rsidR="00AC432C"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творчества «Звезды нового века»</w:t>
            </w:r>
          </w:p>
          <w:p w:rsidR="00AC432C" w:rsidRDefault="00AC432C" w:rsidP="00AC43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номинации Рисунок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Пингвиненок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432C" w:rsidRDefault="00AC432C" w:rsidP="00AC43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«Золотые рыбки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)»</w:t>
            </w:r>
          </w:p>
          <w:p w:rsidR="00AC432C" w:rsidRDefault="00AC432C" w:rsidP="00AC43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1492" w:rsidRDefault="00691492" w:rsidP="006914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международная олимпиада Апельсин</w:t>
            </w:r>
          </w:p>
          <w:p w:rsidR="00691492" w:rsidRDefault="00691492" w:rsidP="006914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«Четвертый лишний» </w:t>
            </w:r>
          </w:p>
          <w:p w:rsidR="00691492" w:rsidRDefault="00691492" w:rsidP="006914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 IIⅠ место</w:t>
            </w:r>
          </w:p>
          <w:p w:rsidR="00691492" w:rsidRDefault="00691492" w:rsidP="006914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№127053</w:t>
            </w:r>
          </w:p>
          <w:p w:rsidR="00AC432C" w:rsidRDefault="00AC432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1492" w:rsidRDefault="00691492" w:rsidP="006914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творчества «Звезды нового века»</w:t>
            </w:r>
          </w:p>
          <w:p w:rsidR="00691492" w:rsidRDefault="00691492" w:rsidP="006914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номинации Рисунок «Мишка на севере»</w:t>
            </w:r>
          </w:p>
          <w:p w:rsidR="00691492" w:rsidRDefault="00691492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1492" w:rsidRDefault="00691492" w:rsidP="006914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международная олимпиада Южный полюс</w:t>
            </w:r>
          </w:p>
          <w:p w:rsidR="00691492" w:rsidRDefault="00691492" w:rsidP="006914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«Юный пешеход» </w:t>
            </w:r>
          </w:p>
          <w:p w:rsidR="00691492" w:rsidRDefault="00691492" w:rsidP="006914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Лауреат первой степени </w:t>
            </w:r>
          </w:p>
          <w:p w:rsidR="00691492" w:rsidRDefault="00691492" w:rsidP="006914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№127571</w:t>
            </w:r>
          </w:p>
          <w:p w:rsidR="00691492" w:rsidRDefault="00691492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1492" w:rsidRDefault="00691492" w:rsidP="006914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международная олимпиада Южный полюс</w:t>
            </w:r>
          </w:p>
          <w:p w:rsidR="00691492" w:rsidRDefault="00691492" w:rsidP="006914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«Таинственный космос» </w:t>
            </w:r>
          </w:p>
          <w:p w:rsidR="00691492" w:rsidRDefault="00370431" w:rsidP="006914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 IⅠⅠ</w:t>
            </w:r>
            <w:r w:rsidR="00691492"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</w:p>
          <w:p w:rsidR="00691492" w:rsidRDefault="00691492" w:rsidP="006914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№12</w:t>
            </w:r>
            <w:r w:rsidR="00370431">
              <w:rPr>
                <w:rFonts w:ascii="Times New Roman" w:hAnsi="Times New Roman" w:cs="Times New Roman"/>
                <w:sz w:val="24"/>
                <w:szCs w:val="28"/>
              </w:rPr>
              <w:t>7572</w:t>
            </w:r>
          </w:p>
          <w:p w:rsidR="00691492" w:rsidRDefault="00691492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0431" w:rsidRDefault="00370431" w:rsidP="00370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«Цветочек»</w:t>
            </w:r>
          </w:p>
          <w:p w:rsidR="00370431" w:rsidRDefault="00370431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1492" w:rsidRDefault="00370431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Всероссийская олимпиада  по окружающему миру «Страна талантов»</w:t>
            </w:r>
          </w:p>
          <w:p w:rsidR="00370431" w:rsidRDefault="00370431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за лучший результат на региональном уровне</w:t>
            </w:r>
          </w:p>
          <w:p w:rsidR="00370431" w:rsidRDefault="00136E5D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 ВПО-01-00-556461-29087</w:t>
            </w:r>
          </w:p>
          <w:p w:rsidR="00136E5D" w:rsidRDefault="00136E5D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№ВДО-01-00-556460-29087</w:t>
            </w:r>
          </w:p>
          <w:p w:rsidR="00136E5D" w:rsidRDefault="00136E5D" w:rsidP="00136E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№ВДО-01-00-556459-29087</w:t>
            </w:r>
          </w:p>
        </w:tc>
        <w:tc>
          <w:tcPr>
            <w:tcW w:w="3689" w:type="dxa"/>
          </w:tcPr>
          <w:p w:rsidR="00AC432C" w:rsidRDefault="00AC432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Воспитатель Боряева Ю.С.</w:t>
            </w:r>
          </w:p>
          <w:p w:rsidR="00AC432C" w:rsidRDefault="00AC432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Беззубчак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Алиса</w:t>
            </w:r>
          </w:p>
          <w:p w:rsidR="00AC432C" w:rsidRDefault="00AC432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432C" w:rsidRDefault="00AC432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C432C" w:rsidRDefault="00AC432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Косенкова Д.В.</w:t>
            </w:r>
          </w:p>
          <w:p w:rsidR="00AC432C" w:rsidRDefault="00691492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Сохибова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Назифа</w:t>
            </w:r>
            <w:proofErr w:type="spellEnd"/>
          </w:p>
          <w:p w:rsidR="00691492" w:rsidRDefault="00691492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1492" w:rsidRDefault="00691492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1492" w:rsidRDefault="00691492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1492" w:rsidRDefault="00691492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1492" w:rsidRDefault="00691492" w:rsidP="0069149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Лаврентьева Т.А.</w:t>
            </w:r>
          </w:p>
          <w:p w:rsidR="00691492" w:rsidRDefault="00691492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Костылева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Настя</w:t>
            </w:r>
          </w:p>
          <w:p w:rsidR="00691492" w:rsidRDefault="00691492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1492" w:rsidRDefault="00691492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1492" w:rsidRDefault="00691492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1492" w:rsidRDefault="00691492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1492" w:rsidRDefault="00691492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691492" w:rsidRDefault="00691492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Гавриков Глеб</w:t>
            </w:r>
          </w:p>
          <w:p w:rsidR="00691492" w:rsidRDefault="00691492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1492" w:rsidRDefault="00691492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1492" w:rsidRDefault="00691492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91492" w:rsidRDefault="00691492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</w:t>
            </w:r>
          </w:p>
          <w:p w:rsidR="00691492" w:rsidRDefault="00691492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Рачинская Ева</w:t>
            </w:r>
          </w:p>
          <w:p w:rsidR="00370431" w:rsidRDefault="00370431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0431" w:rsidRDefault="00370431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0431" w:rsidRDefault="00370431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0431" w:rsidRDefault="00370431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0431" w:rsidRDefault="00370431" w:rsidP="00370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</w:t>
            </w:r>
          </w:p>
          <w:p w:rsidR="00370431" w:rsidRDefault="00370431" w:rsidP="00370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Рачинская Ева</w:t>
            </w:r>
          </w:p>
          <w:p w:rsidR="00370431" w:rsidRDefault="00370431" w:rsidP="003704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0431" w:rsidRDefault="00370431" w:rsidP="003704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0431" w:rsidRDefault="00370431" w:rsidP="003704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0431" w:rsidRDefault="00370431" w:rsidP="003704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70431" w:rsidRDefault="00370431" w:rsidP="00370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370431" w:rsidRDefault="00370431" w:rsidP="00370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Рыбакова Вика</w:t>
            </w:r>
          </w:p>
          <w:p w:rsidR="00136E5D" w:rsidRDefault="00136E5D" w:rsidP="003704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6E5D" w:rsidRDefault="00136E5D" w:rsidP="003704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6E5D" w:rsidRDefault="00136E5D" w:rsidP="003704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6E5D" w:rsidRDefault="00136E5D" w:rsidP="003704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6E5D" w:rsidRDefault="00314333" w:rsidP="00370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Корныкова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Е.О.</w:t>
            </w:r>
          </w:p>
          <w:p w:rsidR="00136E5D" w:rsidRDefault="00136E5D" w:rsidP="003704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6E5D" w:rsidRDefault="00136E5D" w:rsidP="003704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6E5D" w:rsidRDefault="00136E5D" w:rsidP="003704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36E5D" w:rsidRDefault="00136E5D" w:rsidP="00370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Кобацкий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Андрей</w:t>
            </w:r>
          </w:p>
          <w:p w:rsidR="00136E5D" w:rsidRDefault="00136E5D" w:rsidP="00370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Леонова Лилия</w:t>
            </w:r>
          </w:p>
          <w:p w:rsidR="00136E5D" w:rsidRDefault="00136E5D" w:rsidP="00370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Парфенова Алиса</w:t>
            </w:r>
          </w:p>
        </w:tc>
        <w:tc>
          <w:tcPr>
            <w:tcW w:w="1525" w:type="dxa"/>
          </w:tcPr>
          <w:p w:rsidR="006979CC" w:rsidRDefault="006979C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Апрель </w:t>
            </w:r>
          </w:p>
        </w:tc>
      </w:tr>
      <w:tr w:rsidR="00BC2BD5" w:rsidTr="006B5A57">
        <w:tc>
          <w:tcPr>
            <w:tcW w:w="4357" w:type="dxa"/>
          </w:tcPr>
          <w:p w:rsidR="00BC2BD5" w:rsidRDefault="00BC2BD5" w:rsidP="00BC2B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2BD5" w:rsidRDefault="00BC2BD5" w:rsidP="00BC2B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</w:t>
            </w:r>
            <w:r w:rsidR="000F34C0">
              <w:rPr>
                <w:rFonts w:ascii="Times New Roman" w:hAnsi="Times New Roman" w:cs="Times New Roman"/>
                <w:sz w:val="24"/>
                <w:szCs w:val="28"/>
              </w:rPr>
              <w:t>Танк Победа»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0F34C0" w:rsidRDefault="000F34C0" w:rsidP="00BC2B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4C0" w:rsidRDefault="000F34C0" w:rsidP="00BC2B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 творческий конкурс «/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Сквозь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…»  2 место за работу «День Победы»</w:t>
            </w:r>
          </w:p>
          <w:p w:rsidR="00BC2BD5" w:rsidRDefault="00BC2BD5" w:rsidP="00AC43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4C0" w:rsidRDefault="000F34C0" w:rsidP="00AC43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4C0" w:rsidRDefault="000F34C0" w:rsidP="000F34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«Расцвели красивые цветы»</w:t>
            </w:r>
          </w:p>
          <w:p w:rsidR="000F34C0" w:rsidRDefault="000F34C0" w:rsidP="00AC43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4C0" w:rsidRDefault="000F34C0" w:rsidP="000F34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Всероссийский  творческий конкурс «/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Сквозь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…»  2 место за работу «Голубь мира»</w:t>
            </w:r>
          </w:p>
          <w:p w:rsidR="000F34C0" w:rsidRDefault="000F34C0" w:rsidP="00AC43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4C0" w:rsidRDefault="000F34C0" w:rsidP="000F34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международная олимпиада Южный полюс</w:t>
            </w:r>
          </w:p>
          <w:p w:rsidR="000F34C0" w:rsidRDefault="000F34C0" w:rsidP="000F34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«Дикие животные» </w:t>
            </w:r>
          </w:p>
          <w:p w:rsidR="000F34C0" w:rsidRDefault="000F34C0" w:rsidP="000F34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 IⅠместо</w:t>
            </w:r>
          </w:p>
          <w:p w:rsidR="000F34C0" w:rsidRDefault="000F34C0" w:rsidP="000F34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№127622</w:t>
            </w:r>
          </w:p>
          <w:p w:rsidR="000F34C0" w:rsidRDefault="000F34C0" w:rsidP="000F34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Детская международная олимпиада Южный полюс</w:t>
            </w:r>
          </w:p>
          <w:p w:rsidR="000F34C0" w:rsidRDefault="000F34C0" w:rsidP="000F34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«Овощи и фрукты» </w:t>
            </w:r>
          </w:p>
          <w:p w:rsidR="000F34C0" w:rsidRDefault="000F34C0" w:rsidP="000F34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 I место</w:t>
            </w:r>
          </w:p>
          <w:p w:rsidR="000F34C0" w:rsidRDefault="000F34C0" w:rsidP="000F34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№128025</w:t>
            </w:r>
          </w:p>
          <w:p w:rsidR="000F34C0" w:rsidRDefault="000F34C0" w:rsidP="000F34C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4C0" w:rsidRDefault="000F34C0" w:rsidP="000F34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фестиваль детского творчества «Звезды нового века»</w:t>
            </w:r>
          </w:p>
          <w:p w:rsidR="000F34C0" w:rsidRDefault="000F34C0" w:rsidP="000F34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номинации «Прикладное творчество» за работу «Полет»</w:t>
            </w:r>
          </w:p>
          <w:p w:rsidR="000F34C0" w:rsidRDefault="000F34C0" w:rsidP="000F34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номинации «Тайны далеких созвездий» за работу «В космосе»</w:t>
            </w:r>
          </w:p>
          <w:p w:rsidR="000F34C0" w:rsidRDefault="006F4C50" w:rsidP="000F34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номинации «Рисунок» за работу «Сладкая фантазия»</w:t>
            </w:r>
          </w:p>
          <w:p w:rsidR="000F34C0" w:rsidRDefault="000F34C0" w:rsidP="00AC432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</w:tcPr>
          <w:p w:rsidR="00BC2BD5" w:rsidRDefault="00BC2BD5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2BD5" w:rsidRDefault="00BC2BD5" w:rsidP="00BC2B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BC2BD5" w:rsidRDefault="00BC2BD5" w:rsidP="00BC2B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Рыбакова Вика</w:t>
            </w:r>
          </w:p>
          <w:p w:rsidR="00BC2BD5" w:rsidRDefault="00BC2BD5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2BD5" w:rsidRDefault="00BC2BD5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C2BD5" w:rsidRDefault="00BC2BD5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4C0" w:rsidRDefault="000F34C0" w:rsidP="000F34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Левашова М.В.</w:t>
            </w: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Гудкова Дарья</w:t>
            </w: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Косенкова Д.В.</w:t>
            </w: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Вероника</w:t>
            </w: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Воспитатель Боряева Ю.С. </w:t>
            </w: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Клочков Петр</w:t>
            </w: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Трусова М.А</w:t>
            </w: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Савостина Елена</w:t>
            </w: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Иванова Ю.Е.</w:t>
            </w:r>
          </w:p>
          <w:p w:rsidR="000F34C0" w:rsidRDefault="000F34C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Гаджи</w:t>
            </w:r>
            <w:proofErr w:type="spellEnd"/>
          </w:p>
          <w:p w:rsidR="006F4C50" w:rsidRDefault="006F4C5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4C50" w:rsidRDefault="006F4C5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4C50" w:rsidRDefault="006F4C5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4C50" w:rsidRDefault="006F4C5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4C50" w:rsidRDefault="006F4C50" w:rsidP="006F4C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6F4C50" w:rsidRDefault="006F4C50" w:rsidP="006F4C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4C50" w:rsidRDefault="006F4C50" w:rsidP="006F4C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Беззубчак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Алиса</w:t>
            </w:r>
          </w:p>
          <w:p w:rsidR="006F4C50" w:rsidRDefault="006F4C50" w:rsidP="006F4C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4C50" w:rsidRDefault="006F4C50" w:rsidP="006F4C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Серадзинова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Дарина</w:t>
            </w:r>
            <w:proofErr w:type="spellEnd"/>
          </w:p>
          <w:p w:rsidR="006F4C50" w:rsidRDefault="006F4C50" w:rsidP="006F4C5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F4C50" w:rsidRDefault="006F4C50" w:rsidP="006F4C5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Федотова Елизавета</w:t>
            </w:r>
          </w:p>
          <w:p w:rsidR="006F4C50" w:rsidRDefault="006F4C5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5" w:type="dxa"/>
          </w:tcPr>
          <w:p w:rsidR="00BC2BD5" w:rsidRDefault="00BC2BD5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Май</w:t>
            </w:r>
          </w:p>
        </w:tc>
      </w:tr>
      <w:tr w:rsidR="003A2BEC" w:rsidTr="006B5A57">
        <w:tc>
          <w:tcPr>
            <w:tcW w:w="4357" w:type="dxa"/>
          </w:tcPr>
          <w:p w:rsidR="003A2BEC" w:rsidRDefault="003A2BEC" w:rsidP="003A2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Международный фестиваль детского творчества «Звезды нового века»</w:t>
            </w:r>
          </w:p>
          <w:p w:rsidR="003A2BEC" w:rsidRDefault="003A2BEC" w:rsidP="003A2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номинации «Рисунок» за работу «Мишка на севере»</w:t>
            </w:r>
          </w:p>
          <w:p w:rsidR="003A2BEC" w:rsidRDefault="003A2BEC" w:rsidP="00BC2B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BEC" w:rsidRDefault="003A2BEC" w:rsidP="003A2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Международный детский творческий фестиваль «Южный полюс»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Диплом в номинации: Декоративно-прикладное искусство за работу «Цыпленок»</w:t>
            </w:r>
          </w:p>
          <w:p w:rsidR="003A2BEC" w:rsidRDefault="003A2BEC" w:rsidP="00BC2B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0FA0" w:rsidRDefault="00630FA0" w:rsidP="00630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 конкурс «Лабиринты»</w:t>
            </w:r>
          </w:p>
          <w:p w:rsidR="00630FA0" w:rsidRDefault="00630FA0" w:rsidP="00630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1степени</w:t>
            </w:r>
          </w:p>
          <w:p w:rsidR="00630FA0" w:rsidRDefault="00630FA0" w:rsidP="00BC2B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9" w:type="dxa"/>
          </w:tcPr>
          <w:p w:rsidR="003A2BEC" w:rsidRDefault="003A2BEC" w:rsidP="003A2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Анохина Е.В.</w:t>
            </w:r>
          </w:p>
          <w:p w:rsidR="003A2BEC" w:rsidRDefault="003A2BE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BEC" w:rsidRDefault="003A2BE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Гавриков Глеб</w:t>
            </w:r>
          </w:p>
          <w:p w:rsidR="003A2BEC" w:rsidRDefault="003A2BE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BEC" w:rsidRDefault="003A2BE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2BEC" w:rsidRDefault="003A2BEC" w:rsidP="003A2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Гордеева В.К.</w:t>
            </w:r>
          </w:p>
          <w:p w:rsidR="003A2BEC" w:rsidRDefault="003A2BEC" w:rsidP="003A2B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Гудкова Дарья</w:t>
            </w:r>
          </w:p>
          <w:p w:rsidR="003A2BEC" w:rsidRDefault="003A2BE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0FA0" w:rsidRDefault="00630FA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0FA0" w:rsidRDefault="00630FA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0FA0" w:rsidRDefault="00630FA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0FA0" w:rsidRDefault="00630FA0" w:rsidP="00630F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Ринкен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С.Ю.</w:t>
            </w:r>
          </w:p>
          <w:p w:rsidR="00630FA0" w:rsidRDefault="00630FA0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Трусова Варвара</w:t>
            </w:r>
          </w:p>
        </w:tc>
        <w:tc>
          <w:tcPr>
            <w:tcW w:w="1525" w:type="dxa"/>
          </w:tcPr>
          <w:p w:rsidR="003A2BEC" w:rsidRDefault="003A2BEC" w:rsidP="006B5A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</w:tr>
    </w:tbl>
    <w:p w:rsidR="006979CC" w:rsidRDefault="006979CC" w:rsidP="000D3A2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D3A24" w:rsidRDefault="000D3A24" w:rsidP="000D3A2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Участие воспитанников детского сада МБОУ СОШ №27 в мероприятиях:</w:t>
      </w:r>
    </w:p>
    <w:p w:rsidR="000D3A24" w:rsidRPr="00C216E3" w:rsidRDefault="000D3A24" w:rsidP="000D3A2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2021-2022</w:t>
      </w:r>
    </w:p>
    <w:p w:rsidR="000D3A24" w:rsidRDefault="000D3A24" w:rsidP="000D3A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Муниципальный  уровень </w:t>
      </w:r>
    </w:p>
    <w:tbl>
      <w:tblPr>
        <w:tblStyle w:val="a3"/>
        <w:tblW w:w="0" w:type="auto"/>
        <w:tblLook w:val="04A0"/>
      </w:tblPr>
      <w:tblGrid>
        <w:gridCol w:w="3190"/>
        <w:gridCol w:w="4148"/>
        <w:gridCol w:w="2233"/>
      </w:tblGrid>
      <w:tr w:rsidR="000D3A24" w:rsidTr="000D3A24">
        <w:tc>
          <w:tcPr>
            <w:tcW w:w="3190" w:type="dxa"/>
          </w:tcPr>
          <w:p w:rsidR="000D3A24" w:rsidRPr="000D3A24" w:rsidRDefault="000D3A24" w:rsidP="006B5A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3A2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мероприятия </w:t>
            </w:r>
          </w:p>
        </w:tc>
        <w:tc>
          <w:tcPr>
            <w:tcW w:w="4148" w:type="dxa"/>
          </w:tcPr>
          <w:p w:rsidR="000D3A24" w:rsidRPr="000D3A24" w:rsidRDefault="000D3A24" w:rsidP="006B5A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3A2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Участник </w:t>
            </w:r>
          </w:p>
        </w:tc>
        <w:tc>
          <w:tcPr>
            <w:tcW w:w="2233" w:type="dxa"/>
          </w:tcPr>
          <w:p w:rsidR="000D3A24" w:rsidRPr="000D3A24" w:rsidRDefault="000D3A24" w:rsidP="006B5A5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3A2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Месяц </w:t>
            </w:r>
          </w:p>
        </w:tc>
      </w:tr>
      <w:tr w:rsidR="000D3A24" w:rsidRPr="000D3A24" w:rsidTr="000D3A24">
        <w:tc>
          <w:tcPr>
            <w:tcW w:w="3190" w:type="dxa"/>
          </w:tcPr>
          <w:p w:rsidR="000D3A24" w:rsidRDefault="000D3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поэтического искусства</w:t>
            </w:r>
          </w:p>
          <w:p w:rsidR="000D3A24" w:rsidRDefault="000D3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 Разукрасим мир стихами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D3A24" w:rsidRDefault="000D3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№822</w:t>
            </w:r>
          </w:p>
          <w:p w:rsidR="000D3A24" w:rsidRPr="000D3A24" w:rsidRDefault="000D3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30. 09.2021 </w:t>
            </w:r>
          </w:p>
        </w:tc>
        <w:tc>
          <w:tcPr>
            <w:tcW w:w="4148" w:type="dxa"/>
          </w:tcPr>
          <w:p w:rsidR="000D3A24" w:rsidRDefault="000D3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0D3A24" w:rsidRDefault="000D3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София</w:t>
            </w:r>
          </w:p>
          <w:p w:rsidR="000D3A24" w:rsidRDefault="000D3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Иванова Н.В.</w:t>
            </w:r>
          </w:p>
          <w:p w:rsidR="000D3A24" w:rsidRPr="000D3A24" w:rsidRDefault="000D3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Царёв Максим</w:t>
            </w:r>
          </w:p>
        </w:tc>
        <w:tc>
          <w:tcPr>
            <w:tcW w:w="2233" w:type="dxa"/>
          </w:tcPr>
          <w:p w:rsidR="000D3A24" w:rsidRPr="000D3A24" w:rsidRDefault="000D3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Октябрь-ноябрь</w:t>
            </w:r>
          </w:p>
        </w:tc>
      </w:tr>
      <w:tr w:rsidR="006979CC" w:rsidTr="006B5A57">
        <w:tc>
          <w:tcPr>
            <w:tcW w:w="3190" w:type="dxa"/>
          </w:tcPr>
          <w:p w:rsidR="006979CC" w:rsidRPr="009051D2" w:rsidRDefault="006979CC" w:rsidP="006B5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конкурс детских рисунков «Я –</w:t>
            </w:r>
          </w:p>
          <w:p w:rsidR="006979CC" w:rsidRPr="009051D2" w:rsidRDefault="006979CC" w:rsidP="006B5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художник, я так вижу!» </w:t>
            </w:r>
          </w:p>
          <w:p w:rsidR="006979CC" w:rsidRPr="000751B6" w:rsidRDefault="006979CC" w:rsidP="006B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B6">
              <w:rPr>
                <w:rFonts w:ascii="Times New Roman" w:hAnsi="Times New Roman" w:cs="Times New Roman"/>
                <w:sz w:val="28"/>
                <w:szCs w:val="28"/>
              </w:rPr>
              <w:t>Приказ №1206</w:t>
            </w:r>
          </w:p>
          <w:p w:rsidR="006979CC" w:rsidRDefault="006979CC" w:rsidP="006B5A57">
            <w:r w:rsidRPr="000751B6">
              <w:rPr>
                <w:rFonts w:ascii="Times New Roman" w:hAnsi="Times New Roman" w:cs="Times New Roman"/>
                <w:sz w:val="28"/>
                <w:szCs w:val="28"/>
              </w:rPr>
              <w:t>От 23.12.2021</w:t>
            </w:r>
          </w:p>
        </w:tc>
        <w:tc>
          <w:tcPr>
            <w:tcW w:w="4148" w:type="dxa"/>
          </w:tcPr>
          <w:p w:rsidR="006979CC" w:rsidRDefault="006979CC" w:rsidP="006B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Пиньковская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Улмосбаева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Сумайя</w:t>
            </w:r>
            <w:proofErr w:type="spellEnd"/>
          </w:p>
          <w:p w:rsidR="006979CC" w:rsidRDefault="006979CC" w:rsidP="006B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Иванова Н.В.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1B6">
              <w:rPr>
                <w:rFonts w:ascii="Times New Roman" w:hAnsi="Times New Roman" w:cs="Times New Roman"/>
                <w:sz w:val="28"/>
                <w:szCs w:val="28"/>
              </w:rPr>
              <w:t>Гращенкова</w:t>
            </w:r>
            <w:proofErr w:type="spellEnd"/>
            <w:r w:rsidRPr="000751B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 Максим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Михайлова О.Н.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  <w:p w:rsidR="006979CC" w:rsidRPr="000751B6" w:rsidRDefault="006979CC" w:rsidP="006B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Богдан</w:t>
            </w:r>
          </w:p>
        </w:tc>
        <w:tc>
          <w:tcPr>
            <w:tcW w:w="2233" w:type="dxa"/>
          </w:tcPr>
          <w:p w:rsidR="006979CC" w:rsidRPr="004E5E19" w:rsidRDefault="006979CC" w:rsidP="006B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E1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979CC" w:rsidRDefault="006979CC" w:rsidP="006B5A57"/>
        </w:tc>
      </w:tr>
      <w:tr w:rsidR="006979CC" w:rsidTr="006B5A57">
        <w:tc>
          <w:tcPr>
            <w:tcW w:w="3190" w:type="dxa"/>
          </w:tcPr>
          <w:p w:rsidR="006979CC" w:rsidRPr="009051D2" w:rsidRDefault="006979CC" w:rsidP="006B5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конкурс детских рисунков «Я –</w:t>
            </w:r>
          </w:p>
          <w:p w:rsidR="006979CC" w:rsidRPr="009051D2" w:rsidRDefault="006979CC" w:rsidP="006B5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51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художник, я так вижу!» </w:t>
            </w:r>
          </w:p>
          <w:p w:rsidR="006979CC" w:rsidRPr="000751B6" w:rsidRDefault="006979CC" w:rsidP="006B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B6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  <w:p w:rsidR="006979CC" w:rsidRPr="009051D2" w:rsidRDefault="006979CC" w:rsidP="006B5A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751B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75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51B6">
              <w:rPr>
                <w:rFonts w:ascii="Times New Roman" w:hAnsi="Times New Roman" w:cs="Times New Roman"/>
                <w:sz w:val="28"/>
                <w:szCs w:val="28"/>
              </w:rPr>
              <w:t>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8" w:type="dxa"/>
          </w:tcPr>
          <w:p w:rsidR="006979CC" w:rsidRDefault="006979CC" w:rsidP="006B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Яковлев Богдан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</w:t>
            </w:r>
          </w:p>
          <w:p w:rsidR="006979CC" w:rsidRDefault="006979CC" w:rsidP="006B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Михайлова О.Н.</w:t>
            </w:r>
          </w:p>
        </w:tc>
        <w:tc>
          <w:tcPr>
            <w:tcW w:w="2233" w:type="dxa"/>
          </w:tcPr>
          <w:p w:rsidR="006979CC" w:rsidRPr="004E5E19" w:rsidRDefault="006979CC" w:rsidP="006B5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D3A24" w:rsidTr="000D3A24">
        <w:tc>
          <w:tcPr>
            <w:tcW w:w="3190" w:type="dxa"/>
          </w:tcPr>
          <w:p w:rsidR="000D3A24" w:rsidRDefault="0063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спортивные соревнования по мини- футболу </w:t>
            </w:r>
          </w:p>
          <w:p w:rsidR="00634E51" w:rsidRPr="000751B6" w:rsidRDefault="00634E51" w:rsidP="0063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B6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  <w:p w:rsidR="00634E51" w:rsidRPr="00634E51" w:rsidRDefault="00634E51" w:rsidP="0063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1B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751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0751B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8" w:type="dxa"/>
          </w:tcPr>
          <w:p w:rsidR="00634E51" w:rsidRDefault="0063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Уткин Владислав </w:t>
            </w:r>
          </w:p>
          <w:p w:rsidR="000D3A24" w:rsidRDefault="0063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Староверов Никита</w:t>
            </w:r>
          </w:p>
          <w:p w:rsidR="00634E51" w:rsidRDefault="0063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Матвей</w:t>
            </w:r>
          </w:p>
          <w:p w:rsidR="00634E51" w:rsidRDefault="0063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634E51" w:rsidRDefault="0063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634E51" w:rsidRDefault="0063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Альбина</w:t>
            </w:r>
          </w:p>
          <w:p w:rsidR="00634E51" w:rsidRDefault="0063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Инстуктор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ФИЗО Захаров Д.Ю.</w:t>
            </w:r>
          </w:p>
          <w:p w:rsidR="00634E51" w:rsidRPr="00634E51" w:rsidRDefault="0063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Дмитриева Ю.А.</w:t>
            </w:r>
          </w:p>
        </w:tc>
        <w:tc>
          <w:tcPr>
            <w:tcW w:w="2233" w:type="dxa"/>
          </w:tcPr>
          <w:p w:rsidR="000D3A24" w:rsidRPr="00634E51" w:rsidRDefault="00634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5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431DA1" w:rsidRDefault="00431DA1"/>
    <w:sectPr w:rsidR="00431DA1" w:rsidSect="0012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оспитател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F94"/>
    <w:rsid w:val="00051A70"/>
    <w:rsid w:val="000A6280"/>
    <w:rsid w:val="000B2A8A"/>
    <w:rsid w:val="000D3A24"/>
    <w:rsid w:val="000F34C0"/>
    <w:rsid w:val="00127E3A"/>
    <w:rsid w:val="001362B3"/>
    <w:rsid w:val="00136E5D"/>
    <w:rsid w:val="001860B1"/>
    <w:rsid w:val="001F330E"/>
    <w:rsid w:val="00256B44"/>
    <w:rsid w:val="002C06DF"/>
    <w:rsid w:val="00314333"/>
    <w:rsid w:val="00370431"/>
    <w:rsid w:val="00375988"/>
    <w:rsid w:val="003821A4"/>
    <w:rsid w:val="00387D84"/>
    <w:rsid w:val="00393404"/>
    <w:rsid w:val="003A2BEC"/>
    <w:rsid w:val="00431DA1"/>
    <w:rsid w:val="00443DF8"/>
    <w:rsid w:val="004443BC"/>
    <w:rsid w:val="004D312F"/>
    <w:rsid w:val="0051472B"/>
    <w:rsid w:val="005974EE"/>
    <w:rsid w:val="005D1824"/>
    <w:rsid w:val="005D2698"/>
    <w:rsid w:val="00621590"/>
    <w:rsid w:val="006260EA"/>
    <w:rsid w:val="00630FA0"/>
    <w:rsid w:val="00634E51"/>
    <w:rsid w:val="00691492"/>
    <w:rsid w:val="006979CC"/>
    <w:rsid w:val="006A56F8"/>
    <w:rsid w:val="006B5A57"/>
    <w:rsid w:val="006B6CBB"/>
    <w:rsid w:val="006F4C50"/>
    <w:rsid w:val="00733369"/>
    <w:rsid w:val="007854FB"/>
    <w:rsid w:val="007E743B"/>
    <w:rsid w:val="00801925"/>
    <w:rsid w:val="0080446D"/>
    <w:rsid w:val="00856120"/>
    <w:rsid w:val="008C58F3"/>
    <w:rsid w:val="00A259E6"/>
    <w:rsid w:val="00AC432C"/>
    <w:rsid w:val="00AD43EB"/>
    <w:rsid w:val="00B66E71"/>
    <w:rsid w:val="00B73ECE"/>
    <w:rsid w:val="00BC1BA9"/>
    <w:rsid w:val="00BC2BD5"/>
    <w:rsid w:val="00BE1714"/>
    <w:rsid w:val="00BF74F6"/>
    <w:rsid w:val="00C168F4"/>
    <w:rsid w:val="00C87510"/>
    <w:rsid w:val="00C9205B"/>
    <w:rsid w:val="00CF71C6"/>
    <w:rsid w:val="00E2755F"/>
    <w:rsid w:val="00EA1EF3"/>
    <w:rsid w:val="00ED549E"/>
    <w:rsid w:val="00EF1041"/>
    <w:rsid w:val="00EF3430"/>
    <w:rsid w:val="00F02760"/>
    <w:rsid w:val="00F90F94"/>
    <w:rsid w:val="00FF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F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A628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13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Win-PC</cp:lastModifiedBy>
  <cp:revision>29</cp:revision>
  <dcterms:created xsi:type="dcterms:W3CDTF">2021-10-13T11:41:00Z</dcterms:created>
  <dcterms:modified xsi:type="dcterms:W3CDTF">2022-06-16T13:23:00Z</dcterms:modified>
</cp:coreProperties>
</file>