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B" w:rsidRDefault="00351C3B" w:rsidP="00351C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Участие  педагогов детского сада МБОУ СОШ №27</w:t>
      </w:r>
    </w:p>
    <w:p w:rsidR="00A97494" w:rsidRDefault="00A97494" w:rsidP="00351C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2020-2021 уч.год</w:t>
      </w:r>
    </w:p>
    <w:p w:rsidR="00351C3B" w:rsidRDefault="00351C3B" w:rsidP="00351C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Федеральный уровень</w:t>
      </w:r>
    </w:p>
    <w:tbl>
      <w:tblPr>
        <w:tblStyle w:val="a3"/>
        <w:tblW w:w="5000" w:type="pct"/>
        <w:tblLook w:val="04A0"/>
      </w:tblPr>
      <w:tblGrid>
        <w:gridCol w:w="457"/>
        <w:gridCol w:w="4387"/>
        <w:gridCol w:w="2531"/>
        <w:gridCol w:w="2196"/>
      </w:tblGrid>
      <w:tr w:rsidR="00351C3B" w:rsidTr="00C20EB7">
        <w:tc>
          <w:tcPr>
            <w:tcW w:w="239" w:type="pct"/>
          </w:tcPr>
          <w:p w:rsidR="00351C3B" w:rsidRDefault="00351C3B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2" w:type="pct"/>
            <w:hideMark/>
          </w:tcPr>
          <w:p w:rsidR="00351C3B" w:rsidRDefault="00351C3B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22" w:type="pct"/>
          </w:tcPr>
          <w:p w:rsidR="00351C3B" w:rsidRDefault="00C36307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147" w:type="pct"/>
            <w:hideMark/>
          </w:tcPr>
          <w:p w:rsidR="00351C3B" w:rsidRDefault="00351C3B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351C3B" w:rsidTr="00C20EB7">
        <w:trPr>
          <w:trHeight w:val="900"/>
        </w:trPr>
        <w:tc>
          <w:tcPr>
            <w:tcW w:w="239" w:type="pct"/>
          </w:tcPr>
          <w:p w:rsidR="00351C3B" w:rsidRPr="00C216E3" w:rsidRDefault="00351C3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pct"/>
          </w:tcPr>
          <w:p w:rsidR="00351C3B" w:rsidRDefault="00351C3B" w:rsidP="00351C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в условиях современного образовательного пространства» Воспитатель Лаврентьева Т.А.</w:t>
            </w:r>
          </w:p>
          <w:p w:rsidR="00C36307" w:rsidRDefault="00C36307" w:rsidP="00351C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E7565A" w:rsidRDefault="00E7565A" w:rsidP="00351C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</w:tc>
        <w:tc>
          <w:tcPr>
            <w:tcW w:w="1322" w:type="pct"/>
          </w:tcPr>
          <w:p w:rsidR="00351C3B" w:rsidRDefault="00C36307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</w:p>
        </w:tc>
        <w:tc>
          <w:tcPr>
            <w:tcW w:w="1147" w:type="pct"/>
          </w:tcPr>
          <w:p w:rsidR="00351C3B" w:rsidRDefault="00351C3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04.09.2020</w:t>
            </w:r>
          </w:p>
        </w:tc>
      </w:tr>
      <w:tr w:rsidR="00351C3B" w:rsidTr="00C20EB7">
        <w:trPr>
          <w:trHeight w:val="900"/>
        </w:trPr>
        <w:tc>
          <w:tcPr>
            <w:tcW w:w="239" w:type="pct"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pct"/>
          </w:tcPr>
          <w:p w:rsidR="00351C3B" w:rsidRDefault="004911B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Развитие творческих способностей дошкольников»</w:t>
            </w:r>
          </w:p>
          <w:p w:rsidR="004911BC" w:rsidRDefault="004911BC" w:rsidP="00491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4911BC" w:rsidRDefault="004911BC" w:rsidP="00491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4911BC" w:rsidRDefault="004911BC" w:rsidP="00491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</w:tc>
        <w:tc>
          <w:tcPr>
            <w:tcW w:w="1322" w:type="pct"/>
          </w:tcPr>
          <w:p w:rsidR="00351C3B" w:rsidRDefault="004911B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</w:p>
        </w:tc>
        <w:tc>
          <w:tcPr>
            <w:tcW w:w="1147" w:type="pct"/>
          </w:tcPr>
          <w:p w:rsidR="00351C3B" w:rsidRDefault="004911B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20.10.2020</w:t>
            </w:r>
          </w:p>
        </w:tc>
      </w:tr>
      <w:tr w:rsidR="00351C3B" w:rsidTr="00C20EB7">
        <w:trPr>
          <w:trHeight w:val="900"/>
        </w:trPr>
        <w:tc>
          <w:tcPr>
            <w:tcW w:w="239" w:type="pct"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pct"/>
          </w:tcPr>
          <w:p w:rsidR="00351C3B" w:rsidRDefault="00E21E14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 методический комплекс по программе «От Рождения до школы» Сертификат № 85635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/В</w:t>
            </w:r>
            <w:proofErr w:type="gramEnd"/>
          </w:p>
          <w:p w:rsidR="00E21E14" w:rsidRDefault="00E21E14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351C3B" w:rsidRDefault="00E21E1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351C3B" w:rsidRDefault="00E21E1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07.10.2020</w:t>
            </w:r>
          </w:p>
        </w:tc>
      </w:tr>
      <w:tr w:rsidR="00351C3B" w:rsidTr="00C20EB7">
        <w:trPr>
          <w:trHeight w:val="900"/>
        </w:trPr>
        <w:tc>
          <w:tcPr>
            <w:tcW w:w="239" w:type="pct"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pct"/>
          </w:tcPr>
          <w:p w:rsidR="00351C3B" w:rsidRDefault="00E149F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олимпиада руководителей и педагогов дошкольных образовательных учреждений «Методическая работа как средство  профессионального развития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E149F2" w:rsidRDefault="00E149F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победителя 20110110105 </w:t>
            </w:r>
          </w:p>
          <w:p w:rsidR="00E149F2" w:rsidRDefault="00E149F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</w:tc>
        <w:tc>
          <w:tcPr>
            <w:tcW w:w="1322" w:type="pct"/>
          </w:tcPr>
          <w:p w:rsidR="00351C3B" w:rsidRDefault="00E149F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АНОО ДПО Академия образования взрослых «Альтернатива»</w:t>
            </w:r>
          </w:p>
        </w:tc>
        <w:tc>
          <w:tcPr>
            <w:tcW w:w="1147" w:type="pct"/>
          </w:tcPr>
          <w:p w:rsidR="00351C3B" w:rsidRDefault="00E149F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10.11.2020</w:t>
            </w:r>
          </w:p>
        </w:tc>
      </w:tr>
      <w:tr w:rsidR="00F63708" w:rsidTr="00C20EB7">
        <w:trPr>
          <w:trHeight w:val="900"/>
        </w:trPr>
        <w:tc>
          <w:tcPr>
            <w:tcW w:w="239" w:type="pct"/>
          </w:tcPr>
          <w:p w:rsidR="00F63708" w:rsidRDefault="00F63708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pct"/>
          </w:tcPr>
          <w:p w:rsidR="00F63708" w:rsidRDefault="00F6370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«Комплексные развивающие занятия с дошкольниками на основе предметно- практической деятельности»</w:t>
            </w:r>
          </w:p>
          <w:p w:rsidR="00F63708" w:rsidRDefault="00F6370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</w:p>
          <w:p w:rsidR="00F63708" w:rsidRDefault="00F6370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F63708" w:rsidRDefault="00F6370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АО «Издательство «Просвещение»</w:t>
            </w:r>
          </w:p>
        </w:tc>
        <w:tc>
          <w:tcPr>
            <w:tcW w:w="1147" w:type="pct"/>
          </w:tcPr>
          <w:p w:rsidR="00F63708" w:rsidRDefault="00F6370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02.12.2020</w:t>
            </w:r>
          </w:p>
        </w:tc>
      </w:tr>
      <w:tr w:rsidR="0014354C" w:rsidTr="00C20EB7">
        <w:trPr>
          <w:trHeight w:val="900"/>
        </w:trPr>
        <w:tc>
          <w:tcPr>
            <w:tcW w:w="239" w:type="pct"/>
          </w:tcPr>
          <w:p w:rsidR="0014354C" w:rsidRDefault="00C20EB7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pct"/>
          </w:tcPr>
          <w:p w:rsidR="0014354C" w:rsidRDefault="00B565C3" w:rsidP="00B565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«Особенности психологического и интеллектуального развития детей дошкольного возраста. Развитие мышления, внимания, памяти,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565C3" w:rsidRDefault="00B565C3" w:rsidP="00B565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22" w:type="pct"/>
          </w:tcPr>
          <w:p w:rsidR="0014354C" w:rsidRDefault="00B565C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НОО 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«НЦИО»</w:t>
            </w:r>
          </w:p>
        </w:tc>
        <w:tc>
          <w:tcPr>
            <w:tcW w:w="1147" w:type="pct"/>
          </w:tcPr>
          <w:p w:rsidR="0014354C" w:rsidRDefault="00B565C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03.12.2020</w:t>
            </w:r>
          </w:p>
        </w:tc>
      </w:tr>
      <w:tr w:rsidR="0014354C" w:rsidTr="00C20EB7">
        <w:trPr>
          <w:trHeight w:val="900"/>
        </w:trPr>
        <w:tc>
          <w:tcPr>
            <w:tcW w:w="239" w:type="pct"/>
          </w:tcPr>
          <w:p w:rsidR="0014354C" w:rsidRDefault="00C20EB7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pct"/>
          </w:tcPr>
          <w:p w:rsidR="0014354C" w:rsidRDefault="005E4762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</w:t>
            </w:r>
            <w:r w:rsidR="005B533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6056 материал «Зима в окно стучится»</w:t>
            </w:r>
          </w:p>
          <w:p w:rsidR="005B5335" w:rsidRDefault="005B533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</w:tc>
        <w:tc>
          <w:tcPr>
            <w:tcW w:w="1322" w:type="pct"/>
          </w:tcPr>
          <w:p w:rsidR="005B5335" w:rsidRDefault="005B533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14354C" w:rsidRDefault="005B533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14354C" w:rsidRDefault="005B533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</w:p>
        </w:tc>
      </w:tr>
      <w:tr w:rsidR="00C20EB7" w:rsidTr="00C20EB7">
        <w:trPr>
          <w:trHeight w:val="900"/>
        </w:trPr>
        <w:tc>
          <w:tcPr>
            <w:tcW w:w="239" w:type="pct"/>
          </w:tcPr>
          <w:p w:rsidR="00C20EB7" w:rsidRDefault="00C20EB7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pct"/>
          </w:tcPr>
          <w:p w:rsidR="00C20EB7" w:rsidRDefault="00C20EB7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6170 материал «Тверская глиняная игрушка»</w:t>
            </w:r>
          </w:p>
          <w:p w:rsidR="00C20EB7" w:rsidRDefault="00C20EB7" w:rsidP="00C20E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22" w:type="pct"/>
          </w:tcPr>
          <w:p w:rsidR="00C20EB7" w:rsidRDefault="00C20EB7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C20EB7" w:rsidRDefault="00C20EB7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C20EB7" w:rsidRDefault="00C20EB7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12.01.2021</w:t>
            </w:r>
          </w:p>
        </w:tc>
      </w:tr>
      <w:tr w:rsidR="0020469E" w:rsidTr="00C20EB7">
        <w:trPr>
          <w:trHeight w:val="900"/>
        </w:trPr>
        <w:tc>
          <w:tcPr>
            <w:tcW w:w="239" w:type="pct"/>
          </w:tcPr>
          <w:p w:rsidR="0020469E" w:rsidRDefault="0020469E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20469E" w:rsidRDefault="0020469E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 класс « Использование зондов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зондозаменителей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постановки «трудных» звуков»</w:t>
            </w:r>
          </w:p>
          <w:p w:rsidR="0020469E" w:rsidRDefault="0020469E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 Е.И.</w:t>
            </w:r>
          </w:p>
        </w:tc>
        <w:tc>
          <w:tcPr>
            <w:tcW w:w="1322" w:type="pct"/>
          </w:tcPr>
          <w:p w:rsidR="0020469E" w:rsidRDefault="0020469E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47" w:type="pct"/>
          </w:tcPr>
          <w:p w:rsidR="0020469E" w:rsidRDefault="0020469E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16.01.2021</w:t>
            </w:r>
          </w:p>
        </w:tc>
      </w:tr>
      <w:tr w:rsidR="0020469E" w:rsidTr="00C20EB7">
        <w:trPr>
          <w:trHeight w:val="900"/>
        </w:trPr>
        <w:tc>
          <w:tcPr>
            <w:tcW w:w="239" w:type="pct"/>
          </w:tcPr>
          <w:p w:rsidR="0020469E" w:rsidRDefault="0020469E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20469E" w:rsidRDefault="00B71DA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Учебно-методический комплект по программе «От рождения до школы»</w:t>
            </w:r>
          </w:p>
          <w:p w:rsidR="0054395B" w:rsidRDefault="0054395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</w:p>
          <w:p w:rsidR="00B71DA3" w:rsidRDefault="00B71DA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54395B" w:rsidRDefault="0054395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Ю.А.</w:t>
            </w:r>
          </w:p>
        </w:tc>
        <w:tc>
          <w:tcPr>
            <w:tcW w:w="1322" w:type="pct"/>
          </w:tcPr>
          <w:p w:rsidR="0020469E" w:rsidRDefault="00B71DA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20469E" w:rsidRDefault="00B71DA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08.02.2021</w:t>
            </w:r>
          </w:p>
        </w:tc>
      </w:tr>
      <w:tr w:rsidR="00D40680" w:rsidTr="00C20EB7">
        <w:trPr>
          <w:trHeight w:val="900"/>
        </w:trPr>
        <w:tc>
          <w:tcPr>
            <w:tcW w:w="239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D40680" w:rsidRDefault="00EE576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профессиональный конкурс «Лучшая методическая разработка педагогов дошкольного образования»</w:t>
            </w:r>
          </w:p>
          <w:p w:rsidR="00EE5768" w:rsidRDefault="00EE576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205243</w:t>
            </w:r>
          </w:p>
          <w:p w:rsidR="00EE5768" w:rsidRDefault="00EE576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22" w:type="pct"/>
          </w:tcPr>
          <w:p w:rsidR="00D40680" w:rsidRDefault="00EE576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педагогическая олимпиада</w:t>
            </w:r>
          </w:p>
        </w:tc>
        <w:tc>
          <w:tcPr>
            <w:tcW w:w="1147" w:type="pct"/>
          </w:tcPr>
          <w:p w:rsidR="00D40680" w:rsidRDefault="00EE576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02.03.2021</w:t>
            </w:r>
          </w:p>
        </w:tc>
      </w:tr>
      <w:tr w:rsidR="00D40680" w:rsidTr="00C20EB7">
        <w:trPr>
          <w:trHeight w:val="900"/>
        </w:trPr>
        <w:tc>
          <w:tcPr>
            <w:tcW w:w="239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D40680" w:rsidRDefault="000910D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Универсальные целевые ориентиры дошкольного образования. Коммуникативные способности»</w:t>
            </w:r>
          </w:p>
          <w:p w:rsidR="000910D5" w:rsidRDefault="000910D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129523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/В</w:t>
            </w:r>
            <w:proofErr w:type="gramEnd"/>
          </w:p>
          <w:p w:rsidR="000910D5" w:rsidRDefault="000910D5" w:rsidP="00091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0910D5" w:rsidRDefault="000910D5" w:rsidP="00091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128651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/В</w:t>
            </w:r>
            <w:proofErr w:type="gramEnd"/>
          </w:p>
          <w:p w:rsidR="000910D5" w:rsidRDefault="000910D5" w:rsidP="00091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D40680" w:rsidRDefault="000910D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D40680" w:rsidRDefault="000910D5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15.03.2021</w:t>
            </w:r>
          </w:p>
        </w:tc>
      </w:tr>
      <w:tr w:rsidR="00465C43" w:rsidTr="00C20EB7">
        <w:trPr>
          <w:trHeight w:val="900"/>
        </w:trPr>
        <w:tc>
          <w:tcPr>
            <w:tcW w:w="239" w:type="pct"/>
          </w:tcPr>
          <w:p w:rsidR="00465C43" w:rsidRDefault="00465C43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размещении  авторского материала « Детям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короновирусе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УН80505073</w:t>
            </w:r>
          </w:p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22" w:type="pct"/>
          </w:tcPr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14.03.2021</w:t>
            </w:r>
          </w:p>
        </w:tc>
      </w:tr>
      <w:tr w:rsidR="00465C43" w:rsidTr="00C20EB7">
        <w:trPr>
          <w:trHeight w:val="900"/>
        </w:trPr>
        <w:tc>
          <w:tcPr>
            <w:tcW w:w="239" w:type="pct"/>
          </w:tcPr>
          <w:p w:rsidR="00465C43" w:rsidRDefault="00465C43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465C43" w:rsidRDefault="00465C43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педагогов «Мой лучший урок»</w:t>
            </w:r>
          </w:p>
          <w:p w:rsidR="00812949" w:rsidRDefault="00812949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  <w:p w:rsidR="00812949" w:rsidRDefault="00812949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М.А.</w:t>
            </w:r>
          </w:p>
        </w:tc>
        <w:tc>
          <w:tcPr>
            <w:tcW w:w="1322" w:type="pct"/>
          </w:tcPr>
          <w:p w:rsidR="00465C43" w:rsidRDefault="00812949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 «Вестник образования России»</w:t>
            </w:r>
          </w:p>
        </w:tc>
        <w:tc>
          <w:tcPr>
            <w:tcW w:w="1147" w:type="pct"/>
          </w:tcPr>
          <w:p w:rsidR="00465C43" w:rsidRDefault="00812949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15.03.2021</w:t>
            </w:r>
          </w:p>
        </w:tc>
      </w:tr>
      <w:tr w:rsidR="006A718D" w:rsidTr="00C20EB7">
        <w:trPr>
          <w:trHeight w:val="900"/>
        </w:trPr>
        <w:tc>
          <w:tcPr>
            <w:tcW w:w="239" w:type="pct"/>
          </w:tcPr>
          <w:p w:rsidR="006A718D" w:rsidRDefault="006A718D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6A718D" w:rsidRDefault="006A718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образовательный марафон для работников дошкольной сферы образования «Актуальные вопросы работы педагогов в ДОО согласно ФГОС ДД в 2021г.</w:t>
            </w:r>
            <w:r w:rsidR="007337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A718D" w:rsidRDefault="006A718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Удостоверение </w:t>
            </w:r>
            <w:r w:rsidR="00733719">
              <w:rPr>
                <w:rFonts w:ascii="Times New Roman" w:hAnsi="Times New Roman" w:cs="Times New Roman"/>
                <w:sz w:val="24"/>
                <w:szCs w:val="28"/>
              </w:rPr>
              <w:t>№ ФКО-З 2021-03-13</w:t>
            </w:r>
          </w:p>
          <w:p w:rsidR="006A718D" w:rsidRDefault="006A718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6A718D" w:rsidRDefault="006A718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47" w:type="pct"/>
          </w:tcPr>
          <w:p w:rsidR="006A718D" w:rsidRDefault="006A718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13.03.2021</w:t>
            </w:r>
          </w:p>
        </w:tc>
      </w:tr>
      <w:tr w:rsidR="002B16B4" w:rsidTr="00C20EB7">
        <w:trPr>
          <w:trHeight w:val="900"/>
        </w:trPr>
        <w:tc>
          <w:tcPr>
            <w:tcW w:w="239" w:type="pct"/>
          </w:tcPr>
          <w:p w:rsidR="002B16B4" w:rsidRDefault="002B16B4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2B16B4" w:rsidRDefault="002B16B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«Необходимые условия для «запуска речи» у детей с ЗПР. Примеры из практик»</w:t>
            </w:r>
          </w:p>
          <w:p w:rsidR="002B16B4" w:rsidRDefault="002B16B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  <w:p w:rsidR="002B16B4" w:rsidRDefault="002B16B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Е.И.</w:t>
            </w:r>
          </w:p>
        </w:tc>
        <w:tc>
          <w:tcPr>
            <w:tcW w:w="1322" w:type="pct"/>
          </w:tcPr>
          <w:p w:rsidR="002B16B4" w:rsidRDefault="002B16B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47" w:type="pct"/>
          </w:tcPr>
          <w:p w:rsidR="002B16B4" w:rsidRDefault="002B16B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22.03.2021</w:t>
            </w:r>
          </w:p>
        </w:tc>
      </w:tr>
      <w:tr w:rsidR="00C73EFB" w:rsidTr="00C20EB7">
        <w:trPr>
          <w:trHeight w:val="900"/>
        </w:trPr>
        <w:tc>
          <w:tcPr>
            <w:tcW w:w="239" w:type="pct"/>
          </w:tcPr>
          <w:p w:rsidR="00C73EFB" w:rsidRDefault="00C73EF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3EFB" w:rsidRDefault="00C73EFB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6578 материал «Колокола на Руси</w:t>
            </w:r>
          </w:p>
          <w:p w:rsidR="00C73EFB" w:rsidRDefault="00C73EFB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22" w:type="pct"/>
          </w:tcPr>
          <w:p w:rsidR="00C73EFB" w:rsidRDefault="00C73EFB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 </w:t>
            </w:r>
          </w:p>
          <w:p w:rsidR="00C73EFB" w:rsidRDefault="00C73EFB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«Педагогическая газета»</w:t>
            </w:r>
          </w:p>
        </w:tc>
        <w:tc>
          <w:tcPr>
            <w:tcW w:w="1147" w:type="pct"/>
          </w:tcPr>
          <w:p w:rsidR="00C73EFB" w:rsidRDefault="00C73EFB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27.03.2021</w:t>
            </w:r>
          </w:p>
        </w:tc>
      </w:tr>
      <w:tr w:rsidR="00C73EFB" w:rsidTr="00C20EB7">
        <w:trPr>
          <w:trHeight w:val="900"/>
        </w:trPr>
        <w:tc>
          <w:tcPr>
            <w:tcW w:w="239" w:type="pct"/>
          </w:tcPr>
          <w:p w:rsidR="00C73EFB" w:rsidRDefault="00C73EF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образовательный марафон для работников дошкольной сферы образования «Патриотическое воспитание в дошкольной сфере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в 2021г»</w:t>
            </w:r>
          </w:p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Удостоверение № ФКО-З 2021-04-10</w:t>
            </w:r>
          </w:p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3EFB" w:rsidRDefault="00C73EF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47" w:type="pct"/>
          </w:tcPr>
          <w:p w:rsidR="00C73EFB" w:rsidRDefault="00C73EF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10.04.2021</w:t>
            </w:r>
          </w:p>
        </w:tc>
      </w:tr>
      <w:tr w:rsidR="00C73EFB" w:rsidTr="00C20EB7">
        <w:trPr>
          <w:trHeight w:val="900"/>
        </w:trPr>
        <w:tc>
          <w:tcPr>
            <w:tcW w:w="239" w:type="pct"/>
          </w:tcPr>
          <w:p w:rsidR="00C73EFB" w:rsidRDefault="00C73EF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Универсальные целевые ориентиры дошкольного образования. Познавательные способности»</w:t>
            </w:r>
          </w:p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149177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/В</w:t>
            </w:r>
            <w:proofErr w:type="gramEnd"/>
          </w:p>
          <w:p w:rsidR="00C73EFB" w:rsidRDefault="00C73EFB" w:rsidP="007337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C73EFB" w:rsidRDefault="00C73EF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C73EFB" w:rsidRDefault="00C73EF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05.04.2021</w:t>
            </w:r>
          </w:p>
        </w:tc>
      </w:tr>
      <w:tr w:rsidR="00D13786" w:rsidTr="00C20EB7">
        <w:trPr>
          <w:trHeight w:val="900"/>
        </w:trPr>
        <w:tc>
          <w:tcPr>
            <w:tcW w:w="239" w:type="pct"/>
          </w:tcPr>
          <w:p w:rsidR="00D13786" w:rsidRDefault="00D13786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D13786" w:rsidRDefault="00D13786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Актуальный разговор: новости законодательства и образовательной политики»</w:t>
            </w:r>
          </w:p>
          <w:p w:rsidR="00D13786" w:rsidRDefault="00D13786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1166894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/В</w:t>
            </w:r>
            <w:proofErr w:type="gramEnd"/>
          </w:p>
          <w:p w:rsidR="00D13786" w:rsidRDefault="00D13786" w:rsidP="00D137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22" w:type="pct"/>
          </w:tcPr>
          <w:p w:rsidR="00D13786" w:rsidRDefault="00D13786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47" w:type="pct"/>
          </w:tcPr>
          <w:p w:rsidR="00D13786" w:rsidRDefault="00D13786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07.05.2021</w:t>
            </w:r>
          </w:p>
        </w:tc>
      </w:tr>
      <w:tr w:rsidR="00325A8F" w:rsidTr="00C20EB7">
        <w:trPr>
          <w:trHeight w:val="900"/>
        </w:trPr>
        <w:tc>
          <w:tcPr>
            <w:tcW w:w="239" w:type="pct"/>
          </w:tcPr>
          <w:p w:rsidR="00325A8F" w:rsidRDefault="00325A8F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</w:tcPr>
          <w:p w:rsidR="00325A8F" w:rsidRDefault="00325A8F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научно- практическая конференция для педагогов дошкольной сферы « Совершенствование методов обучения и воспитания детей дошкольного возраста»</w:t>
            </w:r>
          </w:p>
          <w:p w:rsidR="00325A8F" w:rsidRDefault="00325A8F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Удостоверение участника № ВНПК-9343</w:t>
            </w:r>
          </w:p>
          <w:p w:rsidR="00325A8F" w:rsidRDefault="00325A8F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325A8F" w:rsidRDefault="00325A8F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ФУЦ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«Знания»</w:t>
            </w:r>
          </w:p>
        </w:tc>
        <w:tc>
          <w:tcPr>
            <w:tcW w:w="1147" w:type="pct"/>
          </w:tcPr>
          <w:p w:rsidR="00325A8F" w:rsidRDefault="00325A8F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05.06.2021</w:t>
            </w:r>
          </w:p>
        </w:tc>
      </w:tr>
    </w:tbl>
    <w:p w:rsidR="0023571E" w:rsidRDefault="0023571E"/>
    <w:p w:rsidR="00351C3B" w:rsidRDefault="00351C3B"/>
    <w:p w:rsidR="00DF199F" w:rsidRDefault="00DF199F"/>
    <w:p w:rsidR="00DF199F" w:rsidRDefault="00DF199F"/>
    <w:p w:rsidR="00DF199F" w:rsidRDefault="00DF199F"/>
    <w:p w:rsidR="00DF199F" w:rsidRDefault="00DF199F"/>
    <w:p w:rsidR="00DF199F" w:rsidRDefault="00DF199F"/>
    <w:p w:rsidR="00DF199F" w:rsidRDefault="00DF199F"/>
    <w:p w:rsidR="00DF199F" w:rsidRDefault="00DF199F"/>
    <w:p w:rsidR="00E149F2" w:rsidRDefault="00E149F2"/>
    <w:p w:rsidR="00DF199F" w:rsidRDefault="00DF199F"/>
    <w:p w:rsidR="008957EB" w:rsidRDefault="008957EB"/>
    <w:p w:rsidR="0097115D" w:rsidRDefault="0097115D"/>
    <w:p w:rsidR="0097115D" w:rsidRDefault="0097115D"/>
    <w:p w:rsidR="0097115D" w:rsidRDefault="0097115D"/>
    <w:p w:rsidR="0097115D" w:rsidRDefault="0097115D"/>
    <w:p w:rsidR="0097115D" w:rsidRDefault="0097115D"/>
    <w:p w:rsidR="0097115D" w:rsidRDefault="0097115D"/>
    <w:p w:rsidR="0097115D" w:rsidRDefault="0097115D"/>
    <w:p w:rsidR="00DF199F" w:rsidRDefault="00DF199F"/>
    <w:p w:rsidR="00DF199F" w:rsidRDefault="00DF199F" w:rsidP="00DF199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Муниципальный  уровень</w:t>
      </w:r>
    </w:p>
    <w:tbl>
      <w:tblPr>
        <w:tblStyle w:val="a3"/>
        <w:tblW w:w="5000" w:type="pct"/>
        <w:tblLook w:val="04A0"/>
      </w:tblPr>
      <w:tblGrid>
        <w:gridCol w:w="396"/>
        <w:gridCol w:w="4389"/>
        <w:gridCol w:w="2590"/>
        <w:gridCol w:w="2196"/>
      </w:tblGrid>
      <w:tr w:rsidR="00DF199F" w:rsidTr="00DF199F">
        <w:tc>
          <w:tcPr>
            <w:tcW w:w="207" w:type="pct"/>
          </w:tcPr>
          <w:p w:rsidR="00DF199F" w:rsidRDefault="00DF199F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pct"/>
            <w:hideMark/>
          </w:tcPr>
          <w:p w:rsidR="00DF199F" w:rsidRDefault="00DF199F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53" w:type="pct"/>
          </w:tcPr>
          <w:p w:rsidR="00DF199F" w:rsidRDefault="00DF199F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DF199F" w:rsidRDefault="00DF199F" w:rsidP="00465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DF199F" w:rsidTr="00DF199F">
        <w:trPr>
          <w:trHeight w:val="900"/>
        </w:trPr>
        <w:tc>
          <w:tcPr>
            <w:tcW w:w="207" w:type="pct"/>
          </w:tcPr>
          <w:p w:rsidR="00DF199F" w:rsidRPr="00C216E3" w:rsidRDefault="00DF199F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pct"/>
          </w:tcPr>
          <w:p w:rsidR="007E35CD" w:rsidRPr="00DF199F" w:rsidRDefault="007E35CD" w:rsidP="007E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по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теме «Организация образовательного процесса в условиях программы «ОТ РОЖДЕНИЯ ДО ШКОЛЫ» (секция Московского  района).</w:t>
            </w:r>
          </w:p>
          <w:p w:rsidR="00DF199F" w:rsidRDefault="007E35CD" w:rsidP="007E3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99F" w:rsidRPr="00DF199F">
              <w:rPr>
                <w:rFonts w:ascii="Times New Roman" w:hAnsi="Times New Roman" w:cs="Times New Roman"/>
                <w:sz w:val="24"/>
                <w:szCs w:val="28"/>
              </w:rPr>
              <w:t>«Использование технологии «Утренний и вечерний круг» в образовательном процессе ДОУ»</w:t>
            </w:r>
          </w:p>
          <w:p w:rsidR="00DF199F" w:rsidRDefault="00DF199F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  <w:p w:rsidR="00DF199F" w:rsidRDefault="00DF199F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53" w:type="pct"/>
          </w:tcPr>
          <w:p w:rsidR="00DF199F" w:rsidRDefault="007E35CD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proofErr w:type="spellStart"/>
            <w:r w:rsidR="00DF199F"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  <w:r w:rsid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F199F" w:rsidRDefault="00DF199F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DF199F" w:rsidRDefault="00DF199F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29.09.2020</w:t>
            </w:r>
          </w:p>
        </w:tc>
      </w:tr>
      <w:tr w:rsidR="00DF199F" w:rsidTr="00DF199F">
        <w:trPr>
          <w:trHeight w:val="900"/>
        </w:trPr>
        <w:tc>
          <w:tcPr>
            <w:tcW w:w="207" w:type="pct"/>
          </w:tcPr>
          <w:p w:rsidR="00DF199F" w:rsidRDefault="00DF199F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pct"/>
          </w:tcPr>
          <w:p w:rsidR="00CE62EC" w:rsidRDefault="00CE62EC" w:rsidP="00CE62EC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«Использование технологии «Утренний и вечерний круг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социально- коммуникативного развития дошкольников»</w:t>
            </w:r>
          </w:p>
          <w:p w:rsidR="00CE62EC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</w:tc>
        <w:tc>
          <w:tcPr>
            <w:tcW w:w="1353" w:type="pct"/>
          </w:tcPr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21.10.2020</w:t>
            </w:r>
          </w:p>
        </w:tc>
      </w:tr>
      <w:tr w:rsidR="00DF199F" w:rsidTr="00DF199F">
        <w:trPr>
          <w:trHeight w:val="900"/>
        </w:trPr>
        <w:tc>
          <w:tcPr>
            <w:tcW w:w="207" w:type="pct"/>
          </w:tcPr>
          <w:p w:rsidR="00DF199F" w:rsidRDefault="00DF199F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pct"/>
          </w:tcPr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CE62EC">
              <w:rPr>
                <w:rFonts w:ascii="Times New Roman" w:hAnsi="Times New Roman" w:cs="Times New Roman"/>
                <w:sz w:val="24"/>
                <w:szCs w:val="24"/>
              </w:rPr>
              <w:t>«Проектирование игровой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МБДОУ №114</w:t>
            </w:r>
          </w:p>
          <w:p w:rsidR="00CE62EC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Боряева Ю.С.</w:t>
            </w:r>
          </w:p>
          <w:p w:rsidR="00CE62EC" w:rsidRPr="00635BD3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Е.О.</w:t>
            </w:r>
          </w:p>
        </w:tc>
        <w:tc>
          <w:tcPr>
            <w:tcW w:w="1353" w:type="pct"/>
          </w:tcPr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№114</w:t>
            </w:r>
          </w:p>
          <w:p w:rsidR="00CE62EC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F199F" w:rsidRDefault="00CE62E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19.11.2020</w:t>
            </w:r>
          </w:p>
        </w:tc>
      </w:tr>
      <w:tr w:rsidR="00DF199F" w:rsidTr="00DF199F">
        <w:trPr>
          <w:trHeight w:val="900"/>
        </w:trPr>
        <w:tc>
          <w:tcPr>
            <w:tcW w:w="207" w:type="pct"/>
          </w:tcPr>
          <w:p w:rsidR="00DF199F" w:rsidRDefault="00DF199F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pct"/>
          </w:tcPr>
          <w:p w:rsidR="00CC3418" w:rsidRDefault="00CC3418" w:rsidP="00CC341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CC3418" w:rsidRDefault="00CC3418" w:rsidP="00CC34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Дети с особенностями развития </w:t>
            </w: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в детском саду»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F199F" w:rsidRDefault="00CC3418" w:rsidP="00CC34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CC3418" w:rsidRPr="00A4193B" w:rsidRDefault="00CC3418" w:rsidP="00CC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Смирнова Е..В.</w:t>
            </w:r>
          </w:p>
        </w:tc>
        <w:tc>
          <w:tcPr>
            <w:tcW w:w="1353" w:type="pct"/>
          </w:tcPr>
          <w:p w:rsidR="00DF199F" w:rsidRDefault="00CC341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F199F" w:rsidRDefault="00CC3418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18.11.2020</w:t>
            </w:r>
          </w:p>
        </w:tc>
      </w:tr>
      <w:tr w:rsidR="00F342F0" w:rsidTr="00DF199F">
        <w:trPr>
          <w:trHeight w:val="900"/>
        </w:trPr>
        <w:tc>
          <w:tcPr>
            <w:tcW w:w="207" w:type="pct"/>
          </w:tcPr>
          <w:p w:rsidR="00F342F0" w:rsidRDefault="00F342F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pct"/>
          </w:tcPr>
          <w:p w:rsidR="00F342F0" w:rsidRDefault="00F342F0" w:rsidP="00CC341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</w:t>
            </w:r>
            <w:r w:rsidR="005E476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постоянно действующий семинар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Недерективные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методы организации образовательной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основа взаимодействия педагога с детьми»</w:t>
            </w:r>
          </w:p>
          <w:p w:rsidR="00F342F0" w:rsidRDefault="00F342F0" w:rsidP="00F342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F342F0" w:rsidRDefault="00F342F0" w:rsidP="00F342F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53" w:type="pct"/>
          </w:tcPr>
          <w:p w:rsidR="00F342F0" w:rsidRDefault="00F342F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№142</w:t>
            </w:r>
          </w:p>
          <w:p w:rsidR="00F342F0" w:rsidRDefault="00F342F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F342F0" w:rsidRDefault="00F342F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14.12.2020</w:t>
            </w:r>
          </w:p>
        </w:tc>
      </w:tr>
      <w:tr w:rsidR="00F342F0" w:rsidTr="00DF199F">
        <w:trPr>
          <w:trHeight w:val="900"/>
        </w:trPr>
        <w:tc>
          <w:tcPr>
            <w:tcW w:w="207" w:type="pct"/>
          </w:tcPr>
          <w:p w:rsidR="00F342F0" w:rsidRDefault="00F342F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163A50" w:rsidRDefault="00163A50" w:rsidP="00163A5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  <w:proofErr w:type="gramStart"/>
            <w:r w:rsidR="00476800" w:rsidRPr="00042012">
              <w:rPr>
                <w:rFonts w:ascii="Times New Roman" w:hAnsi="Times New Roman" w:cs="Times New Roman"/>
                <w:sz w:val="24"/>
                <w:szCs w:val="28"/>
              </w:rPr>
              <w:t>«Ф</w:t>
            </w:r>
            <w:proofErr w:type="gramEnd"/>
            <w:r w:rsidR="00476800" w:rsidRPr="00042012">
              <w:rPr>
                <w:rFonts w:ascii="Times New Roman" w:hAnsi="Times New Roman" w:cs="Times New Roman"/>
                <w:sz w:val="24"/>
                <w:szCs w:val="28"/>
              </w:rPr>
              <w:t>ормирование социально-коммуникативных речевых умений  залог успешного обучения в школе»</w:t>
            </w:r>
          </w:p>
          <w:p w:rsidR="00163A50" w:rsidRDefault="00163A50" w:rsidP="00163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476800" w:rsidRDefault="00476800" w:rsidP="00163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Е.И.</w:t>
            </w:r>
          </w:p>
          <w:p w:rsidR="00F342F0" w:rsidRDefault="00F342F0" w:rsidP="00CC341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53" w:type="pct"/>
          </w:tcPr>
          <w:p w:rsidR="00F342F0" w:rsidRDefault="00163A5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F342F0" w:rsidRDefault="00163A5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16.12.2020</w:t>
            </w:r>
          </w:p>
        </w:tc>
      </w:tr>
      <w:tr w:rsidR="00476800" w:rsidTr="00DF199F">
        <w:trPr>
          <w:trHeight w:val="900"/>
        </w:trPr>
        <w:tc>
          <w:tcPr>
            <w:tcW w:w="207" w:type="pct"/>
          </w:tcPr>
          <w:p w:rsidR="00476800" w:rsidRDefault="0047680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6CA0">
              <w:rPr>
                <w:rFonts w:ascii="Times New Roman" w:hAnsi="Times New Roman" w:cs="Times New Roman"/>
                <w:sz w:val="24"/>
                <w:szCs w:val="28"/>
              </w:rPr>
              <w:t>Трудовое  воспита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в детском саду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64F8A" w:rsidRDefault="00064F8A" w:rsidP="00064F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476800" w:rsidRPr="00064F8A" w:rsidRDefault="00064F8A" w:rsidP="00064F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</w:tc>
        <w:tc>
          <w:tcPr>
            <w:tcW w:w="1353" w:type="pct"/>
          </w:tcPr>
          <w:p w:rsidR="00476800" w:rsidRDefault="00064F8A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476800" w:rsidRDefault="00064F8A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25.01.2021</w:t>
            </w:r>
          </w:p>
        </w:tc>
      </w:tr>
      <w:tr w:rsidR="00476800" w:rsidTr="00DF199F">
        <w:trPr>
          <w:trHeight w:val="900"/>
        </w:trPr>
        <w:tc>
          <w:tcPr>
            <w:tcW w:w="207" w:type="pct"/>
          </w:tcPr>
          <w:p w:rsidR="00476800" w:rsidRDefault="0047680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064F8A" w:rsidRP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064F8A" w:rsidRP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064F8A" w:rsidRP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</w:t>
            </w:r>
            <w:proofErr w:type="gramStart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вери</w:t>
            </w:r>
          </w:p>
          <w:p w:rsidR="00064F8A" w:rsidRP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 тур Конкурсное испытание </w:t>
            </w:r>
          </w:p>
          <w:p w:rsidR="00476800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</w:t>
            </w:r>
            <w:proofErr w:type="spellStart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Интернет-портфолио</w:t>
            </w:r>
            <w:proofErr w:type="spellEnd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064F8A" w:rsidRP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Конкурсное испытание </w:t>
            </w:r>
          </w:p>
          <w:p w:rsid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«Визитная карточка «Я – педагог»</w:t>
            </w:r>
          </w:p>
          <w:p w:rsidR="00064F8A" w:rsidRDefault="00064F8A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064F8A" w:rsidRDefault="0084094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</w:t>
            </w:r>
            <w:r w:rsid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.В.</w:t>
            </w:r>
          </w:p>
        </w:tc>
        <w:tc>
          <w:tcPr>
            <w:tcW w:w="1353" w:type="pct"/>
          </w:tcPr>
          <w:p w:rsidR="00476800" w:rsidRDefault="00064F8A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</w:tc>
        <w:tc>
          <w:tcPr>
            <w:tcW w:w="1147" w:type="pct"/>
          </w:tcPr>
          <w:p w:rsidR="00476800" w:rsidRDefault="00064F8A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28.01.2021</w:t>
            </w:r>
          </w:p>
        </w:tc>
      </w:tr>
      <w:tr w:rsidR="00D40680" w:rsidTr="00DF199F">
        <w:trPr>
          <w:trHeight w:val="900"/>
        </w:trPr>
        <w:tc>
          <w:tcPr>
            <w:tcW w:w="207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D40680" w:rsidRDefault="00D40680" w:rsidP="00D4068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D406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 теме «Интегративный подход в реализации задач по формированию основ безопасности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D40680" w:rsidRDefault="00D40680" w:rsidP="00D4068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D40680" w:rsidRPr="00064F8A" w:rsidRDefault="00D40680" w:rsidP="00D4068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</w:tc>
        <w:tc>
          <w:tcPr>
            <w:tcW w:w="1353" w:type="pct"/>
          </w:tcPr>
          <w:p w:rsidR="00D40680" w:rsidRDefault="00D4068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  <w:p w:rsidR="00840940" w:rsidRDefault="0084094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40680" w:rsidRDefault="00D4068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680">
              <w:rPr>
                <w:rFonts w:ascii="Times New Roman" w:hAnsi="Times New Roman" w:cs="Times New Roman"/>
                <w:sz w:val="24"/>
                <w:szCs w:val="28"/>
              </w:rPr>
              <w:t>10.02.2021</w:t>
            </w:r>
          </w:p>
        </w:tc>
      </w:tr>
      <w:tr w:rsidR="00D40680" w:rsidTr="00DF199F">
        <w:trPr>
          <w:trHeight w:val="900"/>
        </w:trPr>
        <w:tc>
          <w:tcPr>
            <w:tcW w:w="207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D40680" w:rsidRPr="00D40680" w:rsidRDefault="00D40680" w:rsidP="00D40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«Университетская среда» в рамках муниципального проекта «Развитие</w:t>
            </w:r>
          </w:p>
          <w:p w:rsidR="00D40680" w:rsidRPr="00D40680" w:rsidRDefault="00D40680" w:rsidP="00D40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системы сопровождения молодых педагогов» </w:t>
            </w:r>
          </w:p>
          <w:p w:rsidR="00D40680" w:rsidRPr="00D40680" w:rsidRDefault="00D40680" w:rsidP="00D40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40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«Психологические основы общения педагога с родителями воспитанников».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Боряева Ю.С.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Ю.А.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Михайлова О.Н.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Смирнова Е.В.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Гордеева В.К.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Семенова А.А.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Терехова В.С.</w:t>
            </w:r>
          </w:p>
          <w:p w:rsidR="00D40680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  <w:p w:rsidR="00D40680" w:rsidRPr="00064F8A" w:rsidRDefault="00D40680" w:rsidP="00064F8A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Трусова М.А.</w:t>
            </w:r>
          </w:p>
        </w:tc>
        <w:tc>
          <w:tcPr>
            <w:tcW w:w="1353" w:type="pct"/>
          </w:tcPr>
          <w:p w:rsidR="00D40680" w:rsidRDefault="00D40680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«Центр развития образования 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.Т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вери»</w:t>
            </w:r>
          </w:p>
          <w:p w:rsidR="00840940" w:rsidRDefault="0084094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40680" w:rsidRDefault="00D4068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</w:tr>
      <w:tr w:rsidR="00D40680" w:rsidTr="00840940">
        <w:trPr>
          <w:trHeight w:val="3783"/>
        </w:trPr>
        <w:tc>
          <w:tcPr>
            <w:tcW w:w="207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840940" w:rsidRPr="00840940" w:rsidRDefault="00D40680" w:rsidP="00840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МО </w:t>
            </w:r>
            <w:r w:rsidR="00840940" w:rsidRPr="0084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дошкольного образования. Организация образовательного процесса в условиях программы «От рождения до школы» </w:t>
            </w:r>
          </w:p>
          <w:p w:rsidR="00840940" w:rsidRPr="00180CE4" w:rsidRDefault="00840940" w:rsidP="00840940">
            <w:pPr>
              <w:rPr>
                <w:rFonts w:ascii="Calibri" w:eastAsia="Calibri" w:hAnsi="Calibri" w:cs="Times New Roman"/>
              </w:rPr>
            </w:pPr>
            <w:r w:rsidRPr="00840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организация, проведение и анализ образовательной деятельности. Продуктивная деятельность».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Боряева Ю.С.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Ю.А.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Михайлова О.Н.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Гордеева В.К.</w:t>
            </w:r>
          </w:p>
          <w:p w:rsidR="00D40680" w:rsidRP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Семенова А.А</w:t>
            </w:r>
          </w:p>
        </w:tc>
        <w:tc>
          <w:tcPr>
            <w:tcW w:w="1353" w:type="pct"/>
          </w:tcPr>
          <w:p w:rsidR="00D40680" w:rsidRDefault="00840940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№123</w:t>
            </w:r>
          </w:p>
          <w:p w:rsidR="00840940" w:rsidRDefault="00840940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D40680" w:rsidRDefault="00840940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25.04.2021</w:t>
            </w:r>
          </w:p>
        </w:tc>
      </w:tr>
      <w:tr w:rsidR="00D40680" w:rsidTr="00DF199F">
        <w:trPr>
          <w:trHeight w:val="900"/>
        </w:trPr>
        <w:tc>
          <w:tcPr>
            <w:tcW w:w="207" w:type="pct"/>
          </w:tcPr>
          <w:p w:rsidR="00D40680" w:rsidRDefault="00D4068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840940" w:rsidRPr="00064F8A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840940" w:rsidRPr="00064F8A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840940" w:rsidRPr="00064F8A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</w:t>
            </w:r>
            <w:proofErr w:type="gramStart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вери</w:t>
            </w:r>
          </w:p>
          <w:p w:rsidR="00840940" w:rsidRPr="00840940" w:rsidRDefault="00840940" w:rsidP="00840940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2 тур</w:t>
            </w:r>
          </w:p>
          <w:p w:rsidR="00840940" w:rsidRPr="00840940" w:rsidRDefault="00840940" w:rsidP="00840940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Конкурсное испытание </w:t>
            </w:r>
          </w:p>
          <w:p w:rsidR="00D40680" w:rsidRDefault="00840940" w:rsidP="00840940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«Моя педагогическая находка»</w:t>
            </w:r>
          </w:p>
          <w:p w:rsidR="00840940" w:rsidRDefault="00840940" w:rsidP="00840940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Педагогическое  мероприятие с детьми</w:t>
            </w: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»</w:t>
            </w:r>
          </w:p>
          <w:p w:rsidR="00840940" w:rsidRDefault="00840940" w:rsidP="0084094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840940" w:rsidRPr="00D40680" w:rsidRDefault="00840940" w:rsidP="008409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</w:tc>
        <w:tc>
          <w:tcPr>
            <w:tcW w:w="1353" w:type="pct"/>
          </w:tcPr>
          <w:p w:rsidR="00D40680" w:rsidRDefault="0041144B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СОШ №27</w:t>
            </w:r>
          </w:p>
          <w:p w:rsidR="0041144B" w:rsidRDefault="0041144B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№162</w:t>
            </w:r>
          </w:p>
          <w:p w:rsidR="0041144B" w:rsidRDefault="0041144B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№134</w:t>
            </w:r>
          </w:p>
          <w:p w:rsidR="0041144B" w:rsidRDefault="0041144B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№114</w:t>
            </w:r>
          </w:p>
          <w:p w:rsidR="0041144B" w:rsidRDefault="0041144B" w:rsidP="00465C43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МБДОУ № 39</w:t>
            </w:r>
          </w:p>
        </w:tc>
        <w:tc>
          <w:tcPr>
            <w:tcW w:w="1147" w:type="pct"/>
          </w:tcPr>
          <w:p w:rsidR="00D40680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16-19.02.2021</w:t>
            </w:r>
          </w:p>
        </w:tc>
      </w:tr>
      <w:tr w:rsidR="0041144B" w:rsidTr="00DF199F">
        <w:trPr>
          <w:trHeight w:val="900"/>
        </w:trPr>
        <w:tc>
          <w:tcPr>
            <w:tcW w:w="207" w:type="pct"/>
          </w:tcPr>
          <w:p w:rsidR="0041144B" w:rsidRDefault="0041144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41144B" w:rsidRDefault="0041144B" w:rsidP="00465C43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</w:t>
            </w:r>
            <w:r w:rsidRPr="00D4068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 теме «Интегративный подход в реализации задач по формированию основ безопасности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  <w:p w:rsidR="0041144B" w:rsidRDefault="0041144B" w:rsidP="00465C43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41144B" w:rsidRPr="00064F8A" w:rsidRDefault="0041144B" w:rsidP="00465C43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Иванова Ю.Е.</w:t>
            </w:r>
          </w:p>
        </w:tc>
        <w:tc>
          <w:tcPr>
            <w:tcW w:w="1353" w:type="pct"/>
          </w:tcPr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</w:p>
        </w:tc>
        <w:tc>
          <w:tcPr>
            <w:tcW w:w="1147" w:type="pct"/>
          </w:tcPr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03.03.2021</w:t>
            </w:r>
          </w:p>
        </w:tc>
      </w:tr>
      <w:tr w:rsidR="0041144B" w:rsidTr="00DF199F">
        <w:trPr>
          <w:trHeight w:val="900"/>
        </w:trPr>
        <w:tc>
          <w:tcPr>
            <w:tcW w:w="207" w:type="pct"/>
          </w:tcPr>
          <w:p w:rsidR="0041144B" w:rsidRDefault="0041144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41144B" w:rsidRPr="00064F8A" w:rsidRDefault="0041144B" w:rsidP="0041144B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41144B" w:rsidRPr="00064F8A" w:rsidRDefault="0041144B" w:rsidP="0041144B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«Воспитатель года России - 2021» </w:t>
            </w:r>
          </w:p>
          <w:p w:rsidR="0041144B" w:rsidRPr="0041144B" w:rsidRDefault="0041144B" w:rsidP="0041144B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г</w:t>
            </w:r>
            <w:proofErr w:type="gramStart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.Т</w:t>
            </w:r>
            <w:proofErr w:type="gramEnd"/>
            <w:r w:rsidRPr="00064F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вери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3</w:t>
            </w: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 тур</w:t>
            </w:r>
          </w:p>
          <w:p w:rsidR="0041144B" w:rsidRPr="00840940" w:rsidRDefault="0041144B" w:rsidP="0041144B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Конкурсное испытание </w:t>
            </w:r>
          </w:p>
          <w:p w:rsidR="0041144B" w:rsidRDefault="0041144B" w:rsidP="0041144B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«М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 xml:space="preserve">астер </w:t>
            </w:r>
            <w:proofErr w:type="gramStart"/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-к</w:t>
            </w:r>
            <w:proofErr w:type="gramEnd"/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ласс</w:t>
            </w:r>
            <w:r w:rsidRPr="00840940"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»</w:t>
            </w:r>
          </w:p>
          <w:p w:rsidR="0041144B" w:rsidRDefault="0041144B" w:rsidP="0041144B">
            <w:pPr>
              <w:shd w:val="clear" w:color="auto" w:fill="FFFFFF"/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bCs/>
                <w:color w:val="000000"/>
                <w:sz w:val="23"/>
                <w:szCs w:val="23"/>
              </w:rPr>
              <w:t>Ток-шоу</w:t>
            </w:r>
            <w:r>
              <w:rPr>
                <w:rFonts w:ascii="yandex-sans" w:eastAsia="Times New Roman" w:hAnsi="yandex-sans" w:cs="Times New Roman" w:hint="eastAsia"/>
                <w:bCs/>
                <w:color w:val="000000"/>
                <w:sz w:val="23"/>
                <w:szCs w:val="23"/>
              </w:rPr>
              <w:t>»</w:t>
            </w:r>
          </w:p>
          <w:p w:rsidR="0041144B" w:rsidRDefault="0041144B" w:rsidP="0041144B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41144B" w:rsidRDefault="0041144B" w:rsidP="0041144B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</w:tc>
        <w:tc>
          <w:tcPr>
            <w:tcW w:w="1353" w:type="pct"/>
          </w:tcPr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вери</w:t>
            </w:r>
          </w:p>
        </w:tc>
        <w:tc>
          <w:tcPr>
            <w:tcW w:w="1147" w:type="pct"/>
          </w:tcPr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1.03.2021</w:t>
            </w:r>
          </w:p>
          <w:p w:rsidR="0041144B" w:rsidRDefault="0041144B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03.03.2021</w:t>
            </w:r>
          </w:p>
        </w:tc>
      </w:tr>
      <w:tr w:rsidR="007E35CD" w:rsidTr="00DF199F">
        <w:trPr>
          <w:trHeight w:val="900"/>
        </w:trPr>
        <w:tc>
          <w:tcPr>
            <w:tcW w:w="207" w:type="pct"/>
          </w:tcPr>
          <w:p w:rsidR="007E35CD" w:rsidRDefault="007E35CD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7E35CD" w:rsidRDefault="007E35CD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</w:t>
            </w:r>
            <w:proofErr w:type="gramStart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 как форма социализации ребёнка».</w:t>
            </w:r>
          </w:p>
          <w:p w:rsidR="007E35CD" w:rsidRDefault="007E35CD" w:rsidP="007E3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7E35CD" w:rsidRDefault="007E35CD" w:rsidP="007E3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53" w:type="pct"/>
          </w:tcPr>
          <w:p w:rsidR="007E35CD" w:rsidRDefault="007E35CD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E35CD" w:rsidRDefault="007E35C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E35CD" w:rsidRDefault="007E35CD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16.03.2021</w:t>
            </w:r>
          </w:p>
        </w:tc>
      </w:tr>
      <w:tr w:rsidR="00B40C3C" w:rsidTr="00DF199F">
        <w:trPr>
          <w:trHeight w:val="900"/>
        </w:trPr>
        <w:tc>
          <w:tcPr>
            <w:tcW w:w="207" w:type="pct"/>
          </w:tcPr>
          <w:p w:rsidR="00B40C3C" w:rsidRDefault="00B40C3C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B40C3C" w:rsidRDefault="00B40C3C" w:rsidP="007E594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профессиональный конкурс «Занимательный макет»</w:t>
            </w:r>
          </w:p>
          <w:p w:rsidR="00B40C3C" w:rsidRDefault="00B40C3C" w:rsidP="007E594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№387 от 09.04.2021</w:t>
            </w:r>
          </w:p>
          <w:p w:rsidR="00B40C3C" w:rsidRDefault="00B40C3C" w:rsidP="007E594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Ринкен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С.Ю.</w:t>
            </w:r>
          </w:p>
        </w:tc>
        <w:tc>
          <w:tcPr>
            <w:tcW w:w="1353" w:type="pct"/>
          </w:tcPr>
          <w:p w:rsidR="00B40C3C" w:rsidRDefault="00B40C3C" w:rsidP="007E5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47" w:type="pct"/>
          </w:tcPr>
          <w:p w:rsidR="00B40C3C" w:rsidRDefault="00B40C3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09.04.2021</w:t>
            </w:r>
          </w:p>
        </w:tc>
      </w:tr>
      <w:tr w:rsidR="00B40C3C" w:rsidTr="00DF199F">
        <w:trPr>
          <w:trHeight w:val="900"/>
        </w:trPr>
        <w:tc>
          <w:tcPr>
            <w:tcW w:w="207" w:type="pct"/>
          </w:tcPr>
          <w:p w:rsidR="00B40C3C" w:rsidRDefault="00B40C3C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профессиональный конкурс «Занимательный макет»</w:t>
            </w:r>
          </w:p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№334 от 29.03.2021</w:t>
            </w:r>
          </w:p>
          <w:p w:rsidR="00B40C3C" w:rsidRDefault="00B40C3C" w:rsidP="00B40C3C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B40C3C" w:rsidRDefault="00B40C3C" w:rsidP="00B40C3C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оспитатель Бородина И.В.</w:t>
            </w:r>
          </w:p>
        </w:tc>
        <w:tc>
          <w:tcPr>
            <w:tcW w:w="1353" w:type="pct"/>
          </w:tcPr>
          <w:p w:rsidR="00B40C3C" w:rsidRDefault="00B40C3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47" w:type="pct"/>
          </w:tcPr>
          <w:p w:rsidR="00B40C3C" w:rsidRDefault="00B40C3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09.04.2021</w:t>
            </w:r>
          </w:p>
        </w:tc>
      </w:tr>
      <w:tr w:rsidR="00B40C3C" w:rsidTr="00DF199F">
        <w:trPr>
          <w:trHeight w:val="900"/>
        </w:trPr>
        <w:tc>
          <w:tcPr>
            <w:tcW w:w="207" w:type="pct"/>
          </w:tcPr>
          <w:p w:rsidR="00B40C3C" w:rsidRDefault="00B40C3C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конкурс детских проектов «Я познаю мир»</w:t>
            </w:r>
          </w:p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Приказ УО №364 от 06.04.2021 </w:t>
            </w:r>
          </w:p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Член жюри </w:t>
            </w:r>
          </w:p>
          <w:p w:rsidR="00B40C3C" w:rsidRDefault="00B40C3C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Дмитриева Ю.А.</w:t>
            </w:r>
          </w:p>
        </w:tc>
        <w:tc>
          <w:tcPr>
            <w:tcW w:w="1353" w:type="pct"/>
          </w:tcPr>
          <w:p w:rsidR="00B40C3C" w:rsidRDefault="00B40C3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</w:tc>
        <w:tc>
          <w:tcPr>
            <w:tcW w:w="1147" w:type="pct"/>
          </w:tcPr>
          <w:p w:rsidR="00B40C3C" w:rsidRDefault="00B40C3C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15.04.2021</w:t>
            </w:r>
          </w:p>
        </w:tc>
      </w:tr>
      <w:tr w:rsidR="006E2504" w:rsidTr="00DF199F">
        <w:trPr>
          <w:trHeight w:val="900"/>
        </w:trPr>
        <w:tc>
          <w:tcPr>
            <w:tcW w:w="207" w:type="pct"/>
          </w:tcPr>
          <w:p w:rsidR="006E2504" w:rsidRDefault="006E2504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6E2504" w:rsidRDefault="006E2504" w:rsidP="007E5948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«Социально- коммуникативное развитие дошкольников в условиях реализации ФГОС </w:t>
            </w: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участников ПДС»</w:t>
            </w:r>
          </w:p>
          <w:p w:rsidR="006E2504" w:rsidRDefault="006E2504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 Бородина И.В.</w:t>
            </w:r>
          </w:p>
          <w:p w:rsidR="006E2504" w:rsidRDefault="006E2504" w:rsidP="006E25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</w:tc>
        <w:tc>
          <w:tcPr>
            <w:tcW w:w="1353" w:type="pct"/>
          </w:tcPr>
          <w:p w:rsidR="006E2504" w:rsidRDefault="006E2504" w:rsidP="007E5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№27 </w:t>
            </w:r>
            <w:proofErr w:type="spellStart"/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E2504" w:rsidRDefault="006E2504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6E2504" w:rsidRDefault="006E2504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28.04.2021</w:t>
            </w:r>
          </w:p>
        </w:tc>
      </w:tr>
      <w:tr w:rsidR="006E2504" w:rsidTr="00DF199F">
        <w:trPr>
          <w:trHeight w:val="900"/>
        </w:trPr>
        <w:tc>
          <w:tcPr>
            <w:tcW w:w="207" w:type="pct"/>
          </w:tcPr>
          <w:p w:rsidR="006E2504" w:rsidRDefault="006E2504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6E2504" w:rsidRDefault="006E2504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«Интегративный подход в реализации задач по формированию основ безопасности у детей дошкольного возраста»</w:t>
            </w:r>
          </w:p>
          <w:p w:rsidR="006E2504" w:rsidRDefault="006E2504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Выступление» Формирование основ безопасной жизнедеятельности при организации зимних забав»</w:t>
            </w:r>
          </w:p>
          <w:p w:rsidR="006E2504" w:rsidRDefault="006E2504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Иванова Ю.Е.</w:t>
            </w:r>
          </w:p>
        </w:tc>
        <w:tc>
          <w:tcPr>
            <w:tcW w:w="1353" w:type="pct"/>
          </w:tcPr>
          <w:p w:rsidR="006E2504" w:rsidRDefault="006E2504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</w:tc>
        <w:tc>
          <w:tcPr>
            <w:tcW w:w="1147" w:type="pct"/>
          </w:tcPr>
          <w:p w:rsidR="006E2504" w:rsidRDefault="006E2504" w:rsidP="00465C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28.05.2021</w:t>
            </w:r>
          </w:p>
        </w:tc>
      </w:tr>
      <w:tr w:rsidR="006E2504" w:rsidTr="00DF199F">
        <w:trPr>
          <w:trHeight w:val="900"/>
        </w:trPr>
        <w:tc>
          <w:tcPr>
            <w:tcW w:w="207" w:type="pct"/>
          </w:tcPr>
          <w:p w:rsidR="006E2504" w:rsidRDefault="006E2504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6E2504" w:rsidRDefault="006E2504" w:rsidP="006E0716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«Интегративный подход в реализации задач по формированию основ безопасности у детей дошкольного возраста»</w:t>
            </w:r>
          </w:p>
          <w:p w:rsidR="006E2504" w:rsidRDefault="006E2504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Выступление «Формирование  знаний ПДД у детей старшего дошкольного возраста»</w:t>
            </w:r>
          </w:p>
          <w:p w:rsidR="006E2504" w:rsidRDefault="006E2504" w:rsidP="007E35CD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353" w:type="pct"/>
          </w:tcPr>
          <w:p w:rsidR="006E2504" w:rsidRDefault="006E2504" w:rsidP="007E5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</w:t>
            </w:r>
          </w:p>
        </w:tc>
        <w:tc>
          <w:tcPr>
            <w:tcW w:w="1147" w:type="pct"/>
          </w:tcPr>
          <w:p w:rsidR="006E2504" w:rsidRDefault="006E2504" w:rsidP="007E59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28.05.2021</w:t>
            </w:r>
          </w:p>
        </w:tc>
      </w:tr>
    </w:tbl>
    <w:p w:rsidR="00DF199F" w:rsidRDefault="00DF199F"/>
    <w:p w:rsidR="00351C3B" w:rsidRDefault="00351C3B"/>
    <w:p w:rsidR="00351C3B" w:rsidRDefault="00351C3B"/>
    <w:p w:rsidR="00351C3B" w:rsidRDefault="00351C3B"/>
    <w:p w:rsidR="00351C3B" w:rsidRDefault="00351C3B"/>
    <w:p w:rsidR="00351C3B" w:rsidRDefault="00351C3B"/>
    <w:p w:rsidR="00351C3B" w:rsidRDefault="00351C3B"/>
    <w:p w:rsidR="00351C3B" w:rsidRDefault="00351C3B"/>
    <w:p w:rsidR="000910D5" w:rsidRDefault="000910D5"/>
    <w:p w:rsidR="000910D5" w:rsidRDefault="000910D5"/>
    <w:p w:rsidR="00351C3B" w:rsidRPr="00C216E3" w:rsidRDefault="00351C3B" w:rsidP="00351C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Участие воспитанников детского сада МБОУ СОШ №27 в мероприятиях:</w:t>
      </w:r>
    </w:p>
    <w:p w:rsidR="00351C3B" w:rsidRDefault="00351C3B" w:rsidP="00351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</w:p>
    <w:tbl>
      <w:tblPr>
        <w:tblStyle w:val="1"/>
        <w:tblW w:w="0" w:type="auto"/>
        <w:tblLook w:val="04A0"/>
      </w:tblPr>
      <w:tblGrid>
        <w:gridCol w:w="4357"/>
        <w:gridCol w:w="3689"/>
        <w:gridCol w:w="1525"/>
      </w:tblGrid>
      <w:tr w:rsidR="00351C3B" w:rsidTr="00465C43">
        <w:tc>
          <w:tcPr>
            <w:tcW w:w="4357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351C3B" w:rsidTr="00465C43">
        <w:tc>
          <w:tcPr>
            <w:tcW w:w="4357" w:type="dxa"/>
            <w:hideMark/>
          </w:tcPr>
          <w:p w:rsidR="00351C3B" w:rsidRDefault="00351C3B" w:rsidP="00465C43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3A5" w:rsidRDefault="000033A5" w:rsidP="00003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«Флаг России</w:t>
            </w:r>
            <w:r w:rsidR="00C3630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51C3B" w:rsidRDefault="00351C3B" w:rsidP="00465C43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C36307" w:rsidRDefault="00C36307" w:rsidP="00C3630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 прикладное творчество</w:t>
            </w:r>
          </w:p>
          <w:p w:rsidR="00C36307" w:rsidRDefault="00C36307" w:rsidP="00465C43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«Светофор»</w:t>
            </w: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97" w:rsidRDefault="00E07797" w:rsidP="00E077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«Осенние листья»</w:t>
            </w: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E7565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«Российский флаг»</w:t>
            </w:r>
          </w:p>
        </w:tc>
        <w:tc>
          <w:tcPr>
            <w:tcW w:w="3689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r w:rsidR="000033A5"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351C3B" w:rsidRDefault="000033A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Вологжанина Ксения</w:t>
            </w:r>
          </w:p>
          <w:p w:rsidR="000033A5" w:rsidRDefault="000033A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3A5" w:rsidRDefault="000033A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3A5" w:rsidRDefault="000033A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3A5" w:rsidRDefault="000033A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1C3B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</w:t>
            </w: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307" w:rsidRDefault="00C3630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Копытов Дмитрий</w:t>
            </w: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7797" w:rsidRDefault="00E07797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E07797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E7565A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5A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5A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5A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565A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E7565A" w:rsidRPr="004D5C53" w:rsidRDefault="00E7565A" w:rsidP="00C36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</w:tc>
        <w:tc>
          <w:tcPr>
            <w:tcW w:w="1525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351C3B" w:rsidTr="00465C43">
        <w:trPr>
          <w:trHeight w:val="2542"/>
        </w:trPr>
        <w:tc>
          <w:tcPr>
            <w:tcW w:w="4357" w:type="dxa"/>
            <w:hideMark/>
          </w:tcPr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«Ежик»</w:t>
            </w:r>
          </w:p>
          <w:p w:rsidR="004911BC" w:rsidRDefault="00351C3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4911BC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351C3B" w:rsidRDefault="004911BC" w:rsidP="005678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ервый рисунок за работу «В аквариуме»</w:t>
            </w:r>
          </w:p>
          <w:p w:rsidR="005678CE" w:rsidRDefault="005678CE" w:rsidP="005678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«Осенний ковер»</w:t>
            </w:r>
          </w:p>
          <w:p w:rsidR="005678CE" w:rsidRDefault="005678CE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«Воспоминание о лете»</w:t>
            </w: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</w:t>
            </w:r>
            <w:r w:rsidR="00ED44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«Четвертый лишний»</w:t>
            </w:r>
          </w:p>
          <w:p w:rsidR="00351C3B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№110154</w:t>
            </w: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E21E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«Дикие животные»</w:t>
            </w:r>
          </w:p>
          <w:p w:rsidR="00E21E14" w:rsidRDefault="00E21E14" w:rsidP="00E21E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№110153</w:t>
            </w: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E21E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«Заготовки ежика на осень»</w:t>
            </w: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Pr="00A87534" w:rsidRDefault="00E21E14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«Осеннее дерево»</w:t>
            </w:r>
          </w:p>
        </w:tc>
        <w:tc>
          <w:tcPr>
            <w:tcW w:w="3689" w:type="dxa"/>
            <w:hideMark/>
          </w:tcPr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Трусова М.А.</w:t>
            </w:r>
          </w:p>
          <w:p w:rsidR="00351C3B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Анна</w:t>
            </w: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4911BC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Ариф</w:t>
            </w:r>
            <w:proofErr w:type="spellEnd"/>
          </w:p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8CE" w:rsidRDefault="005678CE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8CE" w:rsidRDefault="005678CE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Е.О.</w:t>
            </w:r>
          </w:p>
          <w:p w:rsidR="004911BC" w:rsidRPr="00FF689B" w:rsidRDefault="004911B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Алиса</w:t>
            </w:r>
          </w:p>
          <w:p w:rsidR="00351C3B" w:rsidRDefault="00351C3B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78CE" w:rsidRDefault="005678C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Терехова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ED44AE" w:rsidRDefault="00ED44A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4AE" w:rsidRDefault="00ED44A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4AE" w:rsidRDefault="00ED44A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4AE" w:rsidRDefault="00ED44A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ED44AE" w:rsidRDefault="00ED44AE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 Полина</w:t>
            </w: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E21E14" w:rsidRDefault="00E21E14" w:rsidP="00E21E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 Полина</w:t>
            </w: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11BC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 Алтай</w:t>
            </w:r>
          </w:p>
          <w:p w:rsidR="004911BC" w:rsidRDefault="004911BC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E1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E21E14" w:rsidRPr="00A87534" w:rsidRDefault="00E21E14" w:rsidP="00DF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Алиса</w:t>
            </w:r>
          </w:p>
        </w:tc>
        <w:tc>
          <w:tcPr>
            <w:tcW w:w="1525" w:type="dxa"/>
            <w:hideMark/>
          </w:tcPr>
          <w:p w:rsidR="00351C3B" w:rsidRDefault="00351C3B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3D639D" w:rsidTr="0014354C">
        <w:trPr>
          <w:trHeight w:val="556"/>
        </w:trPr>
        <w:tc>
          <w:tcPr>
            <w:tcW w:w="4357" w:type="dxa"/>
          </w:tcPr>
          <w:p w:rsidR="003D639D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дистанционные 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«Практический мир» </w:t>
            </w:r>
          </w:p>
          <w:p w:rsidR="00E149F2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84345257</w:t>
            </w:r>
          </w:p>
          <w:p w:rsidR="00E149F2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9F2" w:rsidRDefault="00E149F2" w:rsidP="00E14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</w:t>
            </w:r>
            <w:r w:rsidR="002A7BDC">
              <w:rPr>
                <w:rFonts w:ascii="Times New Roman" w:hAnsi="Times New Roman" w:cs="Times New Roman"/>
                <w:sz w:val="24"/>
                <w:szCs w:val="28"/>
              </w:rPr>
              <w:t>Роспись платочка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A7BDC" w:rsidRDefault="002A7BDC" w:rsidP="00E149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9F2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«Автобус»»</w:t>
            </w:r>
          </w:p>
        </w:tc>
        <w:tc>
          <w:tcPr>
            <w:tcW w:w="3689" w:type="dxa"/>
          </w:tcPr>
          <w:p w:rsidR="003D639D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E149F2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E149F2" w:rsidRDefault="00E149F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7BDC" w:rsidRDefault="002A7BDC" w:rsidP="002A7B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Е.О.</w:t>
            </w: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7BDC" w:rsidRDefault="002A7BDC" w:rsidP="002A7B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A7BDC" w:rsidRDefault="002A7BDC" w:rsidP="002A7B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 Семен</w:t>
            </w:r>
          </w:p>
          <w:p w:rsidR="002A7BDC" w:rsidRDefault="002A7BD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3D639D" w:rsidRDefault="003D639D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14354C" w:rsidTr="0014354C">
        <w:trPr>
          <w:trHeight w:val="556"/>
        </w:trPr>
        <w:tc>
          <w:tcPr>
            <w:tcW w:w="4357" w:type="dxa"/>
          </w:tcPr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«Зимний пейзаж»</w:t>
            </w: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«Веселые задачки »</w:t>
            </w: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№114166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«Овощи и фрукты »</w:t>
            </w: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№113171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F342F0" w:rsidP="00F342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«Чашечка для мамы»»</w:t>
            </w:r>
          </w:p>
          <w:p w:rsidR="005E4762" w:rsidRDefault="005E4762" w:rsidP="005E47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«Зима»</w:t>
            </w:r>
          </w:p>
          <w:p w:rsidR="00F342F0" w:rsidRDefault="00F342F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5E47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«Я умею читать »</w:t>
            </w:r>
          </w:p>
          <w:p w:rsidR="005E4762" w:rsidRDefault="005E4762" w:rsidP="005E47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№113405</w:t>
            </w: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3708" w:rsidRDefault="00F63708" w:rsidP="00F637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«Подбери пару »</w:t>
            </w:r>
          </w:p>
          <w:p w:rsidR="00F63708" w:rsidRDefault="00F63708" w:rsidP="00F637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№111644</w:t>
            </w:r>
          </w:p>
          <w:p w:rsidR="00064F8A" w:rsidRDefault="00064F8A" w:rsidP="00F637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F2B" w:rsidRDefault="004D4F2B" w:rsidP="004D4F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ИНФОУРОК международная олимпиада для дошкольников </w:t>
            </w:r>
          </w:p>
          <w:p w:rsidR="004D4F2B" w:rsidRDefault="004D4F2B" w:rsidP="004D4F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</w:p>
          <w:p w:rsidR="00F63708" w:rsidRDefault="00F6370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6ECB" w:rsidRDefault="00D96EC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детский конкурс  «Мечтай! Исследуй! Размышляй!» тур «Путешествие в мир динозавров»</w:t>
            </w:r>
          </w:p>
        </w:tc>
        <w:tc>
          <w:tcPr>
            <w:tcW w:w="3689" w:type="dxa"/>
          </w:tcPr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Бережнова Е.О.</w:t>
            </w: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14354C" w:rsidRDefault="0014354C" w:rsidP="00143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F342F0" w:rsidRDefault="00F342F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2F0" w:rsidRDefault="00F342F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2F0" w:rsidRDefault="00F342F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София</w:t>
            </w: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5E47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Анохина Е.В.</w:t>
            </w: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Эмин</w:t>
            </w:r>
            <w:proofErr w:type="spellEnd"/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Иванова Ю.Е. </w:t>
            </w:r>
          </w:p>
          <w:p w:rsidR="005E4762" w:rsidRDefault="005E4762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Герасименко Михаил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F63708" w:rsidRDefault="00F6370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3708" w:rsidRDefault="00F63708" w:rsidP="00F637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F63708" w:rsidRDefault="00F63708" w:rsidP="00F637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Саша</w:t>
            </w:r>
          </w:p>
          <w:p w:rsidR="00F63708" w:rsidRDefault="00F6370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F2B" w:rsidRDefault="004D4F2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4D4F2B" w:rsidRDefault="004D4F2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Полина</w:t>
            </w:r>
          </w:p>
          <w:p w:rsidR="00D96ECB" w:rsidRDefault="00D96EC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6ECB" w:rsidRDefault="00D96EC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6ECB" w:rsidRDefault="00D96EC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D96ECB" w:rsidRDefault="00D96EC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старшей группы №11</w:t>
            </w:r>
          </w:p>
        </w:tc>
        <w:tc>
          <w:tcPr>
            <w:tcW w:w="1525" w:type="dxa"/>
          </w:tcPr>
          <w:p w:rsidR="0014354C" w:rsidRDefault="0014354C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</w:tr>
      <w:tr w:rsidR="0014354C" w:rsidTr="0014354C">
        <w:trPr>
          <w:trHeight w:val="556"/>
        </w:trPr>
        <w:tc>
          <w:tcPr>
            <w:tcW w:w="4357" w:type="dxa"/>
          </w:tcPr>
          <w:p w:rsidR="00476800" w:rsidRDefault="00476800" w:rsidP="00476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«Южный полюс» «Дикие животные »</w:t>
            </w:r>
          </w:p>
          <w:p w:rsidR="00476800" w:rsidRDefault="00476800" w:rsidP="00476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№115139</w:t>
            </w:r>
          </w:p>
          <w:p w:rsidR="0014354C" w:rsidRDefault="0014354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«Подбери пару »</w:t>
            </w:r>
          </w:p>
          <w:p w:rsidR="00064F8A" w:rsidRDefault="00064F8A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№115179</w:t>
            </w: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Хохлома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1176E" w:rsidRDefault="0071176E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76E" w:rsidRDefault="0071176E" w:rsidP="00711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</w:t>
            </w:r>
            <w:r w:rsidR="00AE03C7">
              <w:rPr>
                <w:rFonts w:ascii="Times New Roman" w:hAnsi="Times New Roman" w:cs="Times New Roman"/>
                <w:sz w:val="24"/>
                <w:szCs w:val="28"/>
              </w:rPr>
              <w:t>Зимнее дерево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1176E" w:rsidRDefault="0071176E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«Пирамидка»</w:t>
            </w: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«Зимний лес»</w:t>
            </w:r>
          </w:p>
          <w:p w:rsidR="00B71DA3" w:rsidRDefault="00B71DA3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«Кто это? Зимующие и перелетные птицы »</w:t>
            </w: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№115200</w:t>
            </w: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«Здравствуй, зимушка зима »</w:t>
            </w:r>
          </w:p>
          <w:p w:rsidR="00AE03C7" w:rsidRDefault="00AE03C7" w:rsidP="00AE03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№115201</w:t>
            </w:r>
          </w:p>
          <w:p w:rsidR="00AE03C7" w:rsidRDefault="00AE03C7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8851C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конкурс «Я гений» Диплом </w:t>
            </w:r>
            <w:r w:rsidR="00B32A2C">
              <w:rPr>
                <w:rFonts w:ascii="Times New Roman" w:hAnsi="Times New Roman" w:cs="Times New Roman"/>
                <w:sz w:val="24"/>
                <w:szCs w:val="28"/>
              </w:rPr>
              <w:t xml:space="preserve"> 1 степени</w:t>
            </w:r>
          </w:p>
        </w:tc>
        <w:tc>
          <w:tcPr>
            <w:tcW w:w="3689" w:type="dxa"/>
          </w:tcPr>
          <w:p w:rsidR="00476800" w:rsidRDefault="00476800" w:rsidP="00476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Боряева Ю.С.</w:t>
            </w:r>
          </w:p>
          <w:p w:rsidR="0014354C" w:rsidRDefault="0047680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064F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Елизавета</w:t>
            </w: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064F8A" w:rsidRDefault="00064F8A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Рогов Кирилл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Добромира</w:t>
            </w:r>
            <w:proofErr w:type="spellEnd"/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София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AE03C7" w:rsidRDefault="00AE03C7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 Кирилл</w:t>
            </w:r>
          </w:p>
          <w:p w:rsidR="008851C8" w:rsidRDefault="008851C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51C8" w:rsidRDefault="008851C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51C8" w:rsidRDefault="008851C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851C8" w:rsidRDefault="008851C8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 Максим</w:t>
            </w:r>
          </w:p>
          <w:p w:rsidR="008851C8" w:rsidRDefault="00B32A2C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Полина</w:t>
            </w:r>
          </w:p>
        </w:tc>
        <w:tc>
          <w:tcPr>
            <w:tcW w:w="1525" w:type="dxa"/>
          </w:tcPr>
          <w:p w:rsidR="0014354C" w:rsidRDefault="00476800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</w:tr>
      <w:tr w:rsidR="0014354C" w:rsidTr="0014354C">
        <w:trPr>
          <w:trHeight w:val="556"/>
        </w:trPr>
        <w:tc>
          <w:tcPr>
            <w:tcW w:w="4357" w:type="dxa"/>
          </w:tcPr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дистанционный конкурс «Старт»</w:t>
            </w:r>
          </w:p>
          <w:p w:rsidR="0014354C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Диплом 1 место </w:t>
            </w:r>
          </w:p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DA3" w:rsidRDefault="00B71DA3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«Снежинка»</w:t>
            </w:r>
          </w:p>
          <w:p w:rsidR="0054395B" w:rsidRDefault="0054395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95B" w:rsidRDefault="0054395B" w:rsidP="0054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«Кто это? Зимующие и перелетные птицы »</w:t>
            </w:r>
          </w:p>
          <w:p w:rsidR="0054395B" w:rsidRDefault="0054395B" w:rsidP="0054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№115509</w:t>
            </w:r>
          </w:p>
          <w:p w:rsidR="00AD68A0" w:rsidRDefault="00AD68A0" w:rsidP="005439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«Медведь»</w:t>
            </w:r>
          </w:p>
          <w:p w:rsidR="00AD68A0" w:rsidRDefault="00AD68A0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«Любимое домашнее животное»</w:t>
            </w:r>
          </w:p>
          <w:p w:rsidR="00AD68A0" w:rsidRDefault="00AD68A0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за работу «Сказочный замок»</w:t>
            </w:r>
          </w:p>
          <w:p w:rsidR="00C11056" w:rsidRDefault="00C11056" w:rsidP="00AD68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056" w:rsidRDefault="00C11056" w:rsidP="00C11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«Юный пешеход »</w:t>
            </w:r>
          </w:p>
          <w:p w:rsidR="00B71DA3" w:rsidRDefault="00C11056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№115850</w:t>
            </w:r>
          </w:p>
        </w:tc>
        <w:tc>
          <w:tcPr>
            <w:tcW w:w="3689" w:type="dxa"/>
          </w:tcPr>
          <w:p w:rsidR="00B71DA3" w:rsidRDefault="00B71DA3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14354C" w:rsidRDefault="00F44F8E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</w:t>
            </w:r>
            <w:r w:rsidR="00B71DA3">
              <w:rPr>
                <w:rFonts w:ascii="Times New Roman" w:hAnsi="Times New Roman" w:cs="Times New Roman"/>
                <w:sz w:val="24"/>
                <w:szCs w:val="28"/>
              </w:rPr>
              <w:t>мидов Илья</w:t>
            </w:r>
          </w:p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Полина</w:t>
            </w:r>
          </w:p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DA3" w:rsidRDefault="00B71DA3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B71DA3" w:rsidRDefault="00B71DA3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Расул</w:t>
            </w:r>
          </w:p>
          <w:p w:rsidR="0054395B" w:rsidRDefault="0054395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95B" w:rsidRDefault="0054395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95B" w:rsidRDefault="0054395B" w:rsidP="0054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54395B" w:rsidRDefault="0054395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Клочков Петр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Маша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Полина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AD68A0" w:rsidRDefault="00AD68A0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 Алтай</w:t>
            </w:r>
          </w:p>
          <w:p w:rsidR="00C11056" w:rsidRDefault="00C11056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056" w:rsidRDefault="00C11056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056" w:rsidRDefault="00C11056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056" w:rsidRDefault="00C11056" w:rsidP="00C11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C11056" w:rsidRDefault="00C11056" w:rsidP="00C11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  <w:p w:rsidR="00C11056" w:rsidRDefault="00C11056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14354C" w:rsidRDefault="00B71DA3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0910D5" w:rsidTr="0014354C">
        <w:trPr>
          <w:trHeight w:val="556"/>
        </w:trPr>
        <w:tc>
          <w:tcPr>
            <w:tcW w:w="4357" w:type="dxa"/>
          </w:tcPr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Лабиринты Всероссийский конкурс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 олимпиада «Южный полюс»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одина моя»</w:t>
            </w: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№116822</w:t>
            </w:r>
          </w:p>
          <w:p w:rsidR="000753D7" w:rsidRDefault="000753D7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«Радуга»</w:t>
            </w: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«Птичья столовая»</w:t>
            </w:r>
          </w:p>
          <w:p w:rsidR="002770FB" w:rsidRDefault="002770FB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«Я умею читать»</w:t>
            </w: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№116034</w:t>
            </w:r>
          </w:p>
          <w:p w:rsidR="000910D5" w:rsidRDefault="000910D5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«Солдат на посту»</w:t>
            </w:r>
          </w:p>
          <w:p w:rsidR="000753D7" w:rsidRDefault="000753D7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Спецавтотранспорт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753D7" w:rsidRDefault="000753D7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«Котик»</w:t>
            </w: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«Маленький математик»</w:t>
            </w: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№116032</w:t>
            </w: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0910D5" w:rsidRDefault="000910D5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0910D5" w:rsidRDefault="000910D5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Ястребов Павел</w:t>
            </w:r>
          </w:p>
          <w:p w:rsidR="000910D5" w:rsidRDefault="000910D5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Варвара</w:t>
            </w:r>
          </w:p>
          <w:p w:rsidR="000910D5" w:rsidRDefault="000910D5" w:rsidP="00091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 Максим</w:t>
            </w:r>
          </w:p>
          <w:p w:rsidR="000910D5" w:rsidRDefault="000910D5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10D5" w:rsidRDefault="000910D5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0910D5" w:rsidRDefault="000910D5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  <w:p w:rsidR="000910D5" w:rsidRDefault="000910D5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0910D5" w:rsidRDefault="000910D5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Фадеев Сережа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70FB" w:rsidRDefault="002770FB" w:rsidP="002770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2770FB" w:rsidRDefault="002770FB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Варвара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Семен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Расул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Парфенова Алиса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53D7" w:rsidRDefault="000753D7" w:rsidP="000753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0753D7" w:rsidRDefault="000753D7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525" w:type="dxa"/>
          </w:tcPr>
          <w:p w:rsidR="000910D5" w:rsidRDefault="000910D5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</w:tr>
      <w:tr w:rsidR="000910D5" w:rsidTr="0014354C">
        <w:trPr>
          <w:trHeight w:val="556"/>
        </w:trPr>
        <w:tc>
          <w:tcPr>
            <w:tcW w:w="4357" w:type="dxa"/>
          </w:tcPr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 «Азбука безопасности»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№117981</w:t>
            </w:r>
          </w:p>
          <w:p w:rsidR="000910D5" w:rsidRDefault="000910D5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«Азбука безопасности»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№117984</w:t>
            </w:r>
          </w:p>
          <w:p w:rsidR="006A718D" w:rsidRDefault="006A718D" w:rsidP="0049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«Лыжник»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«Сказочные дома»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«Таинственный космос»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№117985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6B4" w:rsidRDefault="002B16B4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олимпиады «Маленький математик»</w:t>
            </w:r>
          </w:p>
          <w:p w:rsidR="00355EBF" w:rsidRDefault="00355EBF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EBF" w:rsidRDefault="00355EBF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конкурс «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Мечтай! Исследуй! Размышляй! « тур «Космическое путешествие»</w:t>
            </w:r>
          </w:p>
          <w:p w:rsidR="00EF4198" w:rsidRDefault="00EF4198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№1632534</w:t>
            </w:r>
          </w:p>
          <w:p w:rsidR="00EF4198" w:rsidRDefault="00EF4198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EF4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EF4198" w:rsidRDefault="00EF4198" w:rsidP="00816ECC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 Рисунок за работу «Ночной город»</w:t>
            </w:r>
          </w:p>
        </w:tc>
        <w:tc>
          <w:tcPr>
            <w:tcW w:w="3689" w:type="dxa"/>
          </w:tcPr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Дмитриева Ю.А.</w:t>
            </w:r>
          </w:p>
          <w:p w:rsidR="000910D5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Елизавета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Владимир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 Марсель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18D" w:rsidRDefault="006A718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6A718D" w:rsidRDefault="006A718D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  <w:p w:rsidR="002B16B4" w:rsidRDefault="002B16B4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6B4" w:rsidRDefault="002B16B4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6B4" w:rsidRDefault="002B16B4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2B16B4" w:rsidRDefault="002B16B4" w:rsidP="002B16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Уткин Владислав</w:t>
            </w:r>
          </w:p>
          <w:p w:rsidR="002B16B4" w:rsidRDefault="002B16B4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Группа №11</w:t>
            </w: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4198" w:rsidRDefault="00EF4198" w:rsidP="00EF41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EF4198" w:rsidRDefault="00EF4198" w:rsidP="00B71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Парфенова Алиса</w:t>
            </w:r>
          </w:p>
        </w:tc>
        <w:tc>
          <w:tcPr>
            <w:tcW w:w="1525" w:type="dxa"/>
          </w:tcPr>
          <w:p w:rsidR="000910D5" w:rsidRDefault="000D6E98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</w:tr>
      <w:tr w:rsidR="00816ECC" w:rsidTr="0014354C">
        <w:trPr>
          <w:trHeight w:val="556"/>
        </w:trPr>
        <w:tc>
          <w:tcPr>
            <w:tcW w:w="4357" w:type="dxa"/>
          </w:tcPr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Международная  олимпиада «Южный полюс» «Я умею читать»</w:t>
            </w: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№117900</w:t>
            </w:r>
          </w:p>
          <w:p w:rsidR="00816ECC" w:rsidRDefault="00816ECC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ИНФОУРОК международная олимпиада для дошкольников </w:t>
            </w: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Дипломы</w:t>
            </w: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«Флажки на веревочке»</w:t>
            </w: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за </w:t>
            </w:r>
            <w:r w:rsidR="00F53E35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работу «</w:t>
            </w:r>
            <w:r w:rsidR="00F53E35">
              <w:rPr>
                <w:rFonts w:ascii="Times New Roman" w:hAnsi="Times New Roman" w:cs="Times New Roman"/>
                <w:sz w:val="24"/>
                <w:szCs w:val="28"/>
              </w:rPr>
              <w:t>Пернатые друзья»</w:t>
            </w:r>
          </w:p>
          <w:p w:rsidR="00F53E35" w:rsidRDefault="00F53E35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детский конкурс по основам безопасной жизнедеятельности</w:t>
            </w:r>
          </w:p>
          <w:p w:rsidR="00F53E35" w:rsidRDefault="00F53E35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«Простые правила. Мое безопасное лето 2021»</w:t>
            </w:r>
          </w:p>
          <w:p w:rsidR="00F53E35" w:rsidRDefault="00F53E35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Су1653752</w:t>
            </w:r>
          </w:p>
          <w:p w:rsidR="003417F3" w:rsidRDefault="003417F3" w:rsidP="0034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Су1653753</w:t>
            </w:r>
          </w:p>
          <w:p w:rsidR="003417F3" w:rsidRDefault="003417F3" w:rsidP="0034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Су1653751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17F3" w:rsidRDefault="003417F3" w:rsidP="00341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  <w:r w:rsidR="00D137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работу «</w:t>
            </w:r>
            <w:r w:rsidR="00D13786">
              <w:rPr>
                <w:rFonts w:ascii="Times New Roman" w:hAnsi="Times New Roman" w:cs="Times New Roman"/>
                <w:sz w:val="24"/>
                <w:szCs w:val="28"/>
              </w:rPr>
              <w:t>Май в лесу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417F3" w:rsidRDefault="003417F3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«Мир вокруг нас»</w:t>
            </w:r>
          </w:p>
          <w:p w:rsidR="00D13786" w:rsidRDefault="00D13786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№119487</w:t>
            </w:r>
          </w:p>
          <w:p w:rsidR="00732E2B" w:rsidRDefault="00732E2B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«Таинственный мир насекомых»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№119489</w:t>
            </w:r>
          </w:p>
          <w:p w:rsidR="00732E2B" w:rsidRDefault="00732E2B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816ECC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Устинья</w:t>
            </w:r>
            <w:proofErr w:type="spellEnd"/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Илья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Сазонова Маша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A0D" w:rsidRDefault="00CD2A0D" w:rsidP="00CD2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CD2A0D" w:rsidRDefault="00CD2A0D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группы «Ягодка»</w:t>
            </w: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F53E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F53E35" w:rsidRDefault="00F53E35" w:rsidP="00F53E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3E35" w:rsidRDefault="00F53E35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Варя</w:t>
            </w:r>
          </w:p>
          <w:p w:rsidR="003417F3" w:rsidRDefault="003417F3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Дарья</w:t>
            </w:r>
          </w:p>
          <w:p w:rsidR="003417F3" w:rsidRDefault="003417F3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Кислякова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Лиза</w:t>
            </w: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786" w:rsidRDefault="00D13786" w:rsidP="00D1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D13786" w:rsidRDefault="00D13786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  <w:p w:rsidR="00732E2B" w:rsidRDefault="00732E2B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E2B" w:rsidRDefault="00732E2B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732E2B" w:rsidRDefault="00732E2B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Елизавета</w:t>
            </w:r>
          </w:p>
        </w:tc>
        <w:tc>
          <w:tcPr>
            <w:tcW w:w="1525" w:type="dxa"/>
          </w:tcPr>
          <w:p w:rsidR="00816ECC" w:rsidRDefault="00CD2A0D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816ECC" w:rsidTr="0014354C">
        <w:trPr>
          <w:trHeight w:val="556"/>
        </w:trPr>
        <w:tc>
          <w:tcPr>
            <w:tcW w:w="4357" w:type="dxa"/>
          </w:tcPr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«Веселые задачки»</w:t>
            </w: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№119950</w:t>
            </w: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 олимпиада «Южный полюс» «Азбука безопасности»</w:t>
            </w: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№119951</w:t>
            </w: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5394" w:rsidRDefault="004E5394" w:rsidP="004E5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5394" w:rsidRDefault="004E5394" w:rsidP="004E5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работу «Узор на салфетке»</w:t>
            </w:r>
          </w:p>
          <w:p w:rsidR="00816ECC" w:rsidRDefault="00816ECC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Трусова М.А.</w:t>
            </w:r>
          </w:p>
          <w:p w:rsidR="00816ECC" w:rsidRDefault="00325A8F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  <w:p w:rsidR="00325A8F" w:rsidRDefault="00325A8F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8F" w:rsidRDefault="00325A8F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8F" w:rsidRDefault="00325A8F" w:rsidP="00325A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325A8F" w:rsidRDefault="00325A8F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Грищенцов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Женя</w:t>
            </w:r>
          </w:p>
          <w:p w:rsidR="004E5394" w:rsidRDefault="004E5394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5394" w:rsidRDefault="004E5394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5394" w:rsidRDefault="004E5394" w:rsidP="004E5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4E5394" w:rsidRDefault="004E5394" w:rsidP="006A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</w:tc>
        <w:tc>
          <w:tcPr>
            <w:tcW w:w="1525" w:type="dxa"/>
          </w:tcPr>
          <w:p w:rsidR="00816ECC" w:rsidRDefault="00325A8F" w:rsidP="00465C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июнь</w:t>
            </w:r>
          </w:p>
        </w:tc>
      </w:tr>
    </w:tbl>
    <w:p w:rsidR="00DF199F" w:rsidRDefault="00DF199F"/>
    <w:p w:rsidR="00DF199F" w:rsidRPr="006D051A" w:rsidRDefault="00DF199F" w:rsidP="00DF199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 </w:t>
      </w:r>
    </w:p>
    <w:tbl>
      <w:tblPr>
        <w:tblStyle w:val="a3"/>
        <w:tblW w:w="0" w:type="auto"/>
        <w:tblLook w:val="04A0"/>
      </w:tblPr>
      <w:tblGrid>
        <w:gridCol w:w="4842"/>
        <w:gridCol w:w="3509"/>
        <w:gridCol w:w="1220"/>
      </w:tblGrid>
      <w:tr w:rsidR="005F5709" w:rsidTr="005F5709">
        <w:tc>
          <w:tcPr>
            <w:tcW w:w="4842" w:type="dxa"/>
          </w:tcPr>
          <w:p w:rsidR="005F5709" w:rsidRDefault="005F5709" w:rsidP="00D40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09" w:type="dxa"/>
          </w:tcPr>
          <w:p w:rsidR="005F5709" w:rsidRDefault="005F5709" w:rsidP="00D40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220" w:type="dxa"/>
          </w:tcPr>
          <w:p w:rsidR="005F5709" w:rsidRDefault="005F5709" w:rsidP="00D40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5F5709" w:rsidTr="005F5709">
        <w:tc>
          <w:tcPr>
            <w:tcW w:w="4842" w:type="dxa"/>
          </w:tcPr>
          <w:p w:rsidR="005F5709" w:rsidRDefault="005F5709" w:rsidP="00806FF6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5F5709" w:rsidRDefault="005F5709" w:rsidP="00806FF6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«Всероссийский день ходьбы»- 2020</w:t>
            </w:r>
          </w:p>
          <w:p w:rsidR="005F5709" w:rsidRPr="00C95E72" w:rsidRDefault="005F5709" w:rsidP="00806FF6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Дипломы участников от президента Олимпийского комитета России </w:t>
            </w:r>
          </w:p>
        </w:tc>
        <w:tc>
          <w:tcPr>
            <w:tcW w:w="3509" w:type="dxa"/>
          </w:tcPr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Захаров Д.С.</w:t>
            </w:r>
          </w:p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гр. №10</w:t>
            </w:r>
          </w:p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5F5709" w:rsidRDefault="005F5709" w:rsidP="00806F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5F5709" w:rsidTr="005F5709">
        <w:tc>
          <w:tcPr>
            <w:tcW w:w="4842" w:type="dxa"/>
          </w:tcPr>
          <w:p w:rsidR="005F5709" w:rsidRDefault="005F5709" w:rsidP="001313BA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95E7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поэтического искусства «Разукрасим мир стихами»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№962 от 12.11.2020</w:t>
            </w:r>
          </w:p>
        </w:tc>
        <w:tc>
          <w:tcPr>
            <w:tcW w:w="3509" w:type="dxa"/>
          </w:tcPr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Гришенцов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Женя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 Оригинальное прочтение поэтического произведения»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Смирнова Е.В.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Антошихин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Артем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3 место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Лаврентьева Т.А.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Жогин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Глеб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«Артистичность в исполнении поэтического произведения»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Ринкен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С.А.</w:t>
            </w:r>
          </w:p>
          <w:p w:rsidR="005F5709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Лена</w:t>
            </w:r>
          </w:p>
          <w:p w:rsidR="005F5709" w:rsidRPr="008957EB" w:rsidRDefault="005F5709" w:rsidP="001313BA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Призер в номинации « Оригинальное прочтение поэтического произведения»</w:t>
            </w:r>
          </w:p>
        </w:tc>
        <w:tc>
          <w:tcPr>
            <w:tcW w:w="1220" w:type="dxa"/>
          </w:tcPr>
          <w:p w:rsidR="005F5709" w:rsidRDefault="005F5709" w:rsidP="001313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5F5709" w:rsidTr="005F5709">
        <w:trPr>
          <w:trHeight w:val="855"/>
        </w:trPr>
        <w:tc>
          <w:tcPr>
            <w:tcW w:w="4842" w:type="dxa"/>
          </w:tcPr>
          <w:p w:rsidR="005F5709" w:rsidRDefault="005F5709" w:rsidP="006471F8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проектов «Я познаю мир» </w:t>
            </w:r>
          </w:p>
          <w:p w:rsidR="005F5709" w:rsidRPr="00C95E72" w:rsidRDefault="005F5709" w:rsidP="006471F8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№364  от 06.04.2021</w:t>
            </w:r>
          </w:p>
        </w:tc>
        <w:tc>
          <w:tcPr>
            <w:tcW w:w="3509" w:type="dxa"/>
          </w:tcPr>
          <w:p w:rsidR="005F5709" w:rsidRDefault="005F5709" w:rsidP="006471F8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Детское жюри конкурса</w:t>
            </w:r>
          </w:p>
          <w:p w:rsidR="005F5709" w:rsidRDefault="005F5709" w:rsidP="006471F8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Дмитриева Полина</w:t>
            </w:r>
          </w:p>
        </w:tc>
        <w:tc>
          <w:tcPr>
            <w:tcW w:w="1220" w:type="dxa"/>
          </w:tcPr>
          <w:p w:rsidR="005F5709" w:rsidRDefault="008A2BFD" w:rsidP="006471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F5709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</w:tr>
      <w:tr w:rsidR="005F5709" w:rsidTr="005F5709">
        <w:trPr>
          <w:trHeight w:val="855"/>
        </w:trPr>
        <w:tc>
          <w:tcPr>
            <w:tcW w:w="4842" w:type="dxa"/>
          </w:tcPr>
          <w:p w:rsidR="005F5709" w:rsidRDefault="008A2BFD" w:rsidP="006471F8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Всероссийский олимпийский день 2021</w:t>
            </w:r>
          </w:p>
          <w:p w:rsidR="008A2BFD" w:rsidRDefault="008A2BFD" w:rsidP="006471F8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Диплом участника</w:t>
            </w:r>
          </w:p>
        </w:tc>
        <w:tc>
          <w:tcPr>
            <w:tcW w:w="3509" w:type="dxa"/>
          </w:tcPr>
          <w:p w:rsidR="008A2BFD" w:rsidRDefault="008A2BFD" w:rsidP="008A2B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Захаров Д.С.</w:t>
            </w:r>
          </w:p>
          <w:p w:rsidR="005F5709" w:rsidRDefault="008A2BFD" w:rsidP="006471F8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220" w:type="dxa"/>
          </w:tcPr>
          <w:p w:rsidR="005F5709" w:rsidRDefault="008A2BFD" w:rsidP="006471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DF199F" w:rsidRDefault="00DF199F"/>
    <w:sectPr w:rsidR="00DF199F" w:rsidSect="002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C3B"/>
    <w:rsid w:val="000033A5"/>
    <w:rsid w:val="00064F8A"/>
    <w:rsid w:val="000753D7"/>
    <w:rsid w:val="00087BFB"/>
    <w:rsid w:val="000910D5"/>
    <w:rsid w:val="000D6E98"/>
    <w:rsid w:val="000F22B0"/>
    <w:rsid w:val="0013249D"/>
    <w:rsid w:val="0014354C"/>
    <w:rsid w:val="00163A50"/>
    <w:rsid w:val="00163F4A"/>
    <w:rsid w:val="0020469E"/>
    <w:rsid w:val="0023571E"/>
    <w:rsid w:val="002770FB"/>
    <w:rsid w:val="002A7BDC"/>
    <w:rsid w:val="002B16B4"/>
    <w:rsid w:val="00325A8F"/>
    <w:rsid w:val="003417F3"/>
    <w:rsid w:val="00351C3B"/>
    <w:rsid w:val="00355EBF"/>
    <w:rsid w:val="003B3E6E"/>
    <w:rsid w:val="003D639D"/>
    <w:rsid w:val="0041144B"/>
    <w:rsid w:val="00465C43"/>
    <w:rsid w:val="00476800"/>
    <w:rsid w:val="004911BC"/>
    <w:rsid w:val="004B3508"/>
    <w:rsid w:val="004D4F2B"/>
    <w:rsid w:val="004E5394"/>
    <w:rsid w:val="00541B2C"/>
    <w:rsid w:val="0054395B"/>
    <w:rsid w:val="005678CE"/>
    <w:rsid w:val="005875DF"/>
    <w:rsid w:val="005B5335"/>
    <w:rsid w:val="005E4762"/>
    <w:rsid w:val="005F5709"/>
    <w:rsid w:val="00613A1C"/>
    <w:rsid w:val="0066598C"/>
    <w:rsid w:val="006A718D"/>
    <w:rsid w:val="006E0716"/>
    <w:rsid w:val="006E2504"/>
    <w:rsid w:val="0071176E"/>
    <w:rsid w:val="00732E2B"/>
    <w:rsid w:val="00733719"/>
    <w:rsid w:val="007A72FF"/>
    <w:rsid w:val="007E35CD"/>
    <w:rsid w:val="00812949"/>
    <w:rsid w:val="00816ECC"/>
    <w:rsid w:val="00823235"/>
    <w:rsid w:val="00840940"/>
    <w:rsid w:val="008851C8"/>
    <w:rsid w:val="008957EB"/>
    <w:rsid w:val="008A2BFD"/>
    <w:rsid w:val="0092670F"/>
    <w:rsid w:val="0097115D"/>
    <w:rsid w:val="0099486D"/>
    <w:rsid w:val="009F0E6F"/>
    <w:rsid w:val="00A97494"/>
    <w:rsid w:val="00AD68A0"/>
    <w:rsid w:val="00AE03C7"/>
    <w:rsid w:val="00B32A2C"/>
    <w:rsid w:val="00B40C3C"/>
    <w:rsid w:val="00B565C3"/>
    <w:rsid w:val="00B71DA3"/>
    <w:rsid w:val="00C11056"/>
    <w:rsid w:val="00C20EB7"/>
    <w:rsid w:val="00C36307"/>
    <w:rsid w:val="00C73EFB"/>
    <w:rsid w:val="00CC3418"/>
    <w:rsid w:val="00CD2A0D"/>
    <w:rsid w:val="00CE62EC"/>
    <w:rsid w:val="00D13786"/>
    <w:rsid w:val="00D3502A"/>
    <w:rsid w:val="00D37192"/>
    <w:rsid w:val="00D40680"/>
    <w:rsid w:val="00D96ECB"/>
    <w:rsid w:val="00DD7518"/>
    <w:rsid w:val="00DF199F"/>
    <w:rsid w:val="00E07797"/>
    <w:rsid w:val="00E149F2"/>
    <w:rsid w:val="00E21E14"/>
    <w:rsid w:val="00E731E5"/>
    <w:rsid w:val="00E7565A"/>
    <w:rsid w:val="00ED44AE"/>
    <w:rsid w:val="00EE5768"/>
    <w:rsid w:val="00EF4198"/>
    <w:rsid w:val="00F06CA0"/>
    <w:rsid w:val="00F342F0"/>
    <w:rsid w:val="00F44F8E"/>
    <w:rsid w:val="00F53E35"/>
    <w:rsid w:val="00F6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51C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1C77-D2ED-4813-8F4D-41F3D5C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Win-PC</cp:lastModifiedBy>
  <cp:revision>62</cp:revision>
  <dcterms:created xsi:type="dcterms:W3CDTF">2020-10-20T13:01:00Z</dcterms:created>
  <dcterms:modified xsi:type="dcterms:W3CDTF">2023-01-20T05:44:00Z</dcterms:modified>
</cp:coreProperties>
</file>