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5B" w:rsidRPr="00571A95" w:rsidRDefault="00732C5B" w:rsidP="00732C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A95">
        <w:rPr>
          <w:rFonts w:ascii="Times New Roman" w:hAnsi="Times New Roman" w:cs="Times New Roman"/>
          <w:sz w:val="24"/>
          <w:szCs w:val="24"/>
        </w:rPr>
        <w:t>УТВЕРЖДАЮ</w:t>
      </w:r>
    </w:p>
    <w:p w:rsidR="00732C5B" w:rsidRPr="00571A95" w:rsidRDefault="00732C5B" w:rsidP="00732C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A95">
        <w:rPr>
          <w:rFonts w:ascii="Times New Roman" w:hAnsi="Times New Roman" w:cs="Times New Roman"/>
          <w:sz w:val="24"/>
          <w:szCs w:val="24"/>
        </w:rPr>
        <w:t>Директор МОУ СОШ №51</w:t>
      </w:r>
    </w:p>
    <w:p w:rsidR="00732C5B" w:rsidRPr="00571A95" w:rsidRDefault="00732C5B" w:rsidP="00732C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A95">
        <w:rPr>
          <w:rFonts w:ascii="Times New Roman" w:hAnsi="Times New Roman" w:cs="Times New Roman"/>
          <w:sz w:val="24"/>
          <w:szCs w:val="24"/>
        </w:rPr>
        <w:t>_________________________И.К. Афанасьева</w:t>
      </w:r>
    </w:p>
    <w:p w:rsidR="00732C5B" w:rsidRDefault="00732C5B" w:rsidP="00732C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A95">
        <w:rPr>
          <w:rFonts w:ascii="Times New Roman" w:hAnsi="Times New Roman" w:cs="Times New Roman"/>
          <w:sz w:val="24"/>
          <w:szCs w:val="24"/>
        </w:rPr>
        <w:t>Приказ №________от «_____»__________2020</w:t>
      </w:r>
    </w:p>
    <w:p w:rsidR="00732C5B" w:rsidRDefault="00732C5B" w:rsidP="00732C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2C1A" w:rsidRPr="00732C5B" w:rsidRDefault="00732C5B" w:rsidP="00732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5B">
        <w:rPr>
          <w:rFonts w:ascii="Times New Roman" w:hAnsi="Times New Roman" w:cs="Times New Roman"/>
          <w:b/>
          <w:sz w:val="24"/>
          <w:szCs w:val="24"/>
        </w:rPr>
        <w:t>Журнал термометрии и выявленных симптомов ОРВИ (кашель, насморк)</w:t>
      </w:r>
    </w:p>
    <w:p w:rsidR="00732C5B" w:rsidRPr="00732C5B" w:rsidRDefault="00732C5B" w:rsidP="00732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5B">
        <w:rPr>
          <w:rFonts w:ascii="Times New Roman" w:hAnsi="Times New Roman" w:cs="Times New Roman"/>
          <w:b/>
          <w:sz w:val="24"/>
          <w:szCs w:val="24"/>
        </w:rPr>
        <w:t>(сотрудники МОУ СОШ №51)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261"/>
        <w:gridCol w:w="1319"/>
        <w:gridCol w:w="1923"/>
        <w:gridCol w:w="1842"/>
        <w:gridCol w:w="2552"/>
        <w:gridCol w:w="2977"/>
        <w:gridCol w:w="3402"/>
      </w:tblGrid>
      <w:tr w:rsidR="00732C5B" w:rsidRPr="00732C5B" w:rsidTr="00732C5B">
        <w:tc>
          <w:tcPr>
            <w:tcW w:w="1261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19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923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42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552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Измеренная температура, признаки ОРВИ</w:t>
            </w:r>
          </w:p>
        </w:tc>
        <w:tc>
          <w:tcPr>
            <w:tcW w:w="2977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 xml:space="preserve">ФИО, подпись, </w:t>
            </w:r>
            <w:proofErr w:type="gramStart"/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проводившего</w:t>
            </w:r>
            <w:proofErr w:type="gramEnd"/>
            <w:r w:rsidRPr="00732C5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</w:p>
        </w:tc>
        <w:tc>
          <w:tcPr>
            <w:tcW w:w="3402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 xml:space="preserve">Время, способ передачи уведомления в территориальный орган </w:t>
            </w:r>
            <w:proofErr w:type="spellStart"/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</w:p>
        </w:tc>
      </w:tr>
      <w:tr w:rsidR="00732C5B" w:rsidRPr="00732C5B" w:rsidTr="00732C5B">
        <w:tc>
          <w:tcPr>
            <w:tcW w:w="1261" w:type="dxa"/>
          </w:tcPr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5B" w:rsidRPr="00732C5B" w:rsidTr="00732C5B">
        <w:tc>
          <w:tcPr>
            <w:tcW w:w="1261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5B" w:rsidRPr="00732C5B" w:rsidTr="00732C5B">
        <w:tc>
          <w:tcPr>
            <w:tcW w:w="1261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2C5B" w:rsidRPr="00732C5B" w:rsidRDefault="0073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C5B" w:rsidRDefault="00732C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261"/>
        <w:gridCol w:w="1319"/>
        <w:gridCol w:w="1923"/>
        <w:gridCol w:w="1842"/>
        <w:gridCol w:w="2552"/>
        <w:gridCol w:w="2977"/>
        <w:gridCol w:w="3402"/>
      </w:tblGrid>
      <w:tr w:rsidR="00732C5B" w:rsidRPr="00732C5B" w:rsidTr="007161BB">
        <w:tc>
          <w:tcPr>
            <w:tcW w:w="1261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19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923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42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552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Измеренная температура, признаки ОРВИ</w:t>
            </w:r>
          </w:p>
        </w:tc>
        <w:tc>
          <w:tcPr>
            <w:tcW w:w="2977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 xml:space="preserve">ФИО, подпись, </w:t>
            </w:r>
            <w:proofErr w:type="gramStart"/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проводившего</w:t>
            </w:r>
            <w:proofErr w:type="gramEnd"/>
            <w:r w:rsidRPr="00732C5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</w:p>
        </w:tc>
        <w:tc>
          <w:tcPr>
            <w:tcW w:w="3402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 xml:space="preserve">Время, способ передачи уведомления в территориальный орган </w:t>
            </w:r>
            <w:proofErr w:type="spellStart"/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</w:p>
        </w:tc>
      </w:tr>
      <w:tr w:rsidR="00732C5B" w:rsidRPr="00732C5B" w:rsidTr="007161BB">
        <w:tc>
          <w:tcPr>
            <w:tcW w:w="1261" w:type="dxa"/>
          </w:tcPr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5B" w:rsidRPr="00732C5B" w:rsidTr="007161BB">
        <w:tc>
          <w:tcPr>
            <w:tcW w:w="1261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5B" w:rsidRPr="00732C5B" w:rsidTr="007161BB">
        <w:tc>
          <w:tcPr>
            <w:tcW w:w="1261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5B" w:rsidRPr="00732C5B" w:rsidTr="007161BB">
        <w:tc>
          <w:tcPr>
            <w:tcW w:w="1261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2C5B" w:rsidRPr="00732C5B" w:rsidRDefault="00732C5B" w:rsidP="0071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C5B" w:rsidRPr="00732C5B" w:rsidRDefault="00732C5B">
      <w:pPr>
        <w:rPr>
          <w:rFonts w:ascii="Times New Roman" w:hAnsi="Times New Roman" w:cs="Times New Roman"/>
          <w:sz w:val="24"/>
          <w:szCs w:val="24"/>
        </w:rPr>
      </w:pPr>
    </w:p>
    <w:sectPr w:rsidR="00732C5B" w:rsidRPr="00732C5B" w:rsidSect="00732C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5B"/>
    <w:rsid w:val="002C2C1A"/>
    <w:rsid w:val="0073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2020-09-06T09:51:00Z</dcterms:created>
  <dcterms:modified xsi:type="dcterms:W3CDTF">2020-09-06T10:02:00Z</dcterms:modified>
</cp:coreProperties>
</file>