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E4" w:rsidRDefault="00EA33E4" w:rsidP="00EA33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B6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A33E4" w:rsidRPr="00C30B6F" w:rsidRDefault="00EA33E4" w:rsidP="00EA33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B6F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C30B6F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EA33E4" w:rsidRPr="00571A95" w:rsidTr="001766BD">
        <w:tc>
          <w:tcPr>
            <w:tcW w:w="4361" w:type="dxa"/>
          </w:tcPr>
          <w:p w:rsidR="00EA33E4" w:rsidRPr="00571A95" w:rsidRDefault="00EA33E4" w:rsidP="001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A33E4" w:rsidRPr="00571A95" w:rsidRDefault="00EA33E4" w:rsidP="001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комитета:</w:t>
            </w:r>
          </w:p>
          <w:p w:rsidR="00EA33E4" w:rsidRPr="00571A95" w:rsidRDefault="00EA33E4" w:rsidP="001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</w:p>
          <w:p w:rsidR="00EA33E4" w:rsidRPr="00571A95" w:rsidRDefault="00EA33E4" w:rsidP="001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. №_____ от «____</w:t>
            </w:r>
            <w:proofErr w:type="gramStart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__________2020</w:t>
            </w:r>
          </w:p>
          <w:p w:rsidR="00EA33E4" w:rsidRPr="00571A95" w:rsidRDefault="00EA33E4" w:rsidP="001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EA33E4" w:rsidRPr="00571A95" w:rsidRDefault="00EA33E4" w:rsidP="001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A33E4" w:rsidRPr="00571A95" w:rsidRDefault="00EA33E4" w:rsidP="001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Директор МОУ СОШ №51</w:t>
            </w:r>
          </w:p>
          <w:p w:rsidR="00EA33E4" w:rsidRPr="00571A95" w:rsidRDefault="00EA33E4" w:rsidP="001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_________________________И.К. Афанасьева</w:t>
            </w:r>
          </w:p>
          <w:p w:rsidR="00EA33E4" w:rsidRPr="00571A95" w:rsidRDefault="00EA33E4" w:rsidP="001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Приказ №________от «____</w:t>
            </w:r>
            <w:proofErr w:type="gramStart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_________2020</w:t>
            </w:r>
          </w:p>
        </w:tc>
      </w:tr>
    </w:tbl>
    <w:p w:rsidR="005F6982" w:rsidRDefault="005F6982"/>
    <w:p w:rsidR="00EA33E4" w:rsidRPr="00EA33E4" w:rsidRDefault="00EA33E4" w:rsidP="00EA3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3E4">
        <w:rPr>
          <w:rFonts w:ascii="Times New Roman" w:hAnsi="Times New Roman" w:cs="Times New Roman"/>
          <w:sz w:val="28"/>
          <w:szCs w:val="28"/>
        </w:rPr>
        <w:t>График входа – выхода МОУ СОШ №51</w:t>
      </w:r>
    </w:p>
    <w:p w:rsidR="00EA33E4" w:rsidRPr="00EA33E4" w:rsidRDefault="00EA33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A33E4" w:rsidRPr="00EA33E4" w:rsidTr="00EA33E4">
        <w:tc>
          <w:tcPr>
            <w:tcW w:w="3115" w:type="dxa"/>
          </w:tcPr>
          <w:p w:rsidR="00EA33E4" w:rsidRPr="00EA33E4" w:rsidRDefault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E4">
              <w:rPr>
                <w:rFonts w:ascii="Times New Roman" w:hAnsi="Times New Roman" w:cs="Times New Roman"/>
                <w:sz w:val="28"/>
                <w:szCs w:val="28"/>
              </w:rPr>
              <w:t>№ входа</w:t>
            </w:r>
          </w:p>
        </w:tc>
        <w:tc>
          <w:tcPr>
            <w:tcW w:w="3115" w:type="dxa"/>
          </w:tcPr>
          <w:p w:rsidR="00EA33E4" w:rsidRPr="00EA33E4" w:rsidRDefault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E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EA33E4" w:rsidRPr="00EA33E4" w:rsidRDefault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E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A33E4" w:rsidRPr="00EA33E4" w:rsidTr="00EA33E4">
        <w:tc>
          <w:tcPr>
            <w:tcW w:w="3115" w:type="dxa"/>
          </w:tcPr>
          <w:p w:rsidR="00EA33E4" w:rsidRPr="00EA33E4" w:rsidRDefault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E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115" w:type="dxa"/>
          </w:tcPr>
          <w:p w:rsidR="00EA33E4" w:rsidRPr="00EA33E4" w:rsidRDefault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07.30-08.00</w:t>
            </w:r>
          </w:p>
        </w:tc>
        <w:tc>
          <w:tcPr>
            <w:tcW w:w="3115" w:type="dxa"/>
          </w:tcPr>
          <w:p w:rsidR="00EA33E4" w:rsidRPr="00EA33E4" w:rsidRDefault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1абвгде </w:t>
            </w:r>
          </w:p>
        </w:tc>
      </w:tr>
      <w:tr w:rsidR="00EA33E4" w:rsidRPr="00EA33E4" w:rsidTr="00EA33E4">
        <w:tc>
          <w:tcPr>
            <w:tcW w:w="3115" w:type="dxa"/>
          </w:tcPr>
          <w:p w:rsidR="00EA33E4" w:rsidRPr="00EA33E4" w:rsidRDefault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A33E4" w:rsidRPr="00EA33E4" w:rsidRDefault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</w:tc>
        <w:tc>
          <w:tcPr>
            <w:tcW w:w="3115" w:type="dxa"/>
          </w:tcPr>
          <w:p w:rsidR="00EA33E4" w:rsidRPr="00EA33E4" w:rsidRDefault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EA33E4" w:rsidRPr="00EA33E4" w:rsidTr="00EA33E4">
        <w:tc>
          <w:tcPr>
            <w:tcW w:w="3115" w:type="dxa"/>
          </w:tcPr>
          <w:p w:rsidR="00EA33E4" w:rsidRPr="00EA33E4" w:rsidRDefault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A33E4" w:rsidRDefault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12.40-13.05</w:t>
            </w:r>
          </w:p>
        </w:tc>
        <w:tc>
          <w:tcPr>
            <w:tcW w:w="3115" w:type="dxa"/>
          </w:tcPr>
          <w:p w:rsidR="00EA33E4" w:rsidRPr="00EA33E4" w:rsidRDefault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3авгде</w:t>
            </w:r>
          </w:p>
        </w:tc>
      </w:tr>
      <w:tr w:rsidR="00EA33E4" w:rsidRPr="00EA33E4" w:rsidTr="00EA33E4"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E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07.30-08.00</w:t>
            </w:r>
          </w:p>
        </w:tc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2абвгд</w:t>
            </w:r>
            <w:bookmarkStart w:id="0" w:name="_GoBack"/>
            <w:bookmarkEnd w:id="0"/>
          </w:p>
        </w:tc>
      </w:tr>
      <w:tr w:rsidR="00EA33E4" w:rsidRPr="00EA33E4" w:rsidTr="00EA33E4"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</w:tc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</w:tr>
      <w:tr w:rsidR="00EA33E4" w:rsidRPr="00EA33E4" w:rsidTr="00EA33E4"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12.40-13.05</w:t>
            </w:r>
          </w:p>
        </w:tc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4абвгд</w:t>
            </w:r>
          </w:p>
        </w:tc>
      </w:tr>
      <w:tr w:rsidR="00EA33E4" w:rsidRPr="00EA33E4" w:rsidTr="00EA33E4"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E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07.30-08.00</w:t>
            </w:r>
          </w:p>
        </w:tc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еж 3б 4е</w:t>
            </w:r>
          </w:p>
        </w:tc>
      </w:tr>
      <w:tr w:rsidR="00EA33E4" w:rsidRPr="00EA33E4" w:rsidTr="00EA33E4"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</w:tc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EA33E4" w:rsidRPr="00EA33E4" w:rsidTr="00EA33E4"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12.40-13.05</w:t>
            </w:r>
          </w:p>
        </w:tc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E4" w:rsidRPr="00EA33E4" w:rsidTr="00EA33E4"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E4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07.30-08.00</w:t>
            </w:r>
          </w:p>
        </w:tc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EA33E4" w:rsidRPr="00EA33E4" w:rsidTr="00EA33E4"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</w:tc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EA33E4" w:rsidRPr="00EA33E4" w:rsidTr="00EA33E4"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12.40-13.05</w:t>
            </w:r>
          </w:p>
        </w:tc>
        <w:tc>
          <w:tcPr>
            <w:tcW w:w="3115" w:type="dxa"/>
          </w:tcPr>
          <w:p w:rsidR="00EA33E4" w:rsidRPr="00EA33E4" w:rsidRDefault="00EA33E4" w:rsidP="00EA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</w:tbl>
    <w:p w:rsidR="00EA33E4" w:rsidRPr="00EA33E4" w:rsidRDefault="00EA33E4">
      <w:pPr>
        <w:rPr>
          <w:rFonts w:ascii="Times New Roman" w:hAnsi="Times New Roman" w:cs="Times New Roman"/>
          <w:sz w:val="28"/>
          <w:szCs w:val="28"/>
        </w:rPr>
      </w:pPr>
    </w:p>
    <w:sectPr w:rsidR="00EA33E4" w:rsidRPr="00EA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E4"/>
    <w:rsid w:val="005F6982"/>
    <w:rsid w:val="00E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7CFE-235E-4816-AF4C-64853F2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2020-09-08T05:29:00Z</cp:lastPrinted>
  <dcterms:created xsi:type="dcterms:W3CDTF">2020-09-08T05:22:00Z</dcterms:created>
  <dcterms:modified xsi:type="dcterms:W3CDTF">2020-09-08T05:48:00Z</dcterms:modified>
</cp:coreProperties>
</file>