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0" w:rsidRDefault="009163F7" w:rsidP="009163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 №______</w:t>
      </w:r>
      <w:r>
        <w:rPr>
          <w:sz w:val="28"/>
          <w:szCs w:val="28"/>
        </w:rPr>
        <w:br/>
        <w:t>от «___» _____________ 2022 года</w:t>
      </w:r>
    </w:p>
    <w:p w:rsidR="009163F7" w:rsidRDefault="009163F7">
      <w:pPr>
        <w:rPr>
          <w:sz w:val="28"/>
          <w:szCs w:val="28"/>
        </w:rPr>
      </w:pPr>
    </w:p>
    <w:p w:rsidR="009163F7" w:rsidRDefault="009163F7" w:rsidP="009163F7">
      <w:pPr>
        <w:jc w:val="center"/>
        <w:rPr>
          <w:sz w:val="28"/>
          <w:szCs w:val="28"/>
        </w:rPr>
      </w:pPr>
    </w:p>
    <w:p w:rsidR="009163F7" w:rsidRPr="009163F7" w:rsidRDefault="009163F7" w:rsidP="009163F7">
      <w:pPr>
        <w:jc w:val="center"/>
        <w:rPr>
          <w:b/>
          <w:sz w:val="36"/>
          <w:szCs w:val="36"/>
        </w:rPr>
      </w:pPr>
      <w:r w:rsidRPr="009163F7">
        <w:rPr>
          <w:b/>
          <w:sz w:val="36"/>
          <w:szCs w:val="36"/>
        </w:rPr>
        <w:t>ПЛАН РАБОТЫ</w:t>
      </w:r>
      <w:r w:rsidRPr="009163F7">
        <w:rPr>
          <w:b/>
          <w:sz w:val="36"/>
          <w:szCs w:val="36"/>
        </w:rPr>
        <w:br/>
        <w:t>летнего лагеря «СОЛНЫШКО»</w:t>
      </w:r>
      <w:r w:rsidRPr="009163F7">
        <w:rPr>
          <w:b/>
          <w:sz w:val="36"/>
          <w:szCs w:val="36"/>
        </w:rPr>
        <w:br/>
        <w:t>МОУ СОШ № 22</w:t>
      </w:r>
    </w:p>
    <w:p w:rsidR="009163F7" w:rsidRPr="003E7ED4" w:rsidRDefault="00A35664" w:rsidP="003E7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июня -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0712D2" w:rsidTr="000712D2">
        <w:tc>
          <w:tcPr>
            <w:tcW w:w="4219" w:type="dxa"/>
          </w:tcPr>
          <w:p w:rsidR="000712D2" w:rsidRDefault="0087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0712D2" w:rsidRPr="00A35664" w:rsidRDefault="000712D2" w:rsidP="000712D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0712D2" w:rsidRPr="00A35664" w:rsidRDefault="000712D2" w:rsidP="000712D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3E7ED4" w:rsidTr="000712D2">
        <w:tc>
          <w:tcPr>
            <w:tcW w:w="4219" w:type="dxa"/>
          </w:tcPr>
          <w:p w:rsidR="003E7ED4" w:rsidRDefault="003E7ED4" w:rsidP="003E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 w:rsidP="003E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F06380" w:rsidTr="00E75F83">
        <w:tc>
          <w:tcPr>
            <w:tcW w:w="4219" w:type="dxa"/>
          </w:tcPr>
          <w:p w:rsidR="00F06380" w:rsidRPr="003E7ED4" w:rsidRDefault="00F06380" w:rsidP="000712D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F06380" w:rsidRDefault="00F06380" w:rsidP="00F0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Оформление спален.</w:t>
            </w:r>
          </w:p>
        </w:tc>
      </w:tr>
      <w:tr w:rsidR="00A35664" w:rsidTr="00A35664">
        <w:tc>
          <w:tcPr>
            <w:tcW w:w="4219" w:type="dxa"/>
          </w:tcPr>
          <w:p w:rsidR="00A35664" w:rsidRPr="003E7ED4" w:rsidRDefault="00A35664" w:rsidP="000712D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A35664" w:rsidRDefault="00A35664" w:rsidP="00A3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A35664" w:rsidTr="00E75F83">
        <w:tc>
          <w:tcPr>
            <w:tcW w:w="4219" w:type="dxa"/>
          </w:tcPr>
          <w:p w:rsidR="00A35664" w:rsidRPr="003E7ED4" w:rsidRDefault="00A35664" w:rsidP="000712D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A35664" w:rsidRDefault="00A3566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 w:rsidP="0007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 w:rsidP="0007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 w:rsidP="0007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3E7ED4" w:rsidTr="000712D2">
        <w:tc>
          <w:tcPr>
            <w:tcW w:w="4219" w:type="dxa"/>
          </w:tcPr>
          <w:p w:rsidR="003E7ED4" w:rsidRDefault="003E7ED4" w:rsidP="0007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  <w:tr w:rsidR="00A35664" w:rsidTr="00A35664">
        <w:tc>
          <w:tcPr>
            <w:tcW w:w="4219" w:type="dxa"/>
          </w:tcPr>
          <w:p w:rsidR="00A35664" w:rsidRPr="003E7ED4" w:rsidRDefault="00A35664" w:rsidP="000712D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A35664" w:rsidRDefault="00A35664" w:rsidP="00A3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/ занятия по интересам</w:t>
            </w:r>
          </w:p>
        </w:tc>
      </w:tr>
      <w:tr w:rsidR="003E7ED4" w:rsidTr="000712D2">
        <w:tc>
          <w:tcPr>
            <w:tcW w:w="4219" w:type="dxa"/>
          </w:tcPr>
          <w:p w:rsidR="003E7ED4" w:rsidRDefault="003E7ED4" w:rsidP="003E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3E7ED4" w:rsidRDefault="003E7ED4">
            <w:pPr>
              <w:rPr>
                <w:sz w:val="28"/>
                <w:szCs w:val="28"/>
              </w:rPr>
            </w:pPr>
          </w:p>
        </w:tc>
      </w:tr>
    </w:tbl>
    <w:p w:rsidR="009163F7" w:rsidRDefault="009163F7">
      <w:pPr>
        <w:rPr>
          <w:sz w:val="28"/>
          <w:szCs w:val="28"/>
        </w:rPr>
      </w:pPr>
    </w:p>
    <w:p w:rsidR="00874B21" w:rsidRDefault="00874B21">
      <w:pPr>
        <w:rPr>
          <w:sz w:val="28"/>
          <w:szCs w:val="28"/>
        </w:rPr>
      </w:pPr>
    </w:p>
    <w:p w:rsidR="00A35664" w:rsidRPr="003E7ED4" w:rsidRDefault="00A35664" w:rsidP="00A356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июня -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874B21" w:rsidRP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874B21" w:rsidRPr="00874B21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874B21" w:rsidRPr="00874B21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F0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рисованию</w:t>
            </w:r>
          </w:p>
        </w:tc>
        <w:tc>
          <w:tcPr>
            <w:tcW w:w="3385" w:type="dxa"/>
          </w:tcPr>
          <w:p w:rsidR="00874B21" w:rsidRDefault="00874B21" w:rsidP="00F0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лепке из соленого теста</w:t>
            </w: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изделия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874B21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874B21" w:rsidRDefault="00874B21" w:rsidP="008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оформления спален «На посиделки к соседу»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</w:tbl>
    <w:p w:rsidR="00874B21" w:rsidRDefault="00874B21">
      <w:pPr>
        <w:rPr>
          <w:sz w:val="28"/>
          <w:szCs w:val="28"/>
        </w:rPr>
      </w:pPr>
    </w:p>
    <w:p w:rsidR="00874B21" w:rsidRDefault="00874B21">
      <w:pPr>
        <w:rPr>
          <w:sz w:val="28"/>
          <w:szCs w:val="28"/>
        </w:rPr>
      </w:pPr>
    </w:p>
    <w:p w:rsidR="00874B21" w:rsidRPr="003E7ED4" w:rsidRDefault="00874B21" w:rsidP="00874B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 июня -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874B21" w:rsidRP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874B21" w:rsidRPr="00874B21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874B21" w:rsidRPr="00874B21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лепке из соленого теста</w:t>
            </w: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рисованию</w:t>
            </w: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изделия</w:t>
            </w: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874B21" w:rsidRDefault="00874B21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/ занятия по интересам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</w:tbl>
    <w:p w:rsidR="00A35664" w:rsidRDefault="00A35664">
      <w:pPr>
        <w:rPr>
          <w:sz w:val="28"/>
          <w:szCs w:val="28"/>
        </w:rPr>
      </w:pPr>
    </w:p>
    <w:p w:rsidR="00874B21" w:rsidRPr="003E7ED4" w:rsidRDefault="00874B21" w:rsidP="00874B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 июня - </w:t>
      </w:r>
      <w:r w:rsidR="002F6140">
        <w:rPr>
          <w:b/>
          <w:i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874B21" w:rsidRPr="00A35664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874B21" w:rsidRPr="00A35664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874B21" w:rsidRDefault="002F6140" w:rsidP="002F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«На пожаре». Инструктаж</w:t>
            </w: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874B21" w:rsidRDefault="00874B21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874B21" w:rsidRDefault="002F6140" w:rsidP="002F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Конкурс: «Знаки безопасности» / </w:t>
            </w:r>
            <w:r w:rsidR="00874B21">
              <w:rPr>
                <w:sz w:val="28"/>
                <w:szCs w:val="28"/>
              </w:rPr>
              <w:t>Игры на свежем воздухе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</w:tbl>
    <w:p w:rsidR="00874B21" w:rsidRDefault="00874B21" w:rsidP="00874B21">
      <w:pPr>
        <w:rPr>
          <w:sz w:val="28"/>
          <w:szCs w:val="28"/>
        </w:rPr>
      </w:pPr>
    </w:p>
    <w:p w:rsidR="00874B21" w:rsidRPr="003E7ED4" w:rsidRDefault="002F6140" w:rsidP="00874B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874B21">
        <w:rPr>
          <w:b/>
          <w:i/>
          <w:sz w:val="28"/>
          <w:szCs w:val="28"/>
        </w:rPr>
        <w:t xml:space="preserve"> июня - </w:t>
      </w:r>
      <w:r>
        <w:rPr>
          <w:b/>
          <w:i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874B21" w:rsidRP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874B21" w:rsidRPr="00874B21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874B21" w:rsidRPr="00874B21" w:rsidRDefault="00874B21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E75F83" w:rsidRDefault="00E75F83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ТРЦ «Панорама». Просмотр полнометражного мультфильма</w:t>
            </w: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lastRenderedPageBreak/>
              <w:t>12:45 – 13:30</w:t>
            </w:r>
          </w:p>
        </w:tc>
        <w:tc>
          <w:tcPr>
            <w:tcW w:w="6769" w:type="dxa"/>
            <w:gridSpan w:val="2"/>
            <w:vAlign w:val="center"/>
          </w:tcPr>
          <w:p w:rsidR="00E75F83" w:rsidRDefault="00E75F83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парк «Памяти чернобыльцев»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  <w:tr w:rsidR="00874B21" w:rsidTr="00E75F83">
        <w:tc>
          <w:tcPr>
            <w:tcW w:w="4219" w:type="dxa"/>
          </w:tcPr>
          <w:p w:rsidR="00874B21" w:rsidRPr="003E7ED4" w:rsidRDefault="00874B21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874B21" w:rsidRDefault="00874B21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/ занятия по интересам</w:t>
            </w:r>
          </w:p>
        </w:tc>
      </w:tr>
      <w:tr w:rsidR="00874B21" w:rsidTr="00E75F83">
        <w:tc>
          <w:tcPr>
            <w:tcW w:w="4219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4B21" w:rsidRDefault="00874B21" w:rsidP="00E75F83">
            <w:pPr>
              <w:rPr>
                <w:sz w:val="28"/>
                <w:szCs w:val="28"/>
              </w:rPr>
            </w:pPr>
          </w:p>
        </w:tc>
      </w:tr>
    </w:tbl>
    <w:p w:rsidR="00A35664" w:rsidRDefault="00A35664">
      <w:pPr>
        <w:rPr>
          <w:sz w:val="28"/>
          <w:szCs w:val="28"/>
        </w:rPr>
      </w:pPr>
    </w:p>
    <w:p w:rsidR="00E75F83" w:rsidRPr="00E75F83" w:rsidRDefault="00E75F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июня -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E75F83" w:rsidRPr="00A35664" w:rsidRDefault="00E75F83" w:rsidP="00E75F83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E75F83" w:rsidRPr="00A35664" w:rsidRDefault="00E75F83" w:rsidP="00E75F83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Организационная линейка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E75F83" w:rsidRDefault="00E75F83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 лесу». Инструктаж</w:t>
            </w: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E75F83" w:rsidRDefault="00E75F83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E75F83" w:rsidRDefault="00E75F83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Конкурс: «Природа – наш дом» / Игры на свежем воздухе</w:t>
            </w: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</w:tbl>
    <w:p w:rsidR="00E75F83" w:rsidRDefault="00E75F83">
      <w:pPr>
        <w:rPr>
          <w:sz w:val="28"/>
          <w:szCs w:val="28"/>
        </w:rPr>
      </w:pPr>
    </w:p>
    <w:p w:rsidR="00E75F83" w:rsidRPr="003E7ED4" w:rsidRDefault="00E75F83" w:rsidP="00E75F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июня -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E75F83" w:rsidRPr="00874B21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E75F83" w:rsidRPr="00874B21" w:rsidRDefault="00E75F83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E75F83" w:rsidRPr="00874B21" w:rsidRDefault="00E75F83" w:rsidP="00E75F83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ЛЕГО</w:t>
            </w:r>
          </w:p>
        </w:tc>
        <w:tc>
          <w:tcPr>
            <w:tcW w:w="3385" w:type="dxa"/>
            <w:vMerge w:val="restart"/>
            <w:vAlign w:val="center"/>
          </w:tcPr>
          <w:p w:rsidR="00E75F83" w:rsidRDefault="00E75F83" w:rsidP="00E7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будущего – роботы (аппликация)</w:t>
            </w:r>
          </w:p>
        </w:tc>
      </w:tr>
      <w:tr w:rsidR="006361F5" w:rsidTr="00E75F83">
        <w:tc>
          <w:tcPr>
            <w:tcW w:w="4219" w:type="dxa"/>
          </w:tcPr>
          <w:p w:rsidR="006361F5" w:rsidRPr="003E7ED4" w:rsidRDefault="006361F5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  <w:vMerge w:val="restart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будущего – роботы (аппликация)</w:t>
            </w:r>
          </w:p>
        </w:tc>
        <w:tc>
          <w:tcPr>
            <w:tcW w:w="3385" w:type="dxa"/>
            <w:vMerge/>
          </w:tcPr>
          <w:p w:rsidR="006361F5" w:rsidRDefault="006361F5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ЛЕГО</w:t>
            </w: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  <w:tr w:rsidR="00E75F83" w:rsidTr="00E75F83">
        <w:tc>
          <w:tcPr>
            <w:tcW w:w="4219" w:type="dxa"/>
          </w:tcPr>
          <w:p w:rsidR="00E75F83" w:rsidRPr="003E7ED4" w:rsidRDefault="00E75F83" w:rsidP="00E75F83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E75F83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работ «Дня технологии»</w:t>
            </w:r>
          </w:p>
        </w:tc>
      </w:tr>
      <w:tr w:rsidR="00E75F83" w:rsidTr="00E75F83">
        <w:tc>
          <w:tcPr>
            <w:tcW w:w="4219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75F83" w:rsidRDefault="00E75F83" w:rsidP="00E75F83">
            <w:pPr>
              <w:rPr>
                <w:sz w:val="28"/>
                <w:szCs w:val="28"/>
              </w:rPr>
            </w:pPr>
          </w:p>
        </w:tc>
      </w:tr>
    </w:tbl>
    <w:p w:rsidR="00E75F83" w:rsidRDefault="006361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1F5" w:rsidRDefault="006361F5">
      <w:pPr>
        <w:rPr>
          <w:sz w:val="28"/>
          <w:szCs w:val="28"/>
        </w:rPr>
      </w:pPr>
    </w:p>
    <w:p w:rsidR="006361F5" w:rsidRPr="003E7ED4" w:rsidRDefault="006361F5" w:rsidP="006361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 июня -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6361F5" w:rsidRPr="00874B21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6361F5" w:rsidRPr="00874B21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6361F5" w:rsidRPr="00874B21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</w:tcPr>
          <w:p w:rsidR="006361F5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Планетарий (ДДМ)</w:t>
            </w:r>
          </w:p>
        </w:tc>
        <w:tc>
          <w:tcPr>
            <w:tcW w:w="3385" w:type="dxa"/>
            <w:vMerge w:val="restart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парке ДДМ</w:t>
            </w: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  <w:vMerge w:val="restart"/>
            <w:vAlign w:val="center"/>
          </w:tcPr>
          <w:p w:rsidR="006361F5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парке ДДМ</w:t>
            </w: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361F5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Планетарий (ДДМ)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«Космос»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</w:tbl>
    <w:p w:rsidR="006361F5" w:rsidRDefault="006361F5">
      <w:pPr>
        <w:rPr>
          <w:sz w:val="28"/>
          <w:szCs w:val="28"/>
        </w:rPr>
      </w:pPr>
    </w:p>
    <w:p w:rsidR="006361F5" w:rsidRPr="003E7ED4" w:rsidRDefault="006361F5" w:rsidP="006361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июня -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6361F5" w:rsidRPr="00A35664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6361F5" w:rsidRPr="00A35664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5E1C65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  <w:vMerge w:val="restart"/>
            <w:vAlign w:val="center"/>
          </w:tcPr>
          <w:p w:rsidR="006361F5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фабрики «Тверские сувениры» с экскурсией и мастер-классом по росписи</w:t>
            </w:r>
          </w:p>
        </w:tc>
        <w:tc>
          <w:tcPr>
            <w:tcW w:w="3385" w:type="dxa"/>
            <w:vMerge w:val="restart"/>
            <w:vAlign w:val="center"/>
          </w:tcPr>
          <w:p w:rsidR="006361F5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Пушкинской библиотеки</w:t>
            </w:r>
          </w:p>
        </w:tc>
      </w:tr>
      <w:tr w:rsidR="006361F5" w:rsidTr="005E1C65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  <w:vMerge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</w:p>
        </w:tc>
      </w:tr>
      <w:tr w:rsidR="006361F5" w:rsidTr="005E1C65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 / Игры на свежем воздухе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</w:tbl>
    <w:p w:rsidR="006361F5" w:rsidRDefault="006361F5" w:rsidP="006361F5">
      <w:pPr>
        <w:rPr>
          <w:sz w:val="28"/>
          <w:szCs w:val="28"/>
        </w:rPr>
      </w:pPr>
    </w:p>
    <w:p w:rsidR="006361F5" w:rsidRPr="00E75F83" w:rsidRDefault="006361F5" w:rsidP="006361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 июня -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6361F5" w:rsidRPr="00A35664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6361F5" w:rsidRPr="00A35664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Организационная линейка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6361F5" w:rsidRDefault="006361F5" w:rsidP="0063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«Безопасная дорога»</w:t>
            </w: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«Знатоки подвижных игр»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</w:tbl>
    <w:p w:rsidR="006361F5" w:rsidRDefault="006361F5" w:rsidP="006361F5">
      <w:pPr>
        <w:rPr>
          <w:sz w:val="28"/>
          <w:szCs w:val="28"/>
        </w:rPr>
      </w:pPr>
    </w:p>
    <w:p w:rsidR="006361F5" w:rsidRPr="003E7ED4" w:rsidRDefault="006361F5" w:rsidP="006361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 июня -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6361F5" w:rsidRPr="00A35664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6361F5" w:rsidRPr="00A35664" w:rsidRDefault="006361F5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  <w:vMerge w:val="restart"/>
            <w:vAlign w:val="center"/>
          </w:tcPr>
          <w:p w:rsidR="006361F5" w:rsidRDefault="006361F5" w:rsidP="00DB4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Пушкинской библиотеки</w:t>
            </w:r>
          </w:p>
        </w:tc>
        <w:tc>
          <w:tcPr>
            <w:tcW w:w="3385" w:type="dxa"/>
            <w:vMerge w:val="restart"/>
            <w:vAlign w:val="center"/>
          </w:tcPr>
          <w:p w:rsidR="006361F5" w:rsidRDefault="006361F5" w:rsidP="00D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фабрики «Тверские сувениры» с экскурсией и мастер-классом по росписи</w:t>
            </w: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  <w:vMerge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AD0290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  <w:vAlign w:val="center"/>
          </w:tcPr>
          <w:p w:rsidR="006361F5" w:rsidRDefault="006361F5" w:rsidP="00AF4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  <w:tr w:rsidR="006361F5" w:rsidTr="004D4A32">
        <w:tc>
          <w:tcPr>
            <w:tcW w:w="4219" w:type="dxa"/>
          </w:tcPr>
          <w:p w:rsidR="006361F5" w:rsidRPr="003E7ED4" w:rsidRDefault="006361F5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6361F5" w:rsidRDefault="006361F5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 / Игры на свежем воздухе</w:t>
            </w:r>
          </w:p>
        </w:tc>
      </w:tr>
      <w:tr w:rsidR="006361F5" w:rsidTr="004D4A32">
        <w:tc>
          <w:tcPr>
            <w:tcW w:w="4219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361F5" w:rsidRDefault="006361F5" w:rsidP="004D4A32">
            <w:pPr>
              <w:rPr>
                <w:sz w:val="28"/>
                <w:szCs w:val="28"/>
              </w:rPr>
            </w:pPr>
          </w:p>
        </w:tc>
      </w:tr>
    </w:tbl>
    <w:p w:rsidR="006361F5" w:rsidRDefault="006361F5" w:rsidP="006361F5">
      <w:pPr>
        <w:rPr>
          <w:sz w:val="28"/>
          <w:szCs w:val="28"/>
        </w:rPr>
      </w:pPr>
    </w:p>
    <w:p w:rsidR="00123FE6" w:rsidRPr="003E7ED4" w:rsidRDefault="00123FE6" w:rsidP="00123F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 июня -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123FE6" w:rsidRPr="00874B21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123FE6" w:rsidRPr="00874B21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123FE6" w:rsidRPr="00874B21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123FE6" w:rsidRDefault="00123FE6" w:rsidP="0012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Кукольного театра. </w:t>
            </w:r>
            <w:r>
              <w:rPr>
                <w:sz w:val="28"/>
                <w:szCs w:val="28"/>
              </w:rPr>
              <w:br/>
              <w:t>Спектакль «Волшебное кольцо»</w:t>
            </w: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Align w:val="center"/>
          </w:tcPr>
          <w:p w:rsidR="00123FE6" w:rsidRDefault="00123FE6" w:rsidP="0012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парк Победы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увиденном спектакле / Игры на свежем воздухе / занятия по интересам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</w:tbl>
    <w:p w:rsidR="006361F5" w:rsidRDefault="006361F5">
      <w:pPr>
        <w:rPr>
          <w:sz w:val="28"/>
          <w:szCs w:val="28"/>
        </w:rPr>
      </w:pPr>
    </w:p>
    <w:p w:rsidR="00123FE6" w:rsidRDefault="00123FE6">
      <w:pPr>
        <w:rPr>
          <w:sz w:val="28"/>
          <w:szCs w:val="28"/>
        </w:rPr>
      </w:pPr>
    </w:p>
    <w:p w:rsidR="00123FE6" w:rsidRPr="00E75F83" w:rsidRDefault="00123FE6" w:rsidP="00123F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 июня -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123FE6" w:rsidRPr="00A35664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123FE6" w:rsidRPr="00A35664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12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123FE6" w:rsidRDefault="00123FE6" w:rsidP="0012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«История России»</w:t>
            </w: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«Знатоки истории»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</w:tbl>
    <w:p w:rsidR="00123FE6" w:rsidRDefault="00123FE6">
      <w:pPr>
        <w:rPr>
          <w:sz w:val="28"/>
          <w:szCs w:val="28"/>
        </w:rPr>
      </w:pPr>
    </w:p>
    <w:p w:rsidR="00123FE6" w:rsidRPr="003E7ED4" w:rsidRDefault="00123FE6" w:rsidP="00123F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 июня -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123FE6" w:rsidRPr="00874B21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123FE6" w:rsidRPr="00874B21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123FE6" w:rsidRPr="00874B21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ТРЦ «Панорама». Просмотр полнометражного мультфильма</w:t>
            </w: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парк «Памяти чернобыльцев»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– едины, мы – непобедимы»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</w:tbl>
    <w:p w:rsidR="00123FE6" w:rsidRDefault="00123FE6" w:rsidP="00123FE6">
      <w:pPr>
        <w:rPr>
          <w:sz w:val="28"/>
          <w:szCs w:val="28"/>
        </w:rPr>
      </w:pPr>
    </w:p>
    <w:p w:rsidR="00123FE6" w:rsidRPr="00E75F83" w:rsidRDefault="00123FE6" w:rsidP="00123F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 июня -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123FE6" w:rsidRPr="00A35664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123FE6" w:rsidRPr="00A35664" w:rsidRDefault="00123FE6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123FE6" w:rsidRDefault="00123FE6" w:rsidP="0012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«Великая Отечественная война»</w:t>
            </w: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  <w:tr w:rsidR="00123FE6" w:rsidTr="004D4A32">
        <w:tc>
          <w:tcPr>
            <w:tcW w:w="4219" w:type="dxa"/>
          </w:tcPr>
          <w:p w:rsidR="00123FE6" w:rsidRPr="003E7ED4" w:rsidRDefault="00123FE6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123FE6" w:rsidRDefault="00123FE6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«Война в истории моей семьи» / занятия по интересам</w:t>
            </w:r>
          </w:p>
        </w:tc>
      </w:tr>
      <w:tr w:rsidR="00123FE6" w:rsidTr="004D4A32">
        <w:tc>
          <w:tcPr>
            <w:tcW w:w="4219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123FE6" w:rsidRDefault="00123FE6" w:rsidP="004D4A32">
            <w:pPr>
              <w:rPr>
                <w:sz w:val="28"/>
                <w:szCs w:val="28"/>
              </w:rPr>
            </w:pPr>
          </w:p>
        </w:tc>
      </w:tr>
    </w:tbl>
    <w:p w:rsidR="00123FE6" w:rsidRDefault="00123FE6" w:rsidP="00123FE6">
      <w:pPr>
        <w:rPr>
          <w:sz w:val="28"/>
          <w:szCs w:val="28"/>
        </w:rPr>
      </w:pPr>
    </w:p>
    <w:p w:rsidR="00A91D12" w:rsidRPr="003E7ED4" w:rsidRDefault="00A91D12" w:rsidP="00A91D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 июня -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A91D12" w:rsidRPr="00874B21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A91D12" w:rsidRPr="00874B21" w:rsidRDefault="00A91D12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A91D12" w:rsidRPr="00874B21" w:rsidRDefault="00A91D12" w:rsidP="004D4A32">
            <w:pPr>
              <w:jc w:val="center"/>
              <w:rPr>
                <w:b/>
                <w:sz w:val="28"/>
                <w:szCs w:val="28"/>
              </w:rPr>
            </w:pPr>
            <w:r w:rsidRPr="00874B21">
              <w:rPr>
                <w:b/>
                <w:sz w:val="28"/>
                <w:szCs w:val="28"/>
              </w:rPr>
              <w:t>2 отряд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9:10 – организационная линейка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A91D12" w:rsidRDefault="00A91D12" w:rsidP="00A9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Л.Чайкиной  с мастер-классом (лепка из глины)</w:t>
            </w: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Align w:val="center"/>
          </w:tcPr>
          <w:p w:rsidR="00A91D12" w:rsidRDefault="00A91D12" w:rsidP="00A9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площадь Славы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увиденном спектакле / Игры на свежем воздухе / занятия по интересам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</w:tbl>
    <w:p w:rsidR="00A91D12" w:rsidRDefault="00A91D12" w:rsidP="00A91D12">
      <w:pPr>
        <w:rPr>
          <w:sz w:val="28"/>
          <w:szCs w:val="28"/>
        </w:rPr>
      </w:pPr>
    </w:p>
    <w:p w:rsidR="00A91D12" w:rsidRPr="003E7ED4" w:rsidRDefault="00A91D12" w:rsidP="00A91D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июня -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A91D12" w:rsidRPr="00A35664" w:rsidRDefault="00A91D12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A91D12" w:rsidRPr="00A35664" w:rsidRDefault="00A91D12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736CDF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384" w:type="dxa"/>
            <w:vMerge w:val="restart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«Роспись пряников»</w:t>
            </w:r>
          </w:p>
        </w:tc>
        <w:tc>
          <w:tcPr>
            <w:tcW w:w="3385" w:type="dxa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«Изба-читальня»</w:t>
            </w:r>
          </w:p>
        </w:tc>
      </w:tr>
      <w:tr w:rsidR="00A91D12" w:rsidTr="00736CDF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3384" w:type="dxa"/>
            <w:vMerge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«Роспись пряников»</w:t>
            </w:r>
          </w:p>
        </w:tc>
      </w:tr>
      <w:tr w:rsidR="00A91D12" w:rsidTr="00A91D1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3384" w:type="dxa"/>
            <w:vAlign w:val="center"/>
          </w:tcPr>
          <w:p w:rsidR="00A91D12" w:rsidRDefault="00A91D12" w:rsidP="00A9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«Изба-читальня»</w:t>
            </w: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 / Игры на свежем воздухе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</w:tbl>
    <w:p w:rsidR="00A91D12" w:rsidRDefault="00A91D12" w:rsidP="00A91D12">
      <w:pPr>
        <w:rPr>
          <w:sz w:val="28"/>
          <w:szCs w:val="28"/>
        </w:rPr>
      </w:pPr>
    </w:p>
    <w:p w:rsidR="00A91D12" w:rsidRDefault="00A91D12" w:rsidP="00A91D12">
      <w:pPr>
        <w:rPr>
          <w:b/>
          <w:i/>
          <w:sz w:val="28"/>
          <w:szCs w:val="28"/>
        </w:rPr>
      </w:pPr>
    </w:p>
    <w:p w:rsidR="00A91D12" w:rsidRPr="00E75F83" w:rsidRDefault="00A91D12" w:rsidP="00A91D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 июня -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384"/>
        <w:gridCol w:w="3385"/>
      </w:tblGrid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384" w:type="dxa"/>
          </w:tcPr>
          <w:p w:rsidR="00A91D12" w:rsidRPr="00A35664" w:rsidRDefault="00A91D12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3385" w:type="dxa"/>
          </w:tcPr>
          <w:p w:rsidR="00A91D12" w:rsidRPr="00A35664" w:rsidRDefault="00A91D12" w:rsidP="004D4A32">
            <w:pPr>
              <w:jc w:val="center"/>
              <w:rPr>
                <w:b/>
                <w:sz w:val="28"/>
                <w:szCs w:val="28"/>
              </w:rPr>
            </w:pPr>
            <w:r w:rsidRPr="00A35664">
              <w:rPr>
                <w:b/>
                <w:sz w:val="28"/>
                <w:szCs w:val="28"/>
              </w:rPr>
              <w:t>2 отряд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Приход детей</w:t>
            </w:r>
          </w:p>
        </w:tc>
        <w:tc>
          <w:tcPr>
            <w:tcW w:w="3384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8:40 – Утренняя  зарядка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 – Торжественная линейка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– Завтрак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6769" w:type="dxa"/>
            <w:gridSpan w:val="2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смены – подведение итогов</w:t>
            </w: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11:30 – 12:45</w:t>
            </w:r>
          </w:p>
        </w:tc>
        <w:tc>
          <w:tcPr>
            <w:tcW w:w="6769" w:type="dxa"/>
            <w:gridSpan w:val="2"/>
            <w:vMerge w:val="restart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/ тренажерного зала «Радуга»</w:t>
            </w: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12:45 – 13:30</w:t>
            </w:r>
          </w:p>
        </w:tc>
        <w:tc>
          <w:tcPr>
            <w:tcW w:w="6769" w:type="dxa"/>
            <w:gridSpan w:val="2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– 14:00 – Обед </w:t>
            </w:r>
          </w:p>
        </w:tc>
        <w:tc>
          <w:tcPr>
            <w:tcW w:w="3384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 – Тихий час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16:20 – Полдник 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16:30 – Уборка спален</w:t>
            </w:r>
          </w:p>
        </w:tc>
        <w:tc>
          <w:tcPr>
            <w:tcW w:w="3384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  <w:tr w:rsidR="00A91D12" w:rsidTr="004D4A32">
        <w:tc>
          <w:tcPr>
            <w:tcW w:w="4219" w:type="dxa"/>
          </w:tcPr>
          <w:p w:rsidR="00A91D12" w:rsidRPr="003E7ED4" w:rsidRDefault="00A91D12" w:rsidP="004D4A32">
            <w:pPr>
              <w:rPr>
                <w:b/>
                <w:sz w:val="28"/>
                <w:szCs w:val="28"/>
              </w:rPr>
            </w:pPr>
            <w:r w:rsidRPr="003E7ED4">
              <w:rPr>
                <w:b/>
                <w:sz w:val="28"/>
                <w:szCs w:val="28"/>
              </w:rPr>
              <w:t>16:30 – 17:40</w:t>
            </w:r>
          </w:p>
        </w:tc>
        <w:tc>
          <w:tcPr>
            <w:tcW w:w="6769" w:type="dxa"/>
            <w:gridSpan w:val="2"/>
            <w:vAlign w:val="center"/>
          </w:tcPr>
          <w:p w:rsidR="00A91D12" w:rsidRDefault="00A91D12" w:rsidP="004D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«Книги воспоминаний»</w:t>
            </w:r>
          </w:p>
        </w:tc>
      </w:tr>
      <w:tr w:rsidR="00A91D12" w:rsidTr="004D4A32">
        <w:tc>
          <w:tcPr>
            <w:tcW w:w="4219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18:00 – Уход домой</w:t>
            </w:r>
          </w:p>
        </w:tc>
        <w:tc>
          <w:tcPr>
            <w:tcW w:w="3384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A91D12" w:rsidRDefault="00A91D12" w:rsidP="004D4A32">
            <w:pPr>
              <w:rPr>
                <w:sz w:val="28"/>
                <w:szCs w:val="28"/>
              </w:rPr>
            </w:pPr>
          </w:p>
        </w:tc>
      </w:tr>
    </w:tbl>
    <w:p w:rsidR="00A91D12" w:rsidRDefault="00A91D12" w:rsidP="00A91D12">
      <w:pPr>
        <w:rPr>
          <w:sz w:val="28"/>
          <w:szCs w:val="28"/>
        </w:rPr>
      </w:pPr>
    </w:p>
    <w:p w:rsidR="00123FE6" w:rsidRPr="009163F7" w:rsidRDefault="00EB0B41">
      <w:pPr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Широкова</w:t>
      </w:r>
      <w:bookmarkStart w:id="0" w:name="_GoBack"/>
      <w:bookmarkEnd w:id="0"/>
    </w:p>
    <w:sectPr w:rsidR="00123FE6" w:rsidRPr="009163F7" w:rsidSect="0040558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83" w:rsidRDefault="00E75F83" w:rsidP="00874B21">
      <w:r>
        <w:separator/>
      </w:r>
    </w:p>
  </w:endnote>
  <w:endnote w:type="continuationSeparator" w:id="0">
    <w:p w:rsidR="00E75F83" w:rsidRDefault="00E75F83" w:rsidP="0087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920629876"/>
      <w:docPartObj>
        <w:docPartGallery w:val="Page Numbers (Bottom of Page)"/>
        <w:docPartUnique/>
      </w:docPartObj>
    </w:sdtPr>
    <w:sdtEndPr/>
    <w:sdtContent>
      <w:p w:rsidR="00E75F83" w:rsidRDefault="00E75F83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EB0B41">
          <w:fldChar w:fldCharType="begin"/>
        </w:r>
        <w:r w:rsidR="00EB0B41">
          <w:instrText xml:space="preserve"> PAGE    \* MERGEFORMAT </w:instrText>
        </w:r>
        <w:r w:rsidR="00EB0B41">
          <w:fldChar w:fldCharType="separate"/>
        </w:r>
        <w:r w:rsidR="00EB0B41" w:rsidRPr="00EB0B41">
          <w:rPr>
            <w:rFonts w:asciiTheme="majorHAnsi" w:hAnsiTheme="majorHAnsi"/>
            <w:noProof/>
            <w:sz w:val="28"/>
            <w:szCs w:val="28"/>
          </w:rPr>
          <w:t>8</w:t>
        </w:r>
        <w:r w:rsidR="00EB0B41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75F83" w:rsidRDefault="00E75F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83" w:rsidRDefault="00E75F83" w:rsidP="00874B21">
      <w:r>
        <w:separator/>
      </w:r>
    </w:p>
  </w:footnote>
  <w:footnote w:type="continuationSeparator" w:id="0">
    <w:p w:rsidR="00E75F83" w:rsidRDefault="00E75F83" w:rsidP="0087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F7"/>
    <w:rsid w:val="000712D2"/>
    <w:rsid w:val="00094118"/>
    <w:rsid w:val="00123FE6"/>
    <w:rsid w:val="002D2E50"/>
    <w:rsid w:val="002F6140"/>
    <w:rsid w:val="003E7ED4"/>
    <w:rsid w:val="00405582"/>
    <w:rsid w:val="005228F6"/>
    <w:rsid w:val="006361F5"/>
    <w:rsid w:val="006E08B4"/>
    <w:rsid w:val="007438C0"/>
    <w:rsid w:val="007B5C3E"/>
    <w:rsid w:val="00874B21"/>
    <w:rsid w:val="008E0F68"/>
    <w:rsid w:val="009163F7"/>
    <w:rsid w:val="00A35664"/>
    <w:rsid w:val="00A91D12"/>
    <w:rsid w:val="00CB1397"/>
    <w:rsid w:val="00E75F83"/>
    <w:rsid w:val="00EB0B41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4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B21"/>
  </w:style>
  <w:style w:type="paragraph" w:styleId="a6">
    <w:name w:val="footer"/>
    <w:basedOn w:val="a"/>
    <w:link w:val="a7"/>
    <w:uiPriority w:val="99"/>
    <w:unhideWhenUsed/>
    <w:rsid w:val="00874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школа22-9</cp:lastModifiedBy>
  <cp:revision>5</cp:revision>
  <cp:lastPrinted>2022-05-18T10:27:00Z</cp:lastPrinted>
  <dcterms:created xsi:type="dcterms:W3CDTF">2022-05-17T16:44:00Z</dcterms:created>
  <dcterms:modified xsi:type="dcterms:W3CDTF">2022-05-18T10:31:00Z</dcterms:modified>
</cp:coreProperties>
</file>