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70" w:rsidRDefault="00FE3870" w:rsidP="00FE3870">
      <w:pPr>
        <w:tabs>
          <w:tab w:val="left" w:pos="180"/>
        </w:tabs>
        <w:rPr>
          <w:rFonts w:ascii="Arial Narrow" w:hAnsi="Arial Narrow" w:cs="Calibri"/>
          <w:b/>
          <w:sz w:val="28"/>
          <w:szCs w:val="28"/>
        </w:rPr>
      </w:pPr>
    </w:p>
    <w:p w:rsidR="009902EE" w:rsidRPr="009902EE" w:rsidRDefault="009902EE" w:rsidP="009902EE">
      <w:pPr>
        <w:tabs>
          <w:tab w:val="left" w:pos="18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902EE">
        <w:rPr>
          <w:rFonts w:ascii="Arial" w:hAnsi="Arial" w:cs="Arial"/>
          <w:b/>
          <w:color w:val="FF0000"/>
          <w:sz w:val="32"/>
          <w:szCs w:val="32"/>
        </w:rPr>
        <w:t>ВНИМАТЕЛЬНО ПРОВЕРЯЙТЕ РЕКВИЗИТЫ</w:t>
      </w:r>
      <w:r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9902EE" w:rsidRDefault="009902EE" w:rsidP="009902EE">
      <w:pPr>
        <w:tabs>
          <w:tab w:val="left" w:pos="18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КБК  011.07.07.000000.0131.130</w:t>
      </w:r>
    </w:p>
    <w:p w:rsidR="009902EE" w:rsidRPr="009902EE" w:rsidRDefault="009902EE" w:rsidP="009902EE">
      <w:pPr>
        <w:tabs>
          <w:tab w:val="left" w:pos="18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902EE">
        <w:rPr>
          <w:rFonts w:ascii="Arial" w:hAnsi="Arial" w:cs="Arial"/>
          <w:b/>
          <w:color w:val="FF0000"/>
          <w:sz w:val="32"/>
          <w:szCs w:val="32"/>
        </w:rPr>
        <w:t>код целевых средств   099.003.099</w:t>
      </w:r>
    </w:p>
    <w:p w:rsidR="009902EE" w:rsidRPr="009902EE" w:rsidRDefault="009902EE" w:rsidP="00FE3870">
      <w:pPr>
        <w:tabs>
          <w:tab w:val="left" w:pos="180"/>
        </w:tabs>
        <w:rPr>
          <w:rFonts w:ascii="Arial" w:hAnsi="Arial" w:cs="Arial"/>
          <w:b/>
          <w:sz w:val="32"/>
          <w:szCs w:val="32"/>
        </w:rPr>
      </w:pPr>
    </w:p>
    <w:p w:rsidR="009902EE" w:rsidRDefault="009902EE" w:rsidP="00FE3870">
      <w:pPr>
        <w:tabs>
          <w:tab w:val="left" w:pos="180"/>
        </w:tabs>
        <w:rPr>
          <w:rFonts w:ascii="Arial Narrow" w:hAnsi="Arial Narrow" w:cs="Calibri"/>
          <w:b/>
          <w:sz w:val="28"/>
          <w:szCs w:val="28"/>
        </w:rPr>
      </w:pPr>
    </w:p>
    <w:p w:rsidR="009902EE" w:rsidRDefault="009902EE" w:rsidP="00FE3870">
      <w:pPr>
        <w:tabs>
          <w:tab w:val="left" w:pos="180"/>
        </w:tabs>
        <w:rPr>
          <w:rFonts w:ascii="Arial Narrow" w:hAnsi="Arial Narrow" w:cs="Calibri"/>
          <w:b/>
          <w:sz w:val="28"/>
          <w:szCs w:val="28"/>
        </w:rPr>
      </w:pPr>
    </w:p>
    <w:p w:rsidR="009902EE" w:rsidRDefault="009902EE" w:rsidP="00FE3870">
      <w:pPr>
        <w:tabs>
          <w:tab w:val="left" w:pos="180"/>
        </w:tabs>
        <w:rPr>
          <w:rFonts w:ascii="Arial Narrow" w:hAnsi="Arial Narrow" w:cs="Calibri"/>
          <w:b/>
          <w:sz w:val="28"/>
          <w:szCs w:val="28"/>
        </w:rPr>
      </w:pP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b/>
          <w:sz w:val="28"/>
          <w:szCs w:val="28"/>
        </w:rPr>
      </w:pPr>
      <w:r w:rsidRPr="00FE3870">
        <w:rPr>
          <w:rFonts w:ascii="Arial Narrow" w:hAnsi="Arial Narrow" w:cs="Calibri"/>
          <w:b/>
          <w:sz w:val="28"/>
          <w:szCs w:val="28"/>
        </w:rPr>
        <w:t>Департамент финансов администрации города Твери (МБОУ СШ № 55, л/с № 004.03.012.7)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ИНН 6903008308  КПП 695001001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БИК 012809106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proofErr w:type="spellStart"/>
      <w:proofErr w:type="gramStart"/>
      <w:r w:rsidRPr="00FE3870">
        <w:rPr>
          <w:rFonts w:ascii="Arial Narrow" w:hAnsi="Arial Narrow" w:cs="Calibri"/>
          <w:sz w:val="28"/>
          <w:szCs w:val="28"/>
        </w:rPr>
        <w:t>р</w:t>
      </w:r>
      <w:proofErr w:type="spellEnd"/>
      <w:proofErr w:type="gramEnd"/>
      <w:r w:rsidRPr="00FE3870">
        <w:rPr>
          <w:rFonts w:ascii="Arial Narrow" w:hAnsi="Arial Narrow" w:cs="Calibri"/>
          <w:sz w:val="28"/>
          <w:szCs w:val="28"/>
        </w:rPr>
        <w:t>/с  03234643287010003600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Банк: ОТДЕЛЕНИЕ ТВЕРЬ БАНКА РОССИИ//УФК по Тверской области г</w:t>
      </w:r>
      <w:proofErr w:type="gramStart"/>
      <w:r w:rsidRPr="00FE3870">
        <w:rPr>
          <w:rFonts w:ascii="Arial Narrow" w:hAnsi="Arial Narrow" w:cs="Calibri"/>
          <w:sz w:val="28"/>
          <w:szCs w:val="28"/>
        </w:rPr>
        <w:t>.Т</w:t>
      </w:r>
      <w:proofErr w:type="gramEnd"/>
      <w:r w:rsidRPr="00FE3870">
        <w:rPr>
          <w:rFonts w:ascii="Arial Narrow" w:hAnsi="Arial Narrow" w:cs="Calibri"/>
          <w:sz w:val="28"/>
          <w:szCs w:val="28"/>
        </w:rPr>
        <w:t>верь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к/с 40102810545370000029     ОКТМО 28701000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b/>
          <w:sz w:val="28"/>
          <w:szCs w:val="28"/>
        </w:rPr>
      </w:pPr>
      <w:r w:rsidRPr="00FE3870">
        <w:rPr>
          <w:rFonts w:ascii="Arial Narrow" w:hAnsi="Arial Narrow" w:cs="Calibri"/>
          <w:b/>
          <w:sz w:val="28"/>
          <w:szCs w:val="28"/>
        </w:rPr>
        <w:t>КБК  011.07.07.000000.0131.130 код целевых средств   099.003.099  УИН 0</w:t>
      </w:r>
    </w:p>
    <w:p w:rsidR="00122C78" w:rsidRPr="00101AB9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101AB9">
        <w:rPr>
          <w:rFonts w:ascii="Arial Narrow" w:hAnsi="Arial Narrow" w:cs="Calibri"/>
          <w:sz w:val="28"/>
          <w:szCs w:val="28"/>
        </w:rPr>
        <w:t>Вид платежа: родительская плата за путевку в оздоровительный лагерь (питание)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418"/>
        <w:gridCol w:w="1417"/>
        <w:gridCol w:w="1843"/>
        <w:gridCol w:w="1134"/>
        <w:gridCol w:w="1276"/>
      </w:tblGrid>
      <w:tr w:rsidR="00122C78" w:rsidRPr="00FE3870" w:rsidTr="009902EE">
        <w:tc>
          <w:tcPr>
            <w:tcW w:w="3240" w:type="dxa"/>
          </w:tcPr>
          <w:p w:rsidR="00122C78" w:rsidRDefault="00122C78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Фамилия, имя, отчество</w:t>
            </w:r>
          </w:p>
          <w:p w:rsidR="00506FB6" w:rsidRPr="00FE3870" w:rsidRDefault="00506FB6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ребёнка</w:t>
            </w:r>
          </w:p>
        </w:tc>
        <w:tc>
          <w:tcPr>
            <w:tcW w:w="1418" w:type="dxa"/>
          </w:tcPr>
          <w:p w:rsidR="00122C78" w:rsidRPr="00FE3870" w:rsidRDefault="00122C78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Месяц</w:t>
            </w:r>
          </w:p>
        </w:tc>
        <w:tc>
          <w:tcPr>
            <w:tcW w:w="1417" w:type="dxa"/>
          </w:tcPr>
          <w:p w:rsidR="00122C78" w:rsidRPr="00FE3870" w:rsidRDefault="00122C78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Код платежа</w:t>
            </w:r>
          </w:p>
        </w:tc>
        <w:tc>
          <w:tcPr>
            <w:tcW w:w="1843" w:type="dxa"/>
          </w:tcPr>
          <w:p w:rsidR="00122C78" w:rsidRPr="00FE3870" w:rsidRDefault="00122C78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Код учреждения</w:t>
            </w:r>
          </w:p>
        </w:tc>
        <w:tc>
          <w:tcPr>
            <w:tcW w:w="1134" w:type="dxa"/>
          </w:tcPr>
          <w:p w:rsidR="00122C78" w:rsidRPr="00FE3870" w:rsidRDefault="00122C78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Смена</w:t>
            </w:r>
          </w:p>
        </w:tc>
        <w:tc>
          <w:tcPr>
            <w:tcW w:w="1276" w:type="dxa"/>
          </w:tcPr>
          <w:p w:rsidR="00122C78" w:rsidRPr="00FE3870" w:rsidRDefault="00122C78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 xml:space="preserve">Сумма </w:t>
            </w:r>
          </w:p>
        </w:tc>
      </w:tr>
      <w:tr w:rsidR="00122C78" w:rsidRPr="00FE3870" w:rsidTr="009902EE">
        <w:tc>
          <w:tcPr>
            <w:tcW w:w="3240" w:type="dxa"/>
            <w:vAlign w:val="center"/>
          </w:tcPr>
          <w:p w:rsidR="00122C78" w:rsidRPr="00FE3870" w:rsidRDefault="00122C78" w:rsidP="00FE3870">
            <w:pPr>
              <w:jc w:val="center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C78" w:rsidRPr="00FE3870" w:rsidRDefault="00122C78" w:rsidP="00FE3870">
            <w:pPr>
              <w:tabs>
                <w:tab w:val="left" w:pos="180"/>
              </w:tabs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Июнь 2022</w:t>
            </w:r>
          </w:p>
        </w:tc>
        <w:tc>
          <w:tcPr>
            <w:tcW w:w="1417" w:type="dxa"/>
            <w:vAlign w:val="center"/>
          </w:tcPr>
          <w:p w:rsidR="00122C78" w:rsidRPr="00FE3870" w:rsidRDefault="00122C78" w:rsidP="00FE3870">
            <w:pPr>
              <w:tabs>
                <w:tab w:val="left" w:pos="180"/>
              </w:tabs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Секция 48</w:t>
            </w:r>
          </w:p>
        </w:tc>
        <w:tc>
          <w:tcPr>
            <w:tcW w:w="1843" w:type="dxa"/>
            <w:vAlign w:val="center"/>
          </w:tcPr>
          <w:p w:rsidR="00122C78" w:rsidRPr="00FE3870" w:rsidRDefault="00122C78" w:rsidP="00FE3870">
            <w:pPr>
              <w:tabs>
                <w:tab w:val="left" w:pos="180"/>
              </w:tabs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122C78" w:rsidRPr="00FE3870" w:rsidRDefault="00122C78" w:rsidP="00FE3870">
            <w:pPr>
              <w:tabs>
                <w:tab w:val="left" w:pos="180"/>
              </w:tabs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122C78" w:rsidRPr="00FE3870" w:rsidRDefault="00122C78" w:rsidP="00FE3870">
            <w:pPr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b/>
                <w:sz w:val="28"/>
                <w:szCs w:val="28"/>
              </w:rPr>
              <w:t>2 070,00</w:t>
            </w:r>
          </w:p>
        </w:tc>
      </w:tr>
    </w:tbl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Кассир (контролер) ________________________________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 xml:space="preserve">С условиями приема банком суммы, указанной в платежном  документе </w:t>
      </w:r>
      <w:proofErr w:type="gramStart"/>
      <w:r w:rsidRPr="00FE3870">
        <w:rPr>
          <w:rFonts w:ascii="Arial Narrow" w:hAnsi="Arial Narrow" w:cs="Calibri"/>
          <w:sz w:val="28"/>
          <w:szCs w:val="28"/>
        </w:rPr>
        <w:t>ознакомлен</w:t>
      </w:r>
      <w:proofErr w:type="gramEnd"/>
      <w:r w:rsidRPr="00FE3870">
        <w:rPr>
          <w:rFonts w:ascii="Arial Narrow" w:hAnsi="Arial Narrow" w:cs="Calibri"/>
          <w:sz w:val="28"/>
          <w:szCs w:val="28"/>
        </w:rPr>
        <w:t xml:space="preserve"> и согласен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__________________________ «____»__________ 20__ г.</w:t>
      </w:r>
    </w:p>
    <w:p w:rsidR="00122C78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(подпись плательщика)</w:t>
      </w:r>
    </w:p>
    <w:p w:rsidR="00FE3870" w:rsidRPr="00FE3870" w:rsidRDefault="00FE3870" w:rsidP="00FE3870">
      <w:pPr>
        <w:tabs>
          <w:tab w:val="left" w:pos="180"/>
        </w:tabs>
        <w:ind w:hanging="1080"/>
        <w:rPr>
          <w:rFonts w:ascii="Arial Narrow" w:hAnsi="Arial Narrow" w:cs="Calibri"/>
          <w:sz w:val="28"/>
          <w:szCs w:val="28"/>
        </w:rPr>
      </w:pPr>
    </w:p>
    <w:p w:rsidR="00FE3870" w:rsidRDefault="00AF2F63" w:rsidP="00FE3870">
      <w:pPr>
        <w:tabs>
          <w:tab w:val="left" w:pos="180"/>
        </w:tabs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5.05pt;margin-top:8.85pt;width:688.1pt;height:1.65pt;z-index:251658240" o:connectortype="straight" strokeweight="1.5pt">
            <v:stroke dashstyle="dash"/>
          </v:shape>
        </w:pict>
      </w:r>
    </w:p>
    <w:p w:rsidR="00FE3870" w:rsidRDefault="00FE3870" w:rsidP="00FE3870">
      <w:pPr>
        <w:tabs>
          <w:tab w:val="left" w:pos="180"/>
        </w:tabs>
        <w:rPr>
          <w:rFonts w:ascii="Arial Narrow" w:hAnsi="Arial Narrow" w:cs="Calibri"/>
          <w:b/>
          <w:sz w:val="28"/>
          <w:szCs w:val="28"/>
        </w:rPr>
      </w:pP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b/>
          <w:sz w:val="28"/>
          <w:szCs w:val="28"/>
        </w:rPr>
      </w:pPr>
      <w:r w:rsidRPr="00FE3870">
        <w:rPr>
          <w:rFonts w:ascii="Arial Narrow" w:hAnsi="Arial Narrow" w:cs="Calibri"/>
          <w:b/>
          <w:sz w:val="28"/>
          <w:szCs w:val="28"/>
        </w:rPr>
        <w:t>Департамент финансов администрации города Твери (МБОУ СШ № 55, л/с № 004.03.012.7)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ИНН 6903008308  КПП 695001001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БИК 012809106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proofErr w:type="spellStart"/>
      <w:proofErr w:type="gramStart"/>
      <w:r w:rsidRPr="00FE3870">
        <w:rPr>
          <w:rFonts w:ascii="Arial Narrow" w:hAnsi="Arial Narrow" w:cs="Calibri"/>
          <w:sz w:val="28"/>
          <w:szCs w:val="28"/>
        </w:rPr>
        <w:t>р</w:t>
      </w:r>
      <w:proofErr w:type="spellEnd"/>
      <w:proofErr w:type="gramEnd"/>
      <w:r w:rsidRPr="00FE3870">
        <w:rPr>
          <w:rFonts w:ascii="Arial Narrow" w:hAnsi="Arial Narrow" w:cs="Calibri"/>
          <w:sz w:val="28"/>
          <w:szCs w:val="28"/>
        </w:rPr>
        <w:t>/с  03234643287010003600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Банк: ОТДЕЛЕНИЕ ТВЕРЬ БАНКА РОССИИ//УФК по Тверской области г</w:t>
      </w:r>
      <w:proofErr w:type="gramStart"/>
      <w:r w:rsidRPr="00FE3870">
        <w:rPr>
          <w:rFonts w:ascii="Arial Narrow" w:hAnsi="Arial Narrow" w:cs="Calibri"/>
          <w:sz w:val="28"/>
          <w:szCs w:val="28"/>
        </w:rPr>
        <w:t>.Т</w:t>
      </w:r>
      <w:proofErr w:type="gramEnd"/>
      <w:r w:rsidRPr="00FE3870">
        <w:rPr>
          <w:rFonts w:ascii="Arial Narrow" w:hAnsi="Arial Narrow" w:cs="Calibri"/>
          <w:sz w:val="28"/>
          <w:szCs w:val="28"/>
        </w:rPr>
        <w:t>верь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к/с 40102810545370000029     ОКТМО 28701000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b/>
          <w:sz w:val="28"/>
          <w:szCs w:val="28"/>
        </w:rPr>
      </w:pPr>
      <w:r w:rsidRPr="00FE3870">
        <w:rPr>
          <w:rFonts w:ascii="Arial Narrow" w:hAnsi="Arial Narrow" w:cs="Calibri"/>
          <w:b/>
          <w:sz w:val="28"/>
          <w:szCs w:val="28"/>
        </w:rPr>
        <w:t>КБК  011.07.07.000000.0131.130 код целевых средств   099.003.099  УИН 0</w:t>
      </w:r>
    </w:p>
    <w:p w:rsidR="00122C78" w:rsidRPr="00101AB9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101AB9">
        <w:rPr>
          <w:rFonts w:ascii="Arial Narrow" w:hAnsi="Arial Narrow" w:cs="Calibri"/>
          <w:sz w:val="28"/>
          <w:szCs w:val="28"/>
        </w:rPr>
        <w:t>Вид платежа: родительская плата за путевку в оздоровительный лагерь (питание)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418"/>
        <w:gridCol w:w="1417"/>
        <w:gridCol w:w="1843"/>
        <w:gridCol w:w="1134"/>
        <w:gridCol w:w="1276"/>
      </w:tblGrid>
      <w:tr w:rsidR="00122C78" w:rsidRPr="00FE3870" w:rsidTr="009902EE">
        <w:tc>
          <w:tcPr>
            <w:tcW w:w="3240" w:type="dxa"/>
          </w:tcPr>
          <w:p w:rsidR="00122C78" w:rsidRDefault="00122C78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Фамилия, имя, отчество</w:t>
            </w:r>
          </w:p>
          <w:p w:rsidR="00506FB6" w:rsidRPr="00FE3870" w:rsidRDefault="00506FB6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ребёнка</w:t>
            </w:r>
          </w:p>
        </w:tc>
        <w:tc>
          <w:tcPr>
            <w:tcW w:w="1418" w:type="dxa"/>
          </w:tcPr>
          <w:p w:rsidR="00122C78" w:rsidRPr="00FE3870" w:rsidRDefault="00122C78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Месяц</w:t>
            </w:r>
          </w:p>
        </w:tc>
        <w:tc>
          <w:tcPr>
            <w:tcW w:w="1417" w:type="dxa"/>
          </w:tcPr>
          <w:p w:rsidR="00122C78" w:rsidRPr="00FE3870" w:rsidRDefault="00122C78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Код платежа</w:t>
            </w:r>
          </w:p>
        </w:tc>
        <w:tc>
          <w:tcPr>
            <w:tcW w:w="1843" w:type="dxa"/>
          </w:tcPr>
          <w:p w:rsidR="00122C78" w:rsidRPr="00FE3870" w:rsidRDefault="00122C78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Код учреждения</w:t>
            </w:r>
          </w:p>
        </w:tc>
        <w:tc>
          <w:tcPr>
            <w:tcW w:w="1134" w:type="dxa"/>
          </w:tcPr>
          <w:p w:rsidR="00122C78" w:rsidRPr="00FE3870" w:rsidRDefault="00122C78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Смена</w:t>
            </w:r>
          </w:p>
        </w:tc>
        <w:tc>
          <w:tcPr>
            <w:tcW w:w="1276" w:type="dxa"/>
          </w:tcPr>
          <w:p w:rsidR="00122C78" w:rsidRPr="00FE3870" w:rsidRDefault="00122C78" w:rsidP="00FE3870">
            <w:pPr>
              <w:tabs>
                <w:tab w:val="left" w:pos="180"/>
              </w:tabs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 xml:space="preserve">Сумма </w:t>
            </w:r>
          </w:p>
        </w:tc>
      </w:tr>
      <w:tr w:rsidR="00122C78" w:rsidRPr="00FE3870" w:rsidTr="009902EE">
        <w:tc>
          <w:tcPr>
            <w:tcW w:w="3240" w:type="dxa"/>
            <w:vAlign w:val="center"/>
          </w:tcPr>
          <w:p w:rsidR="00122C78" w:rsidRPr="00FE3870" w:rsidRDefault="00122C78" w:rsidP="00FE3870">
            <w:pPr>
              <w:jc w:val="center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2C78" w:rsidRPr="00FE3870" w:rsidRDefault="00122C78" w:rsidP="00FE3870">
            <w:pPr>
              <w:tabs>
                <w:tab w:val="left" w:pos="180"/>
              </w:tabs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Июнь 2022</w:t>
            </w:r>
          </w:p>
        </w:tc>
        <w:tc>
          <w:tcPr>
            <w:tcW w:w="1417" w:type="dxa"/>
            <w:vAlign w:val="center"/>
          </w:tcPr>
          <w:p w:rsidR="00122C78" w:rsidRPr="00FE3870" w:rsidRDefault="00122C78" w:rsidP="00FE3870">
            <w:pPr>
              <w:tabs>
                <w:tab w:val="left" w:pos="180"/>
              </w:tabs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Секция 48</w:t>
            </w:r>
          </w:p>
        </w:tc>
        <w:tc>
          <w:tcPr>
            <w:tcW w:w="1843" w:type="dxa"/>
            <w:vAlign w:val="center"/>
          </w:tcPr>
          <w:p w:rsidR="00122C78" w:rsidRPr="00FE3870" w:rsidRDefault="00122C78" w:rsidP="00FE3870">
            <w:pPr>
              <w:tabs>
                <w:tab w:val="left" w:pos="180"/>
              </w:tabs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122C78" w:rsidRPr="00FE3870" w:rsidRDefault="00122C78" w:rsidP="00FE3870">
            <w:pPr>
              <w:tabs>
                <w:tab w:val="left" w:pos="180"/>
              </w:tabs>
              <w:jc w:val="center"/>
              <w:rPr>
                <w:rFonts w:ascii="Arial Narrow" w:hAnsi="Arial Narrow" w:cs="Calibri"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122C78" w:rsidRPr="00FE3870" w:rsidRDefault="00122C78" w:rsidP="00FE3870">
            <w:pPr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FE3870">
              <w:rPr>
                <w:rFonts w:ascii="Arial Narrow" w:hAnsi="Arial Narrow" w:cs="Calibri"/>
                <w:b/>
                <w:sz w:val="28"/>
                <w:szCs w:val="28"/>
              </w:rPr>
              <w:t>2 070,00</w:t>
            </w:r>
          </w:p>
        </w:tc>
      </w:tr>
    </w:tbl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Кассир (контролер) ________________________________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 xml:space="preserve">С условиями приема банком суммы, указанной в платежном  документе </w:t>
      </w:r>
      <w:proofErr w:type="gramStart"/>
      <w:r w:rsidRPr="00FE3870">
        <w:rPr>
          <w:rFonts w:ascii="Arial Narrow" w:hAnsi="Arial Narrow" w:cs="Calibri"/>
          <w:sz w:val="28"/>
          <w:szCs w:val="28"/>
        </w:rPr>
        <w:t>ознакомлен</w:t>
      </w:r>
      <w:proofErr w:type="gramEnd"/>
      <w:r w:rsidRPr="00FE3870">
        <w:rPr>
          <w:rFonts w:ascii="Arial Narrow" w:hAnsi="Arial Narrow" w:cs="Calibri"/>
          <w:sz w:val="28"/>
          <w:szCs w:val="28"/>
        </w:rPr>
        <w:t xml:space="preserve"> и согласен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>__________________________ «____»__________ 20__ г.</w:t>
      </w:r>
    </w:p>
    <w:p w:rsidR="00122C78" w:rsidRPr="00FE3870" w:rsidRDefault="00122C78" w:rsidP="00FE3870">
      <w:pPr>
        <w:tabs>
          <w:tab w:val="left" w:pos="180"/>
        </w:tabs>
        <w:rPr>
          <w:rFonts w:ascii="Arial Narrow" w:hAnsi="Arial Narrow" w:cs="Calibri"/>
          <w:sz w:val="28"/>
          <w:szCs w:val="28"/>
        </w:rPr>
      </w:pPr>
      <w:r w:rsidRPr="00FE3870">
        <w:rPr>
          <w:rFonts w:ascii="Arial Narrow" w:hAnsi="Arial Narrow" w:cs="Calibri"/>
          <w:sz w:val="28"/>
          <w:szCs w:val="28"/>
        </w:rPr>
        <w:t xml:space="preserve">  (подпись плательщика)</w:t>
      </w:r>
    </w:p>
    <w:p w:rsidR="00122C78" w:rsidRPr="00FE3870" w:rsidRDefault="00122C78" w:rsidP="00FE3870">
      <w:pPr>
        <w:tabs>
          <w:tab w:val="left" w:pos="180"/>
        </w:tabs>
        <w:ind w:hanging="1080"/>
        <w:rPr>
          <w:rFonts w:ascii="Arial Narrow" w:hAnsi="Arial Narrow" w:cs="Calibri"/>
          <w:sz w:val="28"/>
          <w:szCs w:val="28"/>
        </w:rPr>
      </w:pPr>
    </w:p>
    <w:sectPr w:rsidR="00122C78" w:rsidRPr="00FE3870" w:rsidSect="00FE3870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BC5681"/>
    <w:rsid w:val="000724C1"/>
    <w:rsid w:val="00075D51"/>
    <w:rsid w:val="00077A48"/>
    <w:rsid w:val="00084781"/>
    <w:rsid w:val="00085ED0"/>
    <w:rsid w:val="00090CE0"/>
    <w:rsid w:val="0009710E"/>
    <w:rsid w:val="000974E4"/>
    <w:rsid w:val="000D0336"/>
    <w:rsid w:val="000F4784"/>
    <w:rsid w:val="000F5368"/>
    <w:rsid w:val="00101AB9"/>
    <w:rsid w:val="00117A69"/>
    <w:rsid w:val="00122C78"/>
    <w:rsid w:val="001350C7"/>
    <w:rsid w:val="00146CDC"/>
    <w:rsid w:val="001A4E51"/>
    <w:rsid w:val="001D52EB"/>
    <w:rsid w:val="001F39A8"/>
    <w:rsid w:val="00200093"/>
    <w:rsid w:val="0021490D"/>
    <w:rsid w:val="002455B7"/>
    <w:rsid w:val="00284EAF"/>
    <w:rsid w:val="002D57FB"/>
    <w:rsid w:val="002E2043"/>
    <w:rsid w:val="00322D57"/>
    <w:rsid w:val="00324EFC"/>
    <w:rsid w:val="00343966"/>
    <w:rsid w:val="00372B4A"/>
    <w:rsid w:val="00397368"/>
    <w:rsid w:val="003D2111"/>
    <w:rsid w:val="003D6BB8"/>
    <w:rsid w:val="003F31CB"/>
    <w:rsid w:val="003F6420"/>
    <w:rsid w:val="00407212"/>
    <w:rsid w:val="0041078E"/>
    <w:rsid w:val="00450A0F"/>
    <w:rsid w:val="0046271E"/>
    <w:rsid w:val="0047343C"/>
    <w:rsid w:val="00482252"/>
    <w:rsid w:val="00483C6C"/>
    <w:rsid w:val="005008D3"/>
    <w:rsid w:val="0050185E"/>
    <w:rsid w:val="00506FB6"/>
    <w:rsid w:val="00561BCF"/>
    <w:rsid w:val="00561E0E"/>
    <w:rsid w:val="005B2BBF"/>
    <w:rsid w:val="0063011B"/>
    <w:rsid w:val="00691D8F"/>
    <w:rsid w:val="006A4A14"/>
    <w:rsid w:val="006B5D6F"/>
    <w:rsid w:val="006E0E20"/>
    <w:rsid w:val="006F5245"/>
    <w:rsid w:val="00740F96"/>
    <w:rsid w:val="00767342"/>
    <w:rsid w:val="007B2E48"/>
    <w:rsid w:val="007C2546"/>
    <w:rsid w:val="007C61B6"/>
    <w:rsid w:val="007D384C"/>
    <w:rsid w:val="00816E35"/>
    <w:rsid w:val="00825E11"/>
    <w:rsid w:val="00847078"/>
    <w:rsid w:val="008841C9"/>
    <w:rsid w:val="00896A77"/>
    <w:rsid w:val="008F45A3"/>
    <w:rsid w:val="009137BC"/>
    <w:rsid w:val="0093478E"/>
    <w:rsid w:val="00953135"/>
    <w:rsid w:val="0097081D"/>
    <w:rsid w:val="009832E5"/>
    <w:rsid w:val="00984392"/>
    <w:rsid w:val="009902EE"/>
    <w:rsid w:val="00A17D85"/>
    <w:rsid w:val="00A27625"/>
    <w:rsid w:val="00A46B90"/>
    <w:rsid w:val="00A860BD"/>
    <w:rsid w:val="00AC2805"/>
    <w:rsid w:val="00AC7471"/>
    <w:rsid w:val="00AE6A6A"/>
    <w:rsid w:val="00AE7687"/>
    <w:rsid w:val="00AE7F8F"/>
    <w:rsid w:val="00AF00F0"/>
    <w:rsid w:val="00AF2F63"/>
    <w:rsid w:val="00B53C41"/>
    <w:rsid w:val="00B571F0"/>
    <w:rsid w:val="00BC5681"/>
    <w:rsid w:val="00BC7CCB"/>
    <w:rsid w:val="00BE0E1D"/>
    <w:rsid w:val="00BE3932"/>
    <w:rsid w:val="00BE61E4"/>
    <w:rsid w:val="00C21388"/>
    <w:rsid w:val="00C303AB"/>
    <w:rsid w:val="00C5122D"/>
    <w:rsid w:val="00C66F4A"/>
    <w:rsid w:val="00C85280"/>
    <w:rsid w:val="00CF33D8"/>
    <w:rsid w:val="00D05D2D"/>
    <w:rsid w:val="00D0658D"/>
    <w:rsid w:val="00D1448C"/>
    <w:rsid w:val="00D1780C"/>
    <w:rsid w:val="00D33BCE"/>
    <w:rsid w:val="00D4112C"/>
    <w:rsid w:val="00D507C9"/>
    <w:rsid w:val="00D5456A"/>
    <w:rsid w:val="00D92CA6"/>
    <w:rsid w:val="00DB21E0"/>
    <w:rsid w:val="00DE4974"/>
    <w:rsid w:val="00E16634"/>
    <w:rsid w:val="00E6550C"/>
    <w:rsid w:val="00E863DF"/>
    <w:rsid w:val="00E946CE"/>
    <w:rsid w:val="00EC1785"/>
    <w:rsid w:val="00EC20EB"/>
    <w:rsid w:val="00ED09D5"/>
    <w:rsid w:val="00EF41F7"/>
    <w:rsid w:val="00EF715F"/>
    <w:rsid w:val="00F31AFA"/>
    <w:rsid w:val="00F34082"/>
    <w:rsid w:val="00F4539E"/>
    <w:rsid w:val="00F522A1"/>
    <w:rsid w:val="00F601FF"/>
    <w:rsid w:val="00F63EE2"/>
    <w:rsid w:val="00F67F48"/>
    <w:rsid w:val="00FA29A1"/>
    <w:rsid w:val="00FE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70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города Твери  (МОУ СОШ № 55, л/с №004</vt:lpstr>
    </vt:vector>
  </TitlesOfParts>
  <Company>ENTERPRISE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города Твери  (МОУ СОШ № 55, л/с №004</dc:title>
  <dc:creator>USER</dc:creator>
  <cp:lastModifiedBy>Пользователь</cp:lastModifiedBy>
  <cp:revision>15</cp:revision>
  <cp:lastPrinted>2022-05-17T08:39:00Z</cp:lastPrinted>
  <dcterms:created xsi:type="dcterms:W3CDTF">2022-04-07T07:01:00Z</dcterms:created>
  <dcterms:modified xsi:type="dcterms:W3CDTF">2022-05-17T09:47:00Z</dcterms:modified>
</cp:coreProperties>
</file>