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2" w:rsidRDefault="00A13722" w:rsidP="005642A4">
      <w:pPr>
        <w:pStyle w:val="1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F5B30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3722" w:rsidRPr="00A13722" w:rsidRDefault="00A13722" w:rsidP="00A13722">
      <w:pPr>
        <w:pStyle w:val="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ГБУ СРЦН «Мой семейный центр» города Твери и Калининского района в</w:t>
      </w:r>
      <w:r w:rsidRPr="00A13722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закона Тверской области от 31.03.2010 № 24-ЗО «Об организации и обеспечении отдыха и оздоровления детей в Тверской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Постановления Правительства Тверской области от 08.02.2019г. № 51-пп «Об организации санаторно-курортного лечения детей  и организации и обеспечении отдыха и оздоровления детей, находящихся в трудной жизненной ситуации в Тверской области» сообщает Вам информацию о </w:t>
      </w:r>
      <w:r w:rsidRPr="00A13722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гражданам путем оплаты стоимости пребывания детей в лагерях, организов</w:t>
      </w:r>
      <w:r w:rsidR="00A875DB">
        <w:rPr>
          <w:rFonts w:ascii="Times New Roman" w:hAnsi="Times New Roman" w:cs="Times New Roman"/>
          <w:sz w:val="28"/>
          <w:szCs w:val="28"/>
        </w:rPr>
        <w:t xml:space="preserve">анных </w:t>
      </w:r>
      <w:r w:rsidR="00A875DB" w:rsidRPr="003A24E8">
        <w:rPr>
          <w:rFonts w:ascii="Times New Roman" w:hAnsi="Times New Roman" w:cs="Times New Roman"/>
          <w:sz w:val="28"/>
          <w:szCs w:val="28"/>
          <w:u w:val="single"/>
        </w:rPr>
        <w:t>образовательными</w:t>
      </w:r>
      <w:r w:rsidR="00A875DB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253E80">
        <w:rPr>
          <w:rFonts w:ascii="Times New Roman" w:hAnsi="Times New Roman" w:cs="Times New Roman"/>
          <w:sz w:val="28"/>
          <w:szCs w:val="28"/>
        </w:rPr>
        <w:t xml:space="preserve">иями </w:t>
      </w:r>
      <w:r w:rsidR="00CB0A62">
        <w:rPr>
          <w:rFonts w:ascii="Times New Roman" w:hAnsi="Times New Roman" w:cs="Times New Roman"/>
          <w:sz w:val="28"/>
          <w:szCs w:val="28"/>
        </w:rPr>
        <w:t xml:space="preserve">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в Тверской </w:t>
      </w:r>
      <w:r w:rsidR="00A875DB">
        <w:rPr>
          <w:rFonts w:ascii="Times New Roman" w:hAnsi="Times New Roman" w:cs="Times New Roman"/>
          <w:sz w:val="28"/>
          <w:szCs w:val="28"/>
        </w:rPr>
        <w:t>области в каникулярное время.</w:t>
      </w:r>
    </w:p>
    <w:p w:rsidR="00A875DB" w:rsidRDefault="004472B8" w:rsidP="008166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 xml:space="preserve">Для предоставления меры </w:t>
      </w:r>
      <w:r w:rsidR="00A875DB"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гражданам путем оплаты стоимости пребывания детей в </w:t>
      </w:r>
      <w:r w:rsidR="009755BD">
        <w:rPr>
          <w:rFonts w:ascii="Times New Roman" w:hAnsi="Times New Roman" w:cs="Times New Roman"/>
          <w:sz w:val="28"/>
          <w:szCs w:val="28"/>
        </w:rPr>
        <w:t>пришкольном лагере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>получа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ющий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мер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поддержки в ГКУ Тверской области «Центр выплат «Тверская семья»</w:t>
      </w:r>
      <w:r w:rsidR="00AE5B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A62">
        <w:rPr>
          <w:rFonts w:ascii="Times New Roman" w:hAnsi="Times New Roman" w:cs="Times New Roman"/>
          <w:sz w:val="28"/>
          <w:szCs w:val="28"/>
        </w:rPr>
        <w:t>(ежемесячное пособие на детей в размере 2</w:t>
      </w:r>
      <w:r w:rsidR="009755BD">
        <w:rPr>
          <w:rFonts w:ascii="Times New Roman" w:hAnsi="Times New Roman" w:cs="Times New Roman"/>
          <w:sz w:val="28"/>
          <w:szCs w:val="28"/>
        </w:rPr>
        <w:t>51</w:t>
      </w:r>
      <w:r w:rsidR="00CB0A6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5B00">
        <w:rPr>
          <w:rFonts w:ascii="Times New Roman" w:hAnsi="Times New Roman" w:cs="Times New Roman"/>
          <w:sz w:val="28"/>
          <w:szCs w:val="28"/>
        </w:rPr>
        <w:t>ь</w:t>
      </w:r>
      <w:r w:rsidR="00CB0A6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E5B00">
        <w:rPr>
          <w:rFonts w:ascii="Times New Roman" w:hAnsi="Times New Roman" w:cs="Times New Roman"/>
          <w:sz w:val="28"/>
          <w:szCs w:val="28"/>
        </w:rPr>
        <w:t>502</w:t>
      </w:r>
      <w:r w:rsidR="00CB0A62">
        <w:rPr>
          <w:rFonts w:ascii="Times New Roman" w:hAnsi="Times New Roman" w:cs="Times New Roman"/>
          <w:sz w:val="28"/>
          <w:szCs w:val="28"/>
        </w:rPr>
        <w:t xml:space="preserve"> рубля на детей одиноких матерей) 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>пред</w:t>
      </w:r>
      <w:r w:rsidR="00CB0A62" w:rsidRPr="006A1ABE">
        <w:rPr>
          <w:rFonts w:ascii="Times New Roman" w:hAnsi="Times New Roman" w:cs="Times New Roman"/>
          <w:b/>
          <w:sz w:val="28"/>
          <w:szCs w:val="28"/>
        </w:rPr>
        <w:t>о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ставляет </w:t>
      </w:r>
      <w:r w:rsidR="00C74C36" w:rsidRPr="006A1ABE">
        <w:rPr>
          <w:rFonts w:ascii="Times New Roman" w:hAnsi="Times New Roman" w:cs="Times New Roman"/>
          <w:b/>
          <w:sz w:val="28"/>
          <w:szCs w:val="28"/>
        </w:rPr>
        <w:t xml:space="preserve">при личном обращении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r w:rsidR="00AE5B00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6A1ABE" w:rsidRPr="006A1ABE">
        <w:rPr>
          <w:rFonts w:ascii="Times New Roman" w:hAnsi="Times New Roman" w:cs="Times New Roman"/>
          <w:b/>
          <w:sz w:val="28"/>
          <w:szCs w:val="28"/>
        </w:rPr>
        <w:t>Портал госуслуг</w:t>
      </w:r>
      <w:r w:rsidR="0067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5D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52F1" w:rsidRDefault="002E52F1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5DB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З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CB0A62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2B8" w:rsidRP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="004472B8"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4472B8" w:rsidRPr="004472B8">
        <w:rPr>
          <w:rFonts w:ascii="Times New Roman" w:hAnsi="Times New Roman" w:cs="Times New Roman"/>
          <w:sz w:val="28"/>
          <w:szCs w:val="28"/>
        </w:rPr>
        <w:t>;</w:t>
      </w:r>
    </w:p>
    <w:p w:rsid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="004472B8" w:rsidRPr="004472B8">
        <w:rPr>
          <w:rFonts w:ascii="Times New Roman" w:hAnsi="Times New Roman" w:cs="Times New Roman"/>
          <w:sz w:val="28"/>
          <w:szCs w:val="28"/>
        </w:rPr>
        <w:t>опию с</w:t>
      </w:r>
      <w:r w:rsidR="0081665C"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6B6D12" w:rsidRDefault="006B6D12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4C36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</w:t>
      </w:r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является получателем единого </w:t>
      </w:r>
      <w:r w:rsidR="009755BD">
        <w:rPr>
          <w:rFonts w:ascii="Times New Roman" w:hAnsi="Times New Roman" w:cs="Times New Roman"/>
          <w:b/>
          <w:sz w:val="28"/>
          <w:szCs w:val="28"/>
          <w:u w:val="single"/>
        </w:rPr>
        <w:t>ежемесячного</w:t>
      </w:r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пособия на ребенка, то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B80E7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74C36">
        <w:rPr>
          <w:rFonts w:ascii="Times New Roman" w:hAnsi="Times New Roman" w:cs="Times New Roman"/>
          <w:sz w:val="28"/>
          <w:szCs w:val="28"/>
        </w:rPr>
        <w:t>:</w:t>
      </w:r>
    </w:p>
    <w:p w:rsidR="002E52F1" w:rsidRDefault="002E52F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1)</w:t>
      </w:r>
      <w:r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З</w:t>
      </w:r>
      <w:r w:rsidRPr="004472B8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поддержки;</w:t>
      </w:r>
    </w:p>
    <w:p w:rsidR="00B80E71" w:rsidRPr="004472B8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2)</w:t>
      </w:r>
      <w:r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Pr="004472B8">
        <w:rPr>
          <w:rFonts w:ascii="Times New Roman" w:hAnsi="Times New Roman" w:cs="Times New Roman"/>
          <w:sz w:val="28"/>
          <w:szCs w:val="28"/>
        </w:rPr>
        <w:t xml:space="preserve">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4472B8">
        <w:rPr>
          <w:rFonts w:ascii="Times New Roman" w:hAnsi="Times New Roman" w:cs="Times New Roman"/>
          <w:sz w:val="28"/>
          <w:szCs w:val="28"/>
        </w:rPr>
        <w:t>;</w:t>
      </w: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3)</w:t>
      </w:r>
      <w:r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Pr="004472B8">
        <w:rPr>
          <w:rFonts w:ascii="Times New Roman" w:hAnsi="Times New Roman" w:cs="Times New Roman"/>
          <w:sz w:val="28"/>
          <w:szCs w:val="28"/>
        </w:rPr>
        <w:t>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15354B" w:rsidRDefault="00B80E71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67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4B">
        <w:rPr>
          <w:rFonts w:ascii="Times New Roman" w:hAnsi="Times New Roman" w:cs="Times New Roman"/>
          <w:sz w:val="28"/>
          <w:szCs w:val="28"/>
        </w:rPr>
        <w:t>Справки о доходах членов семьи за  3 месяца,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: заработная плата (2НДФЛ), алименты, пенсии, стипендии и др.)</w:t>
      </w:r>
      <w:r w:rsidR="0048029C">
        <w:rPr>
          <w:rFonts w:ascii="Times New Roman" w:hAnsi="Times New Roman" w:cs="Times New Roman"/>
          <w:sz w:val="28"/>
          <w:szCs w:val="28"/>
        </w:rPr>
        <w:t xml:space="preserve">, для самозанятых или ИП справку из ФНС по форме 3НДФЛ. </w:t>
      </w:r>
    </w:p>
    <w:p w:rsidR="00A875DB" w:rsidRDefault="00CB0A62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либо члены его семьи являются </w:t>
      </w:r>
      <w:r w:rsidRPr="007B2E5F">
        <w:rPr>
          <w:rFonts w:ascii="Times New Roman" w:hAnsi="Times New Roman" w:cs="Times New Roman"/>
          <w:sz w:val="28"/>
          <w:szCs w:val="28"/>
          <w:u w:val="single"/>
        </w:rPr>
        <w:t>неработающими трудоспособными гражданами</w:t>
      </w:r>
      <w:r w:rsidR="0015354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354B">
        <w:rPr>
          <w:rFonts w:ascii="Times New Roman" w:hAnsi="Times New Roman" w:cs="Times New Roman"/>
          <w:sz w:val="28"/>
          <w:szCs w:val="28"/>
        </w:rPr>
        <w:t>редставляются копии документов: копия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справка из центра зан</w:t>
      </w:r>
      <w:r w:rsidR="0015354B">
        <w:rPr>
          <w:rFonts w:ascii="Times New Roman" w:hAnsi="Times New Roman" w:cs="Times New Roman"/>
          <w:sz w:val="28"/>
          <w:szCs w:val="28"/>
        </w:rPr>
        <w:t xml:space="preserve">ятости. </w:t>
      </w:r>
    </w:p>
    <w:p w:rsidR="007B2E5F" w:rsidRPr="003A24E8" w:rsidRDefault="00B80E71" w:rsidP="003A24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670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4C36" w:rsidRPr="006819FF">
        <w:rPr>
          <w:rFonts w:ascii="Times New Roman" w:hAnsi="Times New Roman" w:cs="Times New Roman"/>
          <w:sz w:val="28"/>
          <w:szCs w:val="28"/>
        </w:rPr>
        <w:t>ведения о составе семьи и членах семьи, с указанием степени родства и даты рождения, подтверждающие факт проживания на территории Тверской области</w:t>
      </w:r>
      <w:r w:rsidR="0048029C">
        <w:rPr>
          <w:rFonts w:ascii="Times New Roman" w:hAnsi="Times New Roman" w:cs="Times New Roman"/>
          <w:sz w:val="28"/>
          <w:szCs w:val="28"/>
        </w:rPr>
        <w:t xml:space="preserve"> (справка с места жительства или выписку из домовой книги)</w:t>
      </w:r>
      <w:r w:rsidR="00C74C36" w:rsidRPr="006819FF">
        <w:rPr>
          <w:rFonts w:ascii="Times New Roman" w:hAnsi="Times New Roman" w:cs="Times New Roman"/>
          <w:sz w:val="28"/>
          <w:szCs w:val="28"/>
        </w:rPr>
        <w:t>;</w:t>
      </w:r>
    </w:p>
    <w:p w:rsidR="003A24E8" w:rsidRDefault="003A24E8" w:rsidP="003A2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24E8" w:rsidRDefault="0081665C" w:rsidP="009E54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D00EA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ED00EA">
        <w:rPr>
          <w:rFonts w:ascii="Times New Roman" w:hAnsi="Times New Roman"/>
          <w:sz w:val="28"/>
          <w:szCs w:val="28"/>
        </w:rPr>
        <w:t>обращаться в о</w:t>
      </w:r>
      <w:r w:rsidR="00B634FB">
        <w:rPr>
          <w:rFonts w:ascii="Times New Roman" w:hAnsi="Times New Roman"/>
          <w:sz w:val="28"/>
          <w:szCs w:val="28"/>
        </w:rPr>
        <w:t>тделение по работе с семьёй и детьми</w:t>
      </w:r>
      <w:r w:rsidR="00ED00EA">
        <w:rPr>
          <w:rFonts w:ascii="Times New Roman" w:hAnsi="Times New Roman"/>
          <w:sz w:val="28"/>
          <w:szCs w:val="28"/>
        </w:rPr>
        <w:t xml:space="preserve">:  </w:t>
      </w:r>
      <w:r w:rsidR="00ED00EA">
        <w:rPr>
          <w:rFonts w:ascii="Times New Roman" w:hAnsi="Times New Roman"/>
          <w:sz w:val="28"/>
          <w:szCs w:val="28"/>
        </w:rPr>
        <w:tab/>
      </w:r>
    </w:p>
    <w:p w:rsidR="006819FF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</w:t>
      </w:r>
      <w:r w:rsidR="00AE5B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A24E8">
        <w:rPr>
          <w:rFonts w:ascii="Times New Roman" w:hAnsi="Times New Roman"/>
          <w:sz w:val="28"/>
          <w:szCs w:val="28"/>
        </w:rPr>
        <w:t>78-21-5</w:t>
      </w:r>
      <w:r w:rsidR="00F70549">
        <w:rPr>
          <w:rFonts w:ascii="Times New Roman" w:hAnsi="Times New Roman"/>
          <w:sz w:val="28"/>
          <w:szCs w:val="28"/>
        </w:rPr>
        <w:t>8</w:t>
      </w:r>
      <w:r w:rsidRPr="003A24E8">
        <w:rPr>
          <w:rFonts w:ascii="Times New Roman" w:hAnsi="Times New Roman"/>
          <w:sz w:val="28"/>
          <w:szCs w:val="28"/>
        </w:rPr>
        <w:t xml:space="preserve"> </w:t>
      </w:r>
      <w:r w:rsidR="00F70549">
        <w:rPr>
          <w:rFonts w:ascii="Times New Roman" w:hAnsi="Times New Roman"/>
          <w:sz w:val="28"/>
          <w:szCs w:val="28"/>
        </w:rPr>
        <w:t>Московский</w:t>
      </w:r>
      <w:r w:rsidRPr="003A24E8">
        <w:rPr>
          <w:rFonts w:ascii="Times New Roman" w:hAnsi="Times New Roman"/>
          <w:sz w:val="28"/>
          <w:szCs w:val="28"/>
        </w:rPr>
        <w:t xml:space="preserve"> район</w:t>
      </w:r>
    </w:p>
    <w:p w:rsidR="003A24E8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3A24E8" w:rsidRPr="003A24E8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714E1"/>
    <w:rsid w:val="00073A86"/>
    <w:rsid w:val="00085D6E"/>
    <w:rsid w:val="0009062A"/>
    <w:rsid w:val="00091D57"/>
    <w:rsid w:val="000B01A5"/>
    <w:rsid w:val="000C0D0C"/>
    <w:rsid w:val="000C3222"/>
    <w:rsid w:val="000C7A6F"/>
    <w:rsid w:val="000D17E4"/>
    <w:rsid w:val="000E1472"/>
    <w:rsid w:val="000E2632"/>
    <w:rsid w:val="000F5B30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54B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202085"/>
    <w:rsid w:val="00205A6D"/>
    <w:rsid w:val="00213DEB"/>
    <w:rsid w:val="002159F2"/>
    <w:rsid w:val="00243273"/>
    <w:rsid w:val="002436ED"/>
    <w:rsid w:val="00247208"/>
    <w:rsid w:val="0025369C"/>
    <w:rsid w:val="00253E80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52F1"/>
    <w:rsid w:val="002E6EC6"/>
    <w:rsid w:val="003002FC"/>
    <w:rsid w:val="00300E22"/>
    <w:rsid w:val="003054D2"/>
    <w:rsid w:val="00307E43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24E8"/>
    <w:rsid w:val="003A6970"/>
    <w:rsid w:val="003C48E9"/>
    <w:rsid w:val="003D77E6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E1"/>
    <w:rsid w:val="0048029C"/>
    <w:rsid w:val="004814EC"/>
    <w:rsid w:val="00481545"/>
    <w:rsid w:val="00482EEF"/>
    <w:rsid w:val="00486955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E1DEA"/>
    <w:rsid w:val="004E6D6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70983"/>
    <w:rsid w:val="006808DE"/>
    <w:rsid w:val="006819FF"/>
    <w:rsid w:val="0068296E"/>
    <w:rsid w:val="00687909"/>
    <w:rsid w:val="00692CD9"/>
    <w:rsid w:val="006955B6"/>
    <w:rsid w:val="0069720B"/>
    <w:rsid w:val="006A1ABE"/>
    <w:rsid w:val="006A4E63"/>
    <w:rsid w:val="006B6D12"/>
    <w:rsid w:val="006C6E64"/>
    <w:rsid w:val="006D46CC"/>
    <w:rsid w:val="006D503D"/>
    <w:rsid w:val="006E11ED"/>
    <w:rsid w:val="006E2DE6"/>
    <w:rsid w:val="006F1D9F"/>
    <w:rsid w:val="006F2781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803302"/>
    <w:rsid w:val="00810D16"/>
    <w:rsid w:val="0081665C"/>
    <w:rsid w:val="00820EA0"/>
    <w:rsid w:val="0082412D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755BD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5426"/>
    <w:rsid w:val="009E76FE"/>
    <w:rsid w:val="009F226C"/>
    <w:rsid w:val="00A105CA"/>
    <w:rsid w:val="00A13722"/>
    <w:rsid w:val="00A20751"/>
    <w:rsid w:val="00A43387"/>
    <w:rsid w:val="00A514B3"/>
    <w:rsid w:val="00A5505B"/>
    <w:rsid w:val="00A56D3C"/>
    <w:rsid w:val="00A60CB4"/>
    <w:rsid w:val="00A616D1"/>
    <w:rsid w:val="00A61CBD"/>
    <w:rsid w:val="00A62470"/>
    <w:rsid w:val="00A6492B"/>
    <w:rsid w:val="00A64DC4"/>
    <w:rsid w:val="00A65571"/>
    <w:rsid w:val="00A6690B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5C81"/>
    <w:rsid w:val="00AE5B00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0E71"/>
    <w:rsid w:val="00B85E91"/>
    <w:rsid w:val="00B86982"/>
    <w:rsid w:val="00B901FB"/>
    <w:rsid w:val="00B95ECA"/>
    <w:rsid w:val="00BA0D08"/>
    <w:rsid w:val="00BA30FE"/>
    <w:rsid w:val="00BB2879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0A62"/>
    <w:rsid w:val="00CB7700"/>
    <w:rsid w:val="00CC1BBB"/>
    <w:rsid w:val="00CC6586"/>
    <w:rsid w:val="00CC7F2E"/>
    <w:rsid w:val="00CD6C3D"/>
    <w:rsid w:val="00CD7475"/>
    <w:rsid w:val="00CE02B0"/>
    <w:rsid w:val="00CE5453"/>
    <w:rsid w:val="00CE7830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2DB"/>
    <w:rsid w:val="00E22657"/>
    <w:rsid w:val="00E22C67"/>
    <w:rsid w:val="00E257D8"/>
    <w:rsid w:val="00E27E56"/>
    <w:rsid w:val="00E46136"/>
    <w:rsid w:val="00E57E97"/>
    <w:rsid w:val="00E67A29"/>
    <w:rsid w:val="00E713CF"/>
    <w:rsid w:val="00E74F30"/>
    <w:rsid w:val="00E75BB4"/>
    <w:rsid w:val="00E844F8"/>
    <w:rsid w:val="00E84726"/>
    <w:rsid w:val="00EA24B3"/>
    <w:rsid w:val="00EA2621"/>
    <w:rsid w:val="00EB14DC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0549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D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6</cp:revision>
  <cp:lastPrinted>2022-02-02T12:44:00Z</cp:lastPrinted>
  <dcterms:created xsi:type="dcterms:W3CDTF">2022-02-08T10:27:00Z</dcterms:created>
  <dcterms:modified xsi:type="dcterms:W3CDTF">2022-04-12T07:05:00Z</dcterms:modified>
</cp:coreProperties>
</file>