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E" w:rsidRPr="00D93BDA" w:rsidRDefault="008306EE" w:rsidP="0083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</w:pPr>
      <w:r w:rsidRPr="00D93BD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Информация о подаче заявление для зачисления в 1 класс 202</w:t>
      </w:r>
      <w:r w:rsidR="001263D0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3</w:t>
      </w:r>
      <w:r w:rsidRPr="00D93BD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-202</w:t>
      </w:r>
      <w:r w:rsidR="001263D0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4</w:t>
      </w:r>
      <w:r w:rsidRPr="00D93BD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учебного года через интернет.</w:t>
      </w:r>
    </w:p>
    <w:p w:rsidR="008306EE" w:rsidRPr="00D93BDA" w:rsidRDefault="008306EE" w:rsidP="008306EE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306EE" w:rsidRPr="00D93BDA" w:rsidRDefault="008306EE" w:rsidP="008306E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    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8306EE" w:rsidRPr="00D93BDA" w:rsidRDefault="008306EE" w:rsidP="008306EE">
      <w:pPr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На региональном портале  государственных и муниципальных услуг </w:t>
      </w:r>
      <w:hyperlink r:id="rId4" w:history="1"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eo</w:t>
        </w:r>
        <w:proofErr w:type="spellEnd"/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tvobr</w:t>
        </w:r>
        <w:proofErr w:type="spellEnd"/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93B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:8880</w:t>
        </w:r>
      </w:hyperlink>
      <w:r w:rsidRPr="00D93B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3B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 </w:t>
      </w:r>
      <w:r w:rsidR="001263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29</w:t>
      </w:r>
      <w:r w:rsidRPr="00D93B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.0</w:t>
      </w:r>
      <w:r w:rsidR="001263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D93B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.202</w:t>
      </w:r>
      <w:r w:rsidR="001263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bookmarkStart w:id="0" w:name="_GoBack"/>
      <w:bookmarkEnd w:id="0"/>
      <w:r w:rsidRPr="00D93B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года не ранее 9</w:t>
      </w:r>
      <w:r w:rsidRPr="00D93BDA">
        <w:rPr>
          <w:rFonts w:ascii="Times New Roman" w:eastAsia="Times New Roman" w:hAnsi="Times New Roman" w:cs="Times New Roman"/>
          <w:b/>
          <w:color w:val="111111"/>
          <w:sz w:val="28"/>
          <w:szCs w:val="28"/>
          <w:vertAlign w:val="superscript"/>
        </w:rPr>
        <w:t>00</w:t>
      </w:r>
      <w:r w:rsidRPr="00D93B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часов</w:t>
      </w:r>
      <w:r w:rsidRPr="00D93B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начнёт действовать услуга по зачислению детей в 1 класс 202</w:t>
      </w:r>
      <w:r w:rsidR="001263D0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D93BDA">
        <w:rPr>
          <w:rFonts w:ascii="Times New Roman" w:eastAsia="Times New Roman" w:hAnsi="Times New Roman" w:cs="Times New Roman"/>
          <w:color w:val="111111"/>
          <w:sz w:val="28"/>
          <w:szCs w:val="28"/>
        </w:rPr>
        <w:t>-202</w:t>
      </w:r>
      <w:r w:rsidR="001263D0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D93B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учебного года </w:t>
      </w:r>
      <w:r w:rsidRPr="00D93BDA">
        <w:rPr>
          <w:rFonts w:ascii="Times New Roman" w:eastAsia="Times New Roman" w:hAnsi="Times New Roman" w:cs="Times New Roman"/>
          <w:sz w:val="28"/>
          <w:szCs w:val="28"/>
        </w:rPr>
        <w:t xml:space="preserve">от граждан, проживающих </w:t>
      </w:r>
      <w:r w:rsidRPr="00D93BDA">
        <w:rPr>
          <w:rFonts w:ascii="Times New Roman" w:eastAsia="Times New Roman" w:hAnsi="Times New Roman" w:cs="Times New Roman"/>
          <w:b/>
          <w:sz w:val="28"/>
          <w:szCs w:val="28"/>
        </w:rPr>
        <w:t>на закрепленной</w:t>
      </w:r>
      <w:r w:rsidRPr="00D93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BDA">
        <w:rPr>
          <w:rFonts w:ascii="Times New Roman" w:eastAsia="Times New Roman" w:hAnsi="Times New Roman" w:cs="Times New Roman"/>
          <w:b/>
          <w:sz w:val="28"/>
          <w:szCs w:val="28"/>
        </w:rPr>
        <w:t>за образов</w:t>
      </w:r>
      <w:r w:rsidR="001263D0">
        <w:rPr>
          <w:rFonts w:ascii="Times New Roman" w:eastAsia="Times New Roman" w:hAnsi="Times New Roman" w:cs="Times New Roman"/>
          <w:b/>
          <w:sz w:val="28"/>
          <w:szCs w:val="28"/>
        </w:rPr>
        <w:t>ательным учреждением территории.</w:t>
      </w:r>
    </w:p>
    <w:p w:rsidR="008306EE" w:rsidRPr="00D93BDA" w:rsidRDefault="008306EE" w:rsidP="008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BDA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D93B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93BDA">
        <w:rPr>
          <w:rFonts w:ascii="Times New Roman" w:eastAsia="Calibri" w:hAnsi="Times New Roman" w:cs="Times New Roman"/>
          <w:sz w:val="28"/>
          <w:szCs w:val="28"/>
          <w:u w:val="single"/>
        </w:rPr>
        <w:t>Если нет возможности</w:t>
      </w: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сделать это самим (нет компьютера дома, интернета, или представитель ребенка не умеет пользоваться компьютером), подать заявление можно лично </w:t>
      </w:r>
      <w:proofErr w:type="gramStart"/>
      <w:r w:rsidRPr="00D93BDA">
        <w:rPr>
          <w:rFonts w:ascii="Times New Roman" w:eastAsia="Calibri" w:hAnsi="Times New Roman" w:cs="Times New Roman"/>
          <w:sz w:val="28"/>
          <w:szCs w:val="28"/>
        </w:rPr>
        <w:t>в  школе</w:t>
      </w:r>
      <w:proofErr w:type="gramEnd"/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. Для этого нужно прийти в школу в день приема и обратиться за помощью к секретарю школы. Однако следует учесть: в этом случае заявка все равно подается через интернет, просто не родителями, а представителем школы. То есть, все равно нужна регистрация на </w:t>
      </w:r>
      <w:proofErr w:type="spellStart"/>
      <w:r w:rsidRPr="00D93BDA">
        <w:rPr>
          <w:rFonts w:ascii="Times New Roman" w:eastAsia="Calibri" w:hAnsi="Times New Roman" w:cs="Times New Roman"/>
          <w:sz w:val="28"/>
          <w:szCs w:val="28"/>
        </w:rPr>
        <w:t>Госуслугах</w:t>
      </w:r>
      <w:proofErr w:type="spellEnd"/>
      <w:r w:rsidRPr="00D93BDA">
        <w:rPr>
          <w:rFonts w:ascii="Times New Roman" w:eastAsia="Calibri" w:hAnsi="Times New Roman" w:cs="Times New Roman"/>
          <w:sz w:val="28"/>
          <w:szCs w:val="28"/>
        </w:rPr>
        <w:t>, и ребенок будет зачисляться в образовательное учреждение ровно на тех же условиях, что другие дети.</w:t>
      </w:r>
    </w:p>
    <w:p w:rsidR="008306EE" w:rsidRPr="00D93BDA" w:rsidRDefault="008306EE" w:rsidP="00830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     Подать заявку может только один родитель или законный представитель ребенка, причем </w:t>
      </w:r>
      <w:r w:rsidRPr="00D93BD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лишь в одну школу</w:t>
      </w:r>
      <w:r w:rsidRPr="00D93BDA">
        <w:rPr>
          <w:rFonts w:ascii="Times New Roman" w:eastAsia="Calibri" w:hAnsi="Times New Roman" w:cs="Times New Roman"/>
          <w:sz w:val="28"/>
          <w:szCs w:val="28"/>
        </w:rPr>
        <w:t>. Если будут сделаны заявки и в другие школы, заявка АНУЛИРУЕТСЯ ПРОГРАММОЙ АВТОМАТИЧЕСКИ. Взамен родитель получит регистрационный номер, по которому затем сможет следить за судьбой своего заявления.</w:t>
      </w:r>
    </w:p>
    <w:p w:rsidR="008306EE" w:rsidRPr="00D93BDA" w:rsidRDefault="008306EE" w:rsidP="008306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     Узнать о зачислении ребенка в первый класс можно в течение семи рабочих дней после предоставления оригиналов документов: </w:t>
      </w:r>
      <w:proofErr w:type="gramStart"/>
      <w:r w:rsidRPr="00D93BDA">
        <w:rPr>
          <w:rFonts w:ascii="Times New Roman" w:eastAsia="Calibri" w:hAnsi="Times New Roman" w:cs="Times New Roman"/>
          <w:sz w:val="28"/>
          <w:szCs w:val="28"/>
        </w:rPr>
        <w:t>при зачисления</w:t>
      </w:r>
      <w:proofErr w:type="gramEnd"/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ребенка на сайте школы будет размещен приказ о зачислении, в случае отказа – придет уведомление по электронной почте.</w:t>
      </w:r>
    </w:p>
    <w:p w:rsidR="001C29C0" w:rsidRDefault="008306EE" w:rsidP="008306EE">
      <w:pPr>
        <w:spacing w:after="0" w:line="240" w:lineRule="auto"/>
        <w:jc w:val="both"/>
      </w:pP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D93BD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3BDA">
        <w:rPr>
          <w:rFonts w:ascii="Times New Roman" w:eastAsia="Calibri" w:hAnsi="Times New Roman" w:cs="Times New Roman"/>
          <w:b/>
          <w:sz w:val="28"/>
          <w:szCs w:val="28"/>
        </w:rPr>
        <w:t>06.07.202</w:t>
      </w:r>
      <w:r w:rsidR="001263D0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End"/>
      <w:r w:rsidRPr="00D93BDA">
        <w:rPr>
          <w:rFonts w:ascii="Times New Roman" w:eastAsia="Calibri" w:hAnsi="Times New Roman" w:cs="Times New Roman"/>
          <w:b/>
          <w:sz w:val="28"/>
          <w:szCs w:val="28"/>
        </w:rPr>
        <w:t xml:space="preserve"> года до момента заполнения свободных мест  </w:t>
      </w:r>
      <w:r w:rsidRPr="00D93BDA">
        <w:rPr>
          <w:rFonts w:ascii="Times New Roman" w:eastAsia="Calibri" w:hAnsi="Times New Roman" w:cs="Times New Roman"/>
          <w:sz w:val="28"/>
          <w:szCs w:val="28"/>
        </w:rPr>
        <w:t>будет производиться</w:t>
      </w:r>
      <w:r w:rsidRPr="00D93B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3BDA">
        <w:rPr>
          <w:rFonts w:ascii="Times New Roman" w:eastAsia="Calibri" w:hAnsi="Times New Roman" w:cs="Times New Roman"/>
          <w:sz w:val="28"/>
          <w:szCs w:val="28"/>
        </w:rPr>
        <w:t xml:space="preserve"> приём заявлений о зачислении в первый класс  от граждан, </w:t>
      </w:r>
      <w:r w:rsidRPr="00D93BDA">
        <w:rPr>
          <w:rFonts w:ascii="Times New Roman" w:eastAsia="Calibri" w:hAnsi="Times New Roman" w:cs="Times New Roman"/>
          <w:b/>
          <w:sz w:val="28"/>
          <w:szCs w:val="28"/>
        </w:rPr>
        <w:t xml:space="preserve">не проживающих на закрепленной за образовательным учреждением территории.  </w:t>
      </w:r>
    </w:p>
    <w:sectPr w:rsidR="001C29C0" w:rsidSect="008306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VideoWn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E"/>
    <w:rsid w:val="001263D0"/>
    <w:rsid w:val="001C29C0"/>
    <w:rsid w:val="008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2DF8"/>
  <w15:docId w15:val="{022D0687-F98A-4FFC-991C-639D56D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.tvobr.ru: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2</cp:revision>
  <dcterms:created xsi:type="dcterms:W3CDTF">2022-04-07T10:04:00Z</dcterms:created>
  <dcterms:modified xsi:type="dcterms:W3CDTF">2023-03-02T06:15:00Z</dcterms:modified>
</cp:coreProperties>
</file>