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5DF" w:rsidRPr="00DE15DF" w:rsidRDefault="00EF5818" w:rsidP="00DE15DF">
      <w:pPr>
        <w:spacing w:before="100" w:beforeAutospacing="1" w:after="100" w:afterAutospacing="1" w:line="240" w:lineRule="auto"/>
        <w:ind w:firstLine="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u w:val="single"/>
          <w:lang w:eastAsia="ru-RU"/>
        </w:rPr>
        <w:t>График проведения ВПР 202</w:t>
      </w:r>
      <w:r w:rsidR="00B569F7">
        <w:rPr>
          <w:rFonts w:eastAsia="Times New Roman" w:cs="Times New Roman"/>
          <w:b/>
          <w:bCs/>
          <w:szCs w:val="24"/>
          <w:u w:val="single"/>
          <w:lang w:eastAsia="ru-RU"/>
        </w:rPr>
        <w:t>2</w:t>
      </w:r>
      <w:bookmarkStart w:id="0" w:name="_GoBack"/>
      <w:bookmarkEnd w:id="0"/>
      <w:r w:rsidR="00DE15DF" w:rsidRPr="00DE15DF">
        <w:rPr>
          <w:rFonts w:eastAsia="Times New Roman" w:cs="Times New Roman"/>
          <w:b/>
          <w:bCs/>
          <w:szCs w:val="24"/>
          <w:u w:val="single"/>
          <w:lang w:eastAsia="ru-RU"/>
        </w:rPr>
        <w:t>г. МОУ СОШ №24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3112"/>
        <w:gridCol w:w="3115"/>
      </w:tblGrid>
      <w:tr w:rsidR="00DE15DF" w:rsidRPr="00DE15DF" w:rsidTr="0072001B">
        <w:trPr>
          <w:trHeight w:val="465"/>
          <w:tblCellSpacing w:w="0" w:type="dxa"/>
        </w:trPr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5DF" w:rsidRPr="00DE15DF" w:rsidRDefault="00DE15DF" w:rsidP="00DE15D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15DF">
              <w:rPr>
                <w:rFonts w:eastAsia="Times New Roman" w:cs="Times New Roman"/>
                <w:szCs w:val="24"/>
                <w:lang w:eastAsia="ru-RU"/>
              </w:rPr>
              <w:t>ДАТА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5DF" w:rsidRPr="00DE15DF" w:rsidRDefault="00DE15DF" w:rsidP="00DE15D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15DF">
              <w:rPr>
                <w:rFonts w:eastAsia="Times New Roman" w:cs="Times New Roman"/>
                <w:szCs w:val="24"/>
                <w:lang w:eastAsia="ru-RU"/>
              </w:rPr>
              <w:t>КЛАСС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5DF" w:rsidRPr="00DE15DF" w:rsidRDefault="00DE15DF" w:rsidP="00DE15D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15DF">
              <w:rPr>
                <w:rFonts w:eastAsia="Times New Roman" w:cs="Times New Roman"/>
                <w:szCs w:val="24"/>
                <w:lang w:eastAsia="ru-RU"/>
              </w:rPr>
              <w:t>ПРЕДМЕТ</w:t>
            </w:r>
          </w:p>
        </w:tc>
      </w:tr>
      <w:tr w:rsidR="0072001B" w:rsidRPr="00DE15DF" w:rsidTr="0072001B">
        <w:trPr>
          <w:tblCellSpacing w:w="0" w:type="dxa"/>
        </w:trPr>
        <w:tc>
          <w:tcPr>
            <w:tcW w:w="311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2001B" w:rsidRPr="00DE15DF" w:rsidRDefault="000C10F8" w:rsidP="00DE15D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15.03.2022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01B" w:rsidRPr="00B569F7" w:rsidRDefault="0072001B" w:rsidP="00DE15D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569F7">
              <w:rPr>
                <w:rFonts w:eastAsia="Times New Roman" w:cs="Times New Roman"/>
                <w:szCs w:val="24"/>
                <w:lang w:eastAsia="ru-RU"/>
              </w:rPr>
              <w:t>4А, 4Б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01B" w:rsidRPr="00DE15DF" w:rsidRDefault="0072001B" w:rsidP="00DE15D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15DF">
              <w:rPr>
                <w:rFonts w:eastAsia="Times New Roman" w:cs="Times New Roman"/>
                <w:szCs w:val="24"/>
                <w:lang w:eastAsia="ru-RU"/>
              </w:rPr>
              <w:t>Русский язык I часть</w:t>
            </w:r>
          </w:p>
        </w:tc>
      </w:tr>
      <w:tr w:rsidR="00FC1BC7" w:rsidRPr="00DE15DF" w:rsidTr="00FC1BC7">
        <w:trPr>
          <w:trHeight w:val="314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C1BC7" w:rsidRPr="00DE15DF" w:rsidRDefault="00FC1BC7" w:rsidP="00DE15D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C1BC7" w:rsidRPr="00B569F7" w:rsidRDefault="00FC1BC7" w:rsidP="0072001B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569F7">
              <w:rPr>
                <w:rFonts w:eastAsia="Times New Roman" w:cs="Times New Roman"/>
                <w:szCs w:val="24"/>
                <w:lang w:eastAsia="ru-RU"/>
              </w:rPr>
              <w:t>5А, 5Б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C1BC7" w:rsidRPr="00DE15DF" w:rsidRDefault="00FC1BC7" w:rsidP="00DE15D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Русский язык</w:t>
            </w:r>
          </w:p>
        </w:tc>
      </w:tr>
      <w:tr w:rsidR="00FC1BC7" w:rsidRPr="00DE15DF" w:rsidTr="001F5D7D">
        <w:trPr>
          <w:tblCellSpacing w:w="0" w:type="dxa"/>
        </w:trPr>
        <w:tc>
          <w:tcPr>
            <w:tcW w:w="311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C1BC7" w:rsidRPr="00DE15DF" w:rsidRDefault="000C10F8" w:rsidP="00FC1BC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16.03.2022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BC7" w:rsidRPr="00B569F7" w:rsidRDefault="00FC1BC7" w:rsidP="00FC1BC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569F7">
              <w:rPr>
                <w:rFonts w:eastAsia="Times New Roman" w:cs="Times New Roman"/>
                <w:szCs w:val="24"/>
                <w:lang w:eastAsia="ru-RU"/>
              </w:rPr>
              <w:t>6А, 6Б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BC7" w:rsidRDefault="00FC1BC7" w:rsidP="00FC1BC7">
            <w:pPr>
              <w:spacing w:after="0"/>
            </w:pPr>
            <w:r w:rsidRPr="00B84895">
              <w:rPr>
                <w:rFonts w:eastAsia="Times New Roman" w:cs="Times New Roman"/>
                <w:szCs w:val="24"/>
                <w:lang w:eastAsia="ru-RU"/>
              </w:rPr>
              <w:t>Русский язык</w:t>
            </w:r>
          </w:p>
        </w:tc>
      </w:tr>
      <w:tr w:rsidR="00FC1BC7" w:rsidRPr="00DE15DF" w:rsidTr="00FC1BC7">
        <w:trPr>
          <w:trHeight w:val="224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C1BC7" w:rsidRPr="00DE15DF" w:rsidRDefault="00FC1BC7" w:rsidP="00FC1BC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C1BC7" w:rsidRPr="00B569F7" w:rsidRDefault="00FC1BC7" w:rsidP="00FC1BC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569F7">
              <w:rPr>
                <w:rFonts w:eastAsia="Times New Roman" w:cs="Times New Roman"/>
                <w:szCs w:val="24"/>
                <w:lang w:eastAsia="ru-RU"/>
              </w:rPr>
              <w:t>7А, 7Б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C1BC7" w:rsidRDefault="00FC1BC7" w:rsidP="00FC1BC7">
            <w:pPr>
              <w:spacing w:after="0"/>
            </w:pPr>
            <w:r w:rsidRPr="00B84895">
              <w:rPr>
                <w:rFonts w:eastAsia="Times New Roman" w:cs="Times New Roman"/>
                <w:szCs w:val="24"/>
                <w:lang w:eastAsia="ru-RU"/>
              </w:rPr>
              <w:t>Русский язык</w:t>
            </w:r>
          </w:p>
        </w:tc>
      </w:tr>
      <w:tr w:rsidR="00DE15DF" w:rsidRPr="00DE15DF" w:rsidTr="000D7BEC">
        <w:trPr>
          <w:trHeight w:val="329"/>
          <w:tblCellSpacing w:w="0" w:type="dxa"/>
        </w:trPr>
        <w:tc>
          <w:tcPr>
            <w:tcW w:w="31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5DF" w:rsidRPr="00DE15DF" w:rsidRDefault="000C10F8" w:rsidP="00DE15D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17.03.2022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5DF" w:rsidRPr="00B569F7" w:rsidRDefault="0072001B" w:rsidP="00FC1BC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569F7">
              <w:rPr>
                <w:rFonts w:eastAsia="Times New Roman" w:cs="Times New Roman"/>
                <w:szCs w:val="24"/>
                <w:lang w:eastAsia="ru-RU"/>
              </w:rPr>
              <w:t>4А, 4</w:t>
            </w:r>
            <w:r w:rsidR="00DE15DF" w:rsidRPr="00B569F7">
              <w:rPr>
                <w:rFonts w:eastAsia="Times New Roman" w:cs="Times New Roman"/>
                <w:szCs w:val="24"/>
                <w:lang w:eastAsia="ru-RU"/>
              </w:rPr>
              <w:t>Б</w:t>
            </w:r>
            <w:r w:rsidRPr="00B569F7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5DF" w:rsidRPr="0072001B" w:rsidRDefault="0072001B" w:rsidP="0072001B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15DF">
              <w:rPr>
                <w:rFonts w:eastAsia="Times New Roman" w:cs="Times New Roman"/>
                <w:szCs w:val="24"/>
                <w:lang w:eastAsia="ru-RU"/>
              </w:rPr>
              <w:t xml:space="preserve">Русский язык 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 xml:space="preserve">II </w:t>
            </w:r>
            <w:r>
              <w:rPr>
                <w:rFonts w:eastAsia="Times New Roman" w:cs="Times New Roman"/>
                <w:szCs w:val="24"/>
                <w:lang w:eastAsia="ru-RU"/>
              </w:rPr>
              <w:t>часть</w:t>
            </w:r>
          </w:p>
        </w:tc>
      </w:tr>
      <w:tr w:rsidR="00DE15DF" w:rsidRPr="00DE15DF" w:rsidTr="000D7BEC">
        <w:trPr>
          <w:trHeight w:val="40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5DF" w:rsidRPr="00DE15DF" w:rsidRDefault="00DE15DF" w:rsidP="00DE15D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5DF" w:rsidRPr="00B569F7" w:rsidRDefault="00FC1BC7" w:rsidP="00DE15D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569F7">
              <w:rPr>
                <w:rFonts w:eastAsia="Times New Roman" w:cs="Times New Roman"/>
                <w:szCs w:val="24"/>
                <w:lang w:eastAsia="ru-RU"/>
              </w:rPr>
              <w:t>8А, 8</w:t>
            </w:r>
            <w:r w:rsidR="00DE15DF" w:rsidRPr="00B569F7">
              <w:rPr>
                <w:rFonts w:eastAsia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5DF" w:rsidRPr="00DE15DF" w:rsidRDefault="00FC1BC7" w:rsidP="00DE15D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15DF">
              <w:rPr>
                <w:rFonts w:eastAsia="Times New Roman" w:cs="Times New Roman"/>
                <w:szCs w:val="24"/>
                <w:lang w:eastAsia="ru-RU"/>
              </w:rPr>
              <w:t>Русский язык</w:t>
            </w:r>
          </w:p>
        </w:tc>
      </w:tr>
      <w:tr w:rsidR="0072001B" w:rsidRPr="00DE15DF" w:rsidTr="000D7BEC">
        <w:trPr>
          <w:trHeight w:val="382"/>
          <w:tblCellSpacing w:w="0" w:type="dxa"/>
        </w:trPr>
        <w:tc>
          <w:tcPr>
            <w:tcW w:w="311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2001B" w:rsidRPr="00DE15DF" w:rsidRDefault="00FC1BC7" w:rsidP="00DE15D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0C10F8">
              <w:rPr>
                <w:rFonts w:eastAsia="Times New Roman" w:cs="Times New Roman"/>
                <w:szCs w:val="24"/>
                <w:lang w:eastAsia="ru-RU"/>
              </w:rPr>
              <w:t>8.03.2022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01B" w:rsidRPr="00B569F7" w:rsidRDefault="00FC1BC7" w:rsidP="0072001B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569F7">
              <w:rPr>
                <w:rFonts w:eastAsia="Times New Roman" w:cs="Times New Roman"/>
                <w:szCs w:val="24"/>
                <w:lang w:eastAsia="ru-RU"/>
              </w:rPr>
              <w:t>4</w:t>
            </w:r>
            <w:r w:rsidR="0072001B" w:rsidRPr="00B569F7"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Pr="00B569F7">
              <w:rPr>
                <w:rFonts w:eastAsia="Times New Roman" w:cs="Times New Roman"/>
                <w:szCs w:val="24"/>
                <w:lang w:eastAsia="ru-RU"/>
              </w:rPr>
              <w:t>, 4Б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01B" w:rsidRPr="00DE15DF" w:rsidRDefault="00FC1BC7" w:rsidP="00DE15D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Математика</w:t>
            </w:r>
            <w:r w:rsidR="0072001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D7BEC" w:rsidRPr="00DE15DF" w:rsidTr="000D7BEC">
        <w:trPr>
          <w:trHeight w:val="373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D7BEC" w:rsidRPr="00DE15DF" w:rsidRDefault="000D7BEC" w:rsidP="00DE15D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D7BEC" w:rsidRPr="00B569F7" w:rsidRDefault="000D7BEC" w:rsidP="000D7BE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569F7">
              <w:rPr>
                <w:rFonts w:eastAsia="Times New Roman" w:cs="Times New Roman"/>
                <w:szCs w:val="24"/>
                <w:lang w:eastAsia="ru-RU"/>
              </w:rPr>
              <w:t>5А, 5Б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D7BEC" w:rsidRPr="00DE15DF" w:rsidRDefault="000D7BEC" w:rsidP="0072001B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Математика</w:t>
            </w:r>
            <w:r w:rsidRPr="00DE15D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D7BEC" w:rsidRPr="00DE15DF" w:rsidTr="000D7BEC">
        <w:trPr>
          <w:trHeight w:val="348"/>
          <w:tblCellSpacing w:w="0" w:type="dxa"/>
        </w:trPr>
        <w:tc>
          <w:tcPr>
            <w:tcW w:w="311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D7BEC" w:rsidRPr="00DE15DF" w:rsidRDefault="000C10F8" w:rsidP="00DE15D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29.03.2022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D7BEC" w:rsidRPr="00B569F7" w:rsidRDefault="000D7BEC" w:rsidP="00DE15D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569F7">
              <w:rPr>
                <w:rFonts w:eastAsia="Times New Roman" w:cs="Times New Roman"/>
                <w:szCs w:val="24"/>
                <w:lang w:eastAsia="ru-RU"/>
              </w:rPr>
              <w:t>6А, 6Б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D7BEC" w:rsidRPr="00DE15DF" w:rsidRDefault="000D7BEC" w:rsidP="00DE15D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Математика</w:t>
            </w:r>
          </w:p>
        </w:tc>
      </w:tr>
      <w:tr w:rsidR="000D7BEC" w:rsidRPr="00DE15DF" w:rsidTr="000D7BEC">
        <w:trPr>
          <w:trHeight w:val="425"/>
          <w:tblCellSpacing w:w="0" w:type="dxa"/>
        </w:trPr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BEC" w:rsidRPr="00DE15DF" w:rsidRDefault="000D7BEC" w:rsidP="00DE15D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30</w:t>
            </w:r>
            <w:r w:rsidR="000C10F8">
              <w:rPr>
                <w:rFonts w:eastAsia="Times New Roman" w:cs="Times New Roman"/>
                <w:szCs w:val="24"/>
                <w:lang w:eastAsia="ru-RU"/>
              </w:rPr>
              <w:t>.03.2022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D7BEC" w:rsidRPr="00B569F7" w:rsidRDefault="000D7BEC" w:rsidP="002E5AE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569F7">
              <w:rPr>
                <w:rFonts w:eastAsia="Times New Roman" w:cs="Times New Roman"/>
                <w:szCs w:val="24"/>
                <w:lang w:eastAsia="ru-RU"/>
              </w:rPr>
              <w:t>7А, 7Б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D7BEC" w:rsidRPr="00DE15DF" w:rsidRDefault="000D7BEC" w:rsidP="00DE15D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15DF">
              <w:rPr>
                <w:rFonts w:eastAsia="Times New Roman" w:cs="Times New Roman"/>
                <w:szCs w:val="24"/>
                <w:lang w:eastAsia="ru-RU"/>
              </w:rPr>
              <w:t>Математика</w:t>
            </w:r>
          </w:p>
        </w:tc>
      </w:tr>
      <w:tr w:rsidR="002E5AEC" w:rsidRPr="00DE15DF" w:rsidTr="000D7BEC">
        <w:trPr>
          <w:trHeight w:val="369"/>
          <w:tblCellSpacing w:w="0" w:type="dxa"/>
        </w:trPr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AEC" w:rsidRPr="00DE15DF" w:rsidRDefault="000D7BEC" w:rsidP="00DE15D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31.03</w:t>
            </w:r>
            <w:r w:rsidR="000C10F8">
              <w:rPr>
                <w:rFonts w:eastAsia="Times New Roman" w:cs="Times New Roman"/>
                <w:szCs w:val="24"/>
                <w:lang w:eastAsia="ru-RU"/>
              </w:rPr>
              <w:t>.2022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E5AEC" w:rsidRPr="00B569F7" w:rsidRDefault="000D7BEC" w:rsidP="002E5AE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569F7">
              <w:rPr>
                <w:rFonts w:eastAsia="Times New Roman" w:cs="Times New Roman"/>
                <w:szCs w:val="24"/>
                <w:lang w:eastAsia="ru-RU"/>
              </w:rPr>
              <w:t>8А, 8</w:t>
            </w:r>
            <w:r w:rsidR="002E5AEC" w:rsidRPr="00B569F7">
              <w:rPr>
                <w:rFonts w:eastAsia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E5AEC" w:rsidRPr="00DE15DF" w:rsidRDefault="000D7BEC" w:rsidP="002E5AE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Математика</w:t>
            </w:r>
          </w:p>
        </w:tc>
      </w:tr>
      <w:tr w:rsidR="002E5AEC" w:rsidRPr="00DE15DF" w:rsidTr="000D7BEC">
        <w:trPr>
          <w:trHeight w:val="369"/>
          <w:tblCellSpacing w:w="0" w:type="dxa"/>
        </w:trPr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AEC" w:rsidRPr="00624BC8" w:rsidRDefault="000D7BEC" w:rsidP="000D7BEC">
            <w:pPr>
              <w:spacing w:after="0"/>
            </w:pPr>
            <w:r>
              <w:t xml:space="preserve">     01</w:t>
            </w:r>
            <w:r w:rsidR="000C10F8">
              <w:t>.04.2022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E5AEC" w:rsidRPr="00B569F7" w:rsidRDefault="002E5AEC" w:rsidP="000D7BEC">
            <w:pPr>
              <w:spacing w:after="0"/>
            </w:pPr>
            <w:r w:rsidRPr="00B569F7">
              <w:t xml:space="preserve">         </w:t>
            </w:r>
            <w:r w:rsidR="000D7BEC" w:rsidRPr="00B569F7">
              <w:t>4</w:t>
            </w:r>
            <w:r w:rsidRPr="00B569F7">
              <w:t xml:space="preserve">А, </w:t>
            </w:r>
            <w:r w:rsidR="000D7BEC" w:rsidRPr="00B569F7">
              <w:t>4</w:t>
            </w:r>
            <w:r w:rsidRPr="00B569F7">
              <w:t>Б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E5AEC" w:rsidRDefault="000D7BEC" w:rsidP="000D7BEC">
            <w:pPr>
              <w:spacing w:after="0"/>
              <w:ind w:firstLine="0"/>
              <w:jc w:val="center"/>
            </w:pPr>
            <w:r>
              <w:t>Окружающий мир</w:t>
            </w:r>
          </w:p>
        </w:tc>
      </w:tr>
      <w:tr w:rsidR="002E5AEC" w:rsidRPr="00DE15DF" w:rsidTr="002E5AEC">
        <w:trPr>
          <w:trHeight w:val="323"/>
          <w:tblCellSpacing w:w="0" w:type="dxa"/>
        </w:trPr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AEC" w:rsidRPr="00DE15DF" w:rsidRDefault="000D7BEC" w:rsidP="000D7BE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04</w:t>
            </w:r>
            <w:r w:rsidR="002E5AEC">
              <w:rPr>
                <w:rFonts w:eastAsia="Times New Roman" w:cs="Times New Roman"/>
                <w:szCs w:val="24"/>
                <w:lang w:eastAsia="ru-RU"/>
              </w:rPr>
              <w:t>.04.2021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E5AEC" w:rsidRPr="00B569F7" w:rsidRDefault="000D7BEC" w:rsidP="00DE15D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569F7">
              <w:rPr>
                <w:rFonts w:eastAsia="Times New Roman" w:cs="Times New Roman"/>
                <w:szCs w:val="24"/>
                <w:lang w:eastAsia="ru-RU"/>
              </w:rPr>
              <w:t>5А, 5</w:t>
            </w:r>
            <w:r w:rsidR="002E5AEC" w:rsidRPr="00B569F7">
              <w:rPr>
                <w:rFonts w:eastAsia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E5AEC" w:rsidRPr="00DE15DF" w:rsidRDefault="000D7BEC" w:rsidP="00DE15D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История</w:t>
            </w:r>
          </w:p>
        </w:tc>
      </w:tr>
      <w:tr w:rsidR="002E5AEC" w:rsidRPr="00DE15DF" w:rsidTr="002E5AEC">
        <w:trPr>
          <w:trHeight w:val="323"/>
          <w:tblCellSpacing w:w="0" w:type="dxa"/>
        </w:trPr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5AEC" w:rsidRDefault="000D7BEC" w:rsidP="000D7BE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07</w:t>
            </w:r>
            <w:r w:rsidR="000C10F8">
              <w:rPr>
                <w:rFonts w:eastAsia="Times New Roman" w:cs="Times New Roman"/>
                <w:szCs w:val="24"/>
                <w:lang w:eastAsia="ru-RU"/>
              </w:rPr>
              <w:t>.04.2022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E5AEC" w:rsidRPr="00B569F7" w:rsidRDefault="000D7BEC" w:rsidP="00DE15D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569F7">
              <w:rPr>
                <w:rFonts w:eastAsia="Times New Roman" w:cs="Times New Roman"/>
                <w:szCs w:val="24"/>
                <w:lang w:eastAsia="ru-RU"/>
              </w:rPr>
              <w:t>5А, 5</w:t>
            </w:r>
            <w:r w:rsidR="002E5AEC" w:rsidRPr="00B569F7">
              <w:rPr>
                <w:rFonts w:eastAsia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E5AEC" w:rsidRDefault="000C10F8" w:rsidP="00DE15D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Биология</w:t>
            </w:r>
          </w:p>
        </w:tc>
      </w:tr>
      <w:tr w:rsidR="002E5AEC" w:rsidRPr="00DE15DF" w:rsidTr="002E5AEC">
        <w:trPr>
          <w:trHeight w:val="323"/>
          <w:tblCellSpacing w:w="0" w:type="dxa"/>
        </w:trPr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5AEC" w:rsidRDefault="000C10F8" w:rsidP="00DE15D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11.04.2022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E5AEC" w:rsidRPr="00B569F7" w:rsidRDefault="000C10F8" w:rsidP="00DE15D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569F7">
              <w:rPr>
                <w:rFonts w:eastAsia="Times New Roman" w:cs="Times New Roman"/>
                <w:szCs w:val="24"/>
                <w:lang w:eastAsia="ru-RU"/>
              </w:rPr>
              <w:t>6</w:t>
            </w:r>
            <w:r w:rsidR="002E5AEC" w:rsidRPr="00B569F7">
              <w:rPr>
                <w:rFonts w:eastAsia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E5AEC" w:rsidRDefault="000C10F8" w:rsidP="00DE15D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Предмет на основе случайного выбора</w:t>
            </w:r>
          </w:p>
        </w:tc>
      </w:tr>
      <w:tr w:rsidR="002E5AEC" w:rsidRPr="00DE15DF" w:rsidTr="002E5AEC">
        <w:trPr>
          <w:trHeight w:val="323"/>
          <w:tblCellSpacing w:w="0" w:type="dxa"/>
        </w:trPr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5AEC" w:rsidRDefault="000C10F8" w:rsidP="00DE15D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12.04.2022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E5AEC" w:rsidRPr="00B569F7" w:rsidRDefault="000C10F8" w:rsidP="00DE15D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569F7">
              <w:rPr>
                <w:rFonts w:eastAsia="Times New Roman" w:cs="Times New Roman"/>
                <w:szCs w:val="24"/>
                <w:lang w:eastAsia="ru-RU"/>
              </w:rPr>
              <w:t>6А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E5AEC" w:rsidRDefault="000C10F8" w:rsidP="00DE15D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Предмет на основе случайного выбора</w:t>
            </w:r>
          </w:p>
        </w:tc>
      </w:tr>
      <w:tr w:rsidR="002E5AEC" w:rsidRPr="00DE15DF" w:rsidTr="002E5AEC">
        <w:trPr>
          <w:trHeight w:val="323"/>
          <w:tblCellSpacing w:w="0" w:type="dxa"/>
        </w:trPr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5AEC" w:rsidRDefault="000C10F8" w:rsidP="00DE15D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13.04.2022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E5AEC" w:rsidRPr="00B569F7" w:rsidRDefault="000C10F8" w:rsidP="00DE15D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569F7">
              <w:rPr>
                <w:rFonts w:eastAsia="Times New Roman" w:cs="Times New Roman"/>
                <w:szCs w:val="24"/>
                <w:lang w:eastAsia="ru-RU"/>
              </w:rPr>
              <w:t>7Б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E5AEC" w:rsidRDefault="000C10F8" w:rsidP="00DE15D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Английский язык</w:t>
            </w:r>
          </w:p>
        </w:tc>
      </w:tr>
      <w:tr w:rsidR="000C10F8" w:rsidRPr="00DE15DF" w:rsidTr="005F02E2">
        <w:trPr>
          <w:trHeight w:val="323"/>
          <w:tblCellSpacing w:w="0" w:type="dxa"/>
        </w:trPr>
        <w:tc>
          <w:tcPr>
            <w:tcW w:w="311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C10F8" w:rsidRDefault="000C10F8" w:rsidP="00DE15D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14.04.2022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C10F8" w:rsidRPr="00B569F7" w:rsidRDefault="000C10F8" w:rsidP="000C10F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569F7">
              <w:rPr>
                <w:rFonts w:eastAsia="Times New Roman" w:cs="Times New Roman"/>
                <w:szCs w:val="24"/>
                <w:lang w:eastAsia="ru-RU"/>
              </w:rPr>
              <w:t>6Б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C10F8" w:rsidRDefault="000C10F8" w:rsidP="00DE15D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Предмет на основе случайного выбора</w:t>
            </w:r>
          </w:p>
        </w:tc>
      </w:tr>
      <w:tr w:rsidR="000C10F8" w:rsidRPr="00DE15DF" w:rsidTr="005F02E2">
        <w:trPr>
          <w:trHeight w:val="323"/>
          <w:tblCellSpacing w:w="0" w:type="dxa"/>
        </w:trPr>
        <w:tc>
          <w:tcPr>
            <w:tcW w:w="311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10F8" w:rsidRDefault="000C10F8" w:rsidP="00DE15D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C10F8" w:rsidRPr="00B569F7" w:rsidRDefault="000C10F8" w:rsidP="00DE15D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569F7">
              <w:rPr>
                <w:rFonts w:eastAsia="Times New Roman" w:cs="Times New Roman"/>
                <w:szCs w:val="24"/>
                <w:lang w:eastAsia="ru-RU"/>
              </w:rPr>
              <w:t>7А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C10F8" w:rsidRDefault="000C10F8" w:rsidP="00DE15D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Английский язык</w:t>
            </w:r>
          </w:p>
        </w:tc>
      </w:tr>
      <w:tr w:rsidR="00052A40" w:rsidRPr="00DE15DF" w:rsidTr="00052A40">
        <w:trPr>
          <w:trHeight w:val="408"/>
          <w:tblCellSpacing w:w="0" w:type="dxa"/>
        </w:trPr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A40" w:rsidRPr="00DE15DF" w:rsidRDefault="000C10F8" w:rsidP="00DE15D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15.04.2022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52A40" w:rsidRPr="00B569F7" w:rsidRDefault="000C10F8" w:rsidP="000C10F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569F7">
              <w:rPr>
                <w:rFonts w:eastAsia="Times New Roman" w:cs="Times New Roman"/>
                <w:szCs w:val="24"/>
                <w:lang w:eastAsia="ru-RU"/>
              </w:rPr>
              <w:t>6</w:t>
            </w:r>
            <w:r w:rsidR="00052A40" w:rsidRPr="00B569F7">
              <w:rPr>
                <w:rFonts w:eastAsia="Times New Roman" w:cs="Times New Roman"/>
                <w:szCs w:val="24"/>
                <w:lang w:eastAsia="ru-RU"/>
              </w:rPr>
              <w:t>А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52A40" w:rsidRPr="00DE15DF" w:rsidRDefault="000C10F8" w:rsidP="00DE15D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Предмет на основе случайного выбора</w:t>
            </w:r>
          </w:p>
        </w:tc>
      </w:tr>
      <w:tr w:rsidR="00052A40" w:rsidRPr="00DE15DF" w:rsidTr="00052A40">
        <w:trPr>
          <w:trHeight w:val="386"/>
          <w:tblCellSpacing w:w="0" w:type="dxa"/>
        </w:trPr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A40" w:rsidRPr="00DE15DF" w:rsidRDefault="00052A40" w:rsidP="000C10F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0C10F8">
              <w:rPr>
                <w:rFonts w:eastAsia="Times New Roman" w:cs="Times New Roman"/>
                <w:szCs w:val="24"/>
                <w:lang w:eastAsia="ru-RU"/>
              </w:rPr>
              <w:t>8.04.2022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52A40" w:rsidRPr="00B569F7" w:rsidRDefault="00052A40" w:rsidP="00DE15D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569F7">
              <w:rPr>
                <w:rFonts w:eastAsia="Times New Roman" w:cs="Times New Roman"/>
                <w:szCs w:val="24"/>
                <w:lang w:eastAsia="ru-RU"/>
              </w:rPr>
              <w:t>7Б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52A40" w:rsidRPr="00DE15DF" w:rsidRDefault="000C10F8" w:rsidP="00DE15D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Предмет на основе случайного выбора</w:t>
            </w:r>
          </w:p>
        </w:tc>
      </w:tr>
      <w:tr w:rsidR="00DE15DF" w:rsidRPr="00DE15DF" w:rsidTr="0072001B">
        <w:trPr>
          <w:tblCellSpacing w:w="0" w:type="dxa"/>
        </w:trPr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5DF" w:rsidRPr="00DE15DF" w:rsidRDefault="000C10F8" w:rsidP="00DE15D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19.04.2022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5DF" w:rsidRPr="00B569F7" w:rsidRDefault="000C10F8" w:rsidP="00052A4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569F7">
              <w:rPr>
                <w:rFonts w:eastAsia="Times New Roman" w:cs="Times New Roman"/>
                <w:szCs w:val="24"/>
                <w:lang w:eastAsia="ru-RU"/>
              </w:rPr>
              <w:t>7</w:t>
            </w:r>
            <w:r w:rsidR="00052A40" w:rsidRPr="00B569F7">
              <w:rPr>
                <w:rFonts w:eastAsia="Times New Roman" w:cs="Times New Roman"/>
                <w:szCs w:val="24"/>
                <w:lang w:eastAsia="ru-RU"/>
              </w:rPr>
              <w:t>А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5DF" w:rsidRPr="00DE15DF" w:rsidRDefault="00052A40" w:rsidP="00052A4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Предмет на основе случайного выбора</w:t>
            </w:r>
          </w:p>
        </w:tc>
      </w:tr>
      <w:tr w:rsidR="00052A40" w:rsidRPr="00DE15DF" w:rsidTr="0072001B">
        <w:trPr>
          <w:tblCellSpacing w:w="0" w:type="dxa"/>
        </w:trPr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A40" w:rsidRPr="00DE15DF" w:rsidRDefault="00B569F7" w:rsidP="00052A4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21.04.2022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A40" w:rsidRPr="00B569F7" w:rsidRDefault="00B569F7" w:rsidP="00052A4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569F7">
              <w:rPr>
                <w:rFonts w:eastAsia="Times New Roman" w:cs="Times New Roman"/>
                <w:szCs w:val="24"/>
                <w:lang w:eastAsia="ru-RU"/>
              </w:rPr>
              <w:t>7Б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A40" w:rsidRPr="00DE15DF" w:rsidRDefault="00052A40" w:rsidP="00052A4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Предмет на основе случайного выбора</w:t>
            </w:r>
          </w:p>
        </w:tc>
      </w:tr>
      <w:tr w:rsidR="00052A40" w:rsidRPr="00DE15DF" w:rsidTr="0072001B">
        <w:trPr>
          <w:tblCellSpacing w:w="0" w:type="dxa"/>
        </w:trPr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2A40" w:rsidRPr="00DE15DF" w:rsidRDefault="00B569F7" w:rsidP="00052A4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22.04.2022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2A40" w:rsidRPr="00B569F7" w:rsidRDefault="00B569F7" w:rsidP="00052A4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569F7">
              <w:rPr>
                <w:rFonts w:eastAsia="Times New Roman" w:cs="Times New Roman"/>
                <w:szCs w:val="24"/>
                <w:lang w:eastAsia="ru-RU"/>
              </w:rPr>
              <w:t>7А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2A40" w:rsidRPr="00DE15DF" w:rsidRDefault="00052A40" w:rsidP="00052A4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Предмет на основе случайного выбора</w:t>
            </w:r>
          </w:p>
        </w:tc>
      </w:tr>
      <w:tr w:rsidR="00052A40" w:rsidRPr="00DE15DF" w:rsidTr="0072001B">
        <w:trPr>
          <w:tblCellSpacing w:w="0" w:type="dxa"/>
        </w:trPr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2A40" w:rsidRPr="00DE15DF" w:rsidRDefault="00B569F7" w:rsidP="00052A4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25.04.2022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2A40" w:rsidRPr="00B569F7" w:rsidRDefault="00B569F7" w:rsidP="00052A4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569F7">
              <w:rPr>
                <w:rFonts w:eastAsia="Times New Roman" w:cs="Times New Roman"/>
                <w:szCs w:val="24"/>
                <w:lang w:eastAsia="ru-RU"/>
              </w:rPr>
              <w:t>8А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2A40" w:rsidRPr="00DE15DF" w:rsidRDefault="00052A40" w:rsidP="00052A4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Предмет на основе случайного выбора</w:t>
            </w:r>
          </w:p>
        </w:tc>
      </w:tr>
      <w:tr w:rsidR="00B569F7" w:rsidRPr="00DE15DF" w:rsidTr="0072001B">
        <w:trPr>
          <w:tblCellSpacing w:w="0" w:type="dxa"/>
        </w:trPr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9F7" w:rsidRPr="00DE15DF" w:rsidRDefault="00B569F7" w:rsidP="00B569F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26</w:t>
            </w:r>
            <w:r>
              <w:rPr>
                <w:rFonts w:eastAsia="Times New Roman" w:cs="Times New Roman"/>
                <w:szCs w:val="24"/>
                <w:lang w:eastAsia="ru-RU"/>
              </w:rPr>
              <w:t>.04.2022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9F7" w:rsidRPr="00B569F7" w:rsidRDefault="00B569F7" w:rsidP="00B569F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569F7">
              <w:rPr>
                <w:rFonts w:eastAsia="Times New Roman" w:cs="Times New Roman"/>
                <w:szCs w:val="24"/>
                <w:lang w:eastAsia="ru-RU"/>
              </w:rPr>
              <w:t>8Б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9F7" w:rsidRPr="00DE15DF" w:rsidRDefault="00B569F7" w:rsidP="00B569F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Предмет на основе случайного выбора</w:t>
            </w:r>
          </w:p>
        </w:tc>
      </w:tr>
      <w:tr w:rsidR="00B569F7" w:rsidRPr="00DE15DF" w:rsidTr="0072001B">
        <w:trPr>
          <w:tblCellSpacing w:w="0" w:type="dxa"/>
        </w:trPr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9F7" w:rsidRPr="00DE15DF" w:rsidRDefault="00B569F7" w:rsidP="00B569F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28</w:t>
            </w:r>
            <w:r>
              <w:rPr>
                <w:rFonts w:eastAsia="Times New Roman" w:cs="Times New Roman"/>
                <w:szCs w:val="24"/>
                <w:lang w:eastAsia="ru-RU"/>
              </w:rPr>
              <w:t>.04.2022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9F7" w:rsidRPr="00DE15DF" w:rsidRDefault="00B569F7" w:rsidP="00B569F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8А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9F7" w:rsidRPr="00DE15DF" w:rsidRDefault="00B569F7" w:rsidP="00B569F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Предмет на основе случайного выбора</w:t>
            </w:r>
          </w:p>
        </w:tc>
      </w:tr>
      <w:tr w:rsidR="00B569F7" w:rsidRPr="00DE15DF" w:rsidTr="0072001B">
        <w:trPr>
          <w:tblCellSpacing w:w="0" w:type="dxa"/>
        </w:trPr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9F7" w:rsidRPr="00DE15DF" w:rsidRDefault="00B569F7" w:rsidP="00B569F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29</w:t>
            </w:r>
            <w:r>
              <w:rPr>
                <w:rFonts w:eastAsia="Times New Roman" w:cs="Times New Roman"/>
                <w:szCs w:val="24"/>
                <w:lang w:eastAsia="ru-RU"/>
              </w:rPr>
              <w:t>.04.2022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9F7" w:rsidRPr="00DE15DF" w:rsidRDefault="00B569F7" w:rsidP="00B569F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8Б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9F7" w:rsidRPr="00DE15DF" w:rsidRDefault="00B569F7" w:rsidP="00B569F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Предмет на основе случайного выбора</w:t>
            </w:r>
          </w:p>
        </w:tc>
      </w:tr>
    </w:tbl>
    <w:p w:rsidR="003871B8" w:rsidRDefault="003871B8" w:rsidP="00B569F7">
      <w:pPr>
        <w:shd w:val="clear" w:color="auto" w:fill="FFFFFF"/>
        <w:spacing w:after="0" w:line="240" w:lineRule="auto"/>
        <w:ind w:firstLine="0"/>
        <w:jc w:val="left"/>
      </w:pPr>
    </w:p>
    <w:sectPr w:rsidR="00387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5DF"/>
    <w:rsid w:val="00052A40"/>
    <w:rsid w:val="000C10F8"/>
    <w:rsid w:val="000D7BEC"/>
    <w:rsid w:val="002E5AEC"/>
    <w:rsid w:val="003871B8"/>
    <w:rsid w:val="0072001B"/>
    <w:rsid w:val="00B569F7"/>
    <w:rsid w:val="00DE15DF"/>
    <w:rsid w:val="00DF70AA"/>
    <w:rsid w:val="00EF5818"/>
    <w:rsid w:val="00FC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99DC7"/>
  <w15:chartTrackingRefBased/>
  <w15:docId w15:val="{7A2DE160-0729-481B-8C51-C79F701A9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LUBA-2</dc:creator>
  <cp:keywords/>
  <dc:description/>
  <cp:lastModifiedBy>user</cp:lastModifiedBy>
  <cp:revision>2</cp:revision>
  <dcterms:created xsi:type="dcterms:W3CDTF">2022-03-02T07:58:00Z</dcterms:created>
  <dcterms:modified xsi:type="dcterms:W3CDTF">2022-03-02T07:58:00Z</dcterms:modified>
</cp:coreProperties>
</file>