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17799" w:rsidTr="0091779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  <w:p w:rsidR="00917799" w:rsidRPr="00917799" w:rsidRDefault="00917799" w:rsidP="00917799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77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Директору МБОУ СОШ № 4</w:t>
            </w:r>
          </w:p>
          <w:p w:rsidR="00917799" w:rsidRPr="00917799" w:rsidRDefault="00917799" w:rsidP="00917799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177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Тюряковой</w:t>
            </w:r>
            <w:proofErr w:type="spellEnd"/>
            <w:r w:rsidRPr="009177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Ирине Владимировне</w:t>
            </w:r>
          </w:p>
          <w:p w:rsidR="00917799" w:rsidRDefault="0091779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17799" w:rsidTr="0091779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</w:p>
          <w:p w:rsidR="00917799" w:rsidRDefault="00917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17799" w:rsidRDefault="00917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 xml:space="preserve">                   </w:t>
            </w:r>
          </w:p>
        </w:tc>
      </w:tr>
      <w:tr w:rsidR="00917799" w:rsidTr="00917799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17799" w:rsidTr="0091779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17799" w:rsidTr="0091779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vanish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17799" w:rsidTr="0091779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  <w:t>отчеств</w:t>
      </w:r>
      <w:proofErr w:type="gramStart"/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  <w:t>о(</w:t>
      </w:r>
      <w:proofErr w:type="gramEnd"/>
      <w:r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</w:rPr>
        <w:t>при наличии)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7799" w:rsidTr="0091779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17799" w:rsidRDefault="00917799" w:rsidP="0091779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17799" w:rsidRDefault="00917799" w:rsidP="0091779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pict>
          <v:rect id="Прямоугольник 6" o:spid="_x0000_s1028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копией рекомендаций </w:t>
      </w:r>
      <w:proofErr w:type="spellStart"/>
      <w:r>
        <w:rPr>
          <w:rFonts w:ascii="Times New Roman" w:eastAsia="Calibri" w:hAnsi="Times New Roman" w:cs="Times New Roman"/>
          <w:color w:val="auto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комиссии</w:t>
      </w:r>
    </w:p>
    <w:p w:rsidR="00917799" w:rsidRDefault="00917799" w:rsidP="0091779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pict>
          <v:rect id="Прямоугольник 7" o:spid="_x0000_s1029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7799" w:rsidRDefault="00917799" w:rsidP="0091779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Pr="00917799" w:rsidRDefault="00917799" w:rsidP="0091779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</w:rPr>
        <w:t>Указать дополнительные условия,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sz w:val="26"/>
          <w:szCs w:val="26"/>
        </w:rPr>
        <w:t>учитывающие состояние здоровья, особенности психофизического развития</w:t>
      </w:r>
    </w:p>
    <w:p w:rsidR="00917799" w:rsidRDefault="00917799" w:rsidP="0091779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pict>
          <v:rect id="Прямоугольник 8" o:spid="_x0000_s1030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Увеличение продолжительности итогового собеседования по русскому языку на 30 минут</w:t>
      </w:r>
    </w:p>
    <w:p w:rsidR="00917799" w:rsidRDefault="00917799" w:rsidP="0091779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pict>
          <v:line id="Прямая соединительная линия 20" o:spid="_x0000_s1026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pict>
          <v:line id="Прямая соединительная линия 18" o:spid="_x0000_s1027" style="position:absolute;left:0;text-align:left;z-index:251658240;visibility:visible;mso-wrap-distance-top:-1e-4mm;mso-wrap-distance-bottom:-1e-4mm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>
        <w:pict>
          <v:rect id="Прямоугольник 11" o:spid="_x0000_s1031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pict>
          <v:rect id="Прямоугольник 17" o:spid="_x0000_s1032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917799" w:rsidRDefault="00917799" w:rsidP="0091779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i/>
          <w:color w:val="auto"/>
          <w:sz w:val="26"/>
          <w:szCs w:val="26"/>
        </w:rPr>
        <w:t>(иные дополнительные условия/материально-техническое оснащение,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sz w:val="26"/>
          <w:szCs w:val="26"/>
        </w:rPr>
        <w:t>учитывающие состояние здоровья, особенности психофизического развития)</w:t>
      </w:r>
    </w:p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auto"/>
          <w:sz w:val="26"/>
          <w:szCs w:val="26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</w:t>
      </w:r>
    </w:p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Подпись участника итогового собеседования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______________/_____________________________________________________ 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</w:t>
      </w:r>
      <w:r w:rsidRPr="00917799">
        <w:rPr>
          <w:rFonts w:ascii="Times New Roman" w:eastAsia="Calibri" w:hAnsi="Times New Roman" w:cs="Times New Roman"/>
          <w:color w:val="auto"/>
          <w:sz w:val="22"/>
          <w:szCs w:val="22"/>
        </w:rPr>
        <w:t>(Ф.И.О.)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«____» _____________ 20____ г.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7799" w:rsidTr="0091779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Контактный телефон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Подпись родителя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(законного представителя) участника итогового собеседования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______________/_____________________________________________________ 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</w:t>
      </w:r>
      <w:r w:rsidRPr="00917799">
        <w:rPr>
          <w:rFonts w:ascii="Times New Roman" w:eastAsia="Calibri" w:hAnsi="Times New Roman" w:cs="Times New Roman"/>
          <w:color w:val="auto"/>
          <w:sz w:val="22"/>
          <w:szCs w:val="22"/>
        </w:rPr>
        <w:t>(Ф.И.О.)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«____» _____________ 20____ г.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7799" w:rsidTr="0091779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Контактный телефон</w:t>
      </w: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17799" w:rsidTr="0091779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ab/>
            </w:r>
          </w:p>
          <w:p w:rsidR="00917799" w:rsidRDefault="009177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  <w:p w:rsidR="00917799" w:rsidRDefault="009177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799" w:rsidRDefault="009177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17799" w:rsidRDefault="00917799" w:rsidP="009177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Регистрационный номер</w:t>
      </w:r>
    </w:p>
    <w:p w:rsidR="00917799" w:rsidRDefault="00917799" w:rsidP="00917799">
      <w:pPr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917799" w:rsidRDefault="00917799" w:rsidP="00917799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:rsidR="00917799" w:rsidRDefault="00917799" w:rsidP="00917799">
      <w:pPr>
        <w:pStyle w:val="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p w:rsidR="00917799" w:rsidRDefault="00917799" w:rsidP="00917799">
      <w:pPr>
        <w:pStyle w:val="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p w:rsidR="00917799" w:rsidRDefault="00917799" w:rsidP="00917799">
      <w:pPr>
        <w:pStyle w:val="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p w:rsidR="00917799" w:rsidRDefault="00917799" w:rsidP="00917799">
      <w:pPr>
        <w:pStyle w:val="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p w:rsidR="006445C4" w:rsidRDefault="006445C4"/>
    <w:sectPr w:rsidR="006445C4" w:rsidSect="0064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99"/>
    <w:rsid w:val="00294092"/>
    <w:rsid w:val="006445C4"/>
    <w:rsid w:val="006A038D"/>
    <w:rsid w:val="00917799"/>
    <w:rsid w:val="00F0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79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91779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17799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917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2021-12-29T07:16:00Z</cp:lastPrinted>
  <dcterms:created xsi:type="dcterms:W3CDTF">2021-12-29T06:59:00Z</dcterms:created>
  <dcterms:modified xsi:type="dcterms:W3CDTF">2021-12-29T07:16:00Z</dcterms:modified>
</cp:coreProperties>
</file>