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8" w:type="dxa"/>
        <w:tblLook w:val="01E0"/>
      </w:tblPr>
      <w:tblGrid>
        <w:gridCol w:w="4097"/>
        <w:gridCol w:w="5286"/>
      </w:tblGrid>
      <w:tr w:rsidR="00F05A65" w:rsidRPr="00CD6A3F" w:rsidTr="00B55982">
        <w:trPr>
          <w:trHeight w:val="1297"/>
        </w:trPr>
        <w:tc>
          <w:tcPr>
            <w:tcW w:w="4097" w:type="dxa"/>
          </w:tcPr>
          <w:p w:rsidR="00F05A65" w:rsidRPr="00CD6A3F" w:rsidRDefault="00F05A65" w:rsidP="00F0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F05A65" w:rsidRPr="00F05A65" w:rsidRDefault="00F05A65" w:rsidP="00F0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05A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Директору МБОУ СОШ № 4</w:t>
            </w:r>
          </w:p>
          <w:p w:rsidR="00F05A65" w:rsidRPr="00CD6A3F" w:rsidRDefault="00F05A65" w:rsidP="00F05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5A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Тюряковой</w:t>
            </w:r>
            <w:proofErr w:type="spellEnd"/>
            <w:r w:rsidRPr="00F05A6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Ирине Владимировне</w:t>
            </w:r>
          </w:p>
        </w:tc>
      </w:tr>
    </w:tbl>
    <w:p w:rsidR="00F05A65" w:rsidRDefault="00F05A65" w:rsidP="00F05A65">
      <w:pPr>
        <w:shd w:val="clear" w:color="auto" w:fill="FFFFFF"/>
        <w:spacing w:after="0" w:line="240" w:lineRule="auto"/>
        <w:ind w:right="-284"/>
        <w:jc w:val="right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</w:tblGrid>
      <w:tr w:rsidR="00F05A65" w:rsidRPr="008A0F5B" w:rsidTr="00B55982">
        <w:trPr>
          <w:gridAfter w:val="11"/>
          <w:wAfter w:w="4268" w:type="dxa"/>
          <w:trHeight w:val="830"/>
        </w:trPr>
        <w:tc>
          <w:tcPr>
            <w:tcW w:w="5338" w:type="dxa"/>
            <w:gridSpan w:val="13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   </w:t>
            </w:r>
          </w:p>
        </w:tc>
      </w:tr>
      <w:tr w:rsidR="00F05A65" w:rsidRPr="008A0F5B" w:rsidTr="00B5598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Pr="008A0F5B" w:rsidRDefault="00F05A65" w:rsidP="00F05A6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05A65" w:rsidRPr="008A0F5B" w:rsidTr="00B559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Pr="008A0F5B" w:rsidRDefault="00F05A65" w:rsidP="00F05A65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 w:rsidRPr="008A0F5B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05A65" w:rsidRPr="008A0F5B" w:rsidTr="00B5598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Pr="00494BC9" w:rsidRDefault="00F05A65" w:rsidP="00F05A6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05A65" w:rsidRPr="008A0F5B" w:rsidTr="00B5598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A0F5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05A65" w:rsidRPr="008A0F5B" w:rsidRDefault="00F05A65" w:rsidP="00F05A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F05A65" w:rsidRPr="008A0F5B" w:rsidRDefault="00F05A65" w:rsidP="00F05A6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</w:t>
      </w:r>
      <w:r w:rsidRPr="008A0F5B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A0F5B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A65" w:rsidRPr="008A0F5B" w:rsidTr="00B5598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8A0F5B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Pr="008A0F5B" w:rsidRDefault="00F05A65" w:rsidP="00F05A65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F05A65" w:rsidRPr="008A0F5B" w:rsidRDefault="00F05A65" w:rsidP="00F05A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17"/>
        <w:gridCol w:w="3216"/>
        <w:gridCol w:w="2538"/>
      </w:tblGrid>
      <w:tr w:rsidR="00F05A65" w:rsidRPr="008A0F5B" w:rsidTr="00B62A7D">
        <w:trPr>
          <w:trHeight w:val="1138"/>
        </w:trPr>
        <w:tc>
          <w:tcPr>
            <w:tcW w:w="1994" w:type="pct"/>
            <w:vAlign w:val="center"/>
          </w:tcPr>
          <w:p w:rsidR="00B62A7D" w:rsidRDefault="00F05A65" w:rsidP="00B62A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Наименование </w:t>
            </w:r>
            <w:proofErr w:type="gramStart"/>
            <w:r w:rsidRPr="008A0F5B">
              <w:rPr>
                <w:rFonts w:ascii="Times New Roman" w:hAnsi="Times New Roman"/>
                <w:b/>
              </w:rPr>
              <w:t>учебного</w:t>
            </w:r>
            <w:proofErr w:type="gramEnd"/>
            <w:r w:rsidRPr="008A0F5B">
              <w:rPr>
                <w:rFonts w:ascii="Times New Roman" w:hAnsi="Times New Roman"/>
                <w:b/>
              </w:rPr>
              <w:t xml:space="preserve"> </w:t>
            </w:r>
          </w:p>
          <w:p w:rsidR="00F05A65" w:rsidRPr="008A0F5B" w:rsidRDefault="00F05A65" w:rsidP="00B62A7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предмета</w:t>
            </w:r>
          </w:p>
        </w:tc>
        <w:tc>
          <w:tcPr>
            <w:tcW w:w="1680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 xml:space="preserve">Отметка о выборе </w:t>
            </w:r>
            <w:r w:rsidRPr="008A0F5B"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8A0F5B"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F05A65" w:rsidRPr="008A0F5B" w:rsidTr="00B55982">
        <w:trPr>
          <w:trHeight w:hRule="exact" w:val="302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 w:rsidRPr="008A0F5B"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821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847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Немецкий язык</w:t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876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1001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lastRenderedPageBreak/>
              <w:t xml:space="preserve">Испанский язык </w:t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F05A65" w:rsidRPr="008A0F5B" w:rsidTr="00B55982">
        <w:trPr>
          <w:trHeight w:hRule="exact" w:val="284"/>
        </w:trPr>
        <w:tc>
          <w:tcPr>
            <w:tcW w:w="1994" w:type="pct"/>
            <w:vAlign w:val="center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 w:rsidRPr="008A0F5B"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F05A65" w:rsidRPr="008A0F5B" w:rsidRDefault="00F05A65" w:rsidP="00F05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F05A65" w:rsidRPr="008A0F5B" w:rsidRDefault="000323A0" w:rsidP="00F05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F05A65" w:rsidRPr="008A0F5B">
        <w:rPr>
          <w:rFonts w:ascii="Times New Roman" w:hAnsi="Times New Roman"/>
        </w:rPr>
        <w:t xml:space="preserve">        Копией рекомендаций </w:t>
      </w:r>
      <w:proofErr w:type="spellStart"/>
      <w:r w:rsidR="00F05A65" w:rsidRPr="008A0F5B">
        <w:rPr>
          <w:rFonts w:ascii="Times New Roman" w:hAnsi="Times New Roman"/>
        </w:rPr>
        <w:t>психолого-медико-педагогической</w:t>
      </w:r>
      <w:proofErr w:type="spellEnd"/>
      <w:r w:rsidR="00F05A65" w:rsidRPr="008A0F5B">
        <w:rPr>
          <w:rFonts w:ascii="Times New Roman" w:hAnsi="Times New Roman"/>
        </w:rPr>
        <w:t xml:space="preserve"> комиссии</w:t>
      </w:r>
    </w:p>
    <w:p w:rsidR="00F05A65" w:rsidRPr="008A0F5B" w:rsidRDefault="000323A0" w:rsidP="00F05A6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5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05A65" w:rsidRPr="008A0F5B"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8A0F5B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05A65" w:rsidRPr="008A0F5B" w:rsidRDefault="000323A0" w:rsidP="00F05A65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4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wd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" fillcolor="window" strokecolor="windowText" strokeweight=".25pt">
            <v:path arrowok="t"/>
          </v:rect>
        </w:pict>
      </w:r>
      <w:r w:rsidR="00F05A65" w:rsidRPr="008A0F5B">
        <w:rPr>
          <w:rFonts w:ascii="Times New Roman" w:hAnsi="Times New Roman"/>
          <w:szCs w:val="26"/>
        </w:rPr>
        <w:t xml:space="preserve">       Специализированная аудитория </w:t>
      </w:r>
    </w:p>
    <w:p w:rsidR="00F05A65" w:rsidRPr="008A0F5B" w:rsidRDefault="000323A0" w:rsidP="00F05A6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3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jb75G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F05A65" w:rsidRPr="008A0F5B">
        <w:rPr>
          <w:rFonts w:ascii="Times New Roman" w:hAnsi="Times New Roman"/>
          <w:szCs w:val="26"/>
        </w:rPr>
        <w:t xml:space="preserve">       Увеличение продолжительности выполнения экзаменационной работы ОГЭ </w:t>
      </w:r>
      <w:r w:rsidR="00F05A65">
        <w:rPr>
          <w:rFonts w:ascii="Times New Roman" w:hAnsi="Times New Roman"/>
          <w:szCs w:val="26"/>
        </w:rPr>
        <w:t xml:space="preserve"> </w:t>
      </w:r>
      <w:r w:rsidR="00F05A65" w:rsidRPr="008A0F5B">
        <w:rPr>
          <w:rFonts w:ascii="Times New Roman" w:hAnsi="Times New Roman"/>
          <w:szCs w:val="26"/>
        </w:rPr>
        <w:t>на 1,5 часа</w:t>
      </w:r>
    </w:p>
    <w:p w:rsidR="00F05A65" w:rsidRPr="008A0F5B" w:rsidRDefault="000323A0" w:rsidP="00F05A65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2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323A0">
        <w:rPr>
          <w:rFonts w:ascii="Times New Roman" w:hAnsi="Times New Roman"/>
          <w:noProof/>
          <w:sz w:val="28"/>
          <w:szCs w:val="20"/>
        </w:rPr>
        <w:pict>
          <v:rect id="Прямоугольник 31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0323A0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30" o:spid="_x0000_s1032" style="position:absolute;left:0;text-align:left;z-index:251666432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Nv/gEAALEDAAAOAAAAZHJzL2Uyb0RvYy54bWysU0tuE0EQ3SNxh1bv8dhG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nWZNv/gEAALE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F05A65" w:rsidRPr="008A0F5B" w:rsidRDefault="000323A0" w:rsidP="00F05A6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9" o:spid="_x0000_s1033" style="position:absolute;left:0;text-align:left;z-index:251667456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1Z0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K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Zi1Z0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F05A65" w:rsidRPr="008A0F5B" w:rsidRDefault="000323A0" w:rsidP="00F05A6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0323A0">
        <w:rPr>
          <w:rFonts w:ascii="Times New Roman" w:hAnsi="Times New Roman"/>
          <w:noProof/>
          <w:sz w:val="28"/>
          <w:szCs w:val="20"/>
        </w:rPr>
        <w:pict>
          <v:line id="Прямая соединительная линия 28" o:spid="_x0000_s1034" style="position:absolute;left:0;text-align:left;z-index:25166848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Rx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DxI5Rx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 w:rsidRPr="008A0F5B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8A0F5B">
        <w:rPr>
          <w:rFonts w:ascii="Times New Roman" w:hAnsi="Times New Roman"/>
        </w:rPr>
        <w:t xml:space="preserve"> </w:t>
      </w:r>
      <w:r w:rsidRPr="008A0F5B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  <w:lang w:val="en-US"/>
        </w:rPr>
        <w:t>C</w:t>
      </w:r>
      <w:r w:rsidRPr="008A0F5B"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F05A65" w:rsidRDefault="00F05A65" w:rsidP="00F05A6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Подпись заявителя</w:t>
      </w:r>
    </w:p>
    <w:p w:rsidR="00F05A65" w:rsidRDefault="00F05A65" w:rsidP="00F05A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  ______________/______</w:t>
      </w:r>
      <w:r>
        <w:rPr>
          <w:rFonts w:ascii="Times New Roman" w:hAnsi="Times New Roman"/>
          <w:sz w:val="26"/>
          <w:szCs w:val="26"/>
        </w:rPr>
        <w:t>____________________</w:t>
      </w:r>
      <w:r w:rsidRPr="008A0F5B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26"/>
          <w:szCs w:val="26"/>
        </w:rPr>
        <w:t>_____________</w:t>
      </w:r>
      <w:r w:rsidRPr="008A0F5B">
        <w:rPr>
          <w:rFonts w:ascii="Times New Roman" w:hAnsi="Times New Roman"/>
          <w:sz w:val="26"/>
          <w:szCs w:val="26"/>
        </w:rPr>
        <w:t>_</w: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8A0F5B">
        <w:rPr>
          <w:rFonts w:ascii="Times New Roman" w:hAnsi="Times New Roman"/>
          <w:sz w:val="26"/>
          <w:szCs w:val="26"/>
        </w:rPr>
        <w:t>(Ф.И.О.)</w:t>
      </w:r>
    </w:p>
    <w:p w:rsidR="00F05A65" w:rsidRPr="008A0F5B" w:rsidRDefault="00F05A65" w:rsidP="00F05A65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5A65" w:rsidRPr="008A0F5B" w:rsidTr="00B55982">
        <w:trPr>
          <w:trHeight w:hRule="exact" w:val="340"/>
        </w:trPr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Pr="008A0F5B" w:rsidRDefault="00F05A65" w:rsidP="00F05A65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05A65" w:rsidRPr="008A0F5B" w:rsidTr="00B5598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  <w:r w:rsidRPr="008A0F5B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A65" w:rsidRPr="008A0F5B" w:rsidRDefault="00F05A65" w:rsidP="00B559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5A65" w:rsidRDefault="00F05A65" w:rsidP="00F05A65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 w:rsidRPr="008A0F5B">
        <w:rPr>
          <w:rFonts w:ascii="Times New Roman" w:hAnsi="Times New Roman"/>
          <w:sz w:val="26"/>
          <w:szCs w:val="26"/>
        </w:rPr>
        <w:t>Регистрационный номер</w:t>
      </w:r>
    </w:p>
    <w:p w:rsidR="006445C4" w:rsidRDefault="006445C4"/>
    <w:sectPr w:rsidR="006445C4" w:rsidSect="0064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65"/>
    <w:rsid w:val="000323A0"/>
    <w:rsid w:val="00294092"/>
    <w:rsid w:val="004E2F15"/>
    <w:rsid w:val="006445C4"/>
    <w:rsid w:val="00AC5BCE"/>
    <w:rsid w:val="00B62A7D"/>
    <w:rsid w:val="00CF17F3"/>
    <w:rsid w:val="00F0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65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2021-02-19T04:53:00Z</cp:lastPrinted>
  <dcterms:created xsi:type="dcterms:W3CDTF">2021-02-18T10:21:00Z</dcterms:created>
  <dcterms:modified xsi:type="dcterms:W3CDTF">2021-02-19T04:57:00Z</dcterms:modified>
</cp:coreProperties>
</file>