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D4" w:rsidRDefault="00CC1262" w:rsidP="005F3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CD4">
        <w:rPr>
          <w:rFonts w:ascii="Times New Roman" w:hAnsi="Times New Roman" w:cs="Times New Roman"/>
          <w:sz w:val="28"/>
          <w:szCs w:val="28"/>
        </w:rPr>
        <w:t xml:space="preserve">План работы Совета профилактики </w:t>
      </w:r>
      <w:r w:rsidR="00700E7B">
        <w:rPr>
          <w:rFonts w:ascii="Times New Roman" w:hAnsi="Times New Roman" w:cs="Times New Roman"/>
          <w:sz w:val="28"/>
          <w:szCs w:val="28"/>
        </w:rPr>
        <w:t>на 20</w:t>
      </w:r>
      <w:r w:rsidR="005902E1">
        <w:rPr>
          <w:rFonts w:ascii="Times New Roman" w:hAnsi="Times New Roman" w:cs="Times New Roman"/>
          <w:sz w:val="28"/>
          <w:szCs w:val="28"/>
        </w:rPr>
        <w:t>21</w:t>
      </w:r>
      <w:r w:rsidR="009D0F65">
        <w:rPr>
          <w:rFonts w:ascii="Times New Roman" w:hAnsi="Times New Roman" w:cs="Times New Roman"/>
          <w:sz w:val="28"/>
          <w:szCs w:val="28"/>
        </w:rPr>
        <w:t>-20</w:t>
      </w:r>
      <w:r w:rsidR="005902E1">
        <w:rPr>
          <w:rFonts w:ascii="Times New Roman" w:hAnsi="Times New Roman" w:cs="Times New Roman"/>
          <w:sz w:val="28"/>
          <w:szCs w:val="28"/>
        </w:rPr>
        <w:t>22</w:t>
      </w:r>
      <w:r w:rsidR="005F35A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F35A6" w:rsidRPr="005F35A6" w:rsidRDefault="005F35A6" w:rsidP="005F35A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2800"/>
      </w:tblGrid>
      <w:tr w:rsidR="00CC1262" w:rsidRPr="005F35A6" w:rsidTr="005F35A6">
        <w:tc>
          <w:tcPr>
            <w:tcW w:w="1384" w:type="dxa"/>
          </w:tcPr>
          <w:p w:rsidR="00CC1262" w:rsidRPr="005F35A6" w:rsidRDefault="00CC1262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Месяцы</w:t>
            </w:r>
          </w:p>
        </w:tc>
        <w:tc>
          <w:tcPr>
            <w:tcW w:w="5387" w:type="dxa"/>
          </w:tcPr>
          <w:p w:rsidR="00CC1262" w:rsidRPr="005F35A6" w:rsidRDefault="00CC1262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Темы для обсуждения</w:t>
            </w:r>
          </w:p>
          <w:p w:rsidR="00C11CD4" w:rsidRPr="005F35A6" w:rsidRDefault="00C11CD4" w:rsidP="005F35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</w:tcPr>
          <w:p w:rsidR="00CC1262" w:rsidRPr="005F35A6" w:rsidRDefault="00CC1262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</w:tc>
      </w:tr>
      <w:tr w:rsidR="00CC1262" w:rsidRPr="00287E22" w:rsidTr="005F35A6">
        <w:tc>
          <w:tcPr>
            <w:tcW w:w="1384" w:type="dxa"/>
          </w:tcPr>
          <w:p w:rsidR="00CC1262" w:rsidRPr="00287E22" w:rsidRDefault="00CC1262" w:rsidP="005F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87" w:type="dxa"/>
          </w:tcPr>
          <w:p w:rsidR="00CC1262" w:rsidRPr="00287E22" w:rsidRDefault="009D0F65" w:rsidP="005F35A6">
            <w:pPr>
              <w:pStyle w:val="a4"/>
              <w:numPr>
                <w:ilvl w:val="0"/>
                <w:numId w:val="9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Выявление и учет детей, оставшихся</w:t>
            </w:r>
            <w:r w:rsidR="005F35A6"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без попечительства родителей.</w:t>
            </w:r>
          </w:p>
          <w:p w:rsidR="009D0F65" w:rsidRPr="00287E22" w:rsidRDefault="005F35A6" w:rsidP="005F35A6">
            <w:pPr>
              <w:pStyle w:val="a4"/>
              <w:numPr>
                <w:ilvl w:val="0"/>
                <w:numId w:val="9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списков детей, </w:t>
            </w:r>
            <w:r w:rsidR="009D0F65" w:rsidRPr="00287E22">
              <w:rPr>
                <w:rFonts w:ascii="Times New Roman" w:hAnsi="Times New Roman" w:cs="Times New Roman"/>
                <w:sz w:val="24"/>
                <w:szCs w:val="24"/>
              </w:rPr>
              <w:t>находящихся под опекой.</w:t>
            </w:r>
          </w:p>
          <w:p w:rsidR="009D0F65" w:rsidRPr="00287E22" w:rsidRDefault="009D0F65" w:rsidP="005F35A6">
            <w:pPr>
              <w:pStyle w:val="a4"/>
              <w:numPr>
                <w:ilvl w:val="0"/>
                <w:numId w:val="9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Уточнение данных детей</w:t>
            </w:r>
            <w:r w:rsidR="000A519B" w:rsidRPr="00287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 постав</w:t>
            </w:r>
            <w:r w:rsidR="00F025F9"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ленных на внутришкольный учет, </w:t>
            </w: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в ОПДН</w:t>
            </w:r>
            <w:r w:rsidR="00F025F9" w:rsidRPr="00287E22">
              <w:rPr>
                <w:rFonts w:ascii="Times New Roman" w:hAnsi="Times New Roman" w:cs="Times New Roman"/>
                <w:sz w:val="24"/>
                <w:szCs w:val="24"/>
              </w:rPr>
              <w:t>, в РКДН и ЗП</w:t>
            </w: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CC1262" w:rsidRPr="00287E22" w:rsidRDefault="003C5FA1" w:rsidP="005F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Новик Е.А.</w:t>
            </w:r>
          </w:p>
          <w:p w:rsidR="00CC1262" w:rsidRPr="00287E22" w:rsidRDefault="00CC1262" w:rsidP="005F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1262" w:rsidRPr="00287E22" w:rsidTr="005F35A6">
        <w:tc>
          <w:tcPr>
            <w:tcW w:w="1384" w:type="dxa"/>
          </w:tcPr>
          <w:p w:rsidR="00CC1262" w:rsidRPr="00287E22" w:rsidRDefault="00CC1262" w:rsidP="005F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87" w:type="dxa"/>
          </w:tcPr>
          <w:p w:rsidR="00C94588" w:rsidRPr="00287E22" w:rsidRDefault="00CC1262" w:rsidP="005F35A6">
            <w:pPr>
              <w:pStyle w:val="a4"/>
              <w:numPr>
                <w:ilvl w:val="0"/>
                <w:numId w:val="11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Отчет учащихся</w:t>
            </w:r>
            <w:r w:rsidR="009D0F65"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 об учебе </w:t>
            </w:r>
            <w:r w:rsidR="0000580F" w:rsidRPr="00287E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7E22" w:rsidRPr="00287E22">
              <w:rPr>
                <w:rFonts w:ascii="Times New Roman" w:hAnsi="Times New Roman" w:cs="Times New Roman"/>
                <w:sz w:val="24"/>
                <w:szCs w:val="24"/>
              </w:rPr>
              <w:t>и поведении</w:t>
            </w:r>
            <w:r w:rsidR="009D0F65" w:rsidRPr="00287E22">
              <w:rPr>
                <w:rFonts w:ascii="Times New Roman" w:hAnsi="Times New Roman" w:cs="Times New Roman"/>
                <w:sz w:val="24"/>
                <w:szCs w:val="24"/>
              </w:rPr>
              <w:t>, стоящих на учете в ОПДН</w:t>
            </w:r>
            <w:r w:rsidR="000A519B"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 и на</w:t>
            </w:r>
            <w:r w:rsidR="00C94588"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 внутришкольном учете – </w:t>
            </w:r>
            <w:r w:rsidR="005902E1" w:rsidRPr="00287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25F9"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 w:rsidR="005902E1" w:rsidRPr="0028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25F9" w:rsidRPr="00287E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F35A6"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02E1" w:rsidRPr="0028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5FA1" w:rsidRPr="00287E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4588"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CC1262" w:rsidRPr="00287E22" w:rsidRDefault="00DB5393" w:rsidP="005F35A6">
            <w:pPr>
              <w:pStyle w:val="a4"/>
              <w:numPr>
                <w:ilvl w:val="0"/>
                <w:numId w:val="11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снятии с учета.</w:t>
            </w:r>
          </w:p>
        </w:tc>
        <w:tc>
          <w:tcPr>
            <w:tcW w:w="2800" w:type="dxa"/>
          </w:tcPr>
          <w:p w:rsidR="00CC1262" w:rsidRPr="00287E22" w:rsidRDefault="003C5FA1" w:rsidP="005F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Новик Е.А.</w:t>
            </w:r>
          </w:p>
          <w:p w:rsidR="00CC1262" w:rsidRPr="00287E22" w:rsidRDefault="00CC1262" w:rsidP="005F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1262" w:rsidRPr="00287E22" w:rsidTr="005F35A6">
        <w:tc>
          <w:tcPr>
            <w:tcW w:w="1384" w:type="dxa"/>
          </w:tcPr>
          <w:p w:rsidR="00CC1262" w:rsidRPr="00287E22" w:rsidRDefault="00CC1262" w:rsidP="005F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87" w:type="dxa"/>
          </w:tcPr>
          <w:p w:rsidR="00CC1262" w:rsidRPr="00287E22" w:rsidRDefault="009D0F65" w:rsidP="005902E1">
            <w:pPr>
              <w:pStyle w:val="a4"/>
              <w:numPr>
                <w:ilvl w:val="0"/>
                <w:numId w:val="13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Отчет учащихся об уче</w:t>
            </w:r>
            <w:r w:rsidR="000A519B" w:rsidRPr="00287E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0580F" w:rsidRPr="00287E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35A6"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и поведении, стоящих </w:t>
            </w: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00E7B" w:rsidRPr="00287E22">
              <w:rPr>
                <w:rFonts w:ascii="Times New Roman" w:hAnsi="Times New Roman" w:cs="Times New Roman"/>
                <w:sz w:val="24"/>
                <w:szCs w:val="24"/>
              </w:rPr>
              <w:t>внутришкольном учете</w:t>
            </w:r>
            <w:r w:rsidR="00F025F9"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902E1" w:rsidRPr="00287E2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F025F9"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02E1" w:rsidRPr="00287E2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00" w:type="dxa"/>
          </w:tcPr>
          <w:p w:rsidR="00CC1262" w:rsidRPr="00287E22" w:rsidRDefault="003C5FA1" w:rsidP="005F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Новик Е.А.</w:t>
            </w:r>
          </w:p>
          <w:p w:rsidR="00700E7B" w:rsidRPr="00287E22" w:rsidRDefault="00700E7B" w:rsidP="005F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1262" w:rsidRPr="00287E22" w:rsidTr="005F35A6">
        <w:tc>
          <w:tcPr>
            <w:tcW w:w="1384" w:type="dxa"/>
          </w:tcPr>
          <w:p w:rsidR="00CC1262" w:rsidRPr="00287E22" w:rsidRDefault="00CC1262" w:rsidP="005F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87" w:type="dxa"/>
          </w:tcPr>
          <w:p w:rsidR="0000580F" w:rsidRPr="00287E22" w:rsidRDefault="003311A4" w:rsidP="005F35A6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="00C94588" w:rsidRPr="00287E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</w:t>
            </w:r>
            <w:r w:rsidR="0000580F"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способствующие </w:t>
            </w:r>
            <w:r w:rsidR="00287E22" w:rsidRPr="00287E22">
              <w:rPr>
                <w:rFonts w:ascii="Times New Roman" w:hAnsi="Times New Roman" w:cs="Times New Roman"/>
                <w:sz w:val="24"/>
                <w:szCs w:val="24"/>
              </w:rPr>
              <w:t>пропускам уроков</w:t>
            </w:r>
            <w:r w:rsidR="000A519B"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без уважительных причин</w:t>
            </w:r>
            <w:r w:rsidR="00C36505"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 (приглашение прогульщиков)</w:t>
            </w: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1A4" w:rsidRPr="00287E22" w:rsidRDefault="005F35A6" w:rsidP="005902E1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Отчет учащихся об учебе и </w:t>
            </w:r>
            <w:r w:rsidR="00C36505" w:rsidRPr="00287E22">
              <w:rPr>
                <w:rFonts w:ascii="Times New Roman" w:hAnsi="Times New Roman" w:cs="Times New Roman"/>
                <w:sz w:val="24"/>
                <w:szCs w:val="24"/>
              </w:rPr>
              <w:t>успеваемости, стоящих на внутришкольном</w:t>
            </w:r>
            <w:bookmarkStart w:id="0" w:name="_GoBack"/>
            <w:bookmarkEnd w:id="0"/>
            <w:r w:rsidR="00C36505"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 учете</w:t>
            </w:r>
            <w:r w:rsidR="00F025F9"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902E1" w:rsidRPr="00287E2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 w:rsidR="00F025F9"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00" w:type="dxa"/>
          </w:tcPr>
          <w:p w:rsidR="00CC1262" w:rsidRPr="00287E22" w:rsidRDefault="003C5FA1" w:rsidP="005F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Новик Е.А.</w:t>
            </w:r>
          </w:p>
          <w:p w:rsidR="003311A4" w:rsidRPr="00287E22" w:rsidRDefault="00700E7B" w:rsidP="005F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11A4" w:rsidRPr="00287E22" w:rsidTr="005F35A6">
        <w:tc>
          <w:tcPr>
            <w:tcW w:w="1384" w:type="dxa"/>
          </w:tcPr>
          <w:p w:rsidR="003311A4" w:rsidRPr="00287E22" w:rsidRDefault="003311A4" w:rsidP="005F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87" w:type="dxa"/>
          </w:tcPr>
          <w:p w:rsidR="003311A4" w:rsidRPr="00287E22" w:rsidRDefault="003311A4" w:rsidP="005F35A6">
            <w:pPr>
              <w:pStyle w:val="a4"/>
              <w:numPr>
                <w:ilvl w:val="0"/>
                <w:numId w:val="4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Отчет учащихся</w:t>
            </w:r>
            <w:r w:rsidR="005F35A6"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 об учебе </w:t>
            </w:r>
            <w:r w:rsidR="00C36505" w:rsidRPr="00287E22">
              <w:rPr>
                <w:rFonts w:ascii="Times New Roman" w:hAnsi="Times New Roman" w:cs="Times New Roman"/>
                <w:sz w:val="24"/>
                <w:szCs w:val="24"/>
              </w:rPr>
              <w:t>и успеваемости</w:t>
            </w:r>
            <w:r w:rsidR="005F35A6"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6505" w:rsidRPr="00287E22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F025F9"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ящих на внутришкольном учете – </w:t>
            </w:r>
            <w:r w:rsidR="005902E1" w:rsidRPr="0028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25F9"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Г, </w:t>
            </w:r>
            <w:r w:rsidR="005902E1" w:rsidRPr="0028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25F9" w:rsidRPr="00287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D1B23" w:rsidRPr="00287E22" w:rsidRDefault="005F35A6" w:rsidP="005F35A6">
            <w:pPr>
              <w:pStyle w:val="a4"/>
              <w:numPr>
                <w:ilvl w:val="0"/>
                <w:numId w:val="4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о снятии с </w:t>
            </w:r>
            <w:r w:rsidR="001D1B23" w:rsidRPr="00287E22">
              <w:rPr>
                <w:rFonts w:ascii="Times New Roman" w:hAnsi="Times New Roman" w:cs="Times New Roman"/>
                <w:sz w:val="24"/>
                <w:szCs w:val="24"/>
              </w:rPr>
              <w:t>учета.</w:t>
            </w:r>
          </w:p>
        </w:tc>
        <w:tc>
          <w:tcPr>
            <w:tcW w:w="2800" w:type="dxa"/>
          </w:tcPr>
          <w:p w:rsidR="003311A4" w:rsidRPr="00287E22" w:rsidRDefault="003C5FA1" w:rsidP="005F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Новик Е.А.</w:t>
            </w:r>
          </w:p>
          <w:p w:rsidR="00700E7B" w:rsidRPr="00287E22" w:rsidRDefault="0000580F" w:rsidP="005F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11A4" w:rsidRPr="00287E22" w:rsidTr="005F35A6">
        <w:tc>
          <w:tcPr>
            <w:tcW w:w="1384" w:type="dxa"/>
          </w:tcPr>
          <w:p w:rsidR="003311A4" w:rsidRPr="00287E22" w:rsidRDefault="003311A4" w:rsidP="005F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87" w:type="dxa"/>
          </w:tcPr>
          <w:p w:rsidR="0000580F" w:rsidRPr="00287E22" w:rsidRDefault="005F35A6" w:rsidP="005F35A6">
            <w:pPr>
              <w:pStyle w:val="a4"/>
              <w:numPr>
                <w:ilvl w:val="0"/>
                <w:numId w:val="5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классных </w:t>
            </w:r>
            <w:r w:rsidR="003311A4" w:rsidRPr="00287E22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="001D1B23"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с детьми «группы риска».</w:t>
            </w:r>
          </w:p>
          <w:p w:rsidR="001D1B23" w:rsidRPr="00287E22" w:rsidRDefault="001D1B23" w:rsidP="005F35A6">
            <w:pPr>
              <w:pStyle w:val="a4"/>
              <w:numPr>
                <w:ilvl w:val="0"/>
                <w:numId w:val="5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Беседа с</w:t>
            </w:r>
            <w:r w:rsidR="000A519B"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5A6"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и их родителями </w:t>
            </w: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по вопросу учебы и поведения.</w:t>
            </w:r>
          </w:p>
        </w:tc>
        <w:tc>
          <w:tcPr>
            <w:tcW w:w="2800" w:type="dxa"/>
          </w:tcPr>
          <w:p w:rsidR="00C11CD4" w:rsidRPr="00287E22" w:rsidRDefault="003C5FA1" w:rsidP="005F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Новик Е.А.</w:t>
            </w:r>
          </w:p>
          <w:p w:rsidR="00C11CD4" w:rsidRPr="00287E22" w:rsidRDefault="00C11CD4" w:rsidP="005F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1CD4" w:rsidRPr="00287E22" w:rsidTr="005F35A6">
        <w:tc>
          <w:tcPr>
            <w:tcW w:w="1384" w:type="dxa"/>
          </w:tcPr>
          <w:p w:rsidR="00C11CD4" w:rsidRPr="00287E22" w:rsidRDefault="00C11CD4" w:rsidP="005F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87" w:type="dxa"/>
          </w:tcPr>
          <w:p w:rsidR="0000580F" w:rsidRPr="00287E22" w:rsidRDefault="00C11CD4" w:rsidP="005F35A6">
            <w:pPr>
              <w:pStyle w:val="a4"/>
              <w:numPr>
                <w:ilvl w:val="0"/>
                <w:numId w:val="6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5F35A6"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ция классных </w:t>
            </w:r>
            <w:r w:rsidR="00F025F9"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о работе с детьми «группы риска» и асоциальными семьями.</w:t>
            </w:r>
            <w:r w:rsidR="0000580F"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CD4" w:rsidRPr="00287E22" w:rsidRDefault="005F35A6" w:rsidP="005F35A6">
            <w:pPr>
              <w:pStyle w:val="a4"/>
              <w:numPr>
                <w:ilvl w:val="0"/>
                <w:numId w:val="6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поведения учащихся </w:t>
            </w:r>
            <w:r w:rsidR="00C11CD4" w:rsidRPr="00287E22">
              <w:rPr>
                <w:rFonts w:ascii="Times New Roman" w:hAnsi="Times New Roman" w:cs="Times New Roman"/>
                <w:sz w:val="24"/>
                <w:szCs w:val="24"/>
              </w:rPr>
              <w:t>нарушающих правила внутришкольного распорядка.</w:t>
            </w:r>
          </w:p>
        </w:tc>
        <w:tc>
          <w:tcPr>
            <w:tcW w:w="2800" w:type="dxa"/>
          </w:tcPr>
          <w:p w:rsidR="00C11CD4" w:rsidRPr="00287E22" w:rsidRDefault="003C5FA1" w:rsidP="005F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Новик Е.А.</w:t>
            </w:r>
          </w:p>
          <w:p w:rsidR="00C11CD4" w:rsidRPr="00287E22" w:rsidRDefault="00C11CD4" w:rsidP="005F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B5393" w:rsidRPr="00287E22" w:rsidRDefault="00DB5393" w:rsidP="005F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  <w:p w:rsidR="00DB5393" w:rsidRPr="00287E22" w:rsidRDefault="00DB5393" w:rsidP="005F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C11CD4" w:rsidRPr="00287E22" w:rsidTr="005F35A6">
        <w:tc>
          <w:tcPr>
            <w:tcW w:w="1384" w:type="dxa"/>
          </w:tcPr>
          <w:p w:rsidR="00C11CD4" w:rsidRPr="00287E22" w:rsidRDefault="00C11CD4" w:rsidP="005F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87" w:type="dxa"/>
          </w:tcPr>
          <w:p w:rsidR="0000580F" w:rsidRPr="00287E22" w:rsidRDefault="001D1B23" w:rsidP="005F35A6">
            <w:pPr>
              <w:pStyle w:val="a4"/>
              <w:numPr>
                <w:ilvl w:val="0"/>
                <w:numId w:val="10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Рассмотрение предло</w:t>
            </w:r>
            <w:r w:rsidR="00700E7B" w:rsidRPr="00287E22">
              <w:rPr>
                <w:rFonts w:ascii="Times New Roman" w:hAnsi="Times New Roman" w:cs="Times New Roman"/>
                <w:sz w:val="24"/>
                <w:szCs w:val="24"/>
              </w:rPr>
              <w:t>жений о снятии с учета учащихся,</w:t>
            </w: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 стоящих в ОПДН и на внутришкольном учете.</w:t>
            </w:r>
            <w:r w:rsidR="0000580F"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B23" w:rsidRPr="00287E22" w:rsidRDefault="005F35A6" w:rsidP="005F35A6">
            <w:pPr>
              <w:pStyle w:val="a4"/>
              <w:numPr>
                <w:ilvl w:val="0"/>
                <w:numId w:val="10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учащихся </w:t>
            </w:r>
            <w:r w:rsidR="001D1B23" w:rsidRPr="00287E22">
              <w:rPr>
                <w:rFonts w:ascii="Times New Roman" w:hAnsi="Times New Roman" w:cs="Times New Roman"/>
                <w:sz w:val="24"/>
                <w:szCs w:val="24"/>
              </w:rPr>
              <w:t>«группы риска»</w:t>
            </w:r>
          </w:p>
        </w:tc>
        <w:tc>
          <w:tcPr>
            <w:tcW w:w="2800" w:type="dxa"/>
          </w:tcPr>
          <w:p w:rsidR="00F025F9" w:rsidRPr="00287E22" w:rsidRDefault="00F025F9" w:rsidP="00F0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  <w:p w:rsidR="00F025F9" w:rsidRPr="00287E22" w:rsidRDefault="00F025F9" w:rsidP="00F0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:rsidR="00C11CD4" w:rsidRPr="00287E22" w:rsidRDefault="003C5FA1" w:rsidP="00F0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Новик Е.А.</w:t>
            </w:r>
          </w:p>
          <w:p w:rsidR="00C11CD4" w:rsidRPr="00287E22" w:rsidRDefault="00C11CD4" w:rsidP="005F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1CD4" w:rsidRPr="00287E22" w:rsidTr="005F35A6">
        <w:tc>
          <w:tcPr>
            <w:tcW w:w="1384" w:type="dxa"/>
          </w:tcPr>
          <w:p w:rsidR="00C11CD4" w:rsidRPr="00287E22" w:rsidRDefault="00C11CD4" w:rsidP="005F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</w:tcPr>
          <w:p w:rsidR="00C11CD4" w:rsidRPr="00287E22" w:rsidRDefault="00C11CD4" w:rsidP="005F35A6">
            <w:pPr>
              <w:pStyle w:val="a4"/>
              <w:numPr>
                <w:ilvl w:val="0"/>
                <w:numId w:val="14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Занятость и трудоустройство учащихся «группы риска» в летний период.</w:t>
            </w:r>
          </w:p>
        </w:tc>
        <w:tc>
          <w:tcPr>
            <w:tcW w:w="2800" w:type="dxa"/>
          </w:tcPr>
          <w:p w:rsidR="00F025F9" w:rsidRPr="00287E22" w:rsidRDefault="00F025F9" w:rsidP="00F0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  <w:p w:rsidR="00F025F9" w:rsidRPr="00287E22" w:rsidRDefault="00F025F9" w:rsidP="00F0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:rsidR="00C11CD4" w:rsidRPr="00287E22" w:rsidRDefault="003C5FA1" w:rsidP="00F0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Новик Е.А.</w:t>
            </w:r>
          </w:p>
          <w:p w:rsidR="00C11CD4" w:rsidRPr="00287E22" w:rsidRDefault="00C11CD4" w:rsidP="005F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F35A6" w:rsidRPr="005F35A6" w:rsidRDefault="005F35A6" w:rsidP="005F35A6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C11CD4" w:rsidRPr="00C11CD4" w:rsidRDefault="00C11CD4" w:rsidP="005F35A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11CD4" w:rsidRPr="00C11CD4" w:rsidSect="0059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B4" w:rsidRDefault="00487FB4" w:rsidP="005F35A6">
      <w:pPr>
        <w:spacing w:after="0" w:line="240" w:lineRule="auto"/>
      </w:pPr>
      <w:r>
        <w:separator/>
      </w:r>
    </w:p>
  </w:endnote>
  <w:endnote w:type="continuationSeparator" w:id="0">
    <w:p w:rsidR="00487FB4" w:rsidRDefault="00487FB4" w:rsidP="005F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B4" w:rsidRDefault="00487FB4" w:rsidP="005F35A6">
      <w:pPr>
        <w:spacing w:after="0" w:line="240" w:lineRule="auto"/>
      </w:pPr>
      <w:r>
        <w:separator/>
      </w:r>
    </w:p>
  </w:footnote>
  <w:footnote w:type="continuationSeparator" w:id="0">
    <w:p w:rsidR="00487FB4" w:rsidRDefault="00487FB4" w:rsidP="005F3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5A4"/>
    <w:multiLevelType w:val="hybridMultilevel"/>
    <w:tmpl w:val="079C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5BB1"/>
    <w:multiLevelType w:val="hybridMultilevel"/>
    <w:tmpl w:val="D356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C6C18"/>
    <w:multiLevelType w:val="hybridMultilevel"/>
    <w:tmpl w:val="7D9E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60BC3"/>
    <w:multiLevelType w:val="hybridMultilevel"/>
    <w:tmpl w:val="57AA6C42"/>
    <w:lvl w:ilvl="0" w:tplc="B78E78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5A0B"/>
    <w:multiLevelType w:val="hybridMultilevel"/>
    <w:tmpl w:val="C7F4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C35C3"/>
    <w:multiLevelType w:val="hybridMultilevel"/>
    <w:tmpl w:val="8778AA74"/>
    <w:lvl w:ilvl="0" w:tplc="C3121F44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3715313"/>
    <w:multiLevelType w:val="hybridMultilevel"/>
    <w:tmpl w:val="E96C9B2E"/>
    <w:lvl w:ilvl="0" w:tplc="09066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D2564E"/>
    <w:multiLevelType w:val="hybridMultilevel"/>
    <w:tmpl w:val="6E62084C"/>
    <w:lvl w:ilvl="0" w:tplc="B120C6C6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8F57DE1"/>
    <w:multiLevelType w:val="hybridMultilevel"/>
    <w:tmpl w:val="D6C4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21601"/>
    <w:multiLevelType w:val="hybridMultilevel"/>
    <w:tmpl w:val="F18E5B1C"/>
    <w:lvl w:ilvl="0" w:tplc="CDB886D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291535"/>
    <w:multiLevelType w:val="hybridMultilevel"/>
    <w:tmpl w:val="B574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B4013"/>
    <w:multiLevelType w:val="hybridMultilevel"/>
    <w:tmpl w:val="C710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D73AC"/>
    <w:multiLevelType w:val="hybridMultilevel"/>
    <w:tmpl w:val="0EA4F9D0"/>
    <w:lvl w:ilvl="0" w:tplc="40F09502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D3D623A"/>
    <w:multiLevelType w:val="hybridMultilevel"/>
    <w:tmpl w:val="BEBCEA16"/>
    <w:lvl w:ilvl="0" w:tplc="F0EACE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1262"/>
    <w:rsid w:val="0000580F"/>
    <w:rsid w:val="000A519B"/>
    <w:rsid w:val="001D1B23"/>
    <w:rsid w:val="00287E22"/>
    <w:rsid w:val="002E5F29"/>
    <w:rsid w:val="003311A4"/>
    <w:rsid w:val="003C5FA1"/>
    <w:rsid w:val="004272DE"/>
    <w:rsid w:val="00487FB4"/>
    <w:rsid w:val="005902E1"/>
    <w:rsid w:val="0059291C"/>
    <w:rsid w:val="005F35A6"/>
    <w:rsid w:val="00700E7B"/>
    <w:rsid w:val="007A74E7"/>
    <w:rsid w:val="0082160E"/>
    <w:rsid w:val="008A2E9C"/>
    <w:rsid w:val="00943CCC"/>
    <w:rsid w:val="00997732"/>
    <w:rsid w:val="009D0219"/>
    <w:rsid w:val="009D0F65"/>
    <w:rsid w:val="00C11CD4"/>
    <w:rsid w:val="00C36505"/>
    <w:rsid w:val="00C94588"/>
    <w:rsid w:val="00CC1262"/>
    <w:rsid w:val="00D117C3"/>
    <w:rsid w:val="00DB5393"/>
    <w:rsid w:val="00F0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986B3-C22F-4780-B808-B408CBF2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A6"/>
  </w:style>
  <w:style w:type="paragraph" w:styleId="a7">
    <w:name w:val="footer"/>
    <w:basedOn w:val="a"/>
    <w:link w:val="a8"/>
    <w:uiPriority w:val="99"/>
    <w:unhideWhenUsed/>
    <w:rsid w:val="005F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B990-EFB4-4D69-B7D1-C9E9F24E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mousosh20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user23-1</dc:creator>
  <cp:lastModifiedBy>Белова</cp:lastModifiedBy>
  <cp:revision>10</cp:revision>
  <cp:lastPrinted>2017-09-26T06:51:00Z</cp:lastPrinted>
  <dcterms:created xsi:type="dcterms:W3CDTF">2017-09-26T06:51:00Z</dcterms:created>
  <dcterms:modified xsi:type="dcterms:W3CDTF">2021-07-05T11:53:00Z</dcterms:modified>
</cp:coreProperties>
</file>