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FC" w:rsidRDefault="00621DFC" w:rsidP="009F5BE0">
      <w:pPr>
        <w:pStyle w:val="a9"/>
        <w:spacing w:line="360" w:lineRule="auto"/>
      </w:pPr>
      <w:bookmarkStart w:id="0" w:name="_GoBack"/>
      <w:r>
        <w:rPr>
          <w:noProof/>
        </w:rPr>
        <w:drawing>
          <wp:inline distT="0" distB="0" distL="0" distR="0">
            <wp:extent cx="6619598" cy="936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физ-ра 10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332" cy="93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5BE0" w:rsidRPr="00D65E38" w:rsidRDefault="00007890" w:rsidP="009F5BE0">
      <w:pPr>
        <w:pStyle w:val="a9"/>
        <w:spacing w:line="360" w:lineRule="auto"/>
      </w:pPr>
      <w:r w:rsidRPr="00D65E38">
        <w:lastRenderedPageBreak/>
        <w:t>П</w:t>
      </w:r>
      <w:r w:rsidR="009F5BE0" w:rsidRPr="00D65E38">
        <w:t>рограмма составлена на основе федерального компонента государственного образовательного стандарта основного общего образования, комплексной программы физического воспитания 1-11 классы (авторы В.И. Лях, А.А. Зданевич, 2013 г).</w:t>
      </w:r>
    </w:p>
    <w:p w:rsidR="009836A7" w:rsidRPr="00D65E38" w:rsidRDefault="009836A7" w:rsidP="009836A7">
      <w:pPr>
        <w:spacing w:line="360" w:lineRule="auto"/>
        <w:ind w:firstLine="708"/>
        <w:jc w:val="both"/>
      </w:pPr>
      <w:r w:rsidRPr="00D65E38">
        <w:t xml:space="preserve">   Содержание данной рабочей программы </w:t>
      </w:r>
      <w:r w:rsidR="0011674E">
        <w:t xml:space="preserve">рассчитана на 102 часа в учебный год, </w:t>
      </w:r>
      <w:r w:rsidRPr="00D65E38">
        <w:t>при трёх учебных занятиях в неделю основ</w:t>
      </w:r>
      <w:r w:rsidR="009F5BE0" w:rsidRPr="00D65E38">
        <w:t>ного общего и среднего (полного)</w:t>
      </w:r>
      <w:r w:rsidRPr="00D65E38">
        <w:t xml:space="preserve">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9836A7" w:rsidRPr="00D65E38" w:rsidRDefault="009836A7" w:rsidP="009836A7">
      <w:pPr>
        <w:spacing w:line="360" w:lineRule="auto"/>
        <w:ind w:firstLine="708"/>
        <w:jc w:val="both"/>
      </w:pPr>
      <w:r w:rsidRPr="00D65E38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ab/>
        <w:t xml:space="preserve">  При разработке рабочей программы учитывались приём нормативов «Президентских состязаний», а так же участие школы в районной и муниципальной Спартакиаде </w:t>
      </w:r>
      <w:r w:rsidR="00D65E38" w:rsidRPr="00D65E38">
        <w:t xml:space="preserve">МОУ СОШ </w:t>
      </w:r>
      <w:r w:rsidRPr="00D65E38">
        <w:t>по традиционным видам спорта (футбол, баскетбол, волейбол, эстафета памяти П. Кайкова, эстафета, посвященная Дню Победы, в\с игра «Орлёнок»).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ab/>
      </w:r>
      <w:r w:rsidRPr="00D65E38">
        <w:rPr>
          <w:b/>
        </w:rPr>
        <w:t xml:space="preserve">Целью физического воспитания в школе является </w:t>
      </w:r>
      <w:r w:rsidRPr="00D65E38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>физкультурно-оздоровительную и спортивную деятельность.</w:t>
      </w:r>
    </w:p>
    <w:p w:rsidR="009836A7" w:rsidRPr="00D65E38" w:rsidRDefault="009836A7" w:rsidP="009836A7">
      <w:pPr>
        <w:spacing w:line="360" w:lineRule="auto"/>
        <w:ind w:firstLine="420"/>
        <w:jc w:val="both"/>
      </w:pPr>
      <w:r w:rsidRPr="00D65E38">
        <w:t xml:space="preserve">   Достижение цели физического воспитания обеспечивается решением следующих задач, направленных на:</w:t>
      </w:r>
    </w:p>
    <w:p w:rsidR="009836A7" w:rsidRPr="00D65E38" w:rsidRDefault="009836A7" w:rsidP="009836A7">
      <w:pPr>
        <w:numPr>
          <w:ilvl w:val="0"/>
          <w:numId w:val="1"/>
        </w:numPr>
        <w:spacing w:line="360" w:lineRule="auto"/>
        <w:jc w:val="both"/>
      </w:pPr>
      <w:r w:rsidRPr="00D65E38">
        <w:t>укрепление здоровья, содействие гармоническому физическому развитию;</w:t>
      </w:r>
    </w:p>
    <w:p w:rsidR="009836A7" w:rsidRPr="00D65E38" w:rsidRDefault="009836A7" w:rsidP="009836A7">
      <w:pPr>
        <w:numPr>
          <w:ilvl w:val="1"/>
          <w:numId w:val="1"/>
        </w:numPr>
        <w:spacing w:line="360" w:lineRule="auto"/>
        <w:jc w:val="both"/>
      </w:pPr>
      <w:r w:rsidRPr="00D65E38">
        <w:t>обучение жизненно важным двигательным умениям и навыкам;</w:t>
      </w:r>
    </w:p>
    <w:p w:rsidR="009836A7" w:rsidRPr="00D65E38" w:rsidRDefault="009836A7" w:rsidP="009836A7">
      <w:pPr>
        <w:numPr>
          <w:ilvl w:val="1"/>
          <w:numId w:val="1"/>
        </w:numPr>
        <w:spacing w:line="360" w:lineRule="auto"/>
        <w:jc w:val="both"/>
      </w:pPr>
      <w:r w:rsidRPr="00D65E38">
        <w:t>развитие двигательных (кондиционных и координационных) способностей;</w:t>
      </w:r>
    </w:p>
    <w:p w:rsidR="009836A7" w:rsidRPr="00D65E38" w:rsidRDefault="009836A7" w:rsidP="009836A7">
      <w:pPr>
        <w:numPr>
          <w:ilvl w:val="1"/>
          <w:numId w:val="1"/>
        </w:numPr>
        <w:spacing w:line="360" w:lineRule="auto"/>
        <w:jc w:val="both"/>
      </w:pPr>
      <w:r w:rsidRPr="00D65E38">
        <w:t>приобретение необходимых знаний в области физической культуры и спорта;</w:t>
      </w:r>
    </w:p>
    <w:p w:rsidR="009836A7" w:rsidRPr="00D65E38" w:rsidRDefault="009836A7" w:rsidP="009836A7">
      <w:pPr>
        <w:numPr>
          <w:ilvl w:val="1"/>
          <w:numId w:val="1"/>
        </w:numPr>
        <w:spacing w:line="360" w:lineRule="auto"/>
        <w:jc w:val="both"/>
      </w:pPr>
      <w:r w:rsidRPr="00D65E38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836A7" w:rsidRPr="00D65E38" w:rsidRDefault="009836A7" w:rsidP="009836A7">
      <w:pPr>
        <w:numPr>
          <w:ilvl w:val="1"/>
          <w:numId w:val="1"/>
        </w:numPr>
        <w:spacing w:line="360" w:lineRule="auto"/>
        <w:jc w:val="both"/>
      </w:pPr>
      <w:r w:rsidRPr="00D65E38">
        <w:lastRenderedPageBreak/>
        <w:t>содействие воспитанию нравственных и волевых качеств, развитие психических процессов и свойств личности.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ab/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ab/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9836A7" w:rsidRPr="00D65E38" w:rsidRDefault="009836A7" w:rsidP="009836A7">
      <w:pPr>
        <w:spacing w:line="360" w:lineRule="auto"/>
        <w:jc w:val="both"/>
      </w:pPr>
      <w:r w:rsidRPr="00D65E38">
        <w:tab/>
        <w:t xml:space="preserve">Настоящая рабочая программа имеет </w:t>
      </w:r>
      <w:r w:rsidRPr="00D65E38">
        <w:rPr>
          <w:b/>
        </w:rPr>
        <w:t>три раздела</w:t>
      </w:r>
      <w:r w:rsidRPr="00D65E38">
        <w:t>, которые описывают содержание ф</w:t>
      </w:r>
      <w:r w:rsidR="004923B9">
        <w:t xml:space="preserve">орм физической культуры </w:t>
      </w:r>
      <w:r w:rsidRPr="00D65E38">
        <w:t>10 – 11 классах, составляющих целостную систему физического воспитания в общеобразовательной школе.</w:t>
      </w:r>
    </w:p>
    <w:p w:rsidR="009836A7" w:rsidRPr="00D65E38" w:rsidRDefault="009836A7" w:rsidP="009836A7">
      <w:pPr>
        <w:spacing w:line="360" w:lineRule="auto"/>
        <w:jc w:val="both"/>
      </w:pPr>
    </w:p>
    <w:p w:rsidR="009836A7" w:rsidRPr="00D65E38" w:rsidRDefault="009836A7" w:rsidP="009836A7">
      <w:pPr>
        <w:spacing w:line="360" w:lineRule="auto"/>
        <w:jc w:val="both"/>
      </w:pPr>
    </w:p>
    <w:p w:rsidR="009836A7" w:rsidRDefault="009836A7" w:rsidP="00517CC0">
      <w:pPr>
        <w:spacing w:line="360" w:lineRule="auto"/>
        <w:jc w:val="both"/>
        <w:rPr>
          <w:b/>
          <w:noProof/>
        </w:rPr>
      </w:pPr>
    </w:p>
    <w:p w:rsidR="00F748B2" w:rsidRDefault="00F748B2" w:rsidP="00517CC0">
      <w:pPr>
        <w:spacing w:line="360" w:lineRule="auto"/>
        <w:jc w:val="both"/>
        <w:rPr>
          <w:b/>
          <w:noProof/>
        </w:rPr>
      </w:pPr>
    </w:p>
    <w:p w:rsidR="00F748B2" w:rsidRPr="00D65E38" w:rsidRDefault="00F748B2" w:rsidP="00517CC0">
      <w:pPr>
        <w:spacing w:line="360" w:lineRule="auto"/>
        <w:jc w:val="both"/>
        <w:rPr>
          <w:b/>
          <w:noProof/>
        </w:rPr>
      </w:pPr>
    </w:p>
    <w:p w:rsidR="009836A7" w:rsidRPr="00D65E38" w:rsidRDefault="009836A7" w:rsidP="009836A7">
      <w:pPr>
        <w:spacing w:line="360" w:lineRule="auto"/>
        <w:ind w:firstLine="284"/>
        <w:jc w:val="center"/>
        <w:rPr>
          <w:b/>
          <w:noProof/>
          <w:color w:val="000000"/>
        </w:rPr>
      </w:pPr>
      <w:r w:rsidRPr="00D65E38">
        <w:rPr>
          <w:b/>
          <w:noProof/>
        </w:rPr>
        <w:lastRenderedPageBreak/>
        <w:t>Двигательные умения, навыки и способности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В циклических и ациклических локомоциях:</w:t>
      </w:r>
      <w:r w:rsidRPr="00D65E38">
        <w:rPr>
          <w:noProof/>
        </w:rPr>
        <w:t xml:space="preserve"> с ма</w:t>
      </w:r>
      <w:r w:rsidR="00A21364" w:rsidRPr="00D65E38">
        <w:rPr>
          <w:noProof/>
        </w:rPr>
        <w:t>ксимальной скоростью пробегать 10</w:t>
      </w:r>
      <w:r w:rsidRPr="00D65E38">
        <w:rPr>
          <w:noProof/>
        </w:rPr>
        <w:t>0 м из положения низкого</w:t>
      </w:r>
      <w:r w:rsidR="00A21364" w:rsidRPr="00D65E38">
        <w:rPr>
          <w:noProof/>
        </w:rPr>
        <w:t xml:space="preserve"> и высокого старта</w:t>
      </w:r>
      <w:r w:rsidRPr="00D65E38">
        <w:rPr>
          <w:noProof/>
        </w:rPr>
        <w:t xml:space="preserve"> старта; в ранномерном темпе бегать до 20 мин (мальчики) и до 15 ми</w:t>
      </w:r>
      <w:r w:rsidR="00A21364" w:rsidRPr="00D65E38">
        <w:rPr>
          <w:noProof/>
        </w:rPr>
        <w:t xml:space="preserve">н (девочки); бегать на выносливость </w:t>
      </w:r>
      <w:r w:rsidR="00322FD9" w:rsidRPr="00D65E38">
        <w:rPr>
          <w:noProof/>
        </w:rPr>
        <w:t xml:space="preserve">до 6 минут в среднем темпе. 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В метаниях на дальность</w:t>
      </w:r>
      <w:r w:rsidR="00CA4D40" w:rsidRPr="00D65E38">
        <w:rPr>
          <w:noProof/>
        </w:rPr>
        <w:t xml:space="preserve">: </w:t>
      </w:r>
      <w:r w:rsidR="004923B9">
        <w:rPr>
          <w:noProof/>
        </w:rPr>
        <w:t>м</w:t>
      </w:r>
      <w:r w:rsidR="00A21364" w:rsidRPr="00D65E38">
        <w:rPr>
          <w:noProof/>
        </w:rPr>
        <w:t>етать гранату весом 500 гр. (девушки) и 700 гр. (юноши) с места и с разбега.</w:t>
      </w:r>
    </w:p>
    <w:p w:rsidR="009836A7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В гимнастическах и акробатическах упражнениях</w:t>
      </w:r>
      <w:r w:rsidRPr="00D65E38">
        <w:rPr>
          <w:noProof/>
        </w:rPr>
        <w:t>:  выполнять акробатическую комбинацию из четырех элементов, включающую кувырки вп</w:t>
      </w:r>
      <w:r w:rsidR="00CB1D9D" w:rsidRPr="00D65E38">
        <w:rPr>
          <w:noProof/>
        </w:rPr>
        <w:t>еред и назад, стойку на</w:t>
      </w:r>
      <w:r w:rsidR="00322FD9" w:rsidRPr="00D65E38">
        <w:rPr>
          <w:noProof/>
        </w:rPr>
        <w:t>руках, длинный кувырок (юноши), составлять и выполнять комплекс ритмической гимнастики (девуш</w:t>
      </w:r>
      <w:r w:rsidRPr="00D65E38">
        <w:rPr>
          <w:noProof/>
        </w:rPr>
        <w:t>ки).</w:t>
      </w:r>
    </w:p>
    <w:p w:rsidR="004923B9" w:rsidRDefault="004923B9" w:rsidP="009836A7">
      <w:pPr>
        <w:spacing w:line="360" w:lineRule="auto"/>
        <w:ind w:firstLine="284"/>
        <w:jc w:val="both"/>
        <w:rPr>
          <w:noProof/>
        </w:rPr>
      </w:pPr>
      <w:r w:rsidRPr="004923B9">
        <w:rPr>
          <w:b/>
          <w:noProof/>
        </w:rPr>
        <w:t>В силовых упражнениях:</w:t>
      </w:r>
      <w:r>
        <w:rPr>
          <w:noProof/>
        </w:rPr>
        <w:t>подтягивание в висе (юноши), подтягивание в висе лёжа (девушки), отжимания в упоре лёжа.</w:t>
      </w:r>
    </w:p>
    <w:p w:rsidR="00C60DA8" w:rsidRPr="00C60DA8" w:rsidRDefault="00C60DA8" w:rsidP="009836A7">
      <w:pPr>
        <w:spacing w:line="360" w:lineRule="auto"/>
        <w:ind w:firstLine="284"/>
        <w:jc w:val="both"/>
        <w:rPr>
          <w:noProof/>
        </w:rPr>
      </w:pPr>
      <w:r w:rsidRPr="00C60DA8">
        <w:rPr>
          <w:b/>
          <w:noProof/>
        </w:rPr>
        <w:t>В упражнениях на координацию</w:t>
      </w:r>
      <w:r>
        <w:rPr>
          <w:b/>
          <w:noProof/>
        </w:rPr>
        <w:t xml:space="preserve">: </w:t>
      </w:r>
      <w:r>
        <w:rPr>
          <w:noProof/>
        </w:rPr>
        <w:t>челночный бег 3Х10 м., 10Х10 м. прыжки со скакалкой.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В спортивных играх</w:t>
      </w:r>
      <w:r w:rsidR="00322FD9" w:rsidRPr="00D65E38">
        <w:rPr>
          <w:noProof/>
        </w:rPr>
        <w:t>: играть в спортивные</w:t>
      </w:r>
      <w:r w:rsidRPr="00D65E38">
        <w:rPr>
          <w:noProof/>
        </w:rPr>
        <w:t xml:space="preserve"> игр</w:t>
      </w:r>
      <w:r w:rsidR="00322FD9" w:rsidRPr="00D65E38">
        <w:rPr>
          <w:noProof/>
        </w:rPr>
        <w:t>ы: футбол, волейбол, баскетбол и участвовать в соревнованиях по данным играм.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Физическая подготовленность</w:t>
      </w:r>
      <w:r w:rsidRPr="00D65E38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Способы фазкультурно-оздоровательной деятельности</w:t>
      </w:r>
      <w:r w:rsidRPr="00D65E38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Способы спортивной деятельности</w:t>
      </w:r>
      <w:r w:rsidRPr="00D65E38">
        <w:rPr>
          <w:noProof/>
        </w:rPr>
        <w:t>: участвовать в соревновании по легкоатлетическому четырехб</w:t>
      </w:r>
      <w:r w:rsidR="00D65E38">
        <w:rPr>
          <w:noProof/>
        </w:rPr>
        <w:t xml:space="preserve">орью: бег </w:t>
      </w:r>
      <w:r w:rsidR="00CB1D9D" w:rsidRPr="00D65E38">
        <w:rPr>
          <w:noProof/>
        </w:rPr>
        <w:t>100</w:t>
      </w:r>
      <w:r w:rsidRPr="00D65E38">
        <w:rPr>
          <w:noProof/>
        </w:rPr>
        <w:t xml:space="preserve"> м, прыжо</w:t>
      </w:r>
      <w:r w:rsidR="00CB1D9D" w:rsidRPr="00D65E38">
        <w:rPr>
          <w:noProof/>
        </w:rPr>
        <w:t>к в длину с места</w:t>
      </w:r>
      <w:r w:rsidR="00D65E38">
        <w:rPr>
          <w:noProof/>
        </w:rPr>
        <w:t xml:space="preserve">, </w:t>
      </w:r>
      <w:r w:rsidR="00CB1D9D" w:rsidRPr="00D65E38">
        <w:rPr>
          <w:noProof/>
        </w:rPr>
        <w:t xml:space="preserve"> метание гранаты 500 гр. (девушки) и 700 гр. (юноши)</w:t>
      </w:r>
      <w:r w:rsidR="00D65E38">
        <w:rPr>
          <w:noProof/>
        </w:rPr>
        <w:t>, кросс 800 м. (юноши) и 400м. (девушки).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Правила поведения на занятиях физическими упражнениями</w:t>
      </w:r>
      <w:r w:rsidRPr="00D65E38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836A7" w:rsidRDefault="009836A7" w:rsidP="009836A7">
      <w:pPr>
        <w:spacing w:line="360" w:lineRule="auto"/>
        <w:jc w:val="both"/>
      </w:pPr>
    </w:p>
    <w:p w:rsidR="00AB1F46" w:rsidRDefault="00AB1F46" w:rsidP="009836A7">
      <w:pPr>
        <w:spacing w:line="360" w:lineRule="auto"/>
        <w:jc w:val="both"/>
      </w:pPr>
    </w:p>
    <w:p w:rsidR="00AB1F46" w:rsidRDefault="00AB1F46" w:rsidP="009836A7">
      <w:pPr>
        <w:spacing w:line="360" w:lineRule="auto"/>
        <w:jc w:val="both"/>
      </w:pPr>
    </w:p>
    <w:p w:rsidR="00AB1F46" w:rsidRDefault="00AB1F46" w:rsidP="009836A7">
      <w:pPr>
        <w:spacing w:line="360" w:lineRule="auto"/>
        <w:jc w:val="both"/>
      </w:pPr>
    </w:p>
    <w:p w:rsidR="00AB1F46" w:rsidRDefault="00AB1F46" w:rsidP="009836A7">
      <w:pPr>
        <w:spacing w:line="360" w:lineRule="auto"/>
        <w:jc w:val="both"/>
      </w:pPr>
    </w:p>
    <w:p w:rsidR="00AB1F46" w:rsidRDefault="00AB1F46" w:rsidP="009836A7">
      <w:pPr>
        <w:spacing w:line="360" w:lineRule="auto"/>
        <w:jc w:val="both"/>
      </w:pPr>
    </w:p>
    <w:p w:rsidR="00AB1F46" w:rsidRPr="00D65E38" w:rsidRDefault="00AB1F46" w:rsidP="009836A7">
      <w:pPr>
        <w:spacing w:line="360" w:lineRule="auto"/>
        <w:jc w:val="both"/>
      </w:pPr>
    </w:p>
    <w:p w:rsidR="009836A7" w:rsidRPr="00D65E38" w:rsidRDefault="009836A7" w:rsidP="009836A7">
      <w:pPr>
        <w:spacing w:line="360" w:lineRule="auto"/>
        <w:jc w:val="both"/>
      </w:pPr>
      <w:r w:rsidRPr="00D65E38">
        <w:rPr>
          <w:b/>
        </w:rPr>
        <w:t xml:space="preserve">                      Задачи физического воспитания учащихся 10 – 11 классов.</w:t>
      </w:r>
    </w:p>
    <w:p w:rsidR="009836A7" w:rsidRPr="00D65E38" w:rsidRDefault="009836A7" w:rsidP="009836A7">
      <w:pPr>
        <w:spacing w:line="360" w:lineRule="auto"/>
        <w:ind w:firstLine="708"/>
        <w:jc w:val="both"/>
      </w:pPr>
      <w:r w:rsidRPr="00D65E38">
        <w:lastRenderedPageBreak/>
        <w:t>Задачи физического воспитания учащихся 10 – 11 классов направлены на:</w:t>
      </w:r>
    </w:p>
    <w:p w:rsidR="009836A7" w:rsidRPr="00D65E38" w:rsidRDefault="009836A7" w:rsidP="009836A7">
      <w:pPr>
        <w:numPr>
          <w:ilvl w:val="0"/>
          <w:numId w:val="3"/>
        </w:numPr>
        <w:spacing w:line="360" w:lineRule="auto"/>
        <w:jc w:val="both"/>
      </w:pPr>
      <w:r w:rsidRPr="00D65E38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9836A7" w:rsidRPr="00D65E38" w:rsidRDefault="009836A7" w:rsidP="009836A7">
      <w:pPr>
        <w:numPr>
          <w:ilvl w:val="0"/>
          <w:numId w:val="3"/>
        </w:numPr>
        <w:spacing w:line="360" w:lineRule="auto"/>
        <w:jc w:val="both"/>
      </w:pPr>
      <w:r w:rsidRPr="00D65E38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9836A7" w:rsidRPr="00D65E38" w:rsidRDefault="009836A7" w:rsidP="009836A7">
      <w:pPr>
        <w:numPr>
          <w:ilvl w:val="0"/>
          <w:numId w:val="3"/>
        </w:numPr>
        <w:spacing w:line="360" w:lineRule="auto"/>
        <w:jc w:val="both"/>
      </w:pPr>
      <w:r w:rsidRPr="00D65E38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9836A7" w:rsidRPr="00D65E38" w:rsidRDefault="009836A7" w:rsidP="009836A7">
      <w:pPr>
        <w:numPr>
          <w:ilvl w:val="0"/>
          <w:numId w:val="3"/>
        </w:numPr>
        <w:spacing w:line="360" w:lineRule="auto"/>
        <w:jc w:val="both"/>
      </w:pPr>
      <w:r w:rsidRPr="00D65E38"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D65667">
        <w:t xml:space="preserve"> </w:t>
      </w:r>
      <w:r w:rsidRPr="00D65E38">
        <w:t>др.) способностей;</w:t>
      </w:r>
    </w:p>
    <w:p w:rsidR="009836A7" w:rsidRPr="00D65E38" w:rsidRDefault="009836A7" w:rsidP="009836A7">
      <w:pPr>
        <w:numPr>
          <w:ilvl w:val="0"/>
          <w:numId w:val="3"/>
        </w:numPr>
        <w:spacing w:line="360" w:lineRule="auto"/>
        <w:jc w:val="both"/>
      </w:pPr>
      <w:r w:rsidRPr="00D65E38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9836A7" w:rsidRPr="00D65E38" w:rsidRDefault="009836A7" w:rsidP="009836A7">
      <w:pPr>
        <w:numPr>
          <w:ilvl w:val="0"/>
          <w:numId w:val="3"/>
        </w:numPr>
        <w:spacing w:line="360" w:lineRule="auto"/>
        <w:jc w:val="both"/>
      </w:pPr>
      <w:r w:rsidRPr="00D65E38">
        <w:t>закрепление потребности к регулярным занятиям физическими упражнениями и избранным видом спорта;</w:t>
      </w:r>
    </w:p>
    <w:p w:rsidR="009836A7" w:rsidRPr="00D65E38" w:rsidRDefault="009836A7" w:rsidP="009836A7">
      <w:pPr>
        <w:numPr>
          <w:ilvl w:val="0"/>
          <w:numId w:val="3"/>
        </w:numPr>
        <w:spacing w:line="360" w:lineRule="auto"/>
        <w:jc w:val="both"/>
      </w:pPr>
      <w:r w:rsidRPr="00D65E38"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9836A7" w:rsidRPr="00D65E38" w:rsidRDefault="009836A7" w:rsidP="009836A7">
      <w:pPr>
        <w:numPr>
          <w:ilvl w:val="0"/>
          <w:numId w:val="3"/>
        </w:numPr>
        <w:spacing w:line="360" w:lineRule="auto"/>
        <w:jc w:val="both"/>
      </w:pPr>
      <w:r w:rsidRPr="00D65E38">
        <w:t>дальнейшее развитие психических процессов и обучение основам психической регуляции.</w:t>
      </w:r>
    </w:p>
    <w:p w:rsidR="00517CC0" w:rsidRPr="00D65E38" w:rsidRDefault="00517CC0" w:rsidP="00517CC0">
      <w:pPr>
        <w:spacing w:line="360" w:lineRule="auto"/>
        <w:rPr>
          <w:b/>
          <w:noProof/>
        </w:rPr>
      </w:pPr>
    </w:p>
    <w:p w:rsidR="009836A7" w:rsidRPr="00D65E38" w:rsidRDefault="009836A7" w:rsidP="00517CC0">
      <w:pPr>
        <w:spacing w:line="360" w:lineRule="auto"/>
        <w:rPr>
          <w:b/>
          <w:noProof/>
        </w:rPr>
      </w:pPr>
      <w:r w:rsidRPr="00D65E38">
        <w:rPr>
          <w:b/>
          <w:noProof/>
        </w:rPr>
        <w:t>Уровень развития физической культуры учащихся, оканчивающих среднюю школу.</w:t>
      </w:r>
    </w:p>
    <w:p w:rsidR="00517CC0" w:rsidRPr="00D65E38" w:rsidRDefault="00517CC0" w:rsidP="009836A7">
      <w:pPr>
        <w:spacing w:line="360" w:lineRule="auto"/>
        <w:ind w:firstLine="284"/>
        <w:jc w:val="both"/>
        <w:rPr>
          <w:b/>
          <w:noProof/>
        </w:rPr>
      </w:pPr>
    </w:p>
    <w:p w:rsidR="009836A7" w:rsidRPr="00D65E38" w:rsidRDefault="009836A7" w:rsidP="00517CC0">
      <w:pPr>
        <w:spacing w:line="360" w:lineRule="auto"/>
        <w:jc w:val="both"/>
        <w:rPr>
          <w:noProof/>
        </w:rPr>
      </w:pPr>
      <w:r w:rsidRPr="00D65E38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9836A7" w:rsidRPr="00D65E38" w:rsidRDefault="009836A7" w:rsidP="009836A7">
      <w:pPr>
        <w:spacing w:line="360" w:lineRule="auto"/>
        <w:ind w:firstLine="284"/>
        <w:rPr>
          <w:b/>
          <w:noProof/>
        </w:rPr>
      </w:pPr>
      <w:r w:rsidRPr="00D65E38">
        <w:rPr>
          <w:b/>
          <w:noProof/>
        </w:rPr>
        <w:t xml:space="preserve">                                                             Объяснять: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E05BA9" w:rsidRDefault="00E05BA9" w:rsidP="009836A7">
      <w:pPr>
        <w:spacing w:line="360" w:lineRule="auto"/>
        <w:ind w:firstLine="284"/>
        <w:jc w:val="both"/>
        <w:rPr>
          <w:noProof/>
        </w:rPr>
      </w:pPr>
    </w:p>
    <w:p w:rsidR="00AB1F46" w:rsidRDefault="00AB1F46" w:rsidP="009836A7">
      <w:pPr>
        <w:spacing w:line="360" w:lineRule="auto"/>
        <w:ind w:firstLine="284"/>
        <w:jc w:val="both"/>
        <w:rPr>
          <w:noProof/>
        </w:rPr>
      </w:pPr>
    </w:p>
    <w:p w:rsidR="00AB1F46" w:rsidRDefault="00AB1F46" w:rsidP="009836A7">
      <w:pPr>
        <w:spacing w:line="360" w:lineRule="auto"/>
        <w:ind w:firstLine="284"/>
        <w:jc w:val="both"/>
        <w:rPr>
          <w:noProof/>
        </w:rPr>
      </w:pPr>
    </w:p>
    <w:p w:rsidR="00AB1F46" w:rsidRPr="00D65E38" w:rsidRDefault="00AB1F46" w:rsidP="009836A7">
      <w:pPr>
        <w:spacing w:line="360" w:lineRule="auto"/>
        <w:ind w:firstLine="284"/>
        <w:jc w:val="both"/>
        <w:rPr>
          <w:noProof/>
        </w:rPr>
      </w:pPr>
    </w:p>
    <w:p w:rsidR="009836A7" w:rsidRPr="00D65E38" w:rsidRDefault="009836A7" w:rsidP="009836A7">
      <w:pPr>
        <w:spacing w:line="360" w:lineRule="auto"/>
        <w:ind w:firstLine="284"/>
        <w:jc w:val="center"/>
        <w:rPr>
          <w:b/>
          <w:noProof/>
        </w:rPr>
      </w:pPr>
      <w:r w:rsidRPr="00D65E38">
        <w:rPr>
          <w:b/>
          <w:noProof/>
        </w:rPr>
        <w:t>Характеризовать: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836A7" w:rsidRPr="00D65E38" w:rsidRDefault="009836A7" w:rsidP="009836A7">
      <w:pPr>
        <w:spacing w:line="360" w:lineRule="auto"/>
        <w:ind w:firstLine="284"/>
        <w:jc w:val="center"/>
        <w:rPr>
          <w:b/>
          <w:noProof/>
        </w:rPr>
      </w:pPr>
      <w:r w:rsidRPr="00D65E38">
        <w:rPr>
          <w:b/>
          <w:noProof/>
        </w:rPr>
        <w:t>Соблюдать правила: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личной гигиены и закаливания организма;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культуры поведения и взаимодействия во время коллективных занятий и соревнований;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профилактики травматизма и оказания первой помощи при травмах и ушибах;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9836A7" w:rsidRPr="00D65E38" w:rsidRDefault="009836A7" w:rsidP="009836A7">
      <w:pPr>
        <w:spacing w:line="360" w:lineRule="auto"/>
        <w:ind w:firstLine="284"/>
        <w:jc w:val="center"/>
        <w:rPr>
          <w:b/>
          <w:noProof/>
        </w:rPr>
      </w:pPr>
      <w:r w:rsidRPr="00D65E38">
        <w:rPr>
          <w:b/>
          <w:noProof/>
        </w:rPr>
        <w:t>Проводить: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приемы массажа и самомассажа;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судейство соревнований по одному из видов спорта.</w:t>
      </w:r>
    </w:p>
    <w:p w:rsidR="009836A7" w:rsidRPr="00D65E38" w:rsidRDefault="009836A7" w:rsidP="009836A7">
      <w:pPr>
        <w:spacing w:line="360" w:lineRule="auto"/>
        <w:ind w:firstLine="284"/>
        <w:jc w:val="center"/>
        <w:rPr>
          <w:b/>
          <w:noProof/>
        </w:rPr>
      </w:pPr>
      <w:r w:rsidRPr="00D65E38">
        <w:rPr>
          <w:b/>
          <w:noProof/>
        </w:rPr>
        <w:t>Составлять: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lastRenderedPageBreak/>
        <w:t>• индивидуальные комплексы физических упражнений различной направленности;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планы-конспекты индивидуальных занятий и систем занятий.</w:t>
      </w:r>
    </w:p>
    <w:p w:rsidR="00E05BA9" w:rsidRPr="00D65E38" w:rsidRDefault="00E05BA9" w:rsidP="009836A7">
      <w:pPr>
        <w:spacing w:line="360" w:lineRule="auto"/>
        <w:ind w:firstLine="284"/>
        <w:jc w:val="both"/>
        <w:rPr>
          <w:noProof/>
        </w:rPr>
      </w:pPr>
    </w:p>
    <w:p w:rsidR="009836A7" w:rsidRPr="00D65E38" w:rsidRDefault="009836A7" w:rsidP="009836A7">
      <w:pPr>
        <w:spacing w:line="360" w:lineRule="auto"/>
        <w:ind w:firstLine="284"/>
        <w:jc w:val="center"/>
        <w:rPr>
          <w:b/>
          <w:noProof/>
        </w:rPr>
      </w:pPr>
      <w:r w:rsidRPr="00D65E38">
        <w:rPr>
          <w:b/>
          <w:noProof/>
        </w:rPr>
        <w:t>Определять: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уровни индивидуального физического развития и двигательной подготовленности;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9836A7" w:rsidRPr="00D65E38" w:rsidRDefault="009836A7" w:rsidP="00517CC0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• дозировку физической нагрузки и направленность воз</w:t>
      </w:r>
      <w:r w:rsidR="00517CC0" w:rsidRPr="00D65E38">
        <w:rPr>
          <w:noProof/>
        </w:rPr>
        <w:t>действий физических упражнений.</w:t>
      </w:r>
    </w:p>
    <w:p w:rsidR="00E05BA9" w:rsidRPr="00D65E38" w:rsidRDefault="00E05BA9" w:rsidP="00517CC0">
      <w:pPr>
        <w:spacing w:line="360" w:lineRule="auto"/>
        <w:ind w:firstLine="284"/>
        <w:jc w:val="both"/>
        <w:rPr>
          <w:noProof/>
        </w:rPr>
      </w:pPr>
    </w:p>
    <w:p w:rsidR="00517CC0" w:rsidRPr="00D65E38" w:rsidRDefault="00517CC0" w:rsidP="00517CC0">
      <w:pPr>
        <w:ind w:firstLine="284"/>
        <w:rPr>
          <w:b/>
          <w:noProof/>
        </w:rPr>
      </w:pPr>
      <w:r w:rsidRPr="00D65E38">
        <w:rPr>
          <w:b/>
          <w:noProof/>
        </w:rPr>
        <w:t>Демонстрировать:</w:t>
      </w:r>
    </w:p>
    <w:p w:rsidR="00E05BA9" w:rsidRPr="00D65E38" w:rsidRDefault="00E05BA9" w:rsidP="00517CC0">
      <w:pPr>
        <w:ind w:firstLine="284"/>
        <w:rPr>
          <w:b/>
          <w:noProof/>
        </w:rPr>
      </w:pPr>
    </w:p>
    <w:p w:rsidR="00E05BA9" w:rsidRPr="00D65E38" w:rsidRDefault="00E05BA9" w:rsidP="00517CC0">
      <w:pPr>
        <w:ind w:firstLine="284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661"/>
        <w:gridCol w:w="2652"/>
        <w:gridCol w:w="2654"/>
      </w:tblGrid>
      <w:tr w:rsidR="00517CC0" w:rsidRPr="00D65E38" w:rsidTr="00AB1F46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Физические</w:t>
            </w:r>
          </w:p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Юноши</w:t>
            </w:r>
          </w:p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Девушки</w:t>
            </w:r>
          </w:p>
        </w:tc>
      </w:tr>
      <w:tr w:rsidR="00517CC0" w:rsidRPr="00D65E38" w:rsidTr="00AB1F46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65E38">
                <w:rPr>
                  <w:noProof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F748B2" w:rsidP="00AB1F46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4,8</w:t>
            </w:r>
            <w:r w:rsidR="00517CC0" w:rsidRPr="00D65E38">
              <w:rPr>
                <w:noProof/>
              </w:rPr>
              <w:t xml:space="preserve">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F748B2" w:rsidP="00AB1F46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5,0</w:t>
            </w:r>
            <w:r w:rsidR="00517CC0" w:rsidRPr="00D65E38">
              <w:rPr>
                <w:noProof/>
              </w:rPr>
              <w:t xml:space="preserve"> с</w:t>
            </w:r>
          </w:p>
        </w:tc>
      </w:tr>
      <w:tr w:rsidR="00517CC0" w:rsidRPr="00D65E38" w:rsidTr="00AB1F4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0" w:rsidRPr="00D65E38" w:rsidRDefault="00517CC0" w:rsidP="00AB1F46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65E38"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F748B2" w:rsidP="00AB1F46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13,5</w:t>
            </w:r>
            <w:r w:rsidR="00517CC0" w:rsidRPr="00D65E38">
              <w:rPr>
                <w:noProof/>
              </w:rPr>
              <w:t xml:space="preserve">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F748B2" w:rsidP="00AB1F46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16</w:t>
            </w:r>
            <w:r w:rsidR="00517CC0" w:rsidRPr="00D65E38">
              <w:rPr>
                <w:noProof/>
              </w:rPr>
              <w:t>,5 с</w:t>
            </w:r>
          </w:p>
        </w:tc>
      </w:tr>
      <w:tr w:rsidR="00517CC0" w:rsidRPr="00D65E38" w:rsidTr="00AB1F46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C60DA8" w:rsidP="00AB1F46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Подтягивание в висе</w:t>
            </w:r>
            <w:r w:rsidR="00517CC0" w:rsidRPr="00D65E38">
              <w:rPr>
                <w:noProof/>
              </w:rPr>
              <w:t xml:space="preserve">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 xml:space="preserve">— </w:t>
            </w:r>
          </w:p>
        </w:tc>
      </w:tr>
      <w:tr w:rsidR="00517CC0" w:rsidRPr="00D65E38" w:rsidTr="00AB1F46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0" w:rsidRPr="00D65E38" w:rsidRDefault="00517CC0" w:rsidP="00AB1F46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F748B2" w:rsidP="00AB1F46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16</w:t>
            </w:r>
            <w:r w:rsidR="00517CC0" w:rsidRPr="00D65E38">
              <w:rPr>
                <w:noProof/>
              </w:rPr>
              <w:t xml:space="preserve"> раз</w:t>
            </w:r>
          </w:p>
        </w:tc>
      </w:tr>
      <w:tr w:rsidR="00517CC0" w:rsidRPr="00D65E38" w:rsidTr="00AB1F46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0" w:rsidRPr="00D65E38" w:rsidRDefault="00517CC0" w:rsidP="00AB1F46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517CC0" w:rsidP="00AB1F46">
            <w:pPr>
              <w:widowControl w:val="0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D65E38"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D65E38" w:rsidRDefault="004923B9" w:rsidP="00AB1F46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19</w:t>
            </w:r>
            <w:r w:rsidR="00517CC0" w:rsidRPr="00D65E38">
              <w:rPr>
                <w:noProof/>
              </w:rPr>
              <w:t>0 см</w:t>
            </w:r>
          </w:p>
        </w:tc>
      </w:tr>
      <w:tr w:rsidR="00C60DA8" w:rsidRPr="00D65E38" w:rsidTr="00AB1F46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8" w:rsidRPr="00D65E38" w:rsidRDefault="00AB1F46" w:rsidP="00AB1F46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В</w:t>
            </w:r>
            <w:r w:rsidR="00C60DA8" w:rsidRPr="00D65E38">
              <w:rPr>
                <w:noProof/>
              </w:rPr>
              <w:t>ыносливост</w:t>
            </w:r>
            <w:r>
              <w:rPr>
                <w:noProof/>
              </w:rPr>
              <w:t xml:space="preserve">ь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65E38"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—</w:t>
            </w:r>
          </w:p>
        </w:tc>
      </w:tr>
      <w:tr w:rsidR="00C60DA8" w:rsidRPr="00D65E38" w:rsidTr="00AB1F4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A8" w:rsidRPr="00D65E38" w:rsidRDefault="00C60DA8" w:rsidP="00AB1F46">
            <w:pPr>
              <w:spacing w:line="360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65E38"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 w:rsidRPr="00D65E38">
              <w:rPr>
                <w:noProof/>
              </w:rPr>
              <w:t>10 мин 00 с</w:t>
            </w:r>
          </w:p>
        </w:tc>
      </w:tr>
      <w:tr w:rsidR="00C60DA8" w:rsidRPr="00D65E38" w:rsidTr="00AB1F4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A8" w:rsidRPr="00D65E38" w:rsidRDefault="00C60DA8" w:rsidP="00AB1F46">
            <w:pPr>
              <w:spacing w:line="360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Челночный бег 10Х10 м.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29,0 сек.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Pr="00D65E38" w:rsidRDefault="00C60DA8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31,0 сек.</w:t>
            </w:r>
          </w:p>
        </w:tc>
      </w:tr>
      <w:tr w:rsidR="00AB1F46" w:rsidRPr="00D65E38" w:rsidTr="00AB1F4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46" w:rsidRPr="00D65E38" w:rsidRDefault="00AB1F46" w:rsidP="00AB1F46">
            <w:pPr>
              <w:spacing w:line="360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Координация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46" w:rsidRPr="00D65E38" w:rsidRDefault="00AB1F46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Челночный бег 3Х10м.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46" w:rsidRPr="00D65E38" w:rsidRDefault="00AB1F46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8,0 сек.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46" w:rsidRPr="00D65E38" w:rsidRDefault="00AB1F46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8,4 сек.</w:t>
            </w:r>
          </w:p>
        </w:tc>
      </w:tr>
      <w:tr w:rsidR="00AB1F46" w:rsidRPr="00D65E38" w:rsidTr="00AB1F4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46" w:rsidRDefault="00AB1F46" w:rsidP="00AB1F46">
            <w:pPr>
              <w:spacing w:line="360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46" w:rsidRDefault="00AB1F46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Прыжки со скакалкой за 15 сек.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46" w:rsidRDefault="00AB1F46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46" w:rsidRDefault="00AB1F46" w:rsidP="00AB1F46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40 раз</w:t>
            </w:r>
          </w:p>
        </w:tc>
      </w:tr>
    </w:tbl>
    <w:p w:rsidR="00517CC0" w:rsidRPr="00D65E38" w:rsidRDefault="00517CC0" w:rsidP="00517CC0">
      <w:pPr>
        <w:spacing w:line="360" w:lineRule="auto"/>
        <w:ind w:firstLine="284"/>
        <w:jc w:val="center"/>
        <w:rPr>
          <w:b/>
          <w:noProof/>
        </w:rPr>
      </w:pPr>
    </w:p>
    <w:p w:rsidR="009836A7" w:rsidRDefault="009836A7" w:rsidP="009836A7">
      <w:pPr>
        <w:spacing w:line="360" w:lineRule="auto"/>
        <w:ind w:firstLine="284"/>
        <w:jc w:val="center"/>
        <w:rPr>
          <w:b/>
          <w:noProof/>
        </w:rPr>
      </w:pPr>
    </w:p>
    <w:p w:rsidR="00AB1F46" w:rsidRDefault="00AB1F46" w:rsidP="009836A7">
      <w:pPr>
        <w:spacing w:line="360" w:lineRule="auto"/>
        <w:ind w:firstLine="284"/>
        <w:jc w:val="center"/>
        <w:rPr>
          <w:b/>
          <w:noProof/>
        </w:rPr>
      </w:pPr>
    </w:p>
    <w:p w:rsidR="00AB1F46" w:rsidRDefault="00AB1F46" w:rsidP="009836A7">
      <w:pPr>
        <w:spacing w:line="360" w:lineRule="auto"/>
        <w:ind w:firstLine="284"/>
        <w:jc w:val="center"/>
        <w:rPr>
          <w:b/>
          <w:noProof/>
        </w:rPr>
      </w:pPr>
    </w:p>
    <w:p w:rsidR="00AB1F46" w:rsidRPr="00D65E38" w:rsidRDefault="00AB1F46" w:rsidP="009836A7">
      <w:pPr>
        <w:spacing w:line="360" w:lineRule="auto"/>
        <w:ind w:firstLine="284"/>
        <w:jc w:val="center"/>
        <w:rPr>
          <w:b/>
          <w:noProof/>
        </w:rPr>
      </w:pPr>
    </w:p>
    <w:p w:rsidR="009836A7" w:rsidRPr="00D65E38" w:rsidRDefault="009836A7" w:rsidP="009836A7">
      <w:pPr>
        <w:spacing w:line="360" w:lineRule="auto"/>
        <w:ind w:firstLine="284"/>
        <w:jc w:val="center"/>
        <w:rPr>
          <w:b/>
          <w:noProof/>
        </w:rPr>
      </w:pPr>
      <w:r w:rsidRPr="00D65E38">
        <w:rPr>
          <w:b/>
          <w:noProof/>
        </w:rPr>
        <w:t>Двигательные умения, навыки и способности: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lastRenderedPageBreak/>
        <w:t>В метанаях на дальность</w:t>
      </w:r>
      <w:r w:rsidR="004F05AF">
        <w:rPr>
          <w:noProof/>
        </w:rPr>
        <w:t>: метать различные</w:t>
      </w:r>
      <w:r w:rsidRPr="00D65E38">
        <w:rPr>
          <w:noProof/>
        </w:rPr>
        <w:t xml:space="preserve"> по массе и форме снаряды (гранату, утяжеленные малые мячи</w:t>
      </w:r>
      <w:r w:rsidR="00D65667">
        <w:rPr>
          <w:noProof/>
        </w:rPr>
        <w:t xml:space="preserve">, </w:t>
      </w:r>
      <w:r w:rsidRPr="00D65E38">
        <w:rPr>
          <w:noProof/>
        </w:rPr>
        <w:t xml:space="preserve">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В гимнастических и акробатических упражнениях</w:t>
      </w:r>
      <w:r w:rsidRPr="00D65E38">
        <w:rPr>
          <w:noProof/>
        </w:rPr>
        <w:t>: уметь составлть и выполнять комплекс ритмической гимнастики  (девушки), стойку на руках, переворот боком и другие ранее освоенные элементы (юноши), мост из положения лёжа, составлять и выполнять комплекс упражнений утренней гимнастики.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В спортивных играх</w:t>
      </w:r>
      <w:r w:rsidRPr="00D65E38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Физическая подготовленность</w:t>
      </w:r>
      <w:r w:rsidRPr="00D65E38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Способы фазкультурно-оздоровательной деятельности</w:t>
      </w:r>
      <w:r w:rsidRPr="00D65E38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Способы спортивной деятельности</w:t>
      </w:r>
      <w:r w:rsidRPr="00D65E38">
        <w:rPr>
          <w:noProof/>
        </w:rPr>
        <w:t>: участвовать в соревновании по легкоатлетическому многоборью; участвовать соревнованиях по игровым видам программы; осуществлять соревновательную деятельность по одному из видов спорта.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b/>
          <w:noProof/>
        </w:rPr>
        <w:t>Правила поведения на занятиях физическими упражнениями</w:t>
      </w:r>
      <w:r w:rsidRPr="00D65E38"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9836A7" w:rsidRPr="00D65E38" w:rsidRDefault="009836A7" w:rsidP="009836A7">
      <w:pPr>
        <w:spacing w:line="360" w:lineRule="auto"/>
        <w:ind w:firstLine="284"/>
        <w:jc w:val="both"/>
        <w:rPr>
          <w:noProof/>
        </w:rPr>
      </w:pPr>
      <w:r w:rsidRPr="00D65E38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9836A7" w:rsidRPr="00D65E38" w:rsidRDefault="009836A7" w:rsidP="009836A7">
      <w:pPr>
        <w:jc w:val="both"/>
      </w:pPr>
    </w:p>
    <w:p w:rsidR="003F13B4" w:rsidRPr="00D65E38" w:rsidRDefault="003F13B4" w:rsidP="009836A7">
      <w:pPr>
        <w:jc w:val="both"/>
      </w:pPr>
    </w:p>
    <w:p w:rsidR="003F13B4" w:rsidRPr="00D65E38" w:rsidRDefault="003F13B4" w:rsidP="009836A7">
      <w:pPr>
        <w:jc w:val="both"/>
      </w:pPr>
    </w:p>
    <w:p w:rsidR="00AB1F46" w:rsidRPr="00D65E38" w:rsidRDefault="00AB1F46" w:rsidP="009836A7">
      <w:pPr>
        <w:jc w:val="both"/>
      </w:pPr>
    </w:p>
    <w:p w:rsidR="00342573" w:rsidRPr="00D65E38" w:rsidRDefault="00342573" w:rsidP="009836A7">
      <w:pPr>
        <w:jc w:val="both"/>
      </w:pPr>
    </w:p>
    <w:p w:rsidR="009836A7" w:rsidRPr="00D65E38" w:rsidRDefault="009836A7" w:rsidP="00A95B1C">
      <w:pPr>
        <w:ind w:firstLine="284"/>
        <w:jc w:val="center"/>
        <w:rPr>
          <w:b/>
          <w:noProof/>
        </w:rPr>
      </w:pPr>
      <w:r w:rsidRPr="00D65E38">
        <w:rPr>
          <w:b/>
          <w:noProof/>
        </w:rPr>
        <w:t>Уровень физической п</w:t>
      </w:r>
      <w:r w:rsidR="0011674E">
        <w:rPr>
          <w:b/>
          <w:noProof/>
        </w:rPr>
        <w:t>одготовленности учащихся 16 – 18</w:t>
      </w:r>
      <w:r w:rsidRPr="00D65E38">
        <w:rPr>
          <w:b/>
          <w:noProof/>
        </w:rPr>
        <w:t xml:space="preserve"> лет</w:t>
      </w:r>
    </w:p>
    <w:p w:rsidR="009836A7" w:rsidRPr="00D65E38" w:rsidRDefault="009836A7" w:rsidP="00A95B1C">
      <w:pPr>
        <w:ind w:firstLine="284"/>
        <w:jc w:val="center"/>
        <w:rPr>
          <w:b/>
          <w:noProof/>
        </w:rPr>
      </w:pPr>
    </w:p>
    <w:p w:rsidR="009836A7" w:rsidRPr="00D65E38" w:rsidRDefault="009836A7" w:rsidP="00A95B1C">
      <w:pPr>
        <w:jc w:val="center"/>
        <w:rPr>
          <w:b/>
          <w:noProof/>
        </w:rPr>
      </w:pPr>
    </w:p>
    <w:tbl>
      <w:tblPr>
        <w:tblpPr w:leftFromText="180" w:rightFromText="180" w:vertAnchor="text" w:horzAnchor="page" w:tblpX="422" w:tblpY="-5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275"/>
        <w:gridCol w:w="1418"/>
        <w:gridCol w:w="567"/>
        <w:gridCol w:w="1276"/>
        <w:gridCol w:w="1275"/>
        <w:gridCol w:w="1276"/>
        <w:gridCol w:w="1276"/>
        <w:gridCol w:w="1276"/>
        <w:gridCol w:w="1275"/>
      </w:tblGrid>
      <w:tr w:rsidR="009836A7" w:rsidRPr="00D65E38" w:rsidTr="00E05BA9">
        <w:trPr>
          <w:trHeight w:val="2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E05BA9">
            <w:pPr>
              <w:widowControl w:val="0"/>
              <w:ind w:left="-21" w:firstLine="21"/>
              <w:jc w:val="center"/>
              <w:rPr>
                <w:color w:val="000000"/>
              </w:rPr>
            </w:pPr>
            <w:r w:rsidRPr="00D65E38"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4F6080" w:rsidRDefault="009836A7" w:rsidP="00A95B1C">
            <w:pPr>
              <w:jc w:val="center"/>
              <w:rPr>
                <w:b/>
                <w:color w:val="000000"/>
                <w:sz w:val="18"/>
              </w:rPr>
            </w:pPr>
            <w:r w:rsidRPr="004F6080">
              <w:rPr>
                <w:b/>
                <w:sz w:val="18"/>
              </w:rPr>
              <w:t>физические способности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4F6080" w:rsidRDefault="009836A7" w:rsidP="00A95B1C">
            <w:pPr>
              <w:jc w:val="center"/>
              <w:rPr>
                <w:b/>
                <w:color w:val="000000"/>
                <w:sz w:val="20"/>
              </w:rPr>
            </w:pPr>
            <w:r w:rsidRPr="004F6080">
              <w:rPr>
                <w:b/>
                <w:sz w:val="20"/>
              </w:rPr>
              <w:t>Контрольное</w:t>
            </w:r>
          </w:p>
          <w:p w:rsidR="009836A7" w:rsidRPr="004F6080" w:rsidRDefault="009836A7" w:rsidP="00A95B1C">
            <w:pPr>
              <w:jc w:val="center"/>
              <w:rPr>
                <w:b/>
                <w:sz w:val="20"/>
              </w:rPr>
            </w:pPr>
            <w:r w:rsidRPr="004F6080">
              <w:rPr>
                <w:b/>
                <w:sz w:val="20"/>
              </w:rPr>
              <w:t>упражнение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4F6080">
              <w:rPr>
                <w:b/>
                <w:sz w:val="20"/>
              </w:rPr>
              <w:t>(тест)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4F6080" w:rsidRDefault="004F6080" w:rsidP="00A95B1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4F6080">
              <w:rPr>
                <w:b/>
                <w:color w:val="000000"/>
                <w:sz w:val="20"/>
              </w:rPr>
              <w:t>В</w:t>
            </w:r>
            <w:r w:rsidR="00A95B1C" w:rsidRPr="004F6080">
              <w:rPr>
                <w:b/>
                <w:color w:val="000000"/>
                <w:sz w:val="20"/>
              </w:rPr>
              <w:t>озраст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Уровень</w:t>
            </w:r>
          </w:p>
        </w:tc>
      </w:tr>
      <w:tr w:rsidR="009836A7" w:rsidRPr="00D65E38" w:rsidTr="00E05BA9">
        <w:trPr>
          <w:trHeight w:val="1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Юноши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Девушки</w:t>
            </w:r>
          </w:p>
        </w:tc>
      </w:tr>
      <w:tr w:rsidR="009836A7" w:rsidRPr="00D65E38" w:rsidTr="00E05BA9">
        <w:trPr>
          <w:trHeight w:val="1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Высокий</w:t>
            </w:r>
          </w:p>
        </w:tc>
      </w:tr>
      <w:tr w:rsidR="009836A7" w:rsidRPr="00D65E38" w:rsidTr="00E05BA9">
        <w:trPr>
          <w:trHeight w:val="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Скоростные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 xml:space="preserve">Вег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65E38">
                <w:t>30 м</w:t>
              </w:r>
            </w:smartTag>
            <w:r w:rsidRPr="00D65E38">
              <w:t>,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16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5,2 -и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5,1—4,8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5,0—4,7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4,4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6,1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5,95,3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5,9—5,3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4,8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4,8</w:t>
            </w:r>
          </w:p>
        </w:tc>
      </w:tr>
      <w:tr w:rsidR="009836A7" w:rsidRPr="00D65E38" w:rsidTr="00E05BA9">
        <w:trPr>
          <w:trHeight w:val="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Координационные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65E38">
                <w:t>10 м</w:t>
              </w:r>
            </w:smartTag>
            <w:r w:rsidRPr="00D65E38">
              <w:t>,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16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8,2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8,0—7,7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7,9—7,5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7,3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9,7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9,3—8,7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9,3—8,7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8,4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8,4</w:t>
            </w:r>
          </w:p>
        </w:tc>
      </w:tr>
      <w:tr w:rsidR="009836A7" w:rsidRPr="00D65E38" w:rsidTr="00E05BA9">
        <w:trPr>
          <w:trHeight w:val="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Скоростно-силовые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Прыжки в длину с места,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16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180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195—210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205—220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230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160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170—190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170—190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210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210</w:t>
            </w:r>
          </w:p>
        </w:tc>
      </w:tr>
      <w:tr w:rsidR="009836A7" w:rsidRPr="00D65E38" w:rsidTr="00E05BA9">
        <w:trPr>
          <w:trHeight w:val="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Выносливость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6-минутный бег,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16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1300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1050—1200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1050—1200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900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1500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1300—1400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1300—1400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1100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1100</w:t>
            </w:r>
          </w:p>
        </w:tc>
      </w:tr>
      <w:tr w:rsidR="009836A7" w:rsidRPr="00D65E38" w:rsidTr="00E05BA9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Гибкость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Наклон вперед из положения стоя,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16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5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9—12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9—12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15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7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12—14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12—14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20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20</w:t>
            </w:r>
          </w:p>
        </w:tc>
      </w:tr>
      <w:tr w:rsidR="009836A7" w:rsidRPr="00D65E38" w:rsidTr="00E05BA9">
        <w:trPr>
          <w:trHeight w:val="141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Силовые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Подтягивание: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на высокой переклад</w:t>
            </w:r>
            <w:r w:rsidR="00E05BA9" w:rsidRPr="00D65E38">
              <w:t>ине из виса,   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16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4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8—9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9—10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11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836A7" w:rsidRPr="00D65E38" w:rsidTr="00E05BA9">
        <w:trPr>
          <w:trHeight w:val="11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на низкой перекладине из</w:t>
            </w:r>
            <w:r w:rsidR="00E05BA9" w:rsidRPr="00D65E38">
              <w:t xml:space="preserve"> виса лежа,      кол-во раз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16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б и ниже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13—15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13—15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95B1C">
            <w:pPr>
              <w:jc w:val="center"/>
              <w:rPr>
                <w:color w:val="000000"/>
              </w:rPr>
            </w:pPr>
            <w:r w:rsidRPr="00D65E38">
              <w:t>18 и выше</w:t>
            </w:r>
          </w:p>
          <w:p w:rsidR="009836A7" w:rsidRPr="00D65E38" w:rsidRDefault="009836A7" w:rsidP="00A95B1C">
            <w:pPr>
              <w:widowControl w:val="0"/>
              <w:jc w:val="center"/>
              <w:rPr>
                <w:color w:val="000000"/>
              </w:rPr>
            </w:pPr>
            <w:r w:rsidRPr="00D65E38">
              <w:t>18</w:t>
            </w:r>
          </w:p>
        </w:tc>
      </w:tr>
    </w:tbl>
    <w:p w:rsidR="009836A7" w:rsidRPr="00D65E38" w:rsidRDefault="009836A7" w:rsidP="009836A7">
      <w:pPr>
        <w:ind w:firstLine="284"/>
        <w:jc w:val="center"/>
        <w:rPr>
          <w:b/>
          <w:noProof/>
        </w:rPr>
      </w:pPr>
    </w:p>
    <w:p w:rsidR="009836A7" w:rsidRPr="00D65E38" w:rsidRDefault="009836A7" w:rsidP="009836A7">
      <w:pPr>
        <w:ind w:firstLine="284"/>
        <w:jc w:val="center"/>
        <w:rPr>
          <w:b/>
          <w:noProof/>
        </w:rPr>
      </w:pPr>
    </w:p>
    <w:p w:rsidR="009836A7" w:rsidRPr="00D65E38" w:rsidRDefault="009836A7" w:rsidP="009836A7">
      <w:pPr>
        <w:ind w:firstLine="284"/>
        <w:jc w:val="center"/>
        <w:rPr>
          <w:b/>
          <w:noProof/>
        </w:rPr>
      </w:pPr>
    </w:p>
    <w:p w:rsidR="009836A7" w:rsidRPr="00D65E38" w:rsidRDefault="009836A7" w:rsidP="009836A7">
      <w:pPr>
        <w:ind w:firstLine="284"/>
        <w:jc w:val="center"/>
        <w:rPr>
          <w:b/>
          <w:noProof/>
        </w:rPr>
      </w:pPr>
    </w:p>
    <w:p w:rsidR="009836A7" w:rsidRPr="00D65E38" w:rsidRDefault="009836A7" w:rsidP="009836A7">
      <w:pPr>
        <w:ind w:firstLine="284"/>
        <w:jc w:val="center"/>
        <w:rPr>
          <w:b/>
          <w:noProof/>
        </w:rPr>
      </w:pPr>
    </w:p>
    <w:p w:rsidR="009836A7" w:rsidRPr="00D65E38" w:rsidRDefault="009836A7" w:rsidP="009836A7">
      <w:pPr>
        <w:jc w:val="both"/>
        <w:rPr>
          <w:b/>
          <w:noProof/>
        </w:rPr>
      </w:pPr>
    </w:p>
    <w:p w:rsidR="009836A7" w:rsidRPr="00D65E38" w:rsidRDefault="009836A7" w:rsidP="009836A7">
      <w:pPr>
        <w:jc w:val="both"/>
        <w:rPr>
          <w:b/>
          <w:noProof/>
        </w:rPr>
      </w:pPr>
    </w:p>
    <w:p w:rsidR="009836A7" w:rsidRPr="00D65E38" w:rsidRDefault="009836A7" w:rsidP="009836A7">
      <w:pPr>
        <w:jc w:val="both"/>
        <w:rPr>
          <w:b/>
          <w:noProof/>
        </w:rPr>
      </w:pPr>
    </w:p>
    <w:p w:rsidR="009836A7" w:rsidRPr="00D65E38" w:rsidRDefault="009836A7" w:rsidP="009836A7">
      <w:pPr>
        <w:jc w:val="both"/>
        <w:rPr>
          <w:b/>
          <w:noProof/>
        </w:rPr>
      </w:pPr>
    </w:p>
    <w:p w:rsidR="00A95B1C" w:rsidRPr="00D65E38" w:rsidRDefault="00A95B1C" w:rsidP="009836A7">
      <w:pPr>
        <w:jc w:val="both"/>
        <w:rPr>
          <w:b/>
          <w:noProof/>
        </w:rPr>
      </w:pPr>
    </w:p>
    <w:p w:rsidR="00A95B1C" w:rsidRPr="00D65E38" w:rsidRDefault="00A95B1C" w:rsidP="009836A7">
      <w:pPr>
        <w:jc w:val="both"/>
        <w:rPr>
          <w:b/>
          <w:noProof/>
        </w:rPr>
      </w:pPr>
    </w:p>
    <w:p w:rsidR="00A95B1C" w:rsidRPr="00D65E38" w:rsidRDefault="00A95B1C" w:rsidP="009836A7">
      <w:pPr>
        <w:jc w:val="both"/>
        <w:rPr>
          <w:b/>
          <w:noProof/>
        </w:rPr>
      </w:pPr>
    </w:p>
    <w:p w:rsidR="00A95B1C" w:rsidRPr="00D65E38" w:rsidRDefault="00A95B1C" w:rsidP="009836A7">
      <w:pPr>
        <w:jc w:val="both"/>
        <w:rPr>
          <w:b/>
          <w:noProof/>
        </w:rPr>
      </w:pPr>
    </w:p>
    <w:p w:rsidR="004F05AF" w:rsidRPr="00D65E38" w:rsidRDefault="004F05AF" w:rsidP="009836A7">
      <w:pPr>
        <w:jc w:val="both"/>
      </w:pPr>
    </w:p>
    <w:p w:rsidR="00A95B1C" w:rsidRPr="00D65E38" w:rsidRDefault="00A95B1C" w:rsidP="009836A7">
      <w:pPr>
        <w:jc w:val="both"/>
      </w:pPr>
    </w:p>
    <w:p w:rsidR="00A532A7" w:rsidRDefault="00A532A7" w:rsidP="009836A7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9836A7" w:rsidRPr="00D65E38" w:rsidRDefault="00A532A7" w:rsidP="009836A7">
      <w:pPr>
        <w:jc w:val="center"/>
        <w:rPr>
          <w:b/>
        </w:rPr>
      </w:pPr>
      <w:r>
        <w:rPr>
          <w:b/>
        </w:rPr>
        <w:t>по физической культуре</w:t>
      </w:r>
      <w:r w:rsidR="0011674E">
        <w:rPr>
          <w:b/>
        </w:rPr>
        <w:t xml:space="preserve"> </w:t>
      </w:r>
      <w:r>
        <w:rPr>
          <w:b/>
        </w:rPr>
        <w:t>(</w:t>
      </w:r>
      <w:r w:rsidR="0011674E">
        <w:rPr>
          <w:b/>
        </w:rPr>
        <w:t>102 часа</w:t>
      </w:r>
      <w:r>
        <w:rPr>
          <w:b/>
        </w:rPr>
        <w:t>)</w:t>
      </w:r>
      <w:r w:rsidR="0011674E">
        <w:rPr>
          <w:b/>
        </w:rPr>
        <w:t xml:space="preserve">, </w:t>
      </w:r>
    </w:p>
    <w:p w:rsidR="009836A7" w:rsidRPr="00D65E38" w:rsidRDefault="009836A7" w:rsidP="009836A7">
      <w:pPr>
        <w:jc w:val="center"/>
      </w:pPr>
      <w:r w:rsidRPr="00D65E38">
        <w:rPr>
          <w:b/>
        </w:rPr>
        <w:t>в 10 – 11 классах.</w:t>
      </w:r>
    </w:p>
    <w:p w:rsidR="009836A7" w:rsidRPr="00D65E38" w:rsidRDefault="009836A7" w:rsidP="009836A7">
      <w:pPr>
        <w:jc w:val="both"/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3557"/>
        <w:gridCol w:w="712"/>
        <w:gridCol w:w="712"/>
        <w:gridCol w:w="1032"/>
      </w:tblGrid>
      <w:tr w:rsidR="009836A7" w:rsidRPr="00D65E38" w:rsidTr="00AB1F46">
        <w:trPr>
          <w:trHeight w:val="264"/>
        </w:trPr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  <w:p w:rsidR="009836A7" w:rsidRPr="00D65E38" w:rsidRDefault="009836A7" w:rsidP="00AB1F46">
            <w:pPr>
              <w:jc w:val="both"/>
            </w:pPr>
            <w:r w:rsidRPr="00D65E38">
              <w:t xml:space="preserve">                    Разделы рабочей программы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Элементы федерального компонента государственного стандарта общего образования                  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 Классы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Всего</w:t>
            </w:r>
          </w:p>
          <w:p w:rsidR="009836A7" w:rsidRPr="00D65E38" w:rsidRDefault="009836A7" w:rsidP="00AB1F46">
            <w:pPr>
              <w:jc w:val="both"/>
            </w:pPr>
            <w:r w:rsidRPr="00D65E38">
              <w:t xml:space="preserve">  часов</w:t>
            </w:r>
          </w:p>
        </w:tc>
      </w:tr>
      <w:tr w:rsidR="009836A7" w:rsidRPr="00D65E38" w:rsidTr="00AB1F4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A7" w:rsidRPr="00D65E38" w:rsidRDefault="009836A7" w:rsidP="00AB1F46">
            <w:pPr>
              <w:jc w:val="both"/>
            </w:pPr>
          </w:p>
        </w:tc>
      </w:tr>
      <w:tr w:rsidR="009836A7" w:rsidRPr="00D65E38" w:rsidTr="00AB1F46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                                     1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                           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5</w:t>
            </w:r>
          </w:p>
        </w:tc>
      </w:tr>
      <w:tr w:rsidR="009836A7" w:rsidRPr="00D65E38" w:rsidTr="00AB1F46">
        <w:trPr>
          <w:trHeight w:val="8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  <w:p w:rsidR="009836A7" w:rsidRPr="00D65E38" w:rsidRDefault="009836A7" w:rsidP="00AB1F46">
            <w:pPr>
              <w:jc w:val="both"/>
            </w:pPr>
            <w:r w:rsidRPr="00D65E38">
              <w:t>Основы знаний о физкультурной деятельности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Медико-биологические, психолого-педагогические, социально-культурные и исторические основы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  <w:p w:rsidR="009836A7" w:rsidRPr="00D65E38" w:rsidRDefault="009836A7" w:rsidP="00AB1F46">
            <w:pPr>
              <w:jc w:val="both"/>
            </w:pPr>
            <w:r w:rsidRPr="00D65E38">
              <w:t xml:space="preserve">     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  <w:p w:rsidR="009836A7" w:rsidRPr="00D65E38" w:rsidRDefault="009836A7" w:rsidP="00AB1F46">
            <w:pPr>
              <w:jc w:val="both"/>
            </w:pPr>
            <w:r w:rsidRPr="00D65E38">
              <w:t xml:space="preserve">     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  <w:p w:rsidR="009836A7" w:rsidRPr="00D65E38" w:rsidRDefault="009836A7" w:rsidP="00AB1F46">
            <w:pPr>
              <w:jc w:val="both"/>
            </w:pPr>
            <w:r w:rsidRPr="00D65E38">
              <w:t xml:space="preserve">        8</w:t>
            </w:r>
          </w:p>
        </w:tc>
      </w:tr>
      <w:tr w:rsidR="009836A7" w:rsidRPr="00D65E38" w:rsidTr="00AB1F46">
        <w:trPr>
          <w:trHeight w:val="569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Соблюдение мер безопасности и охраны труда на занятиях физической культурой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Основы техники безопасности и профилактика травматизма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4 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Способы физической деятельности с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общеприкладной направленностью: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Развитие способностей физических качеств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Скорость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10</w:t>
            </w:r>
          </w:p>
        </w:tc>
      </w:tr>
      <w:tr w:rsidR="009836A7" w:rsidRPr="00D65E38" w:rsidTr="00AB1F46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- Сила                                     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5  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10      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- Выносливость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A532A7" w:rsidP="00AB1F46">
            <w:pPr>
              <w:jc w:val="both"/>
            </w:pPr>
            <w:r>
              <w:t xml:space="preserve">  </w:t>
            </w:r>
            <w:r w:rsidR="009836A7" w:rsidRPr="00D65E38"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20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Координация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10</w:t>
            </w:r>
          </w:p>
        </w:tc>
      </w:tr>
      <w:tr w:rsidR="009836A7" w:rsidRPr="00D65E38" w:rsidTr="00AB1F46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Гибкость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6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-Скоростно-силовые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10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>Итого по разделу двигательных способностей: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 xml:space="preserve">    39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 xml:space="preserve">    39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 xml:space="preserve">       78</w:t>
            </w:r>
          </w:p>
        </w:tc>
      </w:tr>
      <w:tr w:rsidR="009836A7" w:rsidRPr="00D65E38" w:rsidTr="00AB1F46">
        <w:trPr>
          <w:trHeight w:val="569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Способы физкультурной деятельности с общеприкладной и спортивной направленностью:</w:t>
            </w:r>
          </w:p>
        </w:tc>
        <w:tc>
          <w:tcPr>
            <w:tcW w:w="2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Двигательные действия и навыки, действия и приёмы в подвижных и спортивных играх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Гимнастика, акробатика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7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14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Футбол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16</w:t>
            </w:r>
          </w:p>
        </w:tc>
      </w:tr>
      <w:tr w:rsidR="009836A7" w:rsidRPr="00D65E38" w:rsidTr="00AB1F46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Баскетбол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9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18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Волейбол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28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Лёгкая атлетика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14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>Вариативная часть: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</w:tr>
      <w:tr w:rsidR="009836A7" w:rsidRPr="00D65E38" w:rsidTr="00AB1F46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Лёгкая атлетика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12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-Волейбол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8</w:t>
            </w:r>
          </w:p>
        </w:tc>
      </w:tr>
      <w:tr w:rsidR="009836A7" w:rsidRPr="00D65E38" w:rsidTr="00AB1F46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Баскетбол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4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Футбол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10</w:t>
            </w:r>
          </w:p>
        </w:tc>
      </w:tr>
      <w:tr w:rsidR="009836A7" w:rsidRPr="00D65E38" w:rsidTr="00AB1F46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>- Подведение итогов учебного года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1 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</w:pPr>
            <w:r w:rsidRPr="00D65E38">
              <w:t xml:space="preserve">        2    </w:t>
            </w:r>
          </w:p>
        </w:tc>
      </w:tr>
      <w:tr w:rsidR="009836A7" w:rsidRPr="00D65E38" w:rsidTr="00AB1F46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>ИТОГО: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rPr>
                <w:b/>
              </w:rPr>
            </w:pPr>
            <w:r w:rsidRPr="00D65E38">
              <w:rPr>
                <w:b/>
              </w:rPr>
              <w:t xml:space="preserve">    63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 xml:space="preserve">    63 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 xml:space="preserve">      126   </w:t>
            </w:r>
          </w:p>
        </w:tc>
      </w:tr>
      <w:tr w:rsidR="009836A7" w:rsidRPr="00D65E38" w:rsidTr="00AB1F46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>ВСЕГО: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rPr>
                <w:b/>
              </w:rPr>
            </w:pPr>
            <w:r w:rsidRPr="00D65E38">
              <w:rPr>
                <w:b/>
              </w:rPr>
              <w:t xml:space="preserve">    102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  <w:r w:rsidRPr="00D65E38">
              <w:rPr>
                <w:b/>
              </w:rPr>
              <w:t xml:space="preserve">   102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A7" w:rsidRPr="00D65E38" w:rsidRDefault="009836A7" w:rsidP="00AB1F46">
            <w:pPr>
              <w:jc w:val="both"/>
              <w:rPr>
                <w:b/>
              </w:rPr>
            </w:pPr>
          </w:p>
          <w:p w:rsidR="009836A7" w:rsidRPr="00D65E38" w:rsidRDefault="00A532A7" w:rsidP="00AB1F4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836A7" w:rsidRPr="00D65E38">
              <w:rPr>
                <w:b/>
              </w:rPr>
              <w:t xml:space="preserve">204      </w:t>
            </w:r>
          </w:p>
        </w:tc>
      </w:tr>
    </w:tbl>
    <w:p w:rsidR="009836A7" w:rsidRPr="00D65E38" w:rsidRDefault="009836A7" w:rsidP="009836A7">
      <w:pPr>
        <w:jc w:val="both"/>
      </w:pPr>
    </w:p>
    <w:p w:rsidR="009836A7" w:rsidRPr="00D65E38" w:rsidRDefault="009836A7" w:rsidP="009836A7">
      <w:pPr>
        <w:jc w:val="both"/>
      </w:pPr>
    </w:p>
    <w:p w:rsidR="009836A7" w:rsidRPr="00D65E38" w:rsidRDefault="009836A7" w:rsidP="009836A7">
      <w:pPr>
        <w:jc w:val="both"/>
      </w:pPr>
    </w:p>
    <w:p w:rsidR="00F065A9" w:rsidRPr="00D65E38" w:rsidRDefault="00F065A9"/>
    <w:sectPr w:rsidR="00F065A9" w:rsidRPr="00D65E38" w:rsidSect="00D11E22">
      <w:footerReference w:type="even" r:id="rId9"/>
      <w:footerReference w:type="default" r:id="rId10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86" w:rsidRDefault="00AD4786">
      <w:r>
        <w:separator/>
      </w:r>
    </w:p>
  </w:endnote>
  <w:endnote w:type="continuationSeparator" w:id="0">
    <w:p w:rsidR="00AD4786" w:rsidRDefault="00A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46" w:rsidRDefault="00F86F26" w:rsidP="00AB1F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F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F46" w:rsidRDefault="00AB1F46" w:rsidP="00AB1F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5967"/>
      <w:docPartObj>
        <w:docPartGallery w:val="Page Numbers (Bottom of Page)"/>
        <w:docPartUnique/>
      </w:docPartObj>
    </w:sdtPr>
    <w:sdtEndPr/>
    <w:sdtContent>
      <w:p w:rsidR="004F6080" w:rsidRDefault="00F86F26">
        <w:pPr>
          <w:pStyle w:val="a3"/>
          <w:jc w:val="right"/>
        </w:pPr>
        <w:r>
          <w:rPr>
            <w:noProof/>
          </w:rPr>
          <w:fldChar w:fldCharType="begin"/>
        </w:r>
        <w:r w:rsidR="00A100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1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F46" w:rsidRDefault="00AB1F46" w:rsidP="00AB1F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86" w:rsidRDefault="00AD4786">
      <w:r>
        <w:separator/>
      </w:r>
    </w:p>
  </w:footnote>
  <w:footnote w:type="continuationSeparator" w:id="0">
    <w:p w:rsidR="00AD4786" w:rsidRDefault="00AD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82106"/>
    <w:multiLevelType w:val="hybridMultilevel"/>
    <w:tmpl w:val="166E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A7"/>
    <w:rsid w:val="00007890"/>
    <w:rsid w:val="0011674E"/>
    <w:rsid w:val="00221240"/>
    <w:rsid w:val="00302E55"/>
    <w:rsid w:val="00322FD9"/>
    <w:rsid w:val="00342573"/>
    <w:rsid w:val="003F13B4"/>
    <w:rsid w:val="004923B9"/>
    <w:rsid w:val="004A44D5"/>
    <w:rsid w:val="004F05AF"/>
    <w:rsid w:val="004F6080"/>
    <w:rsid w:val="00517CC0"/>
    <w:rsid w:val="00540FC9"/>
    <w:rsid w:val="00581184"/>
    <w:rsid w:val="00621DFC"/>
    <w:rsid w:val="00636DFD"/>
    <w:rsid w:val="00744FE6"/>
    <w:rsid w:val="007737D0"/>
    <w:rsid w:val="00776CBE"/>
    <w:rsid w:val="00791C38"/>
    <w:rsid w:val="008E125E"/>
    <w:rsid w:val="00925D6A"/>
    <w:rsid w:val="00971EED"/>
    <w:rsid w:val="009836A7"/>
    <w:rsid w:val="009F5BE0"/>
    <w:rsid w:val="00A005D9"/>
    <w:rsid w:val="00A01D1B"/>
    <w:rsid w:val="00A1005F"/>
    <w:rsid w:val="00A21364"/>
    <w:rsid w:val="00A532A7"/>
    <w:rsid w:val="00A95B1C"/>
    <w:rsid w:val="00AB1F46"/>
    <w:rsid w:val="00AD4786"/>
    <w:rsid w:val="00B46232"/>
    <w:rsid w:val="00C60DA8"/>
    <w:rsid w:val="00CA4D40"/>
    <w:rsid w:val="00CB1D9D"/>
    <w:rsid w:val="00D11E22"/>
    <w:rsid w:val="00D65667"/>
    <w:rsid w:val="00D65E38"/>
    <w:rsid w:val="00DA65EA"/>
    <w:rsid w:val="00E05BA9"/>
    <w:rsid w:val="00F065A9"/>
    <w:rsid w:val="00F748B2"/>
    <w:rsid w:val="00F8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E2F6B"/>
  <w15:docId w15:val="{B4100FE4-AC44-4B87-AEC3-D7126EA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6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36A7"/>
  </w:style>
  <w:style w:type="table" w:styleId="a6">
    <w:name w:val="Table Grid"/>
    <w:basedOn w:val="a1"/>
    <w:rsid w:val="00983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836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F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1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4A10-2E7D-44B4-8D9F-B1506902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Дворцова</dc:creator>
  <cp:lastModifiedBy>user</cp:lastModifiedBy>
  <cp:revision>2</cp:revision>
  <dcterms:created xsi:type="dcterms:W3CDTF">2021-11-21T09:40:00Z</dcterms:created>
  <dcterms:modified xsi:type="dcterms:W3CDTF">2021-11-21T09:40:00Z</dcterms:modified>
</cp:coreProperties>
</file>