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C3" w:rsidRDefault="00A478C3" w:rsidP="007E052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6734149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Русский 5-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684" cy="952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78C3" w:rsidRDefault="00A478C3" w:rsidP="007E052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478C3" w:rsidRDefault="00A478C3" w:rsidP="007E052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478C3" w:rsidRDefault="00A478C3" w:rsidP="007E052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905F25" w:rsidRDefault="004908C1" w:rsidP="007E052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РАБОЧАЯ ПРОГРАММА </w:t>
      </w:r>
    </w:p>
    <w:p w:rsidR="007E0527" w:rsidRPr="007E0527" w:rsidRDefault="00592CA3" w:rsidP="007E052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РУССКИЙ ЯЗЫК      </w:t>
      </w:r>
    </w:p>
    <w:p w:rsidR="004908C1" w:rsidRPr="007E0527" w:rsidRDefault="00592CA3" w:rsidP="007E0527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5-9 </w:t>
      </w:r>
      <w:r w:rsidR="004908C1"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КЛАСС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908C1" w:rsidRPr="00166D9D" w:rsidRDefault="00905F25" w:rsidP="001458BC">
      <w:pPr>
        <w:pStyle w:val="a4"/>
        <w:numPr>
          <w:ilvl w:val="0"/>
          <w:numId w:val="6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6D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Аннотация</w:t>
      </w:r>
    </w:p>
    <w:p w:rsidR="00905F25" w:rsidRDefault="00547343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Данная рабочая программа предназначена для организации обучения русскому языку</w:t>
      </w:r>
    </w:p>
    <w:p w:rsidR="00905F25" w:rsidRDefault="00547343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МОУ СОШ № 21 на основе линии УМК по русскому языку авторов Л.М. Рыбченковой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547343" w:rsidRDefault="00547343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О.М. Александров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4908C1" w:rsidRPr="004908C1" w:rsidRDefault="004908C1" w:rsidP="0090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программы духовно-нравственного развития и воспитания личности гражданина России;</w:t>
      </w:r>
    </w:p>
    <w:p w:rsidR="004908C1" w:rsidRPr="004908C1" w:rsidRDefault="004908C1" w:rsidP="0090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фундаментального ядра содержания общего образования по русскому языку;</w:t>
      </w:r>
    </w:p>
    <w:p w:rsidR="004908C1" w:rsidRPr="004908C1" w:rsidRDefault="004908C1" w:rsidP="0090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4908C1" w:rsidRPr="004908C1" w:rsidRDefault="004908C1" w:rsidP="0090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программы развития универсальных учебных действий.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ФГОС и Примерной программой содержание разработанного курса направлено на реализацию следующих целей изучения русского (родного) языка в основной общеобразовательной школе: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4908C1" w:rsidRPr="004908C1" w:rsidRDefault="004908C1" w:rsidP="00905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4908C1" w:rsidRPr="004908C1" w:rsidRDefault="004908C1" w:rsidP="00905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4908C1" w:rsidRPr="004908C1" w:rsidRDefault="004908C1" w:rsidP="00905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овладение русским языком как средством общения в повседневной жизни и учебной деятельности: развитие готовности и способности к речевому взаимодействию и 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взаимопониманию, сотрудничеству, позитивном, диалогу, содержательным компромиссам; потребности в речевом самосовершенствовании;</w:t>
      </w:r>
    </w:p>
    <w:p w:rsidR="004908C1" w:rsidRPr="004908C1" w:rsidRDefault="004908C1" w:rsidP="00905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навыками самостоятельной учебной деятельности, самообразования, важнейшими обшеучебными умениями и универсальными учебными действиями (умения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 различных типов и других источников, включая СМИ и Интернет; осуществлять информационную переработку текста и др.);</w:t>
      </w:r>
    </w:p>
    <w:p w:rsidR="004908C1" w:rsidRPr="004908C1" w:rsidRDefault="004908C1" w:rsidP="00905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4908C1" w:rsidRPr="00905F25" w:rsidRDefault="004908C1" w:rsidP="001458BC">
      <w:pPr>
        <w:pStyle w:val="a4"/>
        <w:numPr>
          <w:ilvl w:val="0"/>
          <w:numId w:val="6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05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Общая  характеристика  учебного предмета, курса.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Значение русского языка как учебного предмета  в достижении стратегических целей школьного образования и планируемых результатов обучения и воспитания обусловлено сущностью человеческого языка как полифункционального явления, что вводит язык в предметную область разных наук и предопределяет метапредметную роль учебного предмета «Русский язык»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 межличностное и социальное взаимодействие, координирует их практическую деятельность, участвует в формировании мировоззренческих систем и национальных образов мира, обеспечивает хранение и передачу информации, традиций культуры и истории народа, формирует сознание и самосознание человека.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Сказанным определяются основные особенности программы: актуализация метапредметной функции курса русского языка в основной общеобразовательной школе; 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расширения его культурно-исторической составляющей.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компетентностной образовательной парадигме. Применительно к содержанию курса русского языка это означает его направленность на взаимосвязанное формирование и развитие коммуникативной, языковой и лингвистической (языковедческой), культуроведческой компетенций. Важной составляющей компетенции является, как известно, деятельностное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реализованный в программе компетентностный подход согласуется с заявленным во ФГОС системно-деятельностным, имеющим общедидактический характер.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свете этого важной особенностью разработанного курса русского языка является его направленность на социальное, личностное, познавательное и коммуникативное развитие личности ученика на основе формирования соответствующих универсальных учебных действий: личностных, 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 регулятивных, обеспечивающих организацию учебной деятельности (постановка и формулирование цели деятельности, учебной задачи; планирование последовательности действий и в случае необходимости их коррекция; осуществление оценки и самооценки и др.); познавательных, включающих общеучебные действия (формулирование проблемы, выдвижение аргументов, подтверждающих или опровергающих тезис, поиск и извлечение необходимой информации из различных источников; осознанное и произвольное продуцирование высказывания в устной и письменной форме; смысловое чтение как осмысление цели чтения и выбор в зависимости от этого вида чтения; извлечение необходимой информации из прослушанных или прочитанных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решения); коммуникативных, обеспечивающих социальную компетентность и учёт позиции других людей, партнёра по общению или совместной деятельности (владение всеми видами речевой деятельности, адекватное восприятие устной и письменной речи, умение вступать в диалог,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разработанной программе реализован актуальный в современной лингводидактике когнитивно-коммуникативный подход, основой которого является направленность обучения на 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интеграцию процесса изучения системы языка и процессов речевого развития ученика, его мышления, восприятия, воображения, а также процессов овладения средствами и способами обращения с информацией, совершенствования познавательной деятельности.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отношении совершенствования механизмов мышления русский язык стоит в одном ряду с математикой, поскольку работа с лингвистическим (языковым) материалом предполагает опору на определённые когнитивные действия и их развитие. Поэтому когнитивный аспект содержания и технологий обучения традиционно связывается с презентацией лингвистических понятий, а также с развитием учебных языковых умений и навыков.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Однако человек в коммуникации выступает не только как человек говорящий, но прежде всего как человек мыслящий и умеющий адекватно излагать свои мысли и понимать чужие, поскольку взаимосвязь языка и мышления является научным фактом: «речь &lt;...&gt; нечто большее, чем внешнее орудие мысли; она включается в самый процесс мышления как форма, связанная с его содержанием. Создавая речевую форму, мышление само формируется». Плохая (в смысловом, коммуникативном, языковом отношении) речь свидетельствует о несформированности когнитивных моделей, отсутствии информационных фрагментов, связи между ментальными и вербальными структурами.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Поэтому в основе концепции разработанного курса русского языка лежит одно из основополагающих положений когнитивной лингвистики и психологии, в соответствии с которым язык рассматривается как когнитивный (мыслительный) процесс, осуществляемый в коммуникативной деятельности и обеспечиваемый особыми когнитивными структурами и механизмами в человеческом мозгу. Исходя из этого, в разработанном курсе когнитивность является важнейшим компонентом формирования не только лингвистической (языковедческой) и языковой компетенций, но и коммуникативных способностей учащихся и обусловливает ориентацию обучения на развитие мыслительных способностей, формирование познавательных универсальных учебных действий не только при овладении лингвистическими знаниями и языковыми умениями, но непосредственно в процессе формирования коммуникативной компетенции ученика.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Когнитивное развитие ребёнка в настоящее время рассматривается и в связи с процессами овладения средствами и способами переработки информации, со становлением самой когнитивной системы со всеми такими её составляющими, как восприятие, воображение, умение рассуждать, выдвигать гипотезы, решать проблемы и т. п. В разработанном курсе русского языка актуализирован аспект, связанный с различными видами трансформации текста (сжатие текста и его развёртывание в соответствии с коммуникативной задачей; преобразование связного текста в схему, таблицу, диаграмму и т. п.; передача информации, представленной в виде графического объекта, в форме связного текста; обобщение изученного материала и представление его в графической форме и т. п.) и его интерпретация в зависимости от заданных условий речевого общения. Предусматривается также овладение приёмами работы с учебной книгой, 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когнитивный аспект содержания разработанного курса актуализирует направленность процесса обучения русскому языку на взаимосвязанное формирование познавательных (когнитивных) и коммуникативных универсальных учебных действий.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социокультурных условиях начала XXI в. формирование коммуникативной компетенции позиционируется как одна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важнейшее значение в процессах социальной адаптации и аккультурации ребёнка. В обобщённом виде ориентация разработанного курса русского языка на коммуникативное развитие личности реализуется в направленности образовательного процесса на формирование и совершенствование умений понимать мысли других людей и способности выразить свои, умений аргументировать свою точку зрения, спорить и отстаивать свою позицию, готовности к сотрудничеству и продуктивному коммуникативному взаимодействию.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коммуникативной компетенции происходит в процессе овладения содержанием всех учебных предметов в школе, однако только на уроках русского языка этот процесс имеет целенаправленный характер. Другими словами, коммуникативные универсальные учебные действия, которые поддерживаются целым комплексом школьных предметов, являются в то же время предметными компетенциями, входящими в коммуникативную составляющую содержания учебного предмета «Русский язык».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коммуникативной составляющей разработанного курса русского языка направлено на существенное продвижение в овладении умениями аудирования, чтения, говорения и письма как видами речевой деятельности, как средством получения различной информации, в том числе знаний по разным учебным предметам, и средством коммуникативно целесообразного, эффективного взаимодействия с окружающими людьми в различных ситуациях формального и неформального межличностного и межкультурного общения.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Отличительной особенностью программы является её направленность на сбалансированное совершенствование всех видов речевой деятельности, пристальное внимание к формированию коммуникативных умений не только в области письменного выражения мыслей, но и в области устных форм общения.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 Специфика курса состоит в пристальном внимании к процессу расширения вокабуляра ученика, формированию его потенциального словаря. Следует подчеркнуть, что разнообразная лексическая работа предусматривается при изучении каждой темы программы.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Реализация когнитивно-коммуникативного подхода в разработанном курсе предопределила выдвижение текста в качестве центральной единицы обучения русскому языку и одновременно 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результата изучения данного учебного предмета. Это означает, что здесь текст является не только объектом языкового и речеведческого анализа, но и определённым образцом или мотивом для создания собственного речевого произведения (устного или письменного) с учётом всех социальных и прагматических факторов (особенностей ситуации и сферы общения, культурно-исторических фоновых знаний); текст задаёт предметную сторону речевого высказывания, является одним из средств создания ситуаций, на основе которых происходит реальное речевое общение.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основе текста формируются также рецептивные виды речевой деятельности (умения слушать, читать и адекватно понимать тексты разных стилей и жанров, используя при этом различные способы аудирования и чтения), а также умения и извлекать информацию из текста, понимать его явно выраженный и скрытый смысл и т. д.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ориентация процесса обучения на текст как основную единицу обучения позволяет представлять изучаемый языковой материал не изолированно, но в его естественном коммуникативном окружении, в коммуникативном пространстве употребления изучаемого материала, понимаемом как совокупность сфер и ситуаций речевого общения. В результате каждое языковое явление представлено в разработанном курсе в единстве его формы, значения и употребления (функционирования). Таким образом, разработанный курс ориентирован на постижение учащимися не только формальных, но и смысловых, а также функциональных особенностей языковых единиц, что особенно важно при порождении речи. При этом особое внимание уделяется не только развитию умений употреблять изучаемый языковой материал в соответствии с ситуацией и сферой речевого общения, но и освоению норм современного русского литературного языка. Следует подчеркнуть, что в 5—7 классах предусматривается практическое овладение нормативной речью в связи с изучаемым языковым материалом. На этапе 8—9 классов формирование культурно-речевых навыков и умений происходит уже на основе освоения сведений о культуре речи как разделе лингвистики, языковой норме и её функциях.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Особенностью разработанного курса является усиление его аксиологической, воспитательной направленности. 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уважительного отношения к родному языку, сознательного отношения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эстетические возможности русского языка. В этой связи в курсе актуализирована его культурно-историческая составляющая, которая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национально-культурной специфике русского языка, но и предусматривает овладение концептами традиционной и современной русской (и шире — российской) культуры, 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выявление общего и специфического в культуре, языке, речевом поведении, речевом этикете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актуализировать межпредметные связи, расширить культурный кругозор ученика, повысить мотивацию к изучению русского языка как учебного предмета. Такой подход позволил актуализировать в разработанном курсе межпредметные связи с такими учебными предметами, как иностранный язык, литература, история, география, информатика и др.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предлагаемом курсе реализован дифференцированный подход к обучению, который выражается в предъявлении теоретического и практического учебного материала на разных уровнях сложности, но не ниже зафиксированного в Требованиях к результатам освоения основной образовательной программы. При этом ученику предоставляется возможность самостоятельного выбора уровня сложности предлагаемого материала, что позволяет освоить курс не только сильному ученику, но и ученику со слабой подготовкой.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школы, так и промежуточной аттестации в рамках урочной деятельности.</w:t>
      </w:r>
    </w:p>
    <w:p w:rsidR="004908C1" w:rsidRPr="00905F25" w:rsidRDefault="004908C1" w:rsidP="001458BC">
      <w:pPr>
        <w:pStyle w:val="a4"/>
        <w:numPr>
          <w:ilvl w:val="0"/>
          <w:numId w:val="6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05F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Место учебного предмета «Русский язык» в учебном плане.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объёме 7</w:t>
      </w:r>
      <w:r w:rsid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9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ч. В том числе: в 5 классе — 170 ч, в 6 классе — 204</w:t>
      </w:r>
      <w:r w:rsidR="009E33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9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ч, в 7 классе — </w:t>
      </w:r>
      <w:r w:rsid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136</w:t>
      </w:r>
      <w:r w:rsidR="0059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ч, в 8 классе —</w:t>
      </w:r>
      <w:r w:rsid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102</w:t>
      </w:r>
      <w:r w:rsidR="0059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ч, в 9 классе —</w:t>
      </w:r>
      <w:r w:rsid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102</w:t>
      </w:r>
      <w:r w:rsidR="00592C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ч.</w:t>
      </w:r>
    </w:p>
    <w:p w:rsidR="003109A7" w:rsidRDefault="003109A7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bookmarkStart w:id="1" w:name="h.gjdgxs"/>
      <w:bookmarkEnd w:id="1"/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IY.Личностные, метапредметные и предметные результаты освоения учебного предмета «Русский язык».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09A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Личностными результатами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09A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lastRenderedPageBreak/>
        <w:t>Метапредметными результатами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I) владение всеми видами речевой деятельности:</w:t>
      </w:r>
    </w:p>
    <w:p w:rsidR="004908C1" w:rsidRPr="004908C1" w:rsidRDefault="004908C1" w:rsidP="00905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4908C1" w:rsidRPr="004908C1" w:rsidRDefault="004908C1" w:rsidP="00905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владение разными видами чтения;</w:t>
      </w:r>
    </w:p>
    <w:p w:rsidR="004908C1" w:rsidRPr="004908C1" w:rsidRDefault="004908C1" w:rsidP="00905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4908C1" w:rsidRPr="004908C1" w:rsidRDefault="003109A7" w:rsidP="003109A7">
      <w:pPr>
        <w:shd w:val="clear" w:color="auto" w:fill="FFFFFF"/>
        <w:spacing w:before="100" w:beforeAutospacing="1" w:after="100" w:afterAutospacing="1" w:line="360" w:lineRule="auto"/>
        <w:ind w:left="426" w:hanging="6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4. 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4908C1" w:rsidRPr="004908C1" w:rsidRDefault="003109A7" w:rsidP="003109A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5. 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908C1" w:rsidRPr="004908C1" w:rsidRDefault="003109A7" w:rsidP="003109A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6. 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4908C1" w:rsidRPr="004908C1" w:rsidRDefault="003109A7" w:rsidP="003109A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7. 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09A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Предметными результатами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владение всеми видами речевой деятельности:</w:t>
      </w:r>
      <w:r w:rsid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аудирование и чтение:</w:t>
      </w:r>
    </w:p>
    <w:p w:rsidR="004908C1" w:rsidRPr="004908C1" w:rsidRDefault="003109A7" w:rsidP="003109A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4908C1" w:rsidRPr="004908C1" w:rsidRDefault="003109A7" w:rsidP="003109A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4908C1" w:rsidRPr="004908C1" w:rsidRDefault="003109A7" w:rsidP="003109A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4908C1" w:rsidRPr="004908C1" w:rsidRDefault="003109A7" w:rsidP="003109A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способность свободно пользоваться словарями различных типов, справочной литературой,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том числе и на электронных носителях;</w:t>
      </w:r>
    </w:p>
    <w:p w:rsidR="004908C1" w:rsidRPr="004908C1" w:rsidRDefault="009E33F2" w:rsidP="009E33F2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адекватное восприятие на слух текстов разных стилей и жанров; владение различными видами аудирования (с полным пониманием аудиотекста, с пониманием основного содержания, с выборочным извлечением информации);</w:t>
      </w:r>
    </w:p>
    <w:p w:rsidR="004908C1" w:rsidRPr="004908C1" w:rsidRDefault="009E33F2" w:rsidP="009E33F2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4908C1" w:rsidRPr="004908C1" w:rsidRDefault="003109A7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говорение и письмо:</w:t>
      </w:r>
    </w:p>
    <w:p w:rsidR="004908C1" w:rsidRPr="003109A7" w:rsidRDefault="004908C1" w:rsidP="001458B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4908C1" w:rsidRPr="004908C1" w:rsidRDefault="003109A7" w:rsidP="001458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908C1"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4908C1" w:rsidRPr="004908C1" w:rsidRDefault="004908C1" w:rsidP="001458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умение создавать устные и письменные тексты разных типов  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4908C1" w:rsidRPr="004908C1" w:rsidRDefault="004908C1" w:rsidP="001458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4908C1" w:rsidRPr="004908C1" w:rsidRDefault="004908C1" w:rsidP="001458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4908C1" w:rsidRPr="004908C1" w:rsidRDefault="004908C1" w:rsidP="001458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4908C1" w:rsidRPr="004908C1" w:rsidRDefault="004908C1" w:rsidP="001458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усвоение основ научных знаний о родном языке; понимание взаимосвязи его уровней и единиц;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Y.</w:t>
      </w:r>
      <w:r w:rsidR="003109A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Основное содержание.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Основное содержание разработанного курса полностью соответствует Примерной программе основного общего образования по русскому языку. В ней выделяются три сквозные содержательные линии:</w:t>
      </w:r>
    </w:p>
    <w:p w:rsidR="004908C1" w:rsidRPr="004908C1" w:rsidRDefault="004908C1" w:rsidP="001458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содержание, обеспечивающее формирование коммуникативной компетенции;</w:t>
      </w:r>
    </w:p>
    <w:p w:rsidR="004908C1" w:rsidRPr="004908C1" w:rsidRDefault="004908C1" w:rsidP="001458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компетенций;</w:t>
      </w:r>
    </w:p>
    <w:p w:rsidR="004908C1" w:rsidRPr="004908C1" w:rsidRDefault="004908C1" w:rsidP="001458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содержание, обеспечивающее формирование культуроведческой компетенции.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планировании. Кроме того, в Тематическом планировании представлено распределение содержания курса по годам обучения, а также определено количество часов на изучение каждой темы программы.</w:t>
      </w:r>
    </w:p>
    <w:p w:rsidR="007E0527" w:rsidRDefault="007E0527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Содержание курса.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" w:name="h.30j0zll"/>
      <w:bookmarkEnd w:id="2"/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4908C1" w:rsidRPr="007E0527" w:rsidRDefault="004908C1" w:rsidP="00905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bookmarkStart w:id="3" w:name="h.1fob9te"/>
      <w:bookmarkEnd w:id="3"/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1. Речь и речевое общение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4908C1" w:rsidRPr="004908C1" w:rsidRDefault="004908C1" w:rsidP="00905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" w:name="h.3znysh7"/>
      <w:bookmarkEnd w:id="4"/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2. Речевая деятельность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Виды речевой деятельности: чтение, аудирование (слушание), говорение, письмо.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Культура чтения, аудирования, говорения и письма.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:rsidR="004908C1" w:rsidRPr="004908C1" w:rsidRDefault="004908C1" w:rsidP="00905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5" w:name="h.2et92p0"/>
      <w:bookmarkEnd w:id="5"/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3. Текст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4908C1" w:rsidRPr="004908C1" w:rsidRDefault="004908C1" w:rsidP="00905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6" w:name="h.tyjcwt"/>
      <w:bookmarkEnd w:id="6"/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Раздел 4. Функциональные разновидности языка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жанры научного</w:t>
      </w:r>
      <w:r w:rsid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7E0527" w:rsidRDefault="007E0527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</w:t>
      </w:r>
      <w:r w:rsidR="007E05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КОМПЕТЕНЦИИ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5. Общие сведения о языке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Лингвистика как наука о языке.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разделы лингвистики.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Выдающиеся отечественные лингвисты.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 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6. Фонетика и орфоэпия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 Фонетика как раздел лингвистики.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Орфоэпия как раздел лингвистики. Основные правила нормативного произношения и ударения.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Орфоэпический словарь.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 Совершенствование навыков различения ударных и безугарных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7E0527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Применение фонетико-орфоэпических знаний и умений и собственной речевой практике.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7. Графика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 Графика как раздел лингвистики. Соотношение звука и буквы. Обозначение на письме твёрдости и мягкости согласных. Способы обозначения [J'].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8. Морфемика и словообразование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 Морфемика как раздел лингвистики. Морфема как минимальная значимая единица языка.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Словообразующие и формообразующие морфемы. Окончание как формообразующая морфема.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Приставка, суффикс как словообразующие морфемы.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Корень. Однокоренные слова. Чередование гласных и согласных в корнях слов. Варианты морфем.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Возможность исторических изменений в структуре слова. 11онятие об этимологии. Этимологический словарь.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Словообразование как раздел лингвистики. Исходная (производящая) основа и словообразующая морфема.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Словообразовательный и морфемный словари.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 Осмысление морфемы как значимой единицы языка. Осознание роли морфем в процессах формо- и словообразования.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Определение основных способов словообразования, построение словообразовательных цепочек слов.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Применение знаний и умений по морфемике и словообразованию в практике правописания.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9. Лексикология и фразеология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  Лексикология как раздел лингвистики. Слово как единица языка. Лексическое значение слова.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Тематические группы слов. Толковые словари русского языка.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Синонимы. Антонимы. Омонимы. Словари синонимов и антонимов русского языка.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Стилистические пласты лексики.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Разные виды лексических словарей и их роль в овладении словарным богатством родного языка.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лексического разбора слов.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10. Морфология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  Морфология как раздел грамматики.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Служебные части речи, их разряды по значению, структуре и  синтаксическому употреблению.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Междометия и звукоподражательные слова.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Омонимия слов разных частей речи.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Словари грамматических трудностей.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Применение морфологических знаний и умений в практике правописания.</w:t>
      </w:r>
    </w:p>
    <w:p w:rsidR="0088670C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словарей грамматических трудностей в речевой практике.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11. Синтаксис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Синтаксис как раздел грамматики. Словосочетание и предложение как единицы синтаксиса.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Словосочетание как синтаксическая единица, типы словосочетаний. Виды связи в словосочетании.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Виды предложений по цели высказывания и эмоциональной окраске. Грамматическая основа предложения, главные и  второстепенные члены, способы их выражения. Виды сказуемого.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Виды односоставных предложений.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Способы передачи чужой речи.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Применение синтаксических знаний и умений в практике правописания.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Раздел 12. Правописание: орфография и пунктуация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Орфография как система правил правописания. Понятие орфограммы.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Правописание гласных и согласных в составе морфем. Правописание ъ и ь.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Слитные, дефисные и раздельные написания.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Употребление прописной и строчной буквы.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Перенос слов.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Орфографические словари и справочники.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Пунктуация как система правил правописания.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Знаки препинания и их функции. Одиночные и парные знаки препинания.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Знаки препинания в конце предложения.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Знаки препинания в простом неосложнённом предложении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Знаки препинания в простом осложнённом предложении.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Знаки препинания при прямой речи и цитировании, в диалоге.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Сочетание знаков препинания.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7E0527" w:rsidRDefault="007E0527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33F2" w:rsidRDefault="009E33F2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E33F2" w:rsidRDefault="009E33F2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СОДЕРЖАНИЕ, ОБЕСПЕЧИВАЮЩЕЕ ФОРМИРОВАНИЕ КУЛЬТУРОВЕДЧЕСКОЙ КОМПЕТЕНЦИИ</w:t>
      </w:r>
    </w:p>
    <w:p w:rsidR="004908C1" w:rsidRPr="007E0527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E05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13. Язык и культура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Взаимосвязь языка и культуры, истории народа. Русский речевой этикет.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7E0527" w:rsidRDefault="007E0527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908C1" w:rsidRPr="0088670C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86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YI.</w:t>
      </w:r>
      <w:r w:rsidR="003109A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886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Примерные программы по учебным предметам (стандарты второго поколения). «Русский язык 5-9 классы»; 2 издание, Москва: «Просвещение»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Рабочие программы. 5-9 классы: пособие  для учителей общеобразовательных учреждений/ Л.М. Рыбченкова, О.М. Александрова. – Москва: «Просвещение» 201</w:t>
      </w:r>
      <w:r w:rsid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Учебник «Русский язык. 5 класс» в 2-х частях под редакцией Л.М. Рыбченковой, Москва: «Просвещение», 2012, рекомендован Министерством образования и науки Российской Федерации (Серия «Академический школьный учебник»).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Поурочные разработки. 5</w:t>
      </w:r>
      <w:r w:rsid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-9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класс: пособие для учителей общеобразовательных учреждений. Авторы: Л.М. Рыбченкова, И.Г. Добротина; Москва: «Просвещение», 201</w:t>
      </w:r>
      <w:r w:rsid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Богданова Г.А. Сборник диктантов по русскому языку. 5-9 классы. - М.:Просвещение, 201</w:t>
      </w:r>
      <w:r w:rsidR="003109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Таблицы по русскому языку  по всем разделам школьного курса.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Мультимедийный проектор, доска StarBoard</w:t>
      </w:r>
    </w:p>
    <w:p w:rsidR="0088670C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Электронный учебный материал </w:t>
      </w:r>
    </w:p>
    <w:p w:rsidR="0088670C" w:rsidRDefault="0088670C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4908C1" w:rsidRPr="0088670C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86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YII.</w:t>
      </w:r>
      <w:r w:rsidR="003109A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886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Планируемые результаты изучения учебного предмета.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Речь и речевое общение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понимать основные причины коммуникативных неудач и объяснять их.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Речевая деятельность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Аудирование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Чтение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33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</w:t>
      </w: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Говорение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выступать перед аудиторией с докладом; публично защищать проект, реферат;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Письмо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писать рецензии, рефераты;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составлять аннотации, тезисы выступления, конспекты;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Текст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Функциональные разновидности языка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различать и анализировать тексты разных жанров,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Общие сведения о языке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оценивать использование основных изобразительных средств языка.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вклад выдающихся лингвистов в развитие русистики.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Фонетика и орфоэпия. Графика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проводить фонетический анализ слова;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опознавать основные выразительные средства фонетики (звукопись);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выразительно читать прозаические и поэтические тексты;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Морфемика и словообразование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делить слова на морфемы на основе смыслового, грамматического и словообразовательного анализа слова;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различать изученные способы словообразования;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опознавать основные выразительные средства словообразования в художественной речи и оценивать их;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Лексикология и фразеология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группировать слова по тематическим группам;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подбирать к словам синонимы, антонимы;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опознавать фразеологические обороты;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объяснять общие принципы классификации словарного состава русского языка;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аргументировать различие лексического и грамматического значений слова;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опознавать омонимы разных видов;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Морфология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различать грамматические омонимы;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Синтаксис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применять синтаксические знания и умения в практике правописания, в различных видах анализа.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синонимические средства синтаксиса;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Правописание: орфография и пунктуация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демонстрировать роль орфографии и пунктуации в передаче смысловой стороны речи;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Язык и культура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научится: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 получит возможность научиться:</w:t>
      </w:r>
    </w:p>
    <w:p w:rsidR="004908C1" w:rsidRP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4908C1" w:rsidRDefault="004908C1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8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анализировать и сравнивать русский речевой этикет с речевым этикетом отдельных народов России и мира.</w:t>
      </w:r>
    </w:p>
    <w:p w:rsidR="0088670C" w:rsidRPr="004908C1" w:rsidRDefault="0088670C" w:rsidP="00905F2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58BC" w:rsidRDefault="001458BC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58BC" w:rsidRDefault="001458BC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1458BC" w:rsidSect="00905F25">
          <w:pgSz w:w="11906" w:h="16838"/>
          <w:pgMar w:top="567" w:right="991" w:bottom="426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46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32"/>
        <w:gridCol w:w="1373"/>
        <w:gridCol w:w="219"/>
        <w:gridCol w:w="1405"/>
        <w:gridCol w:w="1625"/>
        <w:gridCol w:w="1477"/>
        <w:gridCol w:w="2964"/>
        <w:gridCol w:w="158"/>
        <w:gridCol w:w="1474"/>
        <w:gridCol w:w="310"/>
        <w:gridCol w:w="1464"/>
        <w:gridCol w:w="172"/>
        <w:gridCol w:w="1316"/>
        <w:gridCol w:w="1500"/>
      </w:tblGrid>
      <w:tr w:rsidR="001458BC" w:rsidRPr="00BB6C78" w:rsidTr="001458BC">
        <w:trPr>
          <w:trHeight w:val="1080"/>
        </w:trPr>
        <w:tc>
          <w:tcPr>
            <w:tcW w:w="16063" w:type="dxa"/>
            <w:gridSpan w:val="1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Тематическое планирование </w:t>
            </w:r>
          </w:p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BB6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русскому языку по программе Л.М. Рыбченковой, О.М. Александровой и др.  ( ФГОС) 5 класс,</w:t>
            </w:r>
          </w:p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BB6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часов в неделю </w:t>
            </w:r>
          </w:p>
        </w:tc>
      </w:tr>
      <w:tr w:rsidR="001458BC" w:rsidRPr="00BB6C78" w:rsidTr="001458BC">
        <w:tc>
          <w:tcPr>
            <w:tcW w:w="37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734" w:type="dxa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(страницы учебника, тетради)</w:t>
            </w:r>
          </w:p>
        </w:tc>
        <w:tc>
          <w:tcPr>
            <w:tcW w:w="141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163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Понятия</w:t>
            </w:r>
          </w:p>
        </w:tc>
        <w:tc>
          <w:tcPr>
            <w:tcW w:w="10903" w:type="dxa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7" w:name="h.3dy6vkm"/>
            <w:bookmarkEnd w:id="7"/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соответствии с ФГОС ООО)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gridSpan w:val="3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  (познавательные, коммуникативные, регулятивные)</w:t>
            </w:r>
          </w:p>
        </w:tc>
        <w:tc>
          <w:tcPr>
            <w:tcW w:w="14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ИКТ-компетент-ность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учебно-исслед. и проект.</w:t>
            </w:r>
          </w:p>
          <w:p w:rsidR="001458BC" w:rsidRPr="00BB6C78" w:rsidRDefault="001458BC" w:rsidP="001458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</w:t>
            </w:r>
          </w:p>
        </w:tc>
      </w:tr>
      <w:tr w:rsidR="001458BC" w:rsidRPr="00BB6C78" w:rsidTr="001458BC">
        <w:tc>
          <w:tcPr>
            <w:tcW w:w="16063" w:type="dxa"/>
            <w:gridSpan w:val="1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ВВЕДЕНИЕ 4 ЧАСА (2 часа + 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2 часа р/р) 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Введение. «Язык и языкознание»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(§1)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С.4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Устные высказывания,  чтение.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Язык как система знаков и средства человеческого общения.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роль языка в жизни человека, важность умений общаться. Получить представление о языке как знаковой системе; о лингвистике как науке, о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видах речевой деятельности.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 выполнять самопроверку или взаимопроверку учебного задания;  выполнять учебное задание в соответствии с целью.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 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суждение.</w:t>
            </w:r>
          </w:p>
          <w:p w:rsidR="001458BC" w:rsidRPr="00BB6C78" w:rsidRDefault="001458BC" w:rsidP="001458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 формулировать понятные для партнёра высказывания;  согласовывать позиции и находить общее решение.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Понимание связи развития языка с развитием культуры русского народа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Введение. «Язык и общение» (§2)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С.6-7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умений читать, писать, слушать и говорить: составление схем.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Основные разделы языкознания (лингвистики).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преобразование практической задачи в познавательную.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давать определение понятиям.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осуществлять взаимный контроль и оказывать в сотрудничестве необходимую взаимопомощь.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03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Введение. Текст. (§3)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С.10-12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Определение типовой принадлежности текста.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Знакомство с новыми понятиями.  Выполнение упражнений.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Текст как речевое произведение.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Знать определение теста, составлять текст. Анализировать и характеризовать текст с точки зрения единства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темы, смысловой цельности, последовательности изложения. 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 работать со словарями, находить в них нужную информацию о слове.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Коммуникативные: сотрудничать с одноклассниками при выполнении учебной задачи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Проявлять чувство личной ответственности за своё поведение на основе содержания текстов учебника; проявлять познавательный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интерес к происхождению слов.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  <w:trHeight w:val="4946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04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Введение. Текст. (§3)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С.12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Определение типовой принадлежности текста. Выполнение упражнений.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Смысловая и композиционная цельность, связность текста.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Определять признаки текста, озаглавливать тексты.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Устанавливать принадлежность текста к определенному типу речи. 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c>
          <w:tcPr>
            <w:tcW w:w="16063" w:type="dxa"/>
            <w:gridSpan w:val="1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ФОНЕТИКА, ГРАФИКА, ОРФОГРАФИЯ  18 ЧАСОВ (15 часов +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1 час р/р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+ 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 часа к/р)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Буква и звук. Алфавит.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(§4)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С.14-15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соотношений звуков и букв, объяснение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особенностей произношения. 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Различие звуков и букв.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 алфавита.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предмет изучения фонетики, графики,  орф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оэпии, соблюдать нормы произношения  постановки ударения. Осознавать смыслоразличительную функцию звука.      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учебную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задачу,  соответствующую этапу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нужной информации в учебнике,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пользоваться знаками, символами, моделями, схемами, приведенными в учебниках.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принимать участие в работе парами и группами,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допускать существование раз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личных точек зрения.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Ориентироваться на понимание причин успеха в учебе, проявлять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интерес к новому учебному материалу. 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Использовать безопасные для органов зрения, нервной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приёмы работы с компьютером</w:t>
            </w: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Распознавать и ставить вопросы, ответы на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Буква и звук. Алфавит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Транскрибирование, словарная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произношения. Транскрипция.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Различать звук и букву, разбирать слова по составу,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видеть звук в сильной и слабой позиции.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Использовать знания алфавита при поиске информации  в словарях и справочниках. 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 сотрудничестве с учителем,  классом находить несколько вариантов решения учебной задачи.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 осуществлять выбор наиболее эффективных способов решения задач в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Участвовать в оценке работ, ответов одноклассников на основе заданных критериев успешности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Согласные звуки и буквы. Глухие и звонкие согласные.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(§5)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С.18-19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Орфограмма.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Грамотно и каллиграфически правильно писать под диктовку текст, включающий изученные орфограммы и пунктограммы.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Согласные звуки и буквы. Глухие и звонкие согласные.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(§5)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С.18-19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звуков в речевом потоке. Составление текста. 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согласных звуков (звонкие/глухие, парные/непарные).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корень слова, подбирать однокоренные слова, узнавать фонетические процессы: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оглушение и озвончение. 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создавать алгоритмы деятельности при решении проблем различного характера.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заданный вопрос, в соответствии с ним строить устный ответ. 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договариваться, приходить к общему решению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расширенный поиск информации с использованием ресурсов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 и Интернета</w:t>
            </w: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Согласные звуки и буквы. Глухие и звонкие согласные.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(§5)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С.20-21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со схемами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согласных звуков (звонкие/глухие, парные/непарные).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Совершенствовать орфографические умения при работе с орфограммой «Проверяемые согласные в корне слова»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называть цели конкретного задания;  планировать  работу c  ним (называть учебный алгоритм, правило, математическое свойство);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проверять свою работу, повторно следуя этапам плана,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находить и исправлять свои ошибки,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 конечной работы,  необходимость дальнейшей работы (свои индивидуальные проблемы), -оценивать результаты урока в целом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работать с учебным текстом,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задавать вопросы в случае непонимания,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оформлять в тетради письменные работы в соответствии с принятыми нормами.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высказывать и обосновывать свою точку зрения,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договариваться  и приходить к общему решению совместной деятельности.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отстаивать свое мнение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10</w:t>
            </w:r>
          </w:p>
        </w:tc>
        <w:tc>
          <w:tcPr>
            <w:tcW w:w="1514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Входной диктант</w:t>
            </w:r>
          </w:p>
        </w:tc>
        <w:tc>
          <w:tcPr>
            <w:tcW w:w="1634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Определение типовой принадлежности текста. Выполнение упражнений.</w:t>
            </w:r>
          </w:p>
        </w:tc>
        <w:tc>
          <w:tcPr>
            <w:tcW w:w="1635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Смысловая и композиционная цельность, связность текста.</w:t>
            </w:r>
          </w:p>
        </w:tc>
        <w:tc>
          <w:tcPr>
            <w:tcW w:w="1486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Определять признаки текста, озаглавливать тексты.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Устанавливать принадлежность текста к определенному типу речи. </w:t>
            </w:r>
          </w:p>
        </w:tc>
        <w:tc>
          <w:tcPr>
            <w:tcW w:w="3142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1795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1646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1324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Согласные звуки и буквы. Глухие и звонкие согласные.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(§5)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С21-23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со схемами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Возможности изменения звуков в речевом потоке.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Совершенствовать орфографические умения при работе с орфограммой «Проверяемые согласные в корне слова»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-выбирать наиболее эффективные способы решения 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и пунктуационный тренинг</w:t>
            </w: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Согласные звуки и буквы. Непроизносимые согласные.  (§6)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С.24-25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правописных умений, ознакомительное чтение, словарная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согласных звуков (твёрдые/мягкие, парные/непарные).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орфографические умения при работе с орфограммой «Непроизносимые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согласные», делать транскрипцию слова. 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 ставить новые учебные задачи и цели.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логическое рассуждение, включающее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причинно-следственных связей.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соотносить цели и результат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Создание текста, его коллективное обсуждение</w:t>
            </w: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Гласные звуки и обозначающие их буквы. (§7)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С.28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правописных умений, транскрибирование.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гласных звуков. Ударение. Ударные и безударные звуки.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Знать классификацию звуков и букв русского языка, осуществлять элементы фонетического разбора слова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руководствоваться правилом при создании речевого высказывания;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классифицировать, обобщать, систематизировать изученный материал по плану, по таблице;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Гласные звуки и обозначающие их буквы. (§7)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С.29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правописных умений, транскрибирование.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Изменение качества гласного звука в безударной позиции.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Знать классификацию звуков и букв русского языка, осуществлять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элементы фонетического разбора слова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общим способом проверки орфограмм в словах;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Мотивация достижения и готовности к преодолению трудностей на основе умения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мобилизовать свои личностные ресурсы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Слог и ударение. (§8)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С.30-33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Словарная работа, углубление знаний о слоге, ударении, совершенствование правописных умений.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Русское ударение. Фонетический слог. Слоги для переноса. Слогораздел.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Различать ударные и безударные слоги, владеть понятием логическое ударение, выразительно читать, работать с орфоэпическим словарём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следовать при выполнении заданий инструкциям учителя и алгоритмам.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 существенную информацию из читаемых текстов.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 и позицию;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задавать вопросы, уточняя непонятое в высказывании.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Устный рассказ по картине Б. Кустодиева «Масленица».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С.32-33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Беседа.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Устное рисование.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Строить рассказ в соответствии с требования повествования, знать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особенности композиции повествования, составлять устное сочинении по картине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выполнять учебные действия в громкоречевой и умственной форме.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осуществлять синтез как составление целого из частей (составление текстов).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Осознавать и определять интерес к созданию собственных текстов, к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письменной форме общения.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17-18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безударных гласных в корне слова. (§9)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С.34-37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в парах. Совершенствование правописных умений, умений выполнять фонетический разбор слова.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безударной гласной корня слова.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основами смыслового чтения текста,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подводить языковой факт под понятия разного уровня обобщения.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вопросы, адекватно использовать средства устного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общения для решения коммуникативных задач.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Оформление наглядного материала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«Фонетика, графика, орфография». (§10)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С.38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работа, работа в парах.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Русское ударение. Фонетический слог.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Выполнять фонетический разбор слова.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Выполнять задания тестового характера.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ориентироваться в учебнике с большой долей самостоятельности,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соотносить результаты с реальностью в рамках изученного материала.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находить общее решение при работе в паре и группе.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«Фонетика, графика, орфография». (§10)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С.39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работа, работа в парах.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безударной гласной корня слова.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Выполнять фонетический разбор слова.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в практике письма разные способы проверки безударных гласных в корне слова.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Использовать орфографический словарь. 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наиболее эффективные способы решения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21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Контрольный диктант №1 с грамматическим заданием по теме “Фонетика. Графика. Орфография”.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Орфограмма.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Грамотно и каллиграфически правильно писать под диктовку текст, включающий изученные орфограммы и пунктограммы.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Регулятивные;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формулировать собственное мнение.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Диалог, 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Орфограмма.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Орфограмма-пробел.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причины появления ошибки и определять способы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действий, помогающих предотвратить её в последующих письменных работах.</w:t>
            </w:r>
          </w:p>
        </w:tc>
        <w:tc>
          <w:tcPr>
            <w:tcW w:w="31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прогнозировать результат и уровень освоения способов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179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164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c>
          <w:tcPr>
            <w:tcW w:w="16063" w:type="dxa"/>
            <w:gridSpan w:val="1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МОРФЕМИКА. СЛОВООБРАЗОВАНИЕ. ОРФОГРАФИЯ. 15 ЧАСОВ (9 часов + 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часов р/р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 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 к/р)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Корень слова. Родственные слова. (§11)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С.40-41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Изучение теоретического материала.  Орфографический практикум.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Однокоренные слова. Морфемы. Омоформы.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 в понятии морфемика, владеть алгоритмом определения корня слова, различать однокоренные слова и формы слова, подбирать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однокоренные слова.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классифицировать, обобщать, систематизировать изученный материал по плану.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отстаивать свое мнение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Выбор темы исследования.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Определение методов исследования.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Окончание и основа слова. (§12)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С.42-45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со схемой, моделью. Решение лингвистических задач.  Совершенствование правописных умений.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Окончание как формообразующая морфема. Нулевое окончание.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Осознавать роль окончания и основы в слове, выделять в 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осмысленно выбирать способы и приёмы действий при решении языковых задач;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диалоговой формой речи.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Сочинение-рассуждение по данному началу.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Создание текста-рассуждения, беседа, письменная работа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Структура сочинения-рассуждения.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Уметь определять тему, основную мысль своего сочинения, тип речи,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определять цель учебной деятельности и самостоятельно искать средства ее осуществления. Познавательные: ; находить ответы на вопросы, используя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свой жизненный опыт и информацию, полученную на уроке. Коммуникативные:  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Умение отстаивать свое мнение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26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Сочинение-рассуждение по данному началу.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Создание текста-рассуждения, беседа, письменная работа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Структура сочинения-рассуждения.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Уметь создавать собственное высказывание, соблюдать лексические и грамматические нормы современного русского литературного языка.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определять цель учебной деятельности и самостоятельно искать средства ее осуществления. Познавательные:  находить ответы на вопросы, используя свой жизненный опыт и информацию, полученную на уроке. Коммуникативные: 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Приставки. (§13)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С.46-49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умений слушать и говорить.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Совершенствование правописных умений. Работа со схемой.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Приставка как словообразующая морфема Отличие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приставки от предлога.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Владеть алгоритмом определения приставки в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слове, осознать роль приставок в словообразовании, образовывать производные слова от исходных при помощи приставок.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обращаться к способу действия, оценивая свои возможности;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осознавать уровень и качество выполнения.           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с большой долей самостоятельности работать по плану.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Суффиксы. (§14)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С.50-53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правописных умений. Работа в парах.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Суффикс  как словообразующая и формообразующая морфема. Морфемный разбор.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алгоритмом определения суффикса в слове, осознать роль суффиксов в словообразовании, образовывать производные слова от исходных при помощи приставок 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суффиксов, разграничивать суффиксы словообразовательные и формообразующие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осмысление способа образования новых слов с помощью суффиксов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Построение фраз с использованием терминов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29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Заголовок текста. Опорные тематические слова текста.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С.51-52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Развитие умений определять тему, озаглавливать текст, находить опорные слова.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 как речевое произведение. Заголовок, тема текста, опорные слова.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Определять признаки текста, озаглавливать тексты. Составлять связное монологическое высказывание на заданную тему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самостоятельно формулировать тему и цели урока;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работать с информацией,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самостоятельно находить, осмысливать и использовать её.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оформлять свои мысли в устной и письменной форме с учётом речевой ситуации.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Проявлять любознательность, интерес к изучаемому материалу; развивать навыки сотрудничества со взрослыми и сверстниками при решении задач.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Сложные слова. (§15)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С.54-55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Словарная работа, работа в группах. Совершенствование правописных умений.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Слова, имеющие в составе два корня. Сложение как способ словообразования.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Характеризовать морфемный состав слова. Использовать морфемный словарь.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проводить наблюдение под руководством учителя; давать определение понятиям.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14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Сложные слова. (§15)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С.54-55</w:t>
            </w:r>
          </w:p>
        </w:tc>
        <w:tc>
          <w:tcPr>
            <w:tcW w:w="1634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Словарная работа, работа в группах. Совершенствование правописных умений.</w:t>
            </w:r>
          </w:p>
        </w:tc>
        <w:tc>
          <w:tcPr>
            <w:tcW w:w="1635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Слова, имеющие в составе два корня. Сложение как способ словообразования.</w:t>
            </w:r>
          </w:p>
        </w:tc>
        <w:tc>
          <w:tcPr>
            <w:tcW w:w="1486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Характеризовать морфемный состав слова. Использовать морфемный словарь.</w:t>
            </w:r>
          </w:p>
        </w:tc>
        <w:tc>
          <w:tcPr>
            <w:tcW w:w="2983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проводить наблюдение под руководством учителя; давать определение понятиям.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адекватные языковые средства для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отображения своих чувств, мыслей.</w:t>
            </w:r>
          </w:p>
        </w:tc>
        <w:tc>
          <w:tcPr>
            <w:tcW w:w="1642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соотносить цели и результат</w:t>
            </w:r>
          </w:p>
        </w:tc>
        <w:tc>
          <w:tcPr>
            <w:tcW w:w="1785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 по теме: «Морфемика, словообразование, орфография». (§16)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С.56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работа, работа в парах, микрогруппах.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Однокоренные слова. Морфемы.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Создавать устные высказывания-рассуждения учебно-научного стиля.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приобретённые умения при выполнении творческих заданий.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Оформление наглядного материала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 по теме: «Морфемика, словообразование, орфография». (§16)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С.57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работа, работа в парах, микрогруппах.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Сложение как способ словообразования. Нулевое окончание.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знания и умения по морфемике в практике правописания, а также при проведении грамматического 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лексического анализа слова.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дополнения и корректировать  план и способ действия в случае расхождения с эталоном.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Овладение учебными действиями и умение использовать знания для решения познавательных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практических задач.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34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Контрольная работа №2 по теме “Морфемика. Словообразование. Орфография”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Диктант с грамматическим заданием. 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Орфограмма.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Выполнять практические задания по изученной теме.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 и самоконтроль учебных действий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формулировать собственное мнение.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Диалог, 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Орфограмма.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Классифицировать ошибки в содержании и речевом оформлении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работы, знать их условные графические обозначения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 осуществлять поиск необходимой информации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 оценивать правильность выполнения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и вносить необходимые коррективы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участвовать в диалоге, аргументирован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доказывать свою позицию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36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Изложение 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Текст. План.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Создавать письменный текс, анализировать его с точки зрения его содержания.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 и самоконтроль учебных действий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Познавательные: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37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Изложение 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Текст. План.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Уметь правильно выражать свои мысли в соответствии с литературными нормами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 и самоконтроль учебных действий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Познавательные: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c>
          <w:tcPr>
            <w:tcW w:w="16063" w:type="dxa"/>
            <w:gridSpan w:val="1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ЛЕКСИКОЛОГИЯ 44 ЧАСА (36 часов+ 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7 часов р/р 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+1 к/р)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слова. (§17)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С.58-61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Развитие орфографической зоркости. Работа со схемой: кодирование и декодирование.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Лексикология. Лексическое значение слова.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Практически использовать знание алфавита при работе со словарём;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выявлять слова, значение которых требует уточнения.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планировать свои действия в соответствии с поставленной задачей и условиями её реализации.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Выбор темы исследования.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Определение методов исследования.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 Устная и письменная речь. (§18)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С.62-65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Изучение теоретического материала. Составление схемы.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Особенности устной и письменной речи. Речевое высказывание с точки зрения соответствия языковым нормам и ситуации общения.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Понимать роль слова в формировании и выражении мыслей, чувств, эмоций. Объяснять лексическое значение слов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различными способами.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Регулятивные: выполнять учебное задание в соответствии с целью и планом.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осуществлять запись (фиксацию) выборочной информации.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Коммуникативные: формулировать высказывание,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используя термины; адекватно использовать речевые средства для представления результата.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Осознание собственных достижений при освоении учебной темы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40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 Разговорная, книжная и нейтральная лексика. (§18)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С.62-65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Развитие орфографической зоркости.  Работа с текстами.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Функциональная разновидность языка. Речевое высказывание с точки зрения соответствия языковым нормам и ситуации общения.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Овладеть сведениями о разговорной, книжной, нейтральной лексике. Анализировать языковой материал, определять принадлежность слов к разговорной, нейтральной и книжной лексике.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прогнозировать результат и уровень освоения способов действия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осуществлять рефлексию способов и условий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Умение отстаивать свое мнение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 подготовке д/з.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Толковые словари.(§19)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С.66-69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умений использовать словари. Изучение теоретического материала. Работа со словарными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статьями и схемой.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Разновидности словарей. Словарная статья. Лексический анализ слова.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значение слова по тексту или уточнять с помощью толкового словаря. Знать структуру и назначение толкового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словаря, пользоваться толковым словарём в практических целях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необходимой информации.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информацию (текстовую, графическую, изобразительную) в учебнике, анализировать ее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содержание. 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 к самооценке на основе критериев успешной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Буквы О и Ё после шипящих в корне слова. (§20)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С.70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правописных умений, развитие умений опознавать орфограмму. Создание алгоритма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букв О и Ё после шипящих в корне слова.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 планировать свои действия в соответствии с поставленной задачей и условиями ее реализации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прогнозировать результат и уровень освоения материала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Буквы О и Ё после шипящих в корне слова. (§20)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С.71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Развитие умений опознавать орфограмму. Создание алгоритма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букв О и Ё после шипящих в корне слова.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 осуществлять поиск необходимой информации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оценивать правильность выполнения действий и вносить необходимые коррективы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Однозначные и многозначные слова. (§21)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С.72-75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практикум. Работа со схемой: кодирование и декодирование информации. Развитие устной речи.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Понятие о значении слова. Прямое и переносное значение слова.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действия;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уметь задавать уточняющие вопросы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Выработка в противоречивых конфликтных ситуациях правила поведения, способствующего ненасильственному и равноправному преодолению конфликта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45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Лексическая сочетаемость. (§22)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С.76-77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Совершенствование умения выбирать слова, опираясь на контекст.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Понятие о лексической сочетаемости. Ограниченная сочетаемость.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Овладеть сведениями о лексической сочетаемости. Редактировать текст.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прогнозировать результат, делать выводы на основе наблюдений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умение выполнять логические операции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грамотно задавать вопросы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Ориентация на успех в учебной деятельности и понимание его причин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Тематическая группа. (§23)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С.78-81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Чтение и анализ текстов. Работа со словарями. Составление рассказа.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Определение слова. Общее и частное в значении слов одной тематической группы.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Овладеть сведениями о тематических связях слов. Опознавать, находить основания для распределения слов по тематическим группам. Группировать слова по тематическим группам.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диалогической формой коммуникации.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Синонимы. (§24)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С.82-85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Работа со словарём. Анализ и прогнозирование текста. Составление плана ответа.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Смысловые и стилистические различия синонимов. Роль синонимов в речи.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Опознавать синонимы, устанавливать смысловые и стилистические различия синонимов. Использовать синонимы в речи.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синонимы для  устранения повторов в тексте и более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точного и успешного решения коммуникативной задачи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49-50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Антонимы. (§25)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С.86-89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Словарный диктант Аудирование. Анализ текста. Работа со схемой. Озаглавливаниетекста.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Смысловые различия антонимов у многозначных слов. Роль антонимов в речи.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Овладеть сведениями об анатомических связях слов. Опознавать антонимы, составлять антонимические пары слов.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Подбирать антонимы для точной характеристики предметов при их сравнении.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Омонимы. Паронимы. (§26)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С.90-91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Изучение теоретического материала.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Омонимия и паронимия как языковые явления. Сочетаемость паронимов.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Овладеть сведениями об омонимах и паронимах. Опознавать омонимы и паронимы. Различать омонимы 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многозначные слова.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Оценивать уместность и точность использования слов в тексте.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 прогнозирование результата и уровня усвоения, его характеристик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самостоятельное выделение и формулирование познавательной цели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и ставить вопросы, ответы на которые могут быть получены путём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52-53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Омонимы. Паронимы. (§26)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С.92-93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со словарями. Изучение теоретического материала. Работа с таблицей.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Роль омонимов и паронимов в речи.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Видеть омонимы в речи, знать правила оформления омонимов в толковых и специальных словарях,  работать с толковым словарём, различать омонимы, паронимы  и многозначные слова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установленные правила в планировании и контроле способа решения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54-55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Р.Р. Продолжение текста с сохранением заданного стиля и типа речи.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Работа с текстами. Совершенствование умения подбирать слова, опираясь на заданные параметры текста.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Функционально-смысловые типы речи.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Создавать устные высказывания на заданную тему, корректировать собственную разговорную речь.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Выражать собственное мнение, аргументировать его с учётом ситуации общения.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Создавать текст по данному началу в письменной форме.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формирование умения ставить учебную задачу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развитие умения классифицировать явления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 «Лексика»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текстом.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Синонимы. Антонимы. Омонимы.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Составлять и редактировать текст, строить синонимические ряды.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оценивать свои достижения, осознавать возникающие трудности и стараться искать способы их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преодоления. 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Соотносить  «что я хочу» (цели, мотивы),  «что я могу» (результаты).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Понятие о чередовании. (§27)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С.94-95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Морфемный анализ слова. Орфографический тренинг. Составление алгоритма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Изменение звука/буквы в пределах одной морфемы.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1458BC" w:rsidRPr="00BB6C78" w:rsidRDefault="001458BC" w:rsidP="001458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корни в словах с чередованием звуков.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ориентироваться  на образец и правило выполнения задания.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рефлексия своих действий.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Буквы Е//И в корнях с чередованием. (§28)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С.96-97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теоретического материала. Составление  ал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Изменение звука/буквы в пределах одной морфемы. Правописание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 Е//И в корнях с чередованием.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Сопоставлять написание слов с изученной орфограммой,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делать выводы.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 Видеть и графически обозначать чередование.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 применять установленные правила в планировании способа решения.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Внутренняя позиции школьника на основе положительног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отношения к школе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Владеть компьютерным письмом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и ставить вопросы, ответы на которые могут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Буквы Е//И в корнях с чередованием. (§28)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С.98-99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Изменение звука/буквы в пределах одной морфемы. Правописание букв Е//И в корнях с чередованием.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Анализировать слова с точки зрения правописания, группировать из по по заданным признакам.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корень в слове, видеть опознавательные признаки орфограммы, отличать чередующуюся гласную от проверяемой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выбирать  действия в соответствии с поставленной задачей и условиями её реализации.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Буквы А//О в корнях с чередованием.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(§29)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С.100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Изучение теоретического материала. Составление  алгоритма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Изменение звука/буквы в пределах одной морфемы. Правописание букв А//О в корнях с чередованием.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 Видеть и графически обозначать чередование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разнообразие способов решения лингвистических задач.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Буквы А//О в корнях с чередованием.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(§29)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С.101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 таблицей. Орфографический тренинг.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Изменение звука/буквы в пределах одной морфемы. Правописание букв А//О в корнях с чередованием.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 Видеть и графически обозначать чередование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формулировать предположение о том, как искать недостающий способ действия;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Вырабатывать в противоречивых конфликтных ситуациях правила поведения, способствующие ненасильственному 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равноправному преодолению конфликта.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Оценивать потребность в дополнительной информации для решения учебных лингвистических задач и самостоятельной познавательной деятельности;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возможные источники её получения.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Буквы А//О в корнях с чередованием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.(§29)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С.102-103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букв А//О в корнях с чередованием.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корень в слове, видеть опознавательные признаки орфограммы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и уровень освоения способов действия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уметь в рамках совместной деятельности слушать других,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высказывать свою точку зрения, вступать в беседу.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64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Подготовка к изложению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Самостоятельная работа. Составление плана изложения.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Текст. Продолжение текста.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Создавать текст по данному началу в письменной форме.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умение структурировать знания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 коррекция, оценка своих действий.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Установление связи   между целью учебной деятельности и её мотивом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65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Изложение с продолжением.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Текст. Продолжение текста.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Уметь выбирать тип речи, особенности языка, обдумывая содержание текста, готовить рабочий материал, выстраивать композицию.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Уметь правильно выражать свои мысли в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соответствии с литературными нормами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Регулятивные:  внесение необходимых дополнений и корректив в план действия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умение структурировать знания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Коммуникативные: коррекция, оценка  своих действий 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Соотносить  «что я хочу» (цели, мотивы),  «что я могу» (результаты).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Суффиксы -чик-//-щик-. (§30)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С.104-105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 таблицей. Работа с текстом.  Составление  алгоритма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звука/буквы в пределах одной морфемы. Правописание букв Ч//Щ в суффиксах.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орфограммой «Правописание суффиксов –чик-, -щик-» Применять изученное правило в практике письма.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Суффиксы -чик-//-щик-. (§30)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С.106-107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 таблицей. Работа с текстом.  Орфографический тренинг.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Синонимичность и омонимичность морфем.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слова с точки зрения правописания.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контроль, коррекция, оценка действий партнёра.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  между целью учебной деятельности и её мотивом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Буквы И//Ы после приставок на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согласные. (§31)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С.108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Орфографический тренинг. Работа с текстом.  Соста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вление  алгоритма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Изменение звука/буквы в пределах одной морфемы.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Правописание букв И//Ы в приставках.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Владеть орфограммой «Правописание Ы – И после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 приставок на согласные», графически обозначать её на письме, знать слова - исключения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ориентироваться  на образец и правило выполнения задания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 к самооценке на основе критериев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успешной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Создавать тексты с использованием средств ИКТ: редактировать,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оформлять и сохранять их.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Буквы И//Ы после приставок на согласные. (§31)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С.109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Изменение звука/буквы в пределах одной морфемы. Правописание букв И//Ы в приставках.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познавательную инициативу в учебном сотрудничестве.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Р/р Обучающее сочинение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«Как я первый раз...»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Самостоятельная работа, работа в парах.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Текст-повествование.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Составлять сочинение – описание по картине,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используя средства связи между частями. 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Регулятивные:  определение последовательности промежуточных целей с учётом конечного результата;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составление плана и последовательности действий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 умение осознанно строить речевое высказывание в устной и письменной форме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 инициативное сотрудничество в поиске и сборе информации.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Появление желания умело пользоваться зыком.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71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Обучающее сочинение «Как я первый раз...»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Самостоятельная работа, работа в парах.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Текст-повествование.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Использовать разнообразные языковые средства для того, чтобы сделать текст выразительным, озаглавливать текст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 рефлексия способов и условий действия, контроль и оценка процесса и результатов деятельности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 контроль, коррекция, оценка собственных действий.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Соотносить  «что я хочу» (цели, мотивы),  «что я могу» (результаты).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Особенности написания приставок на З//С. (§32)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С.110-1111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 текстом.  Составление  алгоритма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звука/буквы в пределах одной морфемы. Правописание букв З//С в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конце приставок.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Выделять приставку в слове, классифицировать вид приставки с точки зрения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правописания, работать с орфографическим  словарём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 осуществлять поиск необходимой информации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 оценивать правильность выполнения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и вносить необходимые коррективы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отстаивать свое мнение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и ставить вопросы, ответы на которые могут быть получены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Особенности написания приставок на З//С. (§32)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С.111-112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Работа с текстом.  Анализ текстов.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Изменение звука/буквы в пределах одной морфемы. Правописание букв З//С в конце приставок.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орфограммой «Правописание приставок на –з, -с», графически обозначать её на письме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действия;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уметь задавать уточняющие вопросы.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Особенности написания приставок на З//С. (§32)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С.113-115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Работа с текстом.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букв З//С в конце приставок.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орфограммой «Правописание приставок на –з, -с», графически обозначать её на письме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 планировать свои действия в соответствии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поставленной задачей и условиями ее реализации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прогнозировать результат и уровень освоения материала.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Фразеологизмы. (§33)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С.116-117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 текстами, словарями. Толкование значений выражений.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Фразеологический оборот. Различие свободного сочетания слов и фразеологизма.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Овладеть основными понятиями фразеологии. Опознавать фразеологические обороты по их правилам. Различать свободные сочетания слов и фразеологизмы.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Крылатые слова. (§34)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С.120-121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с теоретическим материалом.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Беседа. Поиск отличий крылатых слов от фразеологизмов.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Крылатые слова и их источники.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Получить представление о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происхождении крылатых слов. Опознавать крылатые слова, уместно использовать их в речи.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учебное задание в соответствии с целью.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Положительная мотивация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с текстовыми,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графическами редакторами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«Лексикология». (§35)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С.122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Работа с текстом.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Лексика. Фразеологизмы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Словари.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1458BC" w:rsidRPr="00BB6C78" w:rsidRDefault="001458BC" w:rsidP="001458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аргументировать свою точку зрения.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 к самооценке на основе критериев успешной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78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Контрольная работа № 3 по теме “Лексикология”.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Контрольная работа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Орфограмма.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Выполнять практические задания по изученной теме.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 и самоконтроль учебных действий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формулировать собственное мнение.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14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Анализ контрольной работы</w:t>
            </w:r>
          </w:p>
        </w:tc>
        <w:tc>
          <w:tcPr>
            <w:tcW w:w="1634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Диалог, самостоятельная работа.</w:t>
            </w:r>
          </w:p>
        </w:tc>
        <w:tc>
          <w:tcPr>
            <w:tcW w:w="1635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Орфограмма.</w:t>
            </w:r>
          </w:p>
        </w:tc>
        <w:tc>
          <w:tcPr>
            <w:tcW w:w="1486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 ошибки в содержании и речевом оформлении работы, знать их условные графические обозначения</w:t>
            </w:r>
          </w:p>
        </w:tc>
        <w:tc>
          <w:tcPr>
            <w:tcW w:w="2983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 осуществлять поиск необходимой информации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Познавательные: оценивать правильность выполнения действий и вносить необходимые коррективы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1642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85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3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80-81</w:t>
            </w:r>
          </w:p>
        </w:tc>
        <w:tc>
          <w:tcPr>
            <w:tcW w:w="151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Морфология. Части речи.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Диалог, 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Орфограмма.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причины появления ошибки и определять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способы действий, помогающих предотвратить её в последующих письменных работах.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 осуществлять поиск необходимой информации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 оценивать правильность выполнения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и вносить необходимые коррективы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Положительная мотивацибной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c>
          <w:tcPr>
            <w:tcW w:w="16063" w:type="dxa"/>
            <w:gridSpan w:val="1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МОРФОЛОГИЯ 60 ЧАСОВ (40 часов + 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12 часов р/р 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+8 к/р)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существительное(§36)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С.4-7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со схемами. Составление плана ответа. Анализ и характеристика слов как частей речи.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Морфология как раздел науки о языке. Морфологические признаки слов. Грамматическое значение.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Опознавать изученные самостоятельные части речи по общему грамматическому значению, синтаксической роли в предложении, типичным окончаниям, различать части речи по вопросу и значению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существительное. (§37)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С.8-11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Орфографический тренинг. Совершенствование правописных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умений. Работа с текстом.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Имя существительное как часть речи. Морфологическ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признаки имени существительного. Имена собственные и нарицательные.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грамматические признаки имён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существительных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учебную задачу на основе соотнесения известного, освоенного 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неизвестного, сопоставлять свою оценку с оценкой другого человека.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участвовать в диалоге, аргументирован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доказывать свою позицию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84-85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Род имён существительных (§38)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С.12-15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Словарный диктант. Работа с текстом. Анализ изобразительных средств языка.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Морфологические признаки имени существительного. Мужской, женский, средний и общий роды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имён существительных.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Овладеть сведениями о существительных общего рода и опознавать их в разном контекстном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окружении, об именах существительных, имеющих форму только единственного или только множественного числа.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Регулятивные: 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 поиск и выделение необходимой информации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 к саморазвитию, мотивация к познанию, учёбе.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86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.Выборочное изложение.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Самостоятельная работа. Составление плана.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Главная и второстепенная информация. Тип речи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Разбивать текст на части и озаглавливать каждую, составлять письменно выборочный пересказ текста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выделять учебную задачу на основе соотнесения известного, освоенного и неизвестного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уметь с большей долей самостоятельности работать с моделями,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соотносить результаты с реальностью в рамках изученного материала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87-89.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Склонение имён существительных. Падеж.Число. (§39)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С.16-18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правописных умений. Работа с текстом, таблицей. Морфологический разбор имён существительных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Падеж и число имён существительных. Род.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рефлексия своих действий.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90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Контрольная работа № 4 по аудированию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Морфологический анализ слов. Морфемный анализ.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Правописание окончаний имён существительных.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Морфемно-словообразовательный анализ.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Познавательные: самостоятельное выделение и формулирование познавательной цели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Проявлять любознательность, интерес к изучаемому материалу; развивать навыки сотрудничества со взрослыми и сверстниками при решении задач.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Самостоятельная  работа с текстом.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Тип речи. Информация текста.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Осознанно  передавать содержание прочитанного текста, строить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высказывание в устной и письменной формах.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редактировать устные и письменные высказывания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выделять существенную информацию из читаемого текста.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92-94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Буквы Е//И в падежных окончаниях имён существительных(§40)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С.22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Создание алгоритма рассуждения при выборе написания слова. Работа с таблицами.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падежных окончания имён существительных.  Морфологический анализ слова.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Осваивать содержание изучаемой орфограммы и алгоритм  её использования.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выполнять учебное задание в соответствии с целью.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определять значимость речи в общении и обосновывать своё суждение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понятные для партнёра высказывания;  согласовывать позиции и находить общее решение.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95-97</w:t>
            </w:r>
          </w:p>
        </w:tc>
        <w:tc>
          <w:tcPr>
            <w:tcW w:w="1381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Буквы О и Ё после шипящих и Ц в окончаниях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имён существительных(§41)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С.23</w:t>
            </w:r>
          </w:p>
        </w:tc>
        <w:tc>
          <w:tcPr>
            <w:tcW w:w="1634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Орфографический тренинг.</w:t>
            </w:r>
          </w:p>
        </w:tc>
        <w:tc>
          <w:tcPr>
            <w:tcW w:w="1635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падежных окончания имён существительны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х.  Морфологический анализ слова.</w:t>
            </w:r>
          </w:p>
        </w:tc>
        <w:tc>
          <w:tcPr>
            <w:tcW w:w="1486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орфографическ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 материал, делать выводы.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соотносить учебные действия с известным правилом.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запись (фиксацию) выборочной информации.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 формулировать понятное для одноклассников высказывание и обосновывать своё мнение.</w:t>
            </w:r>
          </w:p>
        </w:tc>
        <w:tc>
          <w:tcPr>
            <w:tcW w:w="1642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активности во взаимодействии для решения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коммуникативных и познавательных задач</w:t>
            </w:r>
          </w:p>
        </w:tc>
        <w:tc>
          <w:tcPr>
            <w:tcW w:w="1785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98-99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НЕ с именами существительными. (§42)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С.26-27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Морфологический анализ слов. Подбор антонимов и синонимов к словам.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Принцип классификации. Правописание НЕ с именами существительными.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орфограммой «Не с существительными»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100</w:t>
            </w:r>
          </w:p>
        </w:tc>
        <w:tc>
          <w:tcPr>
            <w:tcW w:w="1381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Контрольная работа № 5 по теме “Имя существительное”.</w:t>
            </w:r>
          </w:p>
        </w:tc>
        <w:tc>
          <w:tcPr>
            <w:tcW w:w="1634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Морфологический анализ слов. Морфемный анализ.</w:t>
            </w:r>
          </w:p>
        </w:tc>
        <w:tc>
          <w:tcPr>
            <w:tcW w:w="1635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Правописание окончаний имён существительных.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Морфемно-словообразовательный анализ.</w:t>
            </w:r>
          </w:p>
        </w:tc>
        <w:tc>
          <w:tcPr>
            <w:tcW w:w="1486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Познавательные: самостоятельное выделение и формулирование познавательной цели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642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Проявлять любознательность, интерес к изучаемому материалу; развивать навыки сотрудничества со взрослыми и сверстниками при решении задач.</w:t>
            </w:r>
          </w:p>
        </w:tc>
        <w:tc>
          <w:tcPr>
            <w:tcW w:w="1785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Морфологический анализ слов. Подбор антонимов и синонимов к словам. Чтение текста и беседа.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Принцип классификации. Правописание НЕ с именами существительными.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существенную информацию из сообщений разных видов.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ориентироваться на позицию партнёра в общении и взаимодействии.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102-103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Имя прилагательное(§43)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С.30-33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Анализ и характеристика  слов с точки зрения морфологических признаков и значения, роли в тексте.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Имя прилагательное как часть речи. Морфологические признаки имён прилагательных. Синтаксическая роль прилагательного в тексте.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Опознавать прилагательные в речи, выполнять частичный морфологический разбор прилагательных, употреблять их в речи.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 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 поиск и выделение необходимой информации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поиск и оценка  альтернативных способов разрешения конфликта, принятие решения и его реализация.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104-105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Повествование с элементами описания.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С.33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Чтение и анализ текста.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Текст. Тема. Основная мысль текста. Функционально-смысловой тип текста.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106-107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имён прилагательных. (§44)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С.34-35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 Морфологический и морфемно-словообразовательный анализ слов. Составление алгоритма.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Правила написания гласных в безударном окончании имён прилагательных.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Анализировать орфографический материал, осваивать содержание орфографического правила.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 составление плана и последовательности действий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умение структурировать знания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108-109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Краткие прилагательные. (§45)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С.36-37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Орфографический тренинг. Развитие орфографической зоркости: составление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алгоритма орфографического правила.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Полные и краткие прилагательные. Синтаксическая роль кратких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прилагательных.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изученное правило в практике письма.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умения классифицировать явления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Построение фраз с использованием лингвистических терминов.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отстаивать свое мнение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110-112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НЕ с именами прилагательными.(§46)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С.38-39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Морфологический анализ слов. Подбор синонимов и антонимов.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НЕ с именами прилагательными. Принципы написания приставки/частицы.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Освоить содержание орфографического правила.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для реализации задач урока и заданий к упражнениям.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умение применять правила и пользоваться инструкциями и освоенным закономерностями.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диалоговой формой речи;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113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Сочинение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Текст искусствоведческого характера.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Стилевое своеобразие текста.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Составлять связный монологический пересказ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текста близко к исходному в письменной форме, составлять тематическую цепочку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Регулятивные:  определение последовательности промежуточных целей с учётом конечного результата;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составление плана и последовательности действий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 умение осознанно строить речевое высказывание в устной и письменной форме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 инициативное сотрудничество в поиске и сборе.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Появление желания умело пользоваться языком,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зарождение сознательного отношения к своей речи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114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Сочинение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 искусствоведческого характера. Стилевое своеобразие текста.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Составлять связный монологический пересказ текста близко к исходному в письменной форме, составлять тематическую цепочку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 самостоятельное выделение и формулирование познавательной цели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115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Контрольная работа № 6 по теме “Имя прилагательное”.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Диктант с продолжение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Морфологический разбор. Анализ и характеристика значений и </w:t>
            </w: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признаков числительных.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Имя числительное как часть речи. Морфологические признаки </w:t>
            </w: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имён числительных.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Определять грамматические признаки числительных.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различать способ и результат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Способность к саморазвитию, мотивация к познанию, учёбе.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Оценивать потребность в дополнительной информации для решения учебных лингвистических </w:t>
            </w: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1381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634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3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Имя числительное. (§47)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С.46-47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Морфологический разбор. Анализ и характеристика значений и признаков числительных.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Имя числительное как часть речи. Морфологические признаки имён числительных. Роль числительных в тексте.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Отличать имена числительные от слов других частей речи со значением количества. Выполнять морфологический разбор числительного.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 осуществлять поиск необходимой информации.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оценивать правильность выполнения действий и вносить необходимые коррективы.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учитывать и уважать разные мнения.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Местоимение. (§48)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С.48-49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Морфологический разбор. Анализ и характеристика значений и признаков местоимений.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Местоимение как часть речи. Морфологические признаки местоимений.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Определять грамматические признаки местоимений.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 составление плана и последовательности действий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умение структурировать знания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Местоимение. (§48)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С.50-51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разбор. Анализ и характеристика значений и признаков местоимений.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Местоимение как часть речи. Морфологические признаки местоимений. Роль местоимений в тексте.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Анализировать и характеризовать общее грамматическое значение, морфологические признаки. Синтаксическую роль личных местоимений.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 волевая саморегуляция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 поиск и выделение необходимой информации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поиск и оценка  альтернативных способов разрешения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конфликта, принятие решения и его реализация.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Адекватная оценка собственного поведения и поведения окружающих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121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Контрольная работа № 7 по теме «Части речи. Местоимение».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Самостоятельная работа с текстом.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Морфологические признаки частей речи, их синтаксическая роль в предложении.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Выражать собственное мнение. Осознавать место возможного возникновения орфографической ошибки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Регулятивные;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формулировать собственное мнение.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Диалог, самостоятельная работа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Орфограмма.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организовывать своё рабочее место и работу; сопоставлять свою работу с образцом; оценивать  её по критериям, выработанным в классе.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отбирать из своего опыта ту информацию, которая может пригодиться для решения проблемы.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задавать уточняющие вопросы.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Глагол как часть речи. (§49)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С.52-53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разбор. Анализ и характеристика значений и признаков глагола.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Глагол как часть речи. Морфологические признаки глагола. Роль глагола в тексте.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Наблюдать за употреблением глаголов в речи. Анализировать и характеризовать общее грамматическое значение.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Определять грамматические признаки глаголов.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выбирать  действия в соответствии с поставленной задачей и условиями её реализации.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Инфинитив.  (§50)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С.54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Классификация суффиксов инфинитива. Анализ текста.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Личные и неопределённая формы глагола. Суффиксы инфинитива.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инфинитиф и личные формы глагола. Приводить соответствующие примеры.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познавательную инициативу в учебном сотрудничестве.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учитывать выделенные учителем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ориентиры действия в новом учебном материале.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125-126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Время глагола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Создание текста с использованием средств связи.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Роль частей речи в тексте.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Создавать устные высказывания по ключевым словам, правильно употребляя изучаемые формы глагола.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постановка новых целей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выбор наиболее эффективных способов решения лингвистических задач 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Осознание ценностного отношения к полученным знаниям.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127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Средства связи предложений в тексте.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Создание текста с использованием средств связи.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Средства связи предложений в тексте.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Создавать монологическое высказывание учебно-научного стиля. Анализироват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ь содержание фрагментов художественного и научно-популярных текстов.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осознанное и произвольное построение речевого высказывания в устной и письменной форме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инициативное сотрудничество в поиске и сборе информации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Находить мотивацию для успешного усвоения темы.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128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Р/р.Средства связи предложений в тексте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Орфографический тренинг. Работа с таблицей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Категория времени глагола.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Определять время глаголов. Группировать слова по признаку их употребления в рассказе о событиях настоящего, прошедшего, будущего.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создавать алгоритмы деятельности при решении проблем различного характера.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понимать заданный вопрос, в соответствии с ним строить устный ответ. 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договариваться, приходить к общему решению.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129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 Тип текста. Время в предложении и тексте. (§51)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С.58-59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Анализ текста. Определение типовой принадлежности текста.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Способы выражения картины времени в предложении и тексте.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Анализировать языковой материал по изучаемой теме, обобщать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наблюдения и делать выводы.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прогнозировать результат и уровень освоения способов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осуществлять рефлексию способов и условий действия,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Овладение учебными действиями и умение использовать знания для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решения познавательных и практических задач.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Искать информацию в соответствующих возрасту цифровых словарях и </w:t>
            </w: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справочниках, контролируемом Интернете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130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Сочинение - описание.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Создание текста-описания.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 определенного функционально-смыслового типа речи.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Коммуникативные: постановка вопросов — инициативное сотрудничество в поиске и сборе информации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131-132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Изменение глаголов по лицам и числам. Спряжение. (§52)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С.60-61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разбор. Анализ языкового материала.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Типы спряжения глаголов. Разноспрягаемые глаголы.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Изменять глагол по лицам и числам, образовывать формы настоящего и будущего времени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-формулировать правило на основе выделения существенных признаков;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 выполнять задания с использованием материальных объектов, схем;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глаголов. (§53)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С.65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Морфологический анализ. Составление алгоритма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написания личных окончаний глагольных форм. (Ь,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Е//Ё//И после шипящих).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определять последовательность действий для решения предметной задачи,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простейшее планирование своей работы.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 к саморазвитию, мотивация к познанию, учёбе.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глаголов. (§53)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С.65-66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Морфологический анализ. Цифровой диктант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Правила написания личных окончаний глагольных форм. (Ь, Е//Ё//И после шипящих).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при письме данное орфографическое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 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и удерживать учебную задачу, применять установленные правила в планировании способа решения. 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цель. 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адекватно использовать речь: правильно составлять предложения, логично выстраивать текст ответа.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Наречие. (§54)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С.68-69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Работа с таблицей.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Наречие как часть речи.  Морфологические признаки наречия.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Анализировать и характеризовать общее грамматическое значение, морфологические признаки наречия, определять его синтаксическую функцию.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самостоятельное выделение и формулирование познавательной цели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Наречие. (§54)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С.70-71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Работа с таблицей. Анализ текста.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Морфологические признаки наречия. Роль наречий в тексте.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Опознавать наречия. Применять на письме правила правописания о(е) после шипящих в суффиксах наречий.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ориентироваться в учебнике с большой долей самостоятельности;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соотносить результаты с реальностью в рамках изученного материала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находить общее решение при работе в паре и группе.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Служебные части речи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 текста. Создание текста  в соответствии с коммуникативной задачей.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Роль наречий в тексте.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Применять на письме правила правописания ь после шипящих на конце наречий.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прогнозирование результата и уровня усвоения, его характеристик.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самостоятельное выделение и формулирование познавательной цели.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138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Сочинение.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Создание текста с использованием предлагаемых словосочетаний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 художественного произведения.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Составлять письменный рассказ на определённую тему. Изучить сведения о художнике. Писать сочинение-описание, используя отобранный материал.    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 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 умение осознанно строить речевое высказывание в устной и письменной форме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 инициативное сотрудничество в поиске и сборе информации.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139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Сочинение по картине.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Создание текста с использованием предлагаемых словосочетаний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Текст художественного произведения.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Уметь создавать рассказ-описание, включая в него описание действий, выбирая языковые средства в соответствии с темой, целями общения, соблюдать орфографические и пунктуационные нормы.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 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 умение осознанно строить речевое высказывание в устной и письменной форме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 инициативное сотрудничество в поиске и сборе информации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 материала по теме «Морфология». (§56)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С.78-79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 теоретического материала.  Анализ текста. Орфографический тренинг.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Части речи.  Морфологические признаки частей речи.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контроль, коррекция, оценка действий партнёра.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  между целью учебной деятельности и её мотивом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Оформление наглядного материала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141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Контрольная работа   №9.   по теме “Морфология”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Правила орфографии. Части речи.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Развитие умения оценивать свои достижения при написании контрольного диктанта. Формирование навыков самостоятельной работы и самопроверки, умения 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Регулятивные: адекватно оценивать свои достижения, осознавать возникающие трудности и стараться искать способы их преодоления.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Познавательные: рефлексия способов и условий действия, контроль и оценка процесса и результатов деятельности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Коммуникативные: контроль, коррекция, оценка собственных действий.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1458BC" w:rsidRPr="00BB6C78" w:rsidTr="001458BC">
        <w:tc>
          <w:tcPr>
            <w:tcW w:w="16063" w:type="dxa"/>
            <w:gridSpan w:val="1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СИНТАКСИС И ПУНКТУАЦИЯ 28 ЧАСОВ (24 часа +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4 часа р/р </w:t>
            </w:r>
            <w:r w:rsidRPr="00BB6C78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+1к/р)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Что изучает синтаксис? (§57)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С.82-83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теоретического материала. Работа со схемой.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устной речи.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Основные понятия синтаксиса. Роль синтаксиса в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формировании и выражении мысли.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Овладевать основными понятиями синтаксиса. Анализироват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ь языковой материал, различать словосочетания и предложения, словосочетания и сочетания слов. 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алгоритмы деятельности при решении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 различного характера.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понимать заданный вопрос, в соответствии с ним строить устный ответ. 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договариваться, приходить к общему решению.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Появление желания умело пользоваться языком, зарождение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сознательного отношения к своей речи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Владеть компьютерным письмом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Выбор темы исследования.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 методов исследования.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143-144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Словосочетание. (§58)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С.84-89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Словарный диктант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со схемами и теоретическим материалом. Моделирование словосочетаний. Синтаксический разбор словосочетаний.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Понятие о словосочетании. Виды словосочетаний по морфологическим свойствам главного слова. Нормы сочетания слов.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словосочетание из состава предложения, устанавливать связи между слова в словосочетании, анализировать строение словосочетаний, делать синтаксический разбор словосочетаний, строить схемы словосочетаний, классифициро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вать словосочетания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145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Предложение. (§59)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С.90-93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Изучение теоретического материала. Работа в парах, микрогруппах. Определение границ предложений.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Понятие о предложении. Предложение как основная единица речевого общения. Границы предложений и способы их передачи в устной и письменной речи. Роль предложений в  формировании и выражении мысли.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Видеть признаки предложения, составлять предложения, правильно интонировать предложения, находить грамматическую основу предложения. Определять границы предложения и его отличия от других  языковых единиц. 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причинно-следственные связи в изучаемом круге явлений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Главные и второстепенные члены предложения. (§59)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С.93-94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Составление схем грамматических связей. Создание  монологического ответа по теме.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как основная единица речевого общения.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главные и второстепенные члены предложения.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назначение главных 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второстепенных членов предложения.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Сообщение, вопрос, побуждение к действию. Как они выражаются в предложении? (§60)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С.96-98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Изучение теоретического материала. Работа с таблицей. Анализ и характеристика интонации в предложениях.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Виды предложений по цели высказывания. Интонационные и смысловые особенности предложения.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Анализировать и характеризовать интонационные и смысловые особенности побудительных, вопросительных,  восклицательных предложений.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познавательную инициативу в учебном сотрудничестве.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Зрительный диктант. Анализ и характеристика интонации в предложениях.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Утвердительные и отрицательные предложения. Риторический вопрос.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Анализировать и характеризовать интонационные и смысловые особенности побудительных, вопросительных,  восклицательных предложений. Сопоставлять их структурные и смысловые особенности. Употреблять предложения в речевой практике.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существенную информацию из сообщений разных видов.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любознательность, интерес к изучаемому материалу; развивать навыки сотрудничества со взрослыми и сверстниками при решении задач.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149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Продолжение текста с сохранением заданного стиля и типа речи.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Работа с текстом: анализ, продолжение.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Монолог.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Анализировать языковой материал. 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формирование умения ставить учебную задачу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проводить наблюдение под руководством учителя; давать определение понятиям.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Находить мотивацию для успешного усвоения темы.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150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Эмоции и их отражение в предложении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.(§61)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С.102-103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Анализ предложений.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Виды предложений по эмоциональной окраске. Интонационные и смысловые особенности предложений.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Моделировать предложения в соответствии с коммуникативной задачей высказывания (побудительные, вопросительные, восклицательные) употреблять их в речевой практике.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различать способ и результат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151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Контрольная работа № 10 ВПР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Самостоятельная работа с текстом и </w:t>
            </w: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заданиями к нему.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Правила орфографии.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Грамотно и каллиграфически правильно писать под </w:t>
            </w: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диктовку текст, включающий изученные орфограммы и пунктограммы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Регулятивные;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адекватно оценивать свои достижения, осознавать </w:t>
            </w: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возникающие трудности и стараться искать способы их преодоления. 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формулировать собственное мнение.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Положительная мотивация </w:t>
            </w:r>
            <w:r w:rsidRPr="00BB6C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1381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634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3" w:type="dxa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5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153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Как писать отзыв.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Анализ текста, составление алгоритма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Отзыв. Рассказ.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Структура отзыва на прочитанное произведение.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Овладеть техникой написания отзыва.  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 постановка вопросов — инициативное сотрудничество в поиске и сборе информации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154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Грамматическая основа предложения. (§62)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С.106-107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Составление  алгоритма действий. Анализ предложений.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Грамматическая (предикативная) основа предложения. Смысловая и грамматическая связь в предложении.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Определять способы выражения грамматической основы.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следовать при выполнении заданий инструкциям учителя и алгоритмам.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 существенную информацию из читаемых текстов.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 и позицию;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задавать вопросы, уточняя непонятое в высказывании.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Подлежащее и сказуемое. Средства их выражения. (§63)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С.110-112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 языкового материала. Составление  алгоритма действий.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Способы выражения подлежащего и сказуемого в предложениях.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Овладеть сведениями о способах выражения подлежащего и сказуемого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познавательную инициативу в учебном сотрудничестве.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понятные для партнёра высказывания,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учитывающие, что партнёр знает и видит, а что нет.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соотносить цели и результат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156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Второстепенные члены предложения. (§64)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С.116-119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 языкового материала. Составление  алгоритма действий. Синтаксический разбор.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Способы выражения дополнения, определения и обстоятельства в предложениях. Распространённые и нераспространённые предложения.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назначение второстепенных членов предложения: обозначать признак предмета, место, причину, время, образ действия. Распространять предложения второстепенными членами.       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познавательную инициативу в учебном сотрудничестве.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Определение. (§65)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С.120-121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Орфографический тренинг. Анализ языкового материала. Составление  алгоритма действий. Синтаксический разбор.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Определение как член предложения, способы его выражения. Роль определения в предложении. Эпитеты.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Знать и пользоваться алгоритмом определения определения, осознавать целесообразность использования определений и их роль в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речи, составлять предложения с использованием определений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организовывать своё рабочее место и работу; сопоставлять свою работу с образцом; оценивать  её по критериям, выработанным в классе.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отбирать из своего опыта ту информацию, которая может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пригодиться для решения проблемы.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задавать уточняющие вопросы.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158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Дополнение. (§66)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С.122-123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 языкового материала. Составление  алгоритма действий. Синтаксический разбор.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Дополнение как член предложения, способы его выражения.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Обстоятельство. (§67)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С.124-125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Изучение теоретического материала. Составление  ал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горитма действий. 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Обстоятельство как член предложения, способы его выражения.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Знать и пользоваться алгоритмом определения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обстоятельства. 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Регулятивные: оценивать правильность выполнения действия на уровне адекватной ретроспективной оценки соответствия результатов требованиям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данной задачи и задачной области.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существенную информацию из сообщений разных видов.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Однородные члены предложения. (§68)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С.128129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Работа с теоретическим материалом и схемами. Анализ предложений и текста. Синтаксический разбор.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Понятие об однородных членах предложения.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Знать признаки ОЧП, опознавать их в предложении.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познавательную инициативу в учебном сотрудничестве.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в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предложениях с однородными членами. (§69)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С.132-134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с теоретическим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материалом и схемами. Анализ предложений и текста. Синтаксический разбор. 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Пунктуация в предложениях с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однородными членами и обобщающим словом.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Применять при письме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данное пунктуационное правило.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диалоге с учителем вырабатывать критерии оценки и определять степень успешности своей работы.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правило на основе выделения существенных признаков;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выполнять задания с использованием материальных объектов, схем.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Проявлять познавательный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интерес к новым знаниям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162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Р/р Вопросный план текста.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Составление простого плана текста, пересказ текста.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Вопросный план текста.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Правильно составлять вопросный план текста. 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самостоятельно формулировать тему и цели урока;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работать с информацией,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самостоятельно находить и осмысливать и использовать её.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163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Обращение. (§70)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С.138-139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теоретическим материалом и схемами. Анализ предложений. 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в предложении: его функции и способы выражения. 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Знать функции обращения и его грамматические особенности, отличать обращение от подлежащего.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организовывать своё рабочее место и работу; сопоставлять свою работу с образцом; оценивать  её по критериям, выработанным в классе.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отбирать из своего опыта ту информацию, которая может пригодиться для решения проблемы.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задавать уточняющие вопросы.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Прямая речь. (§71)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С.142-145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Орфографический тренинг. Работа с теоретическим материалом 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схемами. Анализ предложений. Синтаксический разбор.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Пунктуация и интонация в предложениях с прямой речью. Косвенная речь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схемы предложений с прямой речью,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Регулятивные: самостоятельно адекватно оценивать правильность выполнения действия и вносить необходимые коррективы в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как по ходу его реализации, так и в конце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разнообразие способов решения лингвистических задач.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вести диалог на основе равноправных отношений и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взаимного уважения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Пользоваться основными функциями стандартного текстового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редактора, следовать основным правилам оформления текста.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165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Прямая речь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Планирование. Самостоятельная работа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План текста. Содержание текста.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Выражать собственное мнение. Осознавать место возможного возникновения орфографической ошибки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отбирать из своего опыта ту информацию, которая может пригодиться для решения проблемы.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задавать уточняющие вопросы.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Сложное предложение. (§72)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С.146-147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теоретического материала и схем. Синтаксический разбор. 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Понятие о сложном предложении. Виды сложных предложений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Опознавать сложные предложения, правильно ставить знаки препинания в них.  Выделять среди предложений сложные путём нахождения их грамматических основ.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выделять существенную информацию из сообщений разных видов.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Сложное предложение. (§72)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С.148-149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Словарный диктант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Моделирование. Синтаксический разбор.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Проверочная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Знаки препинания и интонация в сложном предложении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Правильно интонировать сложное предложение, конструировать сложные предложения.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Обнаруживать ошибки в строении сложных предложений и исправлять их.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познавательную инициативу в учебном сотрудничестве.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рассуждения в форме связи простых суждений об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объекте, его строении, свойствах и связях.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168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Сложное предложение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 теоретического материала.  Самостоятельная работа, работа в парах, микрогруппах.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Строение словосочетания. Структура простого предложения. Однородные члены. Обращение. Прямая речь.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Грамотно пунктуационно оформлять свою письменную речь, выполнять  пунктуационный и синтаксический разборы.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 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причинно-следственные связи в изучаемом круге явлений 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Оформление наглядного материала</w:t>
            </w: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Предложения с однородными членами, обращениями и прямой речью.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Грамотно и каллиграфически правильно писать под диктовку текст,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включающий изученные орфограммы и пунктограммы.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Регулятивные;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оценивать свои достижения, осознавать возникающие трудности и стараться искать способы их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преодоления. 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Мотивация достижения и готовности к преодолению трудностей на основе умения </w:t>
            </w: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мобилизовать свои личностные ресурсы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BC" w:rsidRPr="00BB6C78" w:rsidTr="001458BC">
        <w:trPr>
          <w:gridAfter w:val="1"/>
          <w:wAfter w:w="1510" w:type="dxa"/>
        </w:trPr>
        <w:tc>
          <w:tcPr>
            <w:tcW w:w="51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170</w:t>
            </w:r>
          </w:p>
        </w:tc>
        <w:tc>
          <w:tcPr>
            <w:tcW w:w="13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«Синтаксис и пунктуация». (§73)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С.150-151</w:t>
            </w:r>
          </w:p>
        </w:tc>
        <w:tc>
          <w:tcPr>
            <w:tcW w:w="1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Повторение теоретического материала.  Анализ текста.</w:t>
            </w:r>
          </w:p>
        </w:tc>
        <w:tc>
          <w:tcPr>
            <w:tcW w:w="16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Строение словосочетания. Структура простого предложения. Однородные члены. Обращение. Прямая речь.</w:t>
            </w:r>
          </w:p>
        </w:tc>
        <w:tc>
          <w:tcPr>
            <w:tcW w:w="1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Грамотно пунктуационно оформлять свою письменную речь, выполнять  пунктуационный и синтаксический разборы.</w:t>
            </w:r>
          </w:p>
        </w:tc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Коммуникативные: постановка вопросов — инициативное сотрудничество в поиске и сборе информации</w:t>
            </w:r>
          </w:p>
        </w:tc>
        <w:tc>
          <w:tcPr>
            <w:tcW w:w="16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178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BB6C78" w:rsidRDefault="001458BC" w:rsidP="001458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C78">
              <w:rPr>
                <w:rFonts w:ascii="Times New Roman" w:eastAsia="Times New Roman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</w:tr>
    </w:tbl>
    <w:p w:rsidR="001458BC" w:rsidRDefault="001458BC" w:rsidP="00905F25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11F2" w:rsidRDefault="001411F2" w:rsidP="004908C1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Default="007C0758">
      <w:pP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7C0758" w:rsidRPr="00D27067" w:rsidRDefault="007C0758" w:rsidP="007C0758">
      <w:pPr>
        <w:rPr>
          <w:rFonts w:eastAsia="Times New Roman"/>
          <w:b/>
          <w:bCs/>
          <w:sz w:val="24"/>
          <w:szCs w:val="24"/>
        </w:rPr>
      </w:pPr>
      <w:r w:rsidRPr="00D27067"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по русскому языку 5 класс (5 часов в неделю)</w:t>
      </w:r>
    </w:p>
    <w:p w:rsidR="007C0758" w:rsidRPr="00D27067" w:rsidRDefault="007C0758" w:rsidP="007C0758">
      <w:pPr>
        <w:rPr>
          <w:rFonts w:eastAsia="Times New Roman"/>
          <w:b/>
          <w:bCs/>
          <w:i/>
          <w:iCs/>
          <w:sz w:val="24"/>
          <w:szCs w:val="24"/>
        </w:rPr>
      </w:pPr>
      <w:r w:rsidRPr="00D27067">
        <w:rPr>
          <w:rFonts w:eastAsia="Times New Roman"/>
          <w:b/>
          <w:bCs/>
          <w:i/>
          <w:iCs/>
          <w:sz w:val="24"/>
          <w:szCs w:val="24"/>
        </w:rPr>
        <w:t>Учитель: Старцева Людмила Владимировна</w:t>
      </w:r>
    </w:p>
    <w:p w:rsidR="007C0758" w:rsidRPr="00D27067" w:rsidRDefault="007C0758" w:rsidP="007C0758">
      <w:pPr>
        <w:rPr>
          <w:rFonts w:eastAsia="Times New Roman"/>
          <w:sz w:val="24"/>
          <w:szCs w:val="24"/>
        </w:rPr>
      </w:pPr>
    </w:p>
    <w:tbl>
      <w:tblPr>
        <w:tblW w:w="134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06"/>
        <w:gridCol w:w="5414"/>
        <w:gridCol w:w="2268"/>
        <w:gridCol w:w="2410"/>
        <w:gridCol w:w="2835"/>
      </w:tblGrid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7067">
              <w:rPr>
                <w:rFonts w:eastAsia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7067">
              <w:rPr>
                <w:rFonts w:eastAsia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Введение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Фонетика. Графика. Орфография.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Морфемика. Словообразование. Орфография.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Лексикология.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Морфология. Имя существительное.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Морфология. имя прилагательное.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Морфология. Имя числительное.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Морфология. местоимение.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Морфология. Глагол.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Морфология. Наречие.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Синтаксис и пунктуация.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706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C0758" w:rsidRPr="00D27067" w:rsidTr="00574A63">
        <w:tc>
          <w:tcPr>
            <w:tcW w:w="506" w:type="dxa"/>
          </w:tcPr>
          <w:p w:rsidR="007C0758" w:rsidRPr="00D27067" w:rsidRDefault="007C0758" w:rsidP="00574A6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</w:tcPr>
          <w:p w:rsidR="007C0758" w:rsidRPr="00D27067" w:rsidRDefault="007C0758" w:rsidP="00574A63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268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27067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2410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7067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C0758" w:rsidRPr="00D27067" w:rsidRDefault="007C0758" w:rsidP="00574A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27067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7C0758" w:rsidRPr="00D27067" w:rsidRDefault="007C0758" w:rsidP="007C0758">
      <w:pPr>
        <w:rPr>
          <w:rFonts w:eastAsia="Times New Roman"/>
          <w:sz w:val="24"/>
          <w:szCs w:val="24"/>
        </w:rPr>
      </w:pPr>
    </w:p>
    <w:p w:rsidR="003466D7" w:rsidRDefault="00C8268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3466D7" w:rsidSect="001458BC">
          <w:pgSz w:w="16838" w:h="11906" w:orient="landscape"/>
          <w:pgMar w:top="992" w:right="425" w:bottom="992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page"/>
      </w:r>
    </w:p>
    <w:tbl>
      <w:tblPr>
        <w:tblpPr w:leftFromText="180" w:rightFromText="180" w:vertAnchor="page" w:horzAnchor="margin" w:tblpY="661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6"/>
        <w:gridCol w:w="1417"/>
        <w:gridCol w:w="161"/>
        <w:gridCol w:w="77"/>
        <w:gridCol w:w="1185"/>
        <w:gridCol w:w="282"/>
        <w:gridCol w:w="1142"/>
        <w:gridCol w:w="402"/>
        <w:gridCol w:w="885"/>
        <w:gridCol w:w="514"/>
        <w:gridCol w:w="2070"/>
        <w:gridCol w:w="740"/>
        <w:gridCol w:w="164"/>
        <w:gridCol w:w="554"/>
        <w:gridCol w:w="870"/>
        <w:gridCol w:w="210"/>
        <w:gridCol w:w="43"/>
        <w:gridCol w:w="28"/>
        <w:gridCol w:w="9"/>
        <w:gridCol w:w="390"/>
        <w:gridCol w:w="1006"/>
        <w:gridCol w:w="99"/>
        <w:gridCol w:w="34"/>
        <w:gridCol w:w="19"/>
        <w:gridCol w:w="149"/>
        <w:gridCol w:w="1120"/>
        <w:gridCol w:w="186"/>
        <w:gridCol w:w="1232"/>
        <w:gridCol w:w="25"/>
      </w:tblGrid>
      <w:tr w:rsidR="001458BC" w:rsidRPr="00AF5D8F" w:rsidTr="001458BC">
        <w:trPr>
          <w:trHeight w:val="944"/>
        </w:trPr>
        <w:tc>
          <w:tcPr>
            <w:tcW w:w="5000" w:type="pct"/>
            <w:gridSpan w:val="3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Тематическое планирование по русскому языку 6 класс</w:t>
            </w:r>
          </w:p>
          <w:p w:rsidR="001458BC" w:rsidRPr="00AF5D8F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  <w:p w:rsidR="001458BC" w:rsidRPr="00AF5D8F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 Рыбченковой, О.М. Александровой и др. </w:t>
            </w:r>
          </w:p>
          <w:p w:rsidR="001458BC" w:rsidRPr="00AF5D8F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5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 ФГОС), 6 часов в неделю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0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(страницы учебника, тетради)</w:t>
            </w:r>
          </w:p>
        </w:tc>
        <w:tc>
          <w:tcPr>
            <w:tcW w:w="499" w:type="pct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499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Понятия</w:t>
            </w:r>
          </w:p>
        </w:tc>
        <w:tc>
          <w:tcPr>
            <w:tcW w:w="3335" w:type="pct"/>
            <w:gridSpan w:val="2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Планируемые результаты(в соответствии с ФГОС ООО)</w:t>
            </w:r>
          </w:p>
        </w:tc>
      </w:tr>
      <w:tr w:rsidR="001458BC" w:rsidRPr="00AF5D8F" w:rsidTr="001458BC">
        <w:trPr>
          <w:gridAfter w:val="1"/>
          <w:wAfter w:w="8" w:type="pct"/>
          <w:trHeight w:val="1308"/>
        </w:trPr>
        <w:tc>
          <w:tcPr>
            <w:tcW w:w="149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gridSpan w:val="3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Предметные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Метапредметные  (познавательные, коммуникативные, регулятивные)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545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ИКТ-компетент-ность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Основы учебно-исслед. и проект.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Основы смыслового чтения и работа с текстом</w:t>
            </w:r>
          </w:p>
        </w:tc>
      </w:tr>
      <w:tr w:rsidR="001458BC" w:rsidRPr="00AF5D8F" w:rsidTr="001458BC">
        <w:tc>
          <w:tcPr>
            <w:tcW w:w="5000" w:type="pct"/>
            <w:gridSpan w:val="3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ВВЕДЕНИЕ 7 ЧАСОВ (5 часов +2 часа развития речи)  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Русский язык — язык РФ и язык межнационального общения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Устные высказывания, чтение, проблемный диалог, кодирование и декодирование информации.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Знакомство с учебником. Роль языка в жизни общества и государства, современном мире. Развитие представления о литературном языке, нормах, культуре речи.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Осознание роли русского языка в жизни человека, общества, государства, в современном мире; красоты, богатства, выразительности языка.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выполнять самопроверку или взаимопроверку учебного задания;  выполнять учебное задание в соответствии с целью.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 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 формулировать понятные для партнёра высказывания;  согласовывать позиции и находить общее решение.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545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Формирование умений создавать словесную иллюстрацию по заданию учителя;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различать типы текстов и обосновывать своё суждение.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AF5D8F" w:rsidTr="001458BC">
        <w:trPr>
          <w:gridAfter w:val="1"/>
          <w:wAfter w:w="8" w:type="pct"/>
          <w:trHeight w:val="3492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Понятие о функциональных разновидностях языка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Сравнение речевых высказываний с точки зрения их содержания, принадлежности и использования языковых средств.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Знакомство с учебником. Первоначальные представления о функциональных разновидностях языка их внеязыковых и языковых особенностях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Различение текстов разговорного характера, научного, публицистического, официально-делового, художественного.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оценивать результаты выполненного задания.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Проявлять интерес к изучению темы; ценностное отношение к русскому языку как выразительному средству общения</w:t>
            </w:r>
          </w:p>
        </w:tc>
        <w:tc>
          <w:tcPr>
            <w:tcW w:w="545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Выбор темы исследования.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3 - 4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Текст и его признаки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Изучающее чтение. Анализ и характеристика текстов с точки зрения единства темы, смысловой цельности, последовательности и проч.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Основные признаки текста. Тема. Основная мысль, ключевые слова и микротема. Последовательность предложений в тексте.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делить текст на смысловые части, передача содержания текста в виде плана, информационная переработка текста. Создание текстов различных типов речи на различные темы с учётом определённых требований.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преобразование практической задачи в познавательную.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 давать определение понятиям.</w:t>
            </w:r>
          </w:p>
          <w:p w:rsidR="001458BC" w:rsidRPr="00AF5D8F" w:rsidRDefault="001458BC" w:rsidP="00574A63">
            <w:pPr>
              <w:spacing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 осуществлять взаимный контроль и оказывать в сотрудничестве необходимую взаимопомощь.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545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Орфоэпические нормы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Речевая практика и наблюдение за собственной речью, её коррекция. Анализ и оценка речи окружающих с точки зрения орфоэпии. Использование орфоэпического словаря.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Допустимые и недопустимые варианты литературного произношения и ударения. История формирования орфоэпических норм современного русского литературного языка. Орфоэпический словарь.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Соблюдение в речевой практике правил литературного произношения и ударения. Умение анализировать и корректировать свою речь и речь окружающих.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адекватно воспринимать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оценки учителя, товарищей,при необходимости вноситькоррективы в действия,выполнять учебные действия в  устной и письменной речи, в уме. Познавательные: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строить ответ в устной форме в соответствии с заданным вопросом, анализировать факты языка с выделением их отличительных признаков.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использовать в общении правила вежливости, формулировать собственное мнение и позицию.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545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Контрольная работа №1</w:t>
            </w: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Входной диктант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 работать со словарями, находить в них нужную информацию о слове.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 сотрудничать с одноклассниками при выполнении учебной задачи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</w:tc>
        <w:tc>
          <w:tcPr>
            <w:tcW w:w="545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Обнаруживать в тексте доводы в подтверждение выдвинутых тезисов</w:t>
            </w:r>
          </w:p>
        </w:tc>
      </w:tr>
      <w:tr w:rsidR="001458BC" w:rsidRPr="00AF5D8F" w:rsidTr="001458BC">
        <w:trPr>
          <w:gridAfter w:val="1"/>
          <w:wAfter w:w="8" w:type="pct"/>
          <w:trHeight w:val="652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43" w:type="pct"/>
            <w:gridSpan w:val="2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b/>
              </w:rPr>
              <w:t>Морфемика, словообразование, орфография (23 часа) 18 часов + 5 часов развития речи</w:t>
            </w:r>
          </w:p>
        </w:tc>
      </w:tr>
      <w:tr w:rsidR="001458BC" w:rsidRPr="00AF5D8F" w:rsidTr="001458BC">
        <w:trPr>
          <w:gridAfter w:val="1"/>
          <w:wAfter w:w="8" w:type="pct"/>
          <w:trHeight w:val="4312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7 - 8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Работа над ошибками в диктанте</w:t>
            </w: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Характеристика морфемного состава слова, уточнение лексического значения слова с опорой на его морфемный состав.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Основные понятия морфемики и словообразования. Роль морфем в процессах формо- и словообразования.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Различение формообразующих и словообразующих морфем. Умение выделять и определять  роль морфемы в слове.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помощника”).  Познавательные: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45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Обучающее сочинение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Создание плана сочинения, создание текста по  заданным  параметрам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План текста, текст. Правописные и пунктуационные умения.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уч-ку (раздел “Советы помощника”)Познавательные:находить незнакомые слова и определять их значение по толковому словарю; работать с орфогр. словарём, находить в нём инф-цию о правописании слова.Коммуникативные: осуществлять сотрудничество в парах при выполнении уч. задач и при работе со знаковой информацией форзаца учебника.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45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10-12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 xml:space="preserve">Основные способы образования </w:t>
            </w:r>
            <w:r w:rsidRPr="00AF5D8F">
              <w:rPr>
                <w:rFonts w:ascii="Times New Roman" w:hAnsi="Times New Roman" w:cs="Times New Roman"/>
              </w:rPr>
              <w:lastRenderedPageBreak/>
              <w:t>слов в русском языке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lastRenderedPageBreak/>
              <w:t xml:space="preserve">Изучающее чтение. Анализ языкового материала. </w:t>
            </w:r>
            <w:r w:rsidRPr="00AF5D8F">
              <w:rPr>
                <w:rFonts w:ascii="Times New Roman" w:hAnsi="Times New Roman" w:cs="Times New Roman"/>
              </w:rPr>
              <w:lastRenderedPageBreak/>
              <w:t>Сопоставление морфемной структуры слова и способа его образования, лексического значения слова и словообразовательную модель. Кодирование и декодирование материала.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lastRenderedPageBreak/>
              <w:t xml:space="preserve">Основные способы словообразования. </w:t>
            </w:r>
            <w:r w:rsidRPr="00AF5D8F">
              <w:rPr>
                <w:rFonts w:ascii="Times New Roman" w:hAnsi="Times New Roman" w:cs="Times New Roman"/>
              </w:rPr>
              <w:lastRenderedPageBreak/>
              <w:t>Морфемная структура слова, словообразовательная модель, словообразовательные пара, цепочка, гнездо. Сложные слова, аббревиатура, переход одной части речи в другую, сращение.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lastRenderedPageBreak/>
              <w:t>Различение изученных способов словообразов</w:t>
            </w:r>
            <w:r w:rsidRPr="00AF5D8F">
              <w:rPr>
                <w:rFonts w:ascii="Times New Roman" w:hAnsi="Times New Roman" w:cs="Times New Roman"/>
              </w:rPr>
              <w:lastRenderedPageBreak/>
              <w:t>ания. Определение способа словообразования. Образование слов по словообразовательной модели, цепочке.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Регулятивные: оценивать результаты выполненного задания по учебнику (раздел “Советы помощника”).  Познавательные: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Проявлять положительное отношение к школе и </w:t>
            </w: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45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 xml:space="preserve">Использовать формальные элементы текста (например, </w:t>
            </w: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подзаголовки, сноски) для поиска нужной информации.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 xml:space="preserve">Сравнивать и противопоставлять заключённую </w:t>
            </w: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в тексте информацию разного характера</w:t>
            </w:r>
          </w:p>
        </w:tc>
      </w:tr>
      <w:tr w:rsidR="001458BC" w:rsidRPr="00AF5D8F" w:rsidTr="001458BC">
        <w:trPr>
          <w:gridAfter w:val="1"/>
          <w:wAfter w:w="8" w:type="pct"/>
          <w:trHeight w:val="4578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13-14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Сложные и сложносокращённые слова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Образование сложных слов из данных словосочетаний. Распределение слов на группы в зависимости от способа их образования.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Понятие сложного и сложносокращённого слова. Способы образования данных групп слов. Соединительная гласная в сложных словах.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определять и различать сложные и сложные и сложносокращённые слова. Умение анализировать грамматическое, морфемное и лексическое значение данных групп слов.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Познавательные:осуществлять поиск нужной информации в учебнике,пользоваться знаками, символами, моделями, схемами, приведенными в учебниках.Коммуникативные: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принимать участие в работе парами и группами,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допускать существование различных точек зрения.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 xml:space="preserve">Ориентироваться на понимание причин успеха в учебе, проявлять интерес к новому учебному материалу. 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AF5D8F" w:rsidTr="001458BC">
        <w:trPr>
          <w:gridAfter w:val="1"/>
          <w:wAfter w:w="8" w:type="pct"/>
          <w:trHeight w:val="90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15-16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Понятие об этимологии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Работа с этимологическим словарём. Соотнесение слов с заданными морфемными моделями. Морфемный и словообразовательный разбор слов.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Происхождение слов, исторические изменения в структуре слова. Варианты морфем. Этимологический словарь.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использовать этимологический словарь для более точного понимания значения того или иного слова.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 сотрудничестве с учителем,  классом находить несколько вариантов решения учебной задачи.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 в зависимости от конкретных условий.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17-18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Морфемный и словообразовательный разбор слова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Использование морфемного и словообразовательного словарей при разборе слов.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Словари (морфемный и словообразовательный). Грамматический и лексический анализ слова.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Применение знаний и умений по морфемике и словообразованию в практике правописания, проведении грамматического и лексического анализа слов.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Познавательные:вносить необходимые дополнения и изменения в план и способ действия.Коммуникативные: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spacing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spacing w:line="21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spacing w:line="21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19-20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Сочинение на лингвистическую тему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текста научного стиля речи. Развитие умений создавать текст в соответствии с заданной темой и стилем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План текста, текст. Правописные и пунктуационные умения.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создавать алгоритмы деятельности при решении проблем различного характера.Познавательные: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понимать заданный вопрос, в соответствии с ним строить устный ответ. Коммуникативные:договариваться, приходить к общему решению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21-23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Буквы О//А в корнях с чередованием (-гор-//-гар-, -зор-//-зар-, -раст-//-рос-)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Изучающее чтение. Создание алгоритма (схемы) выполнения орфографическ</w:t>
            </w:r>
            <w:r w:rsidRPr="00AF5D8F">
              <w:rPr>
                <w:rFonts w:ascii="Times New Roman" w:hAnsi="Times New Roman" w:cs="Times New Roman"/>
              </w:rPr>
              <w:lastRenderedPageBreak/>
              <w:t>ого правила. Решение лингвистических задач.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lastRenderedPageBreak/>
              <w:t>Правописание букв О//А в корнях с чередованием.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 xml:space="preserve">Освоение содержания орфографического правила и алгоритма (схемы) его использования в практике </w:t>
            </w:r>
            <w:r w:rsidRPr="00AF5D8F">
              <w:rPr>
                <w:rFonts w:ascii="Times New Roman" w:hAnsi="Times New Roman" w:cs="Times New Roman"/>
              </w:rPr>
              <w:lastRenderedPageBreak/>
              <w:t>правописания.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называть цели конкретного задания;  планировать  работу c  ним (называть учебный алгоритм, правило, математическое свойство);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проверять свою работу, повторно следуя этапам плана,находить и исправлять свои ошибки,оценивать результат конечной работы,  необходимость дальнейшей работы (свои индивидуальные проблемы), -</w:t>
            </w: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оценивать результаты урока в целом. Познавательные:работать с учебным текстом,задавать вопросы в случае непонимания,оформлять в тетради письменные работы в соответствии с принятыми нормами.Коммуникативные:высказывать и обосновывать свою точку зрения,слушать и слышать других,договариваться  и приходить к общему решению совместной деятельности.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Умение отстаивать свое мнение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 xml:space="preserve">Распознавать и ставить вопросы, ответы на которые могут быть получены путём научного </w:t>
            </w: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исследования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Структурировать текст,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 xml:space="preserve">понимать текст, опираясь не только на содержащуюся в нём информацию, </w:t>
            </w: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но и на жанр, структуру, выразительные средства.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24-25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Правописание приставок ПРЕ-//ПРИ-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Изучающее чтение. Создание алгоритма (схемы) выполнения орфографического правила. Решение лингвистических задач.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Правописание букв О//А в корнях с чередованием.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F5D8F">
              <w:rPr>
                <w:rFonts w:ascii="Times New Roman" w:eastAsia="Calibri" w:hAnsi="Times New Roman" w:cs="Times New Roman"/>
              </w:rPr>
              <w:t>Освоение содержания орфографического правила и алгоритма (схемы) его использования в практике правописания.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возможности,прогнозировать результат и уровень освоения способов действия.Познавательные:осуществлять рефлексию способов и условий действия,выбирать наиболее эффективные способы решения в зависимости от конкретных условий.Коммуникативные: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организовывать и планировать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Орфографический и пунктуационный тренинг</w:t>
            </w: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AF5D8F" w:rsidTr="001458BC">
        <w:trPr>
          <w:gridAfter w:val="1"/>
          <w:wAfter w:w="8" w:type="pct"/>
          <w:trHeight w:val="4059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26-27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Повторение темы «Морфемика, словообразование, орфография»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Самостоятельная работа, работа в парах.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Определение уровня сформированности умений определять способ образования слов, выполнять морфемный и словообразовательный разбор.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самостоятельно ставить новые учебные задачи и цели.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Создание текста, его коллективное обсуждение</w:t>
            </w: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Контрольная работа №2 Диктант с грамматическим заданием по теме «Морфемика, словообразование, орфография»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 xml:space="preserve">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Работа над ошибками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руководствоваться правилом при создании речевого высказывания;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 xml:space="preserve">классифицировать, обобщать, систематизировать изученный </w:t>
            </w: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материал по плану, по таблице;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Положительная мотивация и познавательный интерес к </w:t>
            </w: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изучению курса русского языка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Преобразовывать текст, используя новые формы представлени</w:t>
            </w: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я информации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43" w:type="pct"/>
            <w:gridSpan w:val="2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b/>
              </w:rPr>
              <w:t>Лексикология, орфография. Культура речи (34часов) 28 часа + 6 часа развития речи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30-31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Повторение и обобщение изученного в 5-м классе по теме «Лексикология, орфография. Культура речи»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и характеристика языкового материала. Классификация слов по стилистической окраске и принадлежности разговорной, нейтральной и книжной лексике. Наблюдение за лексическими особенностями текстов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Функциональные разновидности языка. Толковые словари.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работать со словарными статьями, самостоятельно получать сведения о происхождении слов для более точного понимания их значений.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владеть общим способом проверки орфограмм в словах;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32-33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Сочинение-рассказ о народном промысле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Формирование активного словарного запаса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pStyle w:val="a4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 xml:space="preserve">Создание текста в соответствии с заданным стилем и типом речи, использование в речи синонимов и антонимов. Правописные и </w:t>
            </w:r>
            <w:r w:rsidRPr="00AF5D8F">
              <w:rPr>
                <w:rFonts w:ascii="Times New Roman" w:hAnsi="Times New Roman" w:cs="Times New Roman"/>
              </w:rPr>
              <w:lastRenderedPageBreak/>
              <w:t>пунктуационные умения.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следовать при выполнении заданий инструкциям учителя и алгоритмам.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выделять существенную информацию из читаемых текстов.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позицию;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задавать вопросы, уточняя непонятое в высказывании.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Определять основную мысль текста, ключевые слова.</w:t>
            </w:r>
          </w:p>
        </w:tc>
      </w:tr>
      <w:tr w:rsidR="001458BC" w:rsidRPr="00AF5D8F" w:rsidTr="001458BC">
        <w:trPr>
          <w:gridAfter w:val="1"/>
          <w:wAfter w:w="8" w:type="pct"/>
          <w:trHeight w:val="1077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34-35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Понятие об общеязыковых и художественных метафорах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Наблюдение за использованием лексических выразительных средств в текстах. Определение цели использования тропов.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Прямое и переносное значение слова. Отличие общеязыковых метафор от художественных. Понятие об  индивидуально-авторских метафорах, олицетворениях, эпитетах.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Использование в речевой (устной и письменной) практике слов с переносным значением. Умение распознавать лексические выразительные средства языка.</w:t>
            </w:r>
          </w:p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Решение лингвистических задач.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выполнять учебные действия в громкоречевой и умственной форме.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синтез как составление целого из частей (составление текстов).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36-37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Лексические выразительные средства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Наблюдение за использованием лексических выразительных средств в текстах. Определение цели использования тропов.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Прямое и переносное значение слова. Метафора, олицетворение, эпитет. Народно-поэтические эпитеты (постоянные эпитеты).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Использование в речевой (устной и письменной) практике слов с переносным значением. Умение распознавать лексические выразительные средства языка. Решение лингвистических задач.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владеть основами смыслового чтения текста,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подводить языковой факт под понятия разного уровня обобщения.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Оформление наглядного материала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тезис, выражающий общий смысл текста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Сочинение-описание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Словарная работа. Анализ языкового материала.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Планирование сочинения-описания.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Регулятивные:выделять учебную задачу на основе соотнесения известного, освоенного и неизвестного;Познавательные:ориентироваться в учебнике с большой долей самостоятельности,соотносить результаты с реальностью в рамках изученного материала.Коммуникативные:находить общее решение при работе в паре и группе.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Использовать приемы поискового чтения при повторении учебного материала.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39-41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Чередование гласных в корнях -скак-//-скоч-, -равн-//-ровн-, -твар-//-твор-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и классификация языкового материала. Изучающее чтение. Создание алгоритма (схемы) выполнения орфографического правила. Решение лингвистических задач.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Правописание букв О//А в корнях с чередованием.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Освоение содержания орфографического правила и алгоритма (схемы) его использования в практике правописания.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AF5D8F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AF5D8F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AF5D8F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1458BC" w:rsidRPr="00AF5D8F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Использовать приемы просмотрового чтения при повторении изученного материала.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Лексика русского языка с точки зрения её происхождения Исконно русские слова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 xml:space="preserve">Анализ языкового материала. Кодирование и декодирование информации. Сопоставление слов </w:t>
            </w:r>
            <w:r w:rsidRPr="00AF5D8F">
              <w:rPr>
                <w:rFonts w:ascii="Times New Roman" w:hAnsi="Times New Roman" w:cs="Times New Roman"/>
              </w:rPr>
              <w:lastRenderedPageBreak/>
              <w:t>родственных языков.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lastRenderedPageBreak/>
              <w:t>Классификация лексики с точки зрения происхождения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 xml:space="preserve">Схема классификации лексики, устный рассказ по схеме. Умение распознавать особенности </w:t>
            </w:r>
            <w:r w:rsidRPr="00AF5D8F">
              <w:rPr>
                <w:rFonts w:ascii="Times New Roman" w:hAnsi="Times New Roman" w:cs="Times New Roman"/>
              </w:rPr>
              <w:lastRenderedPageBreak/>
              <w:t>исконно русских слов и слов родственных языков.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Регулятивные;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формулировать собственное мнение.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Способность к саморазвитию, мотивация к познанию, учёбе.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lastRenderedPageBreak/>
              <w:t>43-44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Заимствованные слова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Кодирование и декодирование информации. Подбор синонимов и синонимичных выражений к заимствованиям. Работа со словарями.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Классификация лексики с точки зрения происхождения. Тематические группы заимствованных слов. Фонетические и грамматические признаки заимствованных слов. Словари иностранных слов.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Усвоение  признаков заимствованных слов (славянские и неславянские заимствования). Умение находить значение заимствованных слов в словарях.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Слова с полногласными и неполногласными сочетаниями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Подбор однокоренных слов.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Понятие «полногласия// неполногласия»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Расширение представлений об особенностях происхождения и написания слов. Умение читать и понимать текст, выполнять разноаспектный анализ текста.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5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Лексика русского языка с точки зрения её активного и пассивного употребления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Кодирование и декодирование информации.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Классификация лексики с точки зрения употребления.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Схема классификации лексики, устный рассказ по схеме.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классифицировать, обобщать, систематизировать изученный материал по плану.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Выбор темы исследования.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с текстом: оценка информации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Архаизмы, историзмы, неологизмы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Определение значений слов, составление словарных статей. Наблюдения за словами данной категории в художественных текстах.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Причины появления историзмов, архаизмов, неологизмов.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опознать устаревшие слова и определять их лексическое значение, уместно заменять историзмы и архаизмы современными синонимами.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осмысленно выбирать способы и приёмы действий при решении языковых задач;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владеть диалоговой формой речи.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Общеупотребительные слова. Диалектизмы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Замена диалектизмов синонимами. Наблюдение за словами в художественных текстах.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Слова общеупотребительные и ограниченного употребления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опознавать данные группы слов, разумно и уместно употреблять их в письменной и устной речи, заменять при необходимости синонимами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определять цель учебной деятельности и самостоятельно искать средства ее осуществления. Познавательные:  находить ответы на вопросы, используя свой жизненный опыт и информацию, полученную на уроке.  Коммуникативные:  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Профессионализмы.Жаргонизмы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Наблюдение за использованием терминологии в текстах. Замена жаргонизмов синонимами. Использование толковых словарей.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Профессионализмы. Общенаучные и специальные термины. Жаргон. Арго.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Использование в устной и письменной речи терминов. Умение заменять жаргонизмы общеупотребительными синонимами.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определять цель учебной деятельности и самостоятельно искать средства ее осуществления. Познавательные:  находить ответы на вопросы, используя свой жизненный опыт и информацию, полученную на уроке. Коммуникативные: 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50-51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Стилистически нейтральная и книжная лексика.</w:t>
            </w: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Стилистические пласты лексики. Разговорная лексика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Анализ, характеристика, группировка  языкового материала по его стилистической окраске. Наблюдение за данным языковым явлением в разговорной речи и текстах разных стилей.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Сферы и ситуации использования нейтральной и стилистически окрашенной лексики.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выбирать лексические средства и употреблять их в соответствии со значением, ситуацией и сферой общения.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возможности;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осознавать уровень и качество выполнения.           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уметь с большой долей самостоятельности работать по плану.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Фразеологизмы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 языкового материала. Различение фразеологизмов и свободных сочетаний слов. Восстановление фразеологизма по фрагменту.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Роль фразеологизмов в речи. Свободные сочетания слов. Происхождение фразеологизмов, их источники.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определять фразеологизмы по их значению, признакам. Использование данных конструкций в письменной и устной речи.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осмысление способа образования новых слов с помощью суффиксов</w:t>
            </w:r>
          </w:p>
          <w:p w:rsidR="001458BC" w:rsidRPr="00AF5D8F" w:rsidRDefault="001458BC" w:rsidP="00574A63">
            <w:pPr>
              <w:spacing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самостоятельно выделять и формулировать познавательную цель;</w:t>
            </w:r>
          </w:p>
          <w:p w:rsidR="001458BC" w:rsidRPr="00AF5D8F" w:rsidRDefault="001458BC" w:rsidP="00574A63">
            <w:pPr>
              <w:spacing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Построение фраз с использованием терминов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Структурировать текст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Повторение темы «Лексика, орфография. Культура речи»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Самостоятельная работа, работа в парах.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самостоятельно формулировать тему и цели урока;в диалоге с учителем вырабатывать критерии оценки и определять степень успешности своей работы. Познавательные: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работать с информацией,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самостоятельно находить, осмысливать и использовать её. Строить объяснение в устной форме по предложенному плану; строить логическую цепь рассуждений.  Коммуникативные:оформлять свои мысли в устной и письменной форме с учётом речевой ситуации.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Проявлять любознательность, интерес к изучаемому материалу; развивать навыки сотрудничества со взрослыми и сверстниками при решении задач.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54-55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Контрольная работа №3</w:t>
            </w:r>
          </w:p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Контрольный диктант с грамматическим заданием по теме«Лексикология»</w:t>
            </w:r>
          </w:p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Работа над ошибками в диктанте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проводить наблюдение под руководством учителя; давать определение понятиям.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43" w:type="pct"/>
            <w:gridSpan w:val="2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b/>
              </w:rPr>
              <w:t>Морфология. Имя существительное (20 часов) 19 часов + 1 час развития речи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Части речи в русском языке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 языкового материала. Орфографический тренинг. Выборочное чтение. Работа с текстами. Кодирование и декодирование информации. Работа в парах.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Система частей речи в русском языке, понятие о лексико-грамматических разрядах слов. Омонимия частей речи.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Углубление знаний о частях речи как лексико-грамматических разрядах слов. Составление текстов со словами заданной тематики.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использовать приобретённые умения при выполнении творческих заданий.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Оформление наглядного материала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57-58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 языкового материала.  Совершенствование правописных умений. Работа с текстами. Изучающее чтение. Группировка существительных по заданным признакам.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Повторение пройденного в 5-м классе. Морфологические признаки имени существительного. Одушевлённость//неодушевлённость. Варианты падежных окончаний.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анализировать и характеризовать значение, морфологические признаки, группировать существительные по заданным признакам.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вносить необходимые дополнения и корректировать  план и способ действия в случае расхождения с эталоном.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59-60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Несклоняемые и разносклоняемые имена существительные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 языкового материала. Определение рода несклоняемых существительных. Работа со словарём. Наблюдение за употреблением существительных в текстах разных стилей.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Употребление и согласование несклоняемых и разносклоняемых существительных в речи.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правильно употреблять в речи несклоняемые и разносклоняемые существительные.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Имена существительные общего рода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и классификация  языкового материала. Осваивают содержание изучаемых орфографических правил и составляют алгоритмы действий. Кодирование и декодирование информации.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Согласование существительных общего рода. Морфологический разбор имён существительных.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Практическое применение в письменной речи изученных правил. Определение ошибок в согласовании и исправление их.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 осуществлять поиск необходимой информации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 оценивать правильность выполнения действий и вносить необходимые коррективы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AF5D8F" w:rsidTr="001458BC">
        <w:trPr>
          <w:gridAfter w:val="1"/>
          <w:wAfter w:w="8" w:type="pct"/>
          <w:trHeight w:val="3509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Выполнение морфологического разбора имён существительных. Осуществление поиска в соответствии с учебной задачей.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Правильность и точность морфологического разбора. Монологическая речь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 xml:space="preserve">Познавательные: 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Создавать текст по заданному началу. Перечитывание текста с разными задачами: оценка смысла всего текста по его названию, поиск нужных частей текста, нужных строчек.</w:t>
            </w:r>
          </w:p>
        </w:tc>
      </w:tr>
      <w:tr w:rsidR="001458BC" w:rsidRPr="00AF5D8F" w:rsidTr="001458BC">
        <w:trPr>
          <w:gridAfter w:val="1"/>
          <w:wAfter w:w="8" w:type="pct"/>
          <w:trHeight w:val="511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Стиль текста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и сопоставление текстов различных стилей речи.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Функциональные разновидности языка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соотнести текст с тем или иным стилем речи и аргументированно доказать.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 xml:space="preserve">Познавательные: 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Определять ведущий тип речи; составлять план текста; пересказывать текст</w:t>
            </w:r>
          </w:p>
        </w:tc>
      </w:tr>
      <w:tr w:rsidR="001458BC" w:rsidRPr="00AF5D8F" w:rsidTr="001458BC">
        <w:trPr>
          <w:gridAfter w:val="1"/>
          <w:wAfter w:w="8" w:type="pct"/>
          <w:trHeight w:val="1644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64-65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Словообразование имён существительных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Кодирование и декодирование информации. Выполнение словообразовательного разбора. Создание монологического высказывания.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Способы образования имён существительных. Субстантивация. Согласование существительных. Словообразовательный разбор.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Таблицы, схемы. Правильность и точность словообразовательного разбора, решения лингвистических задач. Монологическая речь.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выполнять учебное задание в соответствии с целью и планом. 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запись (фиксацию) выборочной информации.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 формулировать высказывание, используя термины; адекватно использовать речевые средства для представления результата.</w:t>
            </w:r>
          </w:p>
        </w:tc>
        <w:tc>
          <w:tcPr>
            <w:tcW w:w="55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Осознание собственных достижений при освоении учебной темы</w:t>
            </w:r>
          </w:p>
        </w:tc>
        <w:tc>
          <w:tcPr>
            <w:tcW w:w="49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66-67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Сложносокращённые имена существительные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 Выполнение словообразовательного разбора. Создание монологического высказывания.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Согласование сложносокращённых существительных с глаголами.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Правильность и точность словообразовательного разбора, решения лингвистических задач. Монологическая речь.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планировать свои действия в соответствии с поставленной задачей и условиями её реализации.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542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495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2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Выбор темы исследования.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с текстом: оценка информации.понимать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68-69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Правописание О//Е в суффиксах имён существительных после шипящих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языкового материала. Изучающее чтение. Составление алгоритма выполнения правила.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Орфографическое правило и алгоритмы его использования.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5D8F">
              <w:rPr>
                <w:rFonts w:ascii="Times New Roman" w:eastAsia="Calibri" w:hAnsi="Times New Roman" w:cs="Times New Roman"/>
              </w:rPr>
              <w:t>Алгоритм выполнения правила. Монологическая речь. Правильность применения правила на практике письма.</w:t>
            </w: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выполнять учебное задание в соответствии с целью и планом. 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запись (фиксацию) выборочной информации.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 формулировать высказывание, используя термины; адекватно использовать речевые средства для представления результата.</w:t>
            </w:r>
          </w:p>
        </w:tc>
        <w:tc>
          <w:tcPr>
            <w:tcW w:w="542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Осознание собственных достижений при освоении учебной темы</w:t>
            </w:r>
          </w:p>
        </w:tc>
        <w:tc>
          <w:tcPr>
            <w:tcW w:w="495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Повторение темы «Имя существительное»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Самостоятельная работа, работа в парах.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 Познавательные: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действия.Коммуникативные:</w:t>
            </w:r>
          </w:p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542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495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2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Преобразовывать текст, используя новые формы представления информации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71-72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Контрольная работа №4 Диктант с грамматическим заданием по теме «Имя существительное»</w:t>
            </w:r>
          </w:p>
          <w:p w:rsidR="001458BC" w:rsidRPr="00AF5D8F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Работа над ошибками в диктанте</w:t>
            </w:r>
          </w:p>
        </w:tc>
        <w:tc>
          <w:tcPr>
            <w:tcW w:w="49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поиск необходимой информации.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находить информацию (текстовую, графическую, изобразительную) в учебнике, анализировать ее содержание. 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542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95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2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</w:tr>
      <w:tr w:rsidR="001458BC" w:rsidRPr="00AF5D8F" w:rsidTr="001458BC">
        <w:trPr>
          <w:gridAfter w:val="1"/>
          <w:wAfter w:w="8" w:type="pct"/>
          <w:trHeight w:val="274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43" w:type="pct"/>
            <w:gridSpan w:val="2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b/>
              </w:rPr>
              <w:t>Морфология. Имя прилагательное (30 часов) 25часа + 5 часов развития речи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73-74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Анализ  языкового материала. Кодирование и декодирование материала. Орфографический тренинг. Совершенствование правописных умений. Работа с текстами. Сопоставление грамматических признаков существительного и прилагательного.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Повторение пройденного в 5-м классе. Морфологические признаки имени прилагательного. История изучения имени прилагательного как части речи. Постоянные и непостоянные морфологические признаки имени прилагательного.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F5D8F">
              <w:rPr>
                <w:rFonts w:ascii="Times New Roman" w:hAnsi="Times New Roman" w:cs="Times New Roman"/>
              </w:rPr>
              <w:t xml:space="preserve">Умение анализировать и характеризовать значение, морфологические признаки, группировать прилагательные по заданным признакам. </w:t>
            </w:r>
            <w:r w:rsidRPr="00AF5D8F">
              <w:rPr>
                <w:rFonts w:ascii="Times New Roman" w:hAnsi="Times New Roman" w:cs="Times New Roman"/>
                <w:spacing w:val="-1"/>
              </w:rPr>
              <w:t>Умение различать грамматические признаки существительного и прилагательного, приводить собственные примеры.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 планировать свои действия в соответствии с поставленной задачей и условиями ее реализации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 прогнозировать результат и уровень освоения материала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Определять основную мысль текста, ключевые слова.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75-76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Особенности строения текста-описания.</w:t>
            </w: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Сочинение-описание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Создание плана текста-описания. Работа с языковым материалом (синонимами, антонимами).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Особенности текста-описания, структура его построения.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устно и письменно создавать тексты-описания. Правописные и пунктуационные умения.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 осуществлять поиск необходимой информации.Познавательные: оценивать правильность выполнения действий и вносить необходимые коррективы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тезис, выражающий общий смысл текста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Степени сравнения имён прилагательных.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Орфографический тренинг. Анализ языкового материала. Создание алгоритма выполнения действий по созданию или поиску степени сравнения прилагательного.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Образование степеней сравнения имён прилагательных. Грамматические признаки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F5D8F">
              <w:rPr>
                <w:rFonts w:ascii="Times New Roman" w:hAnsi="Times New Roman" w:cs="Times New Roman"/>
                <w:spacing w:val="-1"/>
              </w:rPr>
              <w:t>Умение находить в тексте и образовывать степени сравнения прилагательных. Умение анализировать формы сравнительной и превосходной степени, правильно ставить ударение.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действия;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 уметь задавать уточняющие вопросы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Выработка в противоречивых конфликтных ситуациях правила поведения, способствующего ненасильственному и равноправному преодолению конфликта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AF5D8F" w:rsidTr="001458BC">
        <w:trPr>
          <w:gridAfter w:val="1"/>
          <w:wAfter w:w="8" w:type="pct"/>
          <w:trHeight w:val="1886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78-79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Сравнительная степень имени прилагательного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Орфографический тренинг.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Образование степеней сравнения имён прилагательных. Грамматические признаки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F5D8F">
              <w:rPr>
                <w:rFonts w:ascii="Times New Roman" w:hAnsi="Times New Roman" w:cs="Times New Roman"/>
                <w:spacing w:val="-1"/>
              </w:rPr>
              <w:t>Умение находить в тексте и образовывать степени сравнения прилагательных.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прогнозировать результат, делать выводы на основе наблюдений. Познавательные:умение выполнять логические операции</w:t>
            </w:r>
          </w:p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Коммуникативные:грамотно задавать вопросы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Ориентация на успех в учебной деятельности и понимание его причин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80-81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Превосходная степень имени прилагательного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Орфографический тренинг. Анализ языкового материала. Создание алгоритма выполнения действий по созданию или поиску превосходной степени сравнения  прилагательного.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Образование степеней сравнения имён прилагательных. Грамматические признаки превосходной степени.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анализировать и образовывать простые и составные формы превосходной степени, определять синтаксическую роль полных и кратких имён прилагательных, соблюдать морфологические и орфоэпические нормы.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владеть диалогической формой коммуникации.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Выделять не только главную, но и избыточную информацию текста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82-83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Сжатое изложение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Пересказ и написание сжатого изложения.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Приёмы компрессии (сжатия) текста. Средства связи предложений в тексте.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сокращать текст, используя разные приёмы сжатия. Правописные и пунктуационные умения.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84-85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8" w:name="h.1t3h5sf"/>
            <w:bookmarkEnd w:id="8"/>
            <w:r w:rsidRPr="00AF5D8F">
              <w:rPr>
                <w:rFonts w:ascii="Times New Roman" w:hAnsi="Times New Roman" w:cs="Times New Roman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Орфографический тренинг. Анализ языкового материала. Создание текста по сюжетной картинке.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Понятие «разряд прилагательного». Классификация разрядов по признакам. Качественные прилагательные.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распознавать качественные имена прилагательные, выполнять классификацию по заданному признаку, создавать текст по сюжетной картинке.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AF5D8F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AF5D8F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86-87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Орфографический тренинг. Анализ языкового материала. Классификация разрядов по признакам.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Классификация разрядов по признакам. Относительные прилагательные. Синтаксическая синонимия. Научное и художественное описание.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распознавать относительные имена прилагательные, выполнять классификацию по заданному признаку, приводить собственные примеры, анализировать текст-описание.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AF5D8F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 самостоятельное выделение и формулирование познавательной цели</w:t>
            </w:r>
          </w:p>
          <w:p w:rsidR="001458BC" w:rsidRPr="00AF5D8F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Контрольная работа №5</w:t>
            </w: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Диктант с грамматическим заданием по теме «Имя прилага</w:t>
            </w:r>
          </w:p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тельное»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учитывать установленные правила в планировании и контроле способа решения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 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Сочинение-описание признаков предметов  и явлений окружающего мира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F5D8F">
              <w:rPr>
                <w:rFonts w:ascii="Times New Roman" w:hAnsi="Times New Roman" w:cs="Times New Roman"/>
              </w:rPr>
              <w:t>Создание текстов-описаний по фотографиям, картинам, личным впечатлениям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Особенности описания как типа речи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создавать описание признаков предметов и явлений действительности. Правописные и пунктуационные умения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228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 w:line="228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AF5D8F" w:rsidRDefault="001458BC" w:rsidP="00574A63">
            <w:pPr>
              <w:spacing w:after="0" w:line="228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AF5D8F" w:rsidRDefault="001458BC" w:rsidP="00574A63">
            <w:pPr>
              <w:spacing w:after="0" w:line="228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AF5D8F" w:rsidRDefault="001458BC" w:rsidP="00574A63">
            <w:pPr>
              <w:spacing w:after="0" w:line="228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228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с текстом: оценка информации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90-91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Орфографический тренинг. Анализ языкового материала. Проверочная работа.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Классификация разрядов по признакам. Притяжательные прилагательные. Морфемный разбор прилагательных.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распознавать притяжательные  имена прилагательные,  приводить примеры, выполнять морфемный разбор прилагательных, соблюдать морфологические нормы.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AF5D8F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Соотносить  «что я хочу» (цели, мотивы),  «что я могу» (результаты).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AF5D8F" w:rsidTr="001458BC">
        <w:trPr>
          <w:gridAfter w:val="1"/>
          <w:wAfter w:w="8" w:type="pct"/>
          <w:trHeight w:val="3687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92-93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Изучающее чтение и анализ языкового материала. Разбор имён прилагательных. Работа в группах и представление результатов работы группы.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Порядок морфологического разбора имени прилагательного. Образец письменного разбора.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Умение проводить анализ и морфологический разбор имени прилагательного, работать в группе и представлять результаты работы группы.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задания.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действий.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1458BC" w:rsidRPr="00AF5D8F" w:rsidTr="001458BC">
        <w:trPr>
          <w:gridAfter w:val="1"/>
          <w:wAfter w:w="8" w:type="pct"/>
        </w:trPr>
        <w:tc>
          <w:tcPr>
            <w:tcW w:w="14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53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Словообразование имён прилагательных.</w:t>
            </w:r>
          </w:p>
        </w:tc>
        <w:tc>
          <w:tcPr>
            <w:tcW w:w="47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Орфографический тренинг.  Изучающее чтение и анализ языкового материала. Кодирование и декодирование материала.</w:t>
            </w:r>
          </w:p>
        </w:tc>
        <w:tc>
          <w:tcPr>
            <w:tcW w:w="4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AF5D8F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D8F">
              <w:rPr>
                <w:rFonts w:ascii="Times New Roman" w:hAnsi="Times New Roman" w:cs="Times New Roman"/>
              </w:rPr>
              <w:t>Основные способы образования прилагательных. Морфемный и словообразовательный разбор. Типичные морфемные модели.</w:t>
            </w:r>
          </w:p>
        </w:tc>
        <w:tc>
          <w:tcPr>
            <w:tcW w:w="45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1458BC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58BC">
              <w:rPr>
                <w:rFonts w:ascii="Times New Roman" w:hAnsi="Times New Roman" w:cs="Times New Roman"/>
                <w:sz w:val="21"/>
                <w:szCs w:val="21"/>
              </w:rPr>
              <w:t>Умение определять способ словообразования, соблюдение норм лексической сочетаемости слов, умение опираться на морфемно-словообразовательный анализ при письме.</w:t>
            </w:r>
          </w:p>
        </w:tc>
        <w:tc>
          <w:tcPr>
            <w:tcW w:w="9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581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477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59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AF5D8F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AF5D8F">
              <w:rPr>
                <w:rFonts w:ascii="Times New Roman" w:hAnsi="Times New Roman" w:cs="Times New Roman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1458BC" w:rsidRPr="001F0F34" w:rsidTr="001458BC">
        <w:trPr>
          <w:gridAfter w:val="2"/>
          <w:wAfter w:w="408" w:type="pct"/>
          <w:trHeight w:val="368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Словообразование имён прилагательных. Буквы О//Ё после шипящих и Ц в суффиксах прилагательных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 Изучающее чтение и анализ языкового материала. Кодирование и декодирование материала.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Основные способы образования прилагательных. Морфемный и словообразовательный разбор. Типичные морфемные модели.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определять способ словообразования, соблюдение норм лексической сочетаемости слов, умение опираться на морфемно-словообразовательный анализ при письме.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96- 98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Н//НН в суффиксах имён прилагательных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Морфемно-словообразовательный анализ имён прилагательных. Составление алгоритма правила написания.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Морфемные модели имён прилагательных. Правописание Н и НН в суффиксах имен прилагательных.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опираться на  морфемно-словообразовательный анализ при письме, выполнять разноаспектный анализ текста, восстанавливать логику текста.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Тексты, алгоритмы работы.</w:t>
            </w:r>
          </w:p>
        </w:tc>
      </w:tr>
      <w:tr w:rsidR="001458BC" w:rsidRPr="001F0F34" w:rsidTr="001458BC">
        <w:trPr>
          <w:gridAfter w:val="2"/>
          <w:wAfter w:w="408" w:type="pct"/>
          <w:trHeight w:val="2075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99-100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Правописание -К-//-СК- в суффиксах имён прилагательных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Цифровой диктант. Анализ языкового материала. Кодирование и декодирование информации.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Морфемные модели имён прилагательных. Правописание К и СК в суффиксах имен прилагательных.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опираться на  морфемно-словообразовательный анализ при письме.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графическими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101-102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Словообразование имён прилагательных. Сложные имена прилагательные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Анализ языкового материала.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Правописание сложных имён прилагательных. Переход слова из одной части речи в другую (субстантивация)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опираться на  морфемно-словообразовательный анализ при письме, определять синтаксическую роль слов при переходе из одной части речи в другую.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103-104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Сочинение-описание признаков предметов  и явлений окружающего мира.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Создание текстов-описаний по фотографиям, картинам, личным впечатлениям.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Особенности описания как типа речи.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создавать описание признаков предметов и явлений действительности. Правописные и пунктуационные умения.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</w:rPr>
              <w:t>Тексты-описания.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Повторение темы «Имя прилагательное»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работа, работа в парах.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Познавательные:вносить необходимые дополнения и изменения в план и способ действия.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bCs/>
              </w:rPr>
              <w:t>Выполнение письменных упражнений и тестовых заданий.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1F0F34" w:rsidTr="001458BC">
        <w:trPr>
          <w:gridAfter w:val="2"/>
          <w:wAfter w:w="408" w:type="pct"/>
          <w:trHeight w:val="4243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106-107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Контрольный диктант с грамматическими заданиями. Работа над ошибками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 xml:space="preserve">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Контрольная работа// диктант с грамматическим заданием.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Проверка уровня сформированности записывать текст, графически объяснять условия выбора орфограмм.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108-109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Имя числительное как части речи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Анализ языкового материала. Кодирование и декодирование информации. Работа в парах. Создание текстов с именами числительными.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Морфологические признаки, значение и  особенности имени числительного. Синтаксическая роль имён числительных.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отличать имена числительные от других частей речи со значением количества, определять синтаксическую роль имён числительных в текстах.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действия,выбирать наиболее эффективные способы решения в зависимости от конкретных условий.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Тексты.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110-111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Простые, сложные и составные числительные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Анализ языкового материала. Создание текста в соответствии с заданной коммуникативной задачей.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Виды числительных по структуре. Образование, правописание и употребление сложных и составных числительных.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правильно образовывать, записывать и употреблять в речи сложные и составные числительные.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Тексты.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112-113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Количественные и порядковые числительные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Анализ языкового материала. Оформление числительных в письменной речи.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Образование и употребление в речи количественных и порядковых числительных.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правильно образовывать и употреблять в речи количественные и порядковые числительные.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6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16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наблюдений. 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bCs/>
              </w:rPr>
              <w:t>Выполнение письменных упражнений и тестовых заданий.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114-115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Сочинение. Роль числительных в тексте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Рассказ о знаменательном событии (дате). Создание текста с применением числительных.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Особенности использования имён числительных в текстах научного и разговорного стилей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использовать особенности числительных при создании текста на определённую тему. Правописные и пунктуационные умения.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116-117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Склонение числительных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Анализ языкового материала.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Особенности изменений числительных по падежам и временам.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правильно образовывать и употреблять в речи числительные и грамотно оформлять их в письменной речи.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118-119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Разряды количественных числительных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Анализ языкового материала. Кодирование и декодирование информации. Работа в парах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Целые, дробные, собирательные числительные, их грамматические признаки, склонение. Особенности сочетаемости собирательных числительных.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правильно образовывать и употреблять в речи числительные и грамотно оформлять их в письменной речи.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графическими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Схемы, таблицы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120-121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Сочинение на лингвистическую тему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Создание сочинения с использованием числительных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Особенности использования имён числительных в текстах научного и разговорного стилей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использовать особенности числительных при создании текста на определённую тему. Правописные и пунктуационные умения.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Тексты сочинений.</w:t>
            </w:r>
          </w:p>
        </w:tc>
      </w:tr>
      <w:tr w:rsidR="001458BC" w:rsidRPr="001F0F34" w:rsidTr="001458BC">
        <w:trPr>
          <w:gridAfter w:val="2"/>
          <w:wAfter w:w="408" w:type="pct"/>
          <w:trHeight w:val="2994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Синтаксическая роль числительных в предложении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Изучающее чтение. Анализ языкового материала. Кодирование и декодирование информации.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Функции числительных в тексте.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использовать числительные в речи и определять их синтаксическую роль.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Лексические способы сокращения текста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Информационная переработка текста.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Сокращение,  изменение, замещение текста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выполнять информационную переработку текста.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уч-ку.Познавательные:находить незнакомые слова и определять их значение по толковому словарю; работать с орфогр. словарём, находить в нём инф-цию о правописании слова.Коммуникативные: осуществлять сотрудничество в парах при выполнении уч. задач и при работе со знаковой информацией.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</w:rPr>
              <w:t>Тексты, полученные в процессе сокращения.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Морфологический разбор числительного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 и анализ языкового материала. Разбор имён числительных. Работа в группах и представление результатов работы группы.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Порядок морфологического разбора имени числительного. Образец письменного разбора.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проводить анализ и морфологический разбор имени числительного, работать в группе и представлять результаты работы группы.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задания.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Монологическая речь. Работа в группе.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125-126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Повторение темы «Имя числительное»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работа, работа в парах.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Познавательные:вносить необходимые дополнения и изменения в план и способ действия.Коммуникативные:формулировать собственное мнение.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bCs/>
              </w:rPr>
              <w:t>Выполнение письменных упражнений и тестовых заданий.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127-128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Контрольный диктант с грамматическим заданием. Работа над ошибками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 xml:space="preserve">Регулятивные:самостоятельно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1F0F34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Познавательные:объяснять явления, процессы, связи и отношения, выявляемые в ходе исследования.</w:t>
            </w:r>
          </w:p>
          <w:p w:rsidR="001458BC" w:rsidRPr="001F0F34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Коммуникативные:осуществлять взаимный контроль и оказывать в сотрудничестве необходимую взаимопомощь.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napToGrid w:val="0"/>
              <w:spacing w:after="0" w:line="204" w:lineRule="auto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Контрольная работа// диктант с грамматическим заданием.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Проверка уровня сформированности записывать текст, графически объяснять условия выбора орфограмм.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129-130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Местоимение как часть речи</w:t>
            </w:r>
          </w:p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Разряды местоимений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чтение. Анализ языкового материала. Сопоставление местоимений с другими частями речи. Диалог.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Функции местоимений в речи. Морфологические признаки местоимений.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сопоставлять и соотносить местоимения с другими частями речи. Умение вести диалог, читать и понимать текст, выполнять разноаспектный анализ текста.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Регулятивные:прогнозировать результат и уровень освоения способов действия.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Познавательные:осуществлять рефлексию способов и условий действия,выбирать наиболее эффективные способы решения в зависимости от конкретных условий.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Коммуникативные:строить монологические высказывания, участвовать в учебном диалоге,аргументировать свою точку зрения.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Монологическая и диалогическая речь.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131-132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Анализ языкового материала.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Признаки и склонение личных местоимений. Роль местоимений как средств лексической связи предложений.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распознавать и склонять личные местоимения, правильно  использовать их в речи.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8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18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18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графическими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  <w:trHeight w:val="2358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Приёмы сжатия текста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Сокращение исходного текста. Устный и письменный пересказ прочитанного текста.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сокращать текст, используя разные приёмы сжатия. Правописные и пунктуационные умения.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</w:rPr>
              <w:t>Письменный и устный пересказ исходного текста.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Возвратное местоимение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практикум. Анализ языкового материала. Изучающее чтение. Сжатие текста.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Склонение и использование в речи возвратного местоимения «себя».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spacing w:val="-1"/>
              </w:rPr>
              <w:t>Умение склонять возвратное местоимение.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 осуществлять рефлексию способов и условий действия,выбирать наиболее эффективные способы решения в зависимости от конкретных условий.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Коммуникативные:строить монологические высказывания, участвовать в учебном диалоге,аргументировать свою точку зрения.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135-136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Определение синтаксической роли местоимений в тексте. Анализ языкового материала. Классификация местоимений.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Склонение и употребление притяжательных местоимений в речи.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spacing w:val="-1"/>
              </w:rPr>
              <w:t>Умение отличать местоимения от других частей речи, местоимений других разрядов.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 xml:space="preserve">Регулятивные: 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1458BC" w:rsidRPr="001F0F34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Познавательные:вносить необходимые дополнения и изменения в план и способ действия.</w:t>
            </w:r>
          </w:p>
          <w:p w:rsidR="001458BC" w:rsidRPr="001F0F34" w:rsidRDefault="001458BC" w:rsidP="00574A63">
            <w:pPr>
              <w:spacing w:after="0" w:line="192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Коммуникативные:формулировать собственное мнение.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Соотносить  «что я хочу» (цели, мотивы),  «что я могу» (результаты).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137-138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Сочинение-описание картины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Планирование. Подбор материала к сочинению. Создание текста по картине.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создавать текст в соответствии с определённой коммуникативной задачей. Правописные и пунктуационные умения.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Определение синтаксической роли местоимений в тексте. Анализ языкового материала. Классификация местоимений.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Склонение и употребление указательных местоимений в речи.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spacing w:val="-1"/>
              </w:rPr>
              <w:t>Умение распознавать и склонять указательные местоимения.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самостоятельное выделение и формулирование познавательной цели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140-141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Определение синтаксической роли местоимений в тексте. Анализ языкового материала. Классификация местоимений.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Склонение и употребление определительных местоимений в речи.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spacing w:val="-1"/>
              </w:rPr>
              <w:t>Умение распознавать и склонять определительные местоимения, распознавать их в тексте.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Текст. Логика текста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Анализ языкового материала.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анализировать и характеризовать текст с точки зрения единства темы, смысловой цельности, последовательности изложения.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преобразование практической задачи в познавательную.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давать определение понятиям.</w:t>
            </w:r>
          </w:p>
          <w:p w:rsidR="001458BC" w:rsidRPr="001F0F34" w:rsidRDefault="001458BC" w:rsidP="00574A63">
            <w:pPr>
              <w:spacing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осуществлять взаимный контроль и оказывать в сотрудничестве необходимую взаимопомощь.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  <w:trHeight w:val="3076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143-144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Вопросительно-относительные местоимения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Определение синтаксической роли местоимений в тексте. Анализ языкового материала. Классификация местоимений.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Склонение и употребление вопросительно-относительных местоимений в речи.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распознавать и использовать местоимения в речи, создавать и изменять синтаксическую конструкцию в соответствии с задачей.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8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18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18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графическими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  <w:trHeight w:val="1933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145-146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Неопределённые местоимения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Определение синтаксической роли местоимений в тексте. Анализ языкового материала. Классификация местоимений.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Склонение и употребление неопределённых местоимений в речи. Правописание НЕ в местоимениях.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распознавать и использовать местоимения в речи.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самостоятельное выделение и формулирование познавательной цели.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определение целей, функций уч-ков, способов взаимодействия для учебного сотрудничества с учителем и сверстниками.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147-148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Отрицательные местоимения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Определение синтаксической роли местоимений в тексте. Анализ языкового материала. Классификация местоимений.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Склонение и употребление отрицательных местоимений в речи. Написание приставок НЕ//НИ.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распознавать и использовать местоимения в речи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самостоятельное выделение и формулирование познавательной цели.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определение целей, функций уч-ков, способов взаимодействия для учебного сотрудничества с учителем и сверстниками.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 и анализ языкового материала.  Орфографический тренинг. Разбор имён числительных. Кодирование и декодирование информации.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Порядок морфологического разбора местоимения. Образец письменного разбора.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проводить анализ и морфологический разбор имени числительного,обобщать информацию, представлять её в виде графического объекта.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Схемы. Таблицы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150-151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Сочинение-описание картины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Анализ языкового и иллюстративного материала. Планирование. Сбор информации к сочинению-описанию.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Особенности текста описания картины, иллюстрации.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составлять план-описания, создавать текст определённого функционально-смыслового типа речи. Правописные и пунктуационные умения.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Сочинение, план сочинения.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Повторение темы «Местоимение»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работа, работа в парах.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 xml:space="preserve">Регулятивные: 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Познавательные:вносить необходимые дополнения и изменения в план и способ действия.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bCs/>
              </w:rPr>
              <w:t>Выполнение письменных упражнений и тестовых заданий.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153-154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Контрольная работа. Работа над ошибками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 xml:space="preserve">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исследования.</w:t>
            </w:r>
          </w:p>
          <w:p w:rsidR="001458BC" w:rsidRPr="001F0F34" w:rsidRDefault="001458BC" w:rsidP="00574A63">
            <w:pPr>
              <w:spacing w:after="0" w:line="18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18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Контрольная работа.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Проверка уровня сформированностизаписывать текст, графически объяснять условия выбора орфограмм.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155-156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чтение. Анализ языкового материала. Систематизация знаний о способах словообразования глаголов. Планирование. Устный рассказ.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Значение глагола как части речи, морфологические свойства (признаки), синтаксические функции.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систематизировать знания по изучаемому разделу, адекватно понимать основную и дополнительную информацию, определять роль глаголов для достижения информативности, точности, выразительности речи.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 планировать свои действия в соответствии с поставленной задачей и условиями ее реализации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прогнозировать результат и уровень освоения материала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  <w:trHeight w:val="1083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157-158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Совершенный и несовершенный вид глагола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Анализ языкового материала. Изучающее чтение. Кодирование и декодирование материала.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Видовые пары. Образование видов глагола. Видовременная соотнесённость глаголов-сказуемых в связном тексте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  <w:spacing w:val="-1"/>
              </w:rPr>
              <w:t>Умение распознавать вид глагола, приводить примеры видовых пар, соблюдать видовременную соотнесённость глаголов в тексте.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Схемы.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Определение грамматической основы. Анализ языкового материала.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Особенности разноспрягаемых глаголов.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определять тип спряжения глаголов, соотносить личные формы глагола с инфинитивом.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160-161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Переходные и непереходные глаголы. Возвратные глаголы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Анализ языкового материала. Группировка глаголов по заданным характеристикам. Образование возвратных глаголов.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Грамматические категории переходности и возвратности глаголов.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правильно употреблять при глаголах имена существительные в косвенных падежах, группировать глаголы по морфологическим признакам.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графическими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162-164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Наклонение глагола. Изъявительное наклонение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Изучающее чтение. Анализ языкового материала. Группировка глаголов по заданным характеристикам.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Грамматическая категория наклонения глаголов.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 xml:space="preserve">Умение </w:t>
            </w:r>
            <w:r w:rsidRPr="001F0F34">
              <w:rPr>
                <w:rFonts w:ascii="Times New Roman" w:hAnsi="Times New Roman" w:cs="Times New Roman"/>
                <w:spacing w:val="-1"/>
              </w:rPr>
              <w:t>соблюдать видовременную соотнесённость глаголов в связном тексте, выполнять разноаспектный анализ текста.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графическими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Проверочная работа. Изучающее чтение. Анализ языкового материала. Группировка глаголов по заданным характеристикам.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Грамматическая категория наклонения глаголов. Раздельное написание частицы БЫ (Б) с глаголами.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 xml:space="preserve">Умение </w:t>
            </w:r>
            <w:r w:rsidRPr="001F0F34">
              <w:rPr>
                <w:rFonts w:ascii="Times New Roman" w:hAnsi="Times New Roman" w:cs="Times New Roman"/>
                <w:spacing w:val="-1"/>
              </w:rPr>
              <w:t>соблюдать видовременную соотнесённость глаголов в связном тексте, выполнять разноаспектный анализ текста.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166-167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Сочинение-рассуждение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Словарная работа. Планирование. Подбор материала для сочинения. Написание сочинения-рассуждения.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Особенности сочинения-рассуждения.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создавать текст в соответствии с заданным стилем и типом речи. Правописные и пунктуационные умения.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Планирование тексты сочинений.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168-170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Анализ языкового материала. Образование  различных форм повелительного наклонения.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Грамматическая категория наклонения глаголов. Степень категоричности при выражении волеизъявления.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выбирать форму глагола для разной категоричности при выражении волеизъявления, различать наклонения.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Регулятивные:прогнозировать результат и уровень освоения способов действия.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Познавательные:осуществлять рефлексию способов и условий действия,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Коммуникативные:строить монологические высказывания, участвовать в учебном диалоге,</w:t>
            </w:r>
          </w:p>
          <w:p w:rsidR="001458BC" w:rsidRPr="001F0F34" w:rsidRDefault="001458BC" w:rsidP="00574A63">
            <w:pPr>
              <w:spacing w:after="0" w:line="17" w:lineRule="atLeast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171-172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Создание текста-инструкции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Выбор темы, подбор материала для сочинения. Написание инструкции.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Особенности сочинения-инструкции.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создавать текст в соответствии с заданным стилем и типом речи. Правописные и пунктуационные умения.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уч-ку (раздел “Советы помощника”)Познавательные:находить незнакомые слова и определять их значение по толковому словарю; работать с орфогр. словарём, находить в нём инф-цию о правописании слова.Коммуникативные: осуществлять сотрудничество в парах при выполнении уч. задач и при работе со знаковой информацией форзаца учебника.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Тексты сочинения-инструкции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Употребление наклонений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Изучающее чтение. Анализ языкового материала. Моделирование предложений.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Употребление наклонений глагола в переносном значении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 xml:space="preserve">Умение </w:t>
            </w:r>
            <w:r w:rsidRPr="001F0F34">
              <w:rPr>
                <w:rFonts w:ascii="Times New Roman" w:hAnsi="Times New Roman" w:cs="Times New Roman"/>
                <w:spacing w:val="-1"/>
              </w:rPr>
              <w:t>соблюдать видовременную соотнесённость глаголов в связном тексте, выполнять разноаспектный анализ текста.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174-175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 и анализ языкового материала.  Разбор глаголов. Кодирование и декодирование информации.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Порядок морфологического разбора глагола. Образец письменного разбора.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анализировать особенности предложений с безличными глаголами, выполнять разноаспектный анализ текста.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Таблицы. Схемы.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 и анализ языкового материала.  Разбор глаголов. Кодирование и декодирование информации.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Порядок морфологического разбора глагола. Образец письменного разбора.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проводить анализ и морфологический разбор глагола, обобщать информацию, представлять её в виде графического объекта.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177-178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Правописание гласных в суффиксах глагола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Изучающее чтение и анализ языкового материала. Совершенствование правописных умений. Классификация глаголов по заданному признаку.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-ЫВА-//-ИВА-, -ОВА-//-ЕВА- в глаголах. Правописание гласной перед суффиксом -Л- (прошедшего времени).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Правописные умения, умение классифицировать глаголы по заданным признакам, использовать синонимичную замену.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179-180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Изложение с продолжением (рассказ о событии)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Аудирование. Самостоятельная работа по созданию текста изложения.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Редактирование текста.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создавать текст изложения с сохранением стиля и типа речи. Правописные и пунктуационные умения.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Текст изложения.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181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Повторение темы «Глагол»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работа, работа в парах.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Выполнение письменных упражнений и тестовых заданий.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182-183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Контрольный диктант.</w:t>
            </w:r>
          </w:p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Работа над ошибками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 xml:space="preserve">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Контрольный диктант с грамматическими заданиями.</w:t>
            </w:r>
          </w:p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Проверка уровня сформированности записывать текст, графически объяснять условия выбора орфограмм.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184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Основные единицы синтаксиса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 и анализ языкового материала. Совершенствование правописных умений. Синтаксический разбор.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Предложение и словосочетание, их различие. Роль синтаксиса в формировании и выражении мысли.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разграничивать словосочетание и предложение.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графическими редакторами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185-186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 и анализ языкового материала. Совершенствование правописных и пунктуационных умений. Синтаксический разбор.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Способы выражения подлежащего и сказуемого в предложении.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определять главные и второстепенные члены предложения, выполнять синтаксический разбор предложений.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187-188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Сочинение-описание картины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Анализ иллюстративного материала. Планирование. Подбор языкового материала. Создание текста-описания.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Особенности текста-описания.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создавать собственные тексты-описания. Правописные и пунктуационные умения.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Тексты сочинений.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 и анализ языкового материала. Лингвистический эксперимент. Определение синтаксической функции слов в предложении.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Прямой и обратный (инверсия) порядок слов в предложении.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1F0F34">
              <w:rPr>
                <w:rFonts w:ascii="Times New Roman" w:hAnsi="Times New Roman" w:cs="Times New Roman"/>
                <w:spacing w:val="-1"/>
              </w:rPr>
              <w:t>Умение опознавать прямой порядок слов и инверсию в предложениях, моделировать и употреблять их в речи в соответствии с коммуникативной задачей.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  <w:trHeight w:val="3209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190-191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Простое осложнённое предложение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 и анализ языкового материала. Изучение вводных слов и словосочетаний как средств выражения оценки высказывания, воздействия на собеседника.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Пунктуация в предложениях с осложнениями (однородные члены, обращения, вводные слова).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использовать вводные слова как средства связи предложений и смысловых частей текста, умение выполнять разноаспектный анализ текста.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192-193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Сочинение-рассуждение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Орфографический тренинг. Изучающее чтение и анализ языкового материала. Создание текста-рассуждения.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Особенности построения текста-рассуждения. Способы развития основной мысли.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создавать текст-рассуждение в соответствии с темой, ситуацией и сферой общения.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Тексты рассуждения.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194-195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 и анализ языкового материала. Трансформация предложений.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Структурные и смысловые различия простого и сложного предложений.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различать простые и сложные предложения, преобразовывать простые предложения в сложные, используя подходящие по смыслу союзы и союзные слова.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Правописные и пунктуационные умения.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196-197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Синтаксический разбор простого и сложного предложений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Изучающее чтение и анализ языкового материала.  Разбор предложений. Кодирование и декодирование информации.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Порядок синтаксического разбора предложений. Образец письменного разбора.</w:t>
            </w: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1F0F34">
              <w:rPr>
                <w:rFonts w:ascii="Times New Roman" w:hAnsi="Times New Roman" w:cs="Times New Roman"/>
              </w:rPr>
              <w:t>Умение проводить анализ и синтаксический разбор предложений, обобщать информацию, представлять её в виде графического объекта.</w:t>
            </w: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0F34">
              <w:rPr>
                <w:rFonts w:ascii="Times New Roman" w:eastAsia="Calibri" w:hAnsi="Times New Roman" w:cs="Times New Roman"/>
              </w:rPr>
              <w:t>Выполнение упражнений, постановка учебных цели и задач, формулировка выводов урока.  Схемы предложений.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Повторение темы «Синтаксис и пунктуация»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работа, работа в парах.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Познавательные:вносить необходимые дополнения и изменения в план и способ действия.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Выполнение письменных упражнений и тестовых заданий.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199-200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458BC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458BC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Контрольный диктант.</w:t>
            </w:r>
          </w:p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Работа над ошибками.</w:t>
            </w:r>
          </w:p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 xml:space="preserve">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18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Контрольный диктант с грамматическими заданиями.</w:t>
            </w:r>
          </w:p>
          <w:p w:rsidR="001458BC" w:rsidRPr="001F0F34" w:rsidRDefault="001458BC" w:rsidP="00574A63">
            <w:pPr>
              <w:snapToGrid w:val="0"/>
              <w:spacing w:after="0" w:line="18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Проверка уровня сформированности записывать текст, графически объяснять условия выбора орфограмм.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201-202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Повторение изученного в 6 классе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работа, работа в парах.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Выполнение письменных упражнений и тестовых заданий.</w:t>
            </w:r>
          </w:p>
        </w:tc>
      </w:tr>
      <w:tr w:rsidR="001458BC" w:rsidRPr="001F0F34" w:rsidTr="001458BC">
        <w:trPr>
          <w:gridAfter w:val="2"/>
          <w:wAfter w:w="408" w:type="pct"/>
        </w:trPr>
        <w:tc>
          <w:tcPr>
            <w:tcW w:w="1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203-204</w:t>
            </w:r>
          </w:p>
        </w:tc>
        <w:tc>
          <w:tcPr>
            <w:tcW w:w="47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Повторение изученного в 6 классе</w:t>
            </w:r>
          </w:p>
        </w:tc>
        <w:tc>
          <w:tcPr>
            <w:tcW w:w="46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46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 xml:space="preserve">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исследования.</w:t>
            </w:r>
          </w:p>
          <w:p w:rsidR="001458BC" w:rsidRPr="001F0F34" w:rsidRDefault="001458BC" w:rsidP="00574A63">
            <w:pPr>
              <w:spacing w:after="0" w:line="204" w:lineRule="auto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F0F34">
              <w:rPr>
                <w:rFonts w:ascii="Times New Roman" w:hAnsi="Times New Roman" w:cs="Times New Roman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47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1F0F34" w:rsidRDefault="001458BC" w:rsidP="00574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Контрольная работа по заданному тексту.</w:t>
            </w:r>
          </w:p>
          <w:p w:rsidR="001458BC" w:rsidRPr="001F0F34" w:rsidRDefault="001458BC" w:rsidP="00574A63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0F34">
              <w:rPr>
                <w:rFonts w:ascii="Times New Roman" w:hAnsi="Times New Roman" w:cs="Times New Roman"/>
                <w:bCs/>
              </w:rPr>
              <w:t>Проверка уровня сформированности анализировать текст, графически объяснять условия выбора орфограмм, пунктограмм в сочинительной части работы.</w:t>
            </w:r>
          </w:p>
        </w:tc>
      </w:tr>
    </w:tbl>
    <w:p w:rsidR="00537B49" w:rsidRDefault="00537B49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458BC" w:rsidSect="001458BC">
          <w:pgSz w:w="16838" w:h="11906" w:orient="landscape"/>
          <w:pgMar w:top="992" w:right="425" w:bottom="992" w:left="567" w:header="709" w:footer="709" w:gutter="0"/>
          <w:cols w:space="708"/>
          <w:docGrid w:linePitch="360"/>
        </w:sectPr>
      </w:pPr>
    </w:p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русскому языку 6 класс</w:t>
      </w:r>
    </w:p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(6 часов в неделю).</w:t>
      </w:r>
    </w:p>
    <w:p w:rsidR="001458BC" w:rsidRPr="009E235A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1417"/>
        <w:gridCol w:w="1418"/>
        <w:gridCol w:w="1843"/>
      </w:tblGrid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4F357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1458BC" w:rsidRPr="004F3578" w:rsidRDefault="001458BC" w:rsidP="00574A63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F3578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9015FF" w:rsidRDefault="001458BC" w:rsidP="00574A63">
            <w:pPr>
              <w:ind w:left="-43" w:firstLine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15FF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9015FF" w:rsidRDefault="001458BC" w:rsidP="00574A63">
            <w:pPr>
              <w:ind w:left="-9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015FF">
              <w:rPr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1458BC" w:rsidRPr="009015FF" w:rsidRDefault="001458BC" w:rsidP="00574A63">
            <w:pPr>
              <w:ind w:left="-9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015FF">
              <w:rPr>
                <w:b/>
                <w:color w:val="000000" w:themeColor="text1"/>
                <w:sz w:val="24"/>
                <w:szCs w:val="24"/>
              </w:rPr>
              <w:t xml:space="preserve">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9015FF" w:rsidRDefault="001458BC" w:rsidP="00574A63">
            <w:pPr>
              <w:ind w:left="-43" w:firstLine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15FF">
              <w:rPr>
                <w:b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rPr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 xml:space="preserve">Введение   </w:t>
            </w:r>
          </w:p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>Морфемика, словообразование, орфография</w:t>
            </w:r>
          </w:p>
          <w:p w:rsidR="001458BC" w:rsidRPr="004F3578" w:rsidRDefault="001458BC" w:rsidP="00574A63">
            <w:pPr>
              <w:snapToGrid w:val="0"/>
              <w:rPr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rPr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 xml:space="preserve">Лексикология, орфография. Культура речи </w:t>
            </w:r>
          </w:p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rPr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 xml:space="preserve">Морфология. Имя существительное </w:t>
            </w:r>
          </w:p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rPr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 xml:space="preserve">Морфология. Имя прилагательное </w:t>
            </w:r>
          </w:p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1458BC" w:rsidRPr="006972BC" w:rsidTr="00574A63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rPr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 xml:space="preserve">Морфология. Имя числительное </w:t>
            </w:r>
          </w:p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rPr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 xml:space="preserve">Морфология. Местоимение </w:t>
            </w:r>
          </w:p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rPr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>Морфология. Глагол</w:t>
            </w:r>
            <w:r>
              <w:rPr>
                <w:sz w:val="28"/>
                <w:szCs w:val="28"/>
              </w:rPr>
              <w:t>.</w:t>
            </w:r>
            <w:r w:rsidRPr="004F3578">
              <w:rPr>
                <w:sz w:val="28"/>
                <w:szCs w:val="28"/>
              </w:rPr>
              <w:t xml:space="preserve"> </w:t>
            </w:r>
          </w:p>
          <w:p w:rsidR="001458BC" w:rsidRPr="004F3578" w:rsidRDefault="001458BC" w:rsidP="00574A63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rPr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>Синтаксис, пунктуация, культура речи</w:t>
            </w:r>
          </w:p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1458BC" w:rsidRPr="004F3578" w:rsidRDefault="001458BC" w:rsidP="00574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jc w:val="right"/>
              <w:rPr>
                <w:sz w:val="28"/>
                <w:szCs w:val="28"/>
              </w:rPr>
            </w:pPr>
          </w:p>
          <w:p w:rsidR="001458BC" w:rsidRDefault="001458BC" w:rsidP="00574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458BC" w:rsidRDefault="001458BC" w:rsidP="001458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>
      <w:pPr>
        <w:sectPr w:rsidR="001458BC" w:rsidSect="001458BC">
          <w:pgSz w:w="11906" w:h="16838"/>
          <w:pgMar w:top="567" w:right="992" w:bottom="425" w:left="992" w:header="709" w:footer="709" w:gutter="0"/>
          <w:cols w:space="708"/>
          <w:docGrid w:linePitch="360"/>
        </w:sectPr>
      </w:pPr>
    </w:p>
    <w:p w:rsidR="001458BC" w:rsidRDefault="001458BC" w:rsidP="004D50DA"/>
    <w:tbl>
      <w:tblPr>
        <w:tblpPr w:leftFromText="180" w:rightFromText="180" w:vertAnchor="page" w:horzAnchor="margin" w:tblpY="1351"/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4"/>
        <w:gridCol w:w="1642"/>
        <w:gridCol w:w="1196"/>
        <w:gridCol w:w="544"/>
        <w:gridCol w:w="1006"/>
        <w:gridCol w:w="685"/>
        <w:gridCol w:w="1392"/>
        <w:gridCol w:w="2119"/>
        <w:gridCol w:w="46"/>
        <w:gridCol w:w="294"/>
        <w:gridCol w:w="1266"/>
        <w:gridCol w:w="58"/>
        <w:gridCol w:w="245"/>
        <w:gridCol w:w="1392"/>
        <w:gridCol w:w="58"/>
        <w:gridCol w:w="113"/>
        <w:gridCol w:w="1257"/>
        <w:gridCol w:w="52"/>
        <w:gridCol w:w="1364"/>
        <w:gridCol w:w="34"/>
      </w:tblGrid>
      <w:tr w:rsidR="001458BC" w:rsidRPr="005F38EF" w:rsidTr="001458BC">
        <w:tc>
          <w:tcPr>
            <w:tcW w:w="173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7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(страницы учебника, тетради)</w:t>
            </w:r>
          </w:p>
        </w:tc>
        <w:tc>
          <w:tcPr>
            <w:tcW w:w="569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553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Понятия</w:t>
            </w:r>
          </w:p>
        </w:tc>
        <w:tc>
          <w:tcPr>
            <w:tcW w:w="3168" w:type="pct"/>
            <w:gridSpan w:val="1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планирование по русскому языку </w:t>
            </w:r>
          </w:p>
          <w:p w:rsidR="001458BC" w:rsidRPr="00485354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1458BC" w:rsidRPr="00485354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программе </w:t>
            </w:r>
          </w:p>
          <w:p w:rsidR="001458BC" w:rsidRPr="00485354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Л.М.Рыбченковой, О.М. Александровой и др.</w:t>
            </w:r>
          </w:p>
          <w:p w:rsidR="001458BC" w:rsidRPr="00485354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3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(ФГОС), 4 часа в неделю</w:t>
            </w:r>
          </w:p>
          <w:p w:rsidR="001458BC" w:rsidRPr="00485354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458BC" w:rsidRPr="00485354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Планируемые результаты</w:t>
            </w:r>
          </w:p>
          <w:p w:rsidR="001458BC" w:rsidRPr="00485354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(в соответствии с ФГОС ООО)</w:t>
            </w:r>
          </w:p>
        </w:tc>
      </w:tr>
      <w:tr w:rsidR="001458BC" w:rsidRPr="005F38EF" w:rsidTr="001458BC">
        <w:tc>
          <w:tcPr>
            <w:tcW w:w="173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Предметные</w:t>
            </w:r>
          </w:p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Метапредметные  (познавательные, коммуникативные, регулятивные)</w:t>
            </w:r>
          </w:p>
        </w:tc>
        <w:tc>
          <w:tcPr>
            <w:tcW w:w="43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ИКТ-компетент-ность</w:t>
            </w:r>
          </w:p>
        </w:tc>
        <w:tc>
          <w:tcPr>
            <w:tcW w:w="46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Основы учебно-исслед. и проект.</w:t>
            </w:r>
          </w:p>
          <w:p w:rsidR="001458BC" w:rsidRPr="00485354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4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485354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5354">
              <w:rPr>
                <w:rFonts w:ascii="Times New Roman" w:hAnsi="Times New Roman" w:cs="Times New Roman"/>
                <w:lang w:eastAsia="ru-RU"/>
              </w:rPr>
              <w:t>Основы смыслового чтения и работа с текстом</w:t>
            </w:r>
          </w:p>
        </w:tc>
      </w:tr>
      <w:tr w:rsidR="001458BC" w:rsidRPr="005F38EF" w:rsidTr="001458BC">
        <w:tc>
          <w:tcPr>
            <w:tcW w:w="17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56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Устные высказывания,  чтение.</w:t>
            </w:r>
          </w:p>
        </w:tc>
        <w:tc>
          <w:tcPr>
            <w:tcW w:w="55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адекватно воспринимать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оценки учителя, товарищей,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при необходимости вноситькоррективы в действия,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выполнять учебные действия в  устной и письменной речи, в уме.</w:t>
            </w:r>
          </w:p>
          <w:p w:rsidR="001458BC" w:rsidRPr="005F38E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5F38EF" w:rsidTr="001458BC">
        <w:tc>
          <w:tcPr>
            <w:tcW w:w="17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Речь. Речевое общение</w:t>
            </w:r>
          </w:p>
        </w:tc>
        <w:tc>
          <w:tcPr>
            <w:tcW w:w="56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Устные высказывания,  чтение, проблемный диалог.</w:t>
            </w:r>
          </w:p>
        </w:tc>
        <w:tc>
          <w:tcPr>
            <w:tcW w:w="55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Язык как система знаков и средства человеческого общения. </w:t>
            </w:r>
          </w:p>
        </w:tc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5F38EF" w:rsidTr="001458BC">
        <w:tc>
          <w:tcPr>
            <w:tcW w:w="17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Речевой этикет</w:t>
            </w:r>
          </w:p>
        </w:tc>
        <w:tc>
          <w:tcPr>
            <w:tcW w:w="56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Совершенствование умений читать, писать, слушать и говорить: составление схем.</w:t>
            </w:r>
          </w:p>
        </w:tc>
        <w:tc>
          <w:tcPr>
            <w:tcW w:w="55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Понятие-речевой этикет</w:t>
            </w:r>
          </w:p>
        </w:tc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5F38EF" w:rsidTr="001458BC">
        <w:tc>
          <w:tcPr>
            <w:tcW w:w="17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F38EF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5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Входной диктант</w:t>
            </w:r>
          </w:p>
        </w:tc>
        <w:tc>
          <w:tcPr>
            <w:tcW w:w="56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Контроль знаний</w:t>
            </w:r>
          </w:p>
        </w:tc>
        <w:tc>
          <w:tcPr>
            <w:tcW w:w="55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eastAsia="Times New Roman" w:hAnsi="Times New Roman" w:cs="Times New Roman"/>
              </w:rPr>
              <w:t>Освоение личностного смысла учения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5F38EF" w:rsidTr="001458BC">
        <w:tc>
          <w:tcPr>
            <w:tcW w:w="17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Default="001458BC" w:rsidP="00574A63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Речевой этикет.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Практикум</w:t>
            </w:r>
          </w:p>
        </w:tc>
        <w:tc>
          <w:tcPr>
            <w:tcW w:w="56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Совершенствование умений читать, писать, слушать и говорить: составление схем, словарная работа, выполнение упражнений, работы со схемами.</w:t>
            </w:r>
          </w:p>
        </w:tc>
        <w:tc>
          <w:tcPr>
            <w:tcW w:w="55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Понятие-речевой этикет</w:t>
            </w:r>
          </w:p>
        </w:tc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Совершенствование умений читать, писать, слушать и говорить, соблюдать речевой этикет</w:t>
            </w: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адекватно воспринимать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оценки учителя, товарищей,при необходимости вносить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коррективы в действия,выполнять учебные действия в  устной и письменной речи, в уме.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 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строить ответ в устной форме в соответствии с заданным вопросом, анализировать факты языка с выделением их отличительных признаков.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использовать в общении правила вежливости, формулировать собственное мнение и позицию.</w:t>
            </w:r>
          </w:p>
        </w:tc>
        <w:tc>
          <w:tcPr>
            <w:tcW w:w="43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46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1458BC">
        <w:tc>
          <w:tcPr>
            <w:tcW w:w="17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Подготовка к сочинению- рассуждению</w:t>
            </w:r>
          </w:p>
        </w:tc>
        <w:tc>
          <w:tcPr>
            <w:tcW w:w="56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Определение типовой принадлежности текста.</w:t>
            </w:r>
          </w:p>
        </w:tc>
        <w:tc>
          <w:tcPr>
            <w:tcW w:w="55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Создание связного текста</w:t>
            </w:r>
          </w:p>
        </w:tc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 работать со словарями, находить в них нужную информацию о слове.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 сотрудничать с одноклассниками при выполнении учебной задачи</w:t>
            </w:r>
          </w:p>
        </w:tc>
        <w:tc>
          <w:tcPr>
            <w:tcW w:w="43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6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Обнаруживать в тексте доводы в подтверждение выдвинутых тезисов</w:t>
            </w:r>
          </w:p>
        </w:tc>
      </w:tr>
      <w:tr w:rsidR="001458BC" w:rsidRPr="005F38EF" w:rsidTr="001458BC">
        <w:trPr>
          <w:trHeight w:val="7139"/>
        </w:trPr>
        <w:tc>
          <w:tcPr>
            <w:tcW w:w="17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 xml:space="preserve"> Сочинение-рассуждение</w:t>
            </w:r>
            <w:r>
              <w:rPr>
                <w:rFonts w:ascii="Times New Roman" w:hAnsi="Times New Roman" w:cs="Times New Roman"/>
              </w:rPr>
              <w:t xml:space="preserve"> по теме «Зачем нам нужен речевой этикет»</w:t>
            </w:r>
          </w:p>
        </w:tc>
        <w:tc>
          <w:tcPr>
            <w:tcW w:w="56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Определение типовой принадлежности текста. Выполнение упражнений.</w:t>
            </w:r>
          </w:p>
        </w:tc>
        <w:tc>
          <w:tcPr>
            <w:tcW w:w="55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Создание связного текста</w:t>
            </w:r>
          </w:p>
        </w:tc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43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46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5F38EF" w:rsidTr="001458BC">
        <w:tc>
          <w:tcPr>
            <w:tcW w:w="17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Функциональные разновидности языка</w:t>
            </w:r>
          </w:p>
        </w:tc>
        <w:tc>
          <w:tcPr>
            <w:tcW w:w="56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Определение типовой принадлежности текста. Выполнение упражнений.</w:t>
            </w:r>
          </w:p>
        </w:tc>
        <w:tc>
          <w:tcPr>
            <w:tcW w:w="55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Понятие-«Функциональные разновидности языка»</w:t>
            </w:r>
          </w:p>
        </w:tc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Умение ориентироваться в </w:t>
            </w:r>
            <w:r w:rsidRPr="005F38EF">
              <w:rPr>
                <w:rFonts w:ascii="Times New Roman" w:hAnsi="Times New Roman" w:cs="Times New Roman"/>
              </w:rPr>
              <w:t xml:space="preserve"> функциональные разновидностях  языка</w:t>
            </w: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43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46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Определение понятия - текст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Понятие –«текст» и его разновидности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составлять и анализировать текст</w:t>
            </w: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поиск нужной информации в учебнике,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пользоваться знаками, символами, моделями, схемами, приведенными в учебниках.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принимать участие в работе парами и группами,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допускать существование раз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личных точек зрения.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Ориентироваться на понимание причин успеха в учебе, проявлять интерес к новому учебному материалу. 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Основная и дополнительная информация текста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Определяют </w:t>
            </w:r>
            <w:r w:rsidRPr="005F38EF">
              <w:rPr>
                <w:rFonts w:ascii="Times New Roman" w:hAnsi="Times New Roman" w:cs="Times New Roman"/>
              </w:rPr>
              <w:t>основную и дополнительную информацию текста</w:t>
            </w:r>
            <w:r w:rsidRPr="005F38EF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Понятие-«Основная и дополнительная информация текста»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 xml:space="preserve"> учатся</w:t>
            </w:r>
            <w:r w:rsidRPr="005F38EF">
              <w:rPr>
                <w:rFonts w:ascii="Times New Roman" w:hAnsi="Times New Roman" w:cs="Times New Roman"/>
                <w:b/>
              </w:rPr>
              <w:t xml:space="preserve"> </w:t>
            </w:r>
            <w:r w:rsidRPr="005F38EF">
              <w:rPr>
                <w:rFonts w:ascii="Times New Roman" w:hAnsi="Times New Roman" w:cs="Times New Roman"/>
              </w:rPr>
              <w:t xml:space="preserve">  озаглавливать тексты,</w:t>
            </w:r>
          </w:p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с опорой на план передавать содержание текста в устной форме, создавать устное монологическое высказывание, обосновывая свое мнение.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 сотрудничестве с учителем,  классом находить несколько вариантов решения учебной задачи.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Тезисы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информационная переработка текста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Понятие - тезисы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учатся осуществлять информационную переработку текста, передавая его содержание в виде плана,тезисов</w:t>
            </w: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/>
              </w:rPr>
              <w:t>Морфология</w:t>
            </w:r>
          </w:p>
          <w:p w:rsidR="001458BC" w:rsidRPr="005F38EF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/>
              </w:rPr>
              <w:t xml:space="preserve"> ( 12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F38EF"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:rsidR="001458BC" w:rsidRPr="005F38EF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/>
              </w:rPr>
              <w:t>Причастие (30 часов)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Система частей речи в русском языке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Совершенствуют умения распознавать самостоятельные и служебные части речи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Части речи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Совершенствуют умения распознавать самостоятельные и служебные части речи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создавать алгоритмы деятельности при решении проблем различного характера.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понимать заданный вопрос, в соответствии с ним строить устный ответ. 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договариваться, приходить к общему решению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Понятие о причастии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со схемами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Причастие-</w:t>
            </w:r>
            <w:r w:rsidRPr="005F38EF">
              <w:rPr>
                <w:rFonts w:ascii="Times New Roman" w:hAnsi="Times New Roman" w:cs="Times New Roman"/>
              </w:rPr>
              <w:t xml:space="preserve"> особая форма глагола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опознавать причастия как особую форму глагола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называть цели конкретного задания;  планировать  работу c  ним (называть учебный алгоритм, правило, математическое свойство);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проверять свою работу, повторно следуя этапам плана,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находить и исправлять свои ошибки,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оценивать результат конечной работы,  необходимость дальнейшей работы (свои индивидуальные проблемы), -оценивать результаты урока в целом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работать с учебным текстом,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задавать вопросы в случае непонимания,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оформлять в тетради письменные работы в соответствии с принятыми нормами.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высказывать и обосновывать свою точку зрения,слушать и слышать других,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договариваться  и приходить к общему решению совместной деятельности.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Структурировать текст,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 xml:space="preserve">Признаки глагола у причастия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со схемами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Причастие-</w:t>
            </w:r>
            <w:r w:rsidRPr="005F38EF">
              <w:rPr>
                <w:rFonts w:ascii="Times New Roman" w:hAnsi="Times New Roman" w:cs="Times New Roman"/>
              </w:rPr>
              <w:t xml:space="preserve"> особая форма глагола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Анализируют и характеризуют общее грамматическое значение и морфологические признаки причастия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-выбирать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организовывать и планировать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Орфографический и пунктуационный тренинг</w:t>
            </w: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 xml:space="preserve">Признаки прилагательного у причастия 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со схемами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Причастие-</w:t>
            </w:r>
            <w:r w:rsidRPr="005F38EF">
              <w:rPr>
                <w:rFonts w:ascii="Times New Roman" w:hAnsi="Times New Roman" w:cs="Times New Roman"/>
              </w:rPr>
              <w:t xml:space="preserve"> особая форма глагола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Анализируют и характеризуют общее грамматическое значение и морфологические признаки причастия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самостоятельно ставить новые учебные задачи и цели.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Создание текста, его коллективное обсуждение</w:t>
            </w: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Причастный оборот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Учатся определять причастный оборот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Причастный оборот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учатся правильно расставлять знаки препинания при причастном обороте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Знаки препинания при причастном обороте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Совершенствование пунктуационных умений, 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Причастный оборот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Учатся сопоставлять морфемную структуру слова  и способ его образования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руководствоваться правилом при создании речевого высказывания;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классифицировать, обобщать, систематизировать изученный материал по плану, по таблице;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Преобразовывать текст, используя новые формы представления информации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Знаки препинания при причастном обороте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Овладевают навыками проектной деятельности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Причастный оборот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Овладевают навыками проектной деятельности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владеть общим способом проверки орфограмм в словах;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Действительные и страдательные причастия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Учатся опознавать действительные и страдательные причастия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Действительные и страдательные причастия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опознавать действительные и страдательные причастия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следовать при выполнении заданий инструкциям учителя и алгоритмам.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выделять существенную информацию из читаемых текстов.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задавать вопросы, уточняя непонятое в высказывании.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Определять основную мысль текста, ключевые слова.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Сжатое изложение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Беседа. Работа с текстом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Развитие умений сокращать текст</w:t>
            </w: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выполнять учебные действия в громкоречевой и умственной форме.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синтез как составление целого из частей (составление текстов).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Полные формы причастий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в парах. Совершенствование правописных умений, умений видеть особенности полных причастий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Полные формы причастий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распознавать и образовывать полные и краткие формы страдательных причастий</w:t>
            </w:r>
          </w:p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владеть основами смыслового чтения текста,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подводить языковой факт под понятия разного уровня обобщения.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Оформление наглядного материала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тезис, выражающий общий смысл текста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Краткие формы причастий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Самостоятельная работа, работа в парах.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Краткие формы причастий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распознавать и образовывать полные и краткие формы страдательных причастий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ориентироваться в учебнике с большой долей самостоятельности,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соотносить результаты с реальностью в рамках изученного материала.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находить общее решение при работе в паре и группе.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Использовать приемы поискового чтения при повторении учебного материала.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Причастия настоящего и прошедшего времени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Самостоятельная работа, работа в парах.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Причастия настоящего и прошедшего времени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Cs/>
              </w:rPr>
              <w:t>Формирование умений опознавать причастия настоящего и прошедшего времени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Использовать приемы просмотрового чтения при повторении изученного материала.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Образование действительных причастий настоящего времени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Образование действительных причастий настоящего времени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Cs/>
              </w:rPr>
              <w:t>Формирование умений образовывать действительные причастия настоящего времени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Образование действительных причастий прошедшего времени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Диалог, самостоятельная работа.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Образование действительных причастий прошедшего времени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Cs/>
              </w:rPr>
              <w:t>Формирование умений образовывать действительные причастия прошедшего времени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1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1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Образование страдательных причастий настоящего времени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Изучение теоретического материала.  Орфографический практикум.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Cs/>
              </w:rPr>
              <w:t>Формирование умений образовывать страдательные причастия настоящего времени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классифицировать, обобщать, систематизировать изученный материал по плану.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Выбор темы исследования.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с текстом: оценка информации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 xml:space="preserve">Образование страдательных причастий прошедшего времени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со схемой, моделью. Решение лингвистических задач.  Совершенствование правописных умений.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 xml:space="preserve">Образование страдательных причастий прошедшего времени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Cs/>
              </w:rPr>
              <w:t>Формирование умений образовывать страдательные причастия прошедшего времени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осмысленно выбирать способы и приёмы действий при решении языковых задач;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владеть диалоговой формой речи.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Проверочная работа по теме: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«Причастие, знаки препинания в причастном обороте»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Создание текста-рассуждения, беседа, письменная работа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Совершенствуют умения осуществлять поиск, анализ, преобразование информации, извлеченной из различных источников, писать сочинение на заданную тему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определять цель учебной деятельности и самостоятельно искать средства ее осуществления. Познавательные: ; находить ответы на вопросы, используя свой жизненный опыт и информацию, полученную на уроке. Коммуникативные:  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Совершенствование умений слушать и говорить. Совершенствование правописных умений. Работа со схемой.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правописных умений</w:t>
            </w:r>
          </w:p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осознавать уровень и качество выполнения.           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уметь с большой долей самостоятельности работать по плану.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Создание текста-рассуждения, беседа, письменная работа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Совершенствуют умения осуществлять поиск, анализ, преобразование информации, извлеченной из различных источников, писать сочинение на заданную тему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определять цель учебной деятельности и самостоятельно искать средства ее осуществления. Познавательные:  находить ответы на вопросы, используя свой жизненный опыт и информацию, полученную на уроке. Коммуникативные: 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«Причастие»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Совершенствование умений слушать и говорить. Совершенствование правописных умений. Работа со схемой.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правописных умений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осознавать уровень и качество выполнения.           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уметь с большой долей самостоятельности работать по плану.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Развитие умений определять тему, озаглавливать текст, находить опорные слова.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суффиксов причастий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правописных умений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самостоятельно формулировать тему и цели урока;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работать с информацией,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самостоятельно находить, осмысливать и использовать её.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Проявлять любознательность, интерес к изучаемому материалу; развивать навыки сотрудничества со взрослыми и сверстниками при решении задач.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н и нн в полных страдательных причастиях и отглагольных прилагательных. Практикум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Словарная работа, работа в группах. Совершенствование правописных умений.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суффиксов причастий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правописных умений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проводить наблюдение под руководством учителя; давать определение понятиям.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before="92" w:after="138"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н и нн в кратких страдательных причастиях и кратких прилагательных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Самостоятельная работа, работа в парах, микрогруппах.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суффиксов причастий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правописных умений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использовать приобретённые умения при выполнении творческих заданий.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Оформление наглядного материала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Морфологический разбор причастия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Самостоятельная работа, работа в парах, микрогруппах.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Морфологический разбор причастия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выполнять морфологический разбор причастия</w:t>
            </w: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вносить необходимые дополнения и корректировать  план и способ действия в случае расхождения с эталоном.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не с причастиями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не с причастиями. Практикум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Диалог, самостоятельная работа.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Не с причастиями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Cs/>
              </w:rPr>
              <w:t>Формирование умений использовать алгоритм применения правила правописания не с причастиями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 осуществлять поиск необходимой информации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 оценивать правильность выполнения действий и вносить необходимые коррективы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Cs/>
              </w:rPr>
              <w:t>Учатся писать изложение с заданной степенью сжатости материала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Познавательные: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Создавать текст по заданному началу. Перечитывание текста с разными задачами: оценка смысла всего текста по его названию, поиск нужных частей текста, нужных строчек.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правописных умений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Познавательные: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1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Определять ведущий тип речи; составлять план текста; пересказывать текст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Повторение темы «Причастие»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Развитие орфографической зоркости. Работа со схемой: кодирование и декодирование.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Причастие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Совершенствование умений выполнять тестовые задания</w:t>
            </w: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планировать свои действия в соответствии с поставленной задачей и условиями её реализации.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Выбор темы исследования.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с текстом: оценка информации.понимать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 темы</w:t>
            </w:r>
            <w:r w:rsidRPr="005F38EF">
              <w:rPr>
                <w:rFonts w:ascii="Times New Roman" w:hAnsi="Times New Roman" w:cs="Times New Roman"/>
              </w:rPr>
              <w:t xml:space="preserve"> </w:t>
            </w:r>
          </w:p>
          <w:p w:rsidR="001458BC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« Причастие»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Изучение теоретического материала. Составление схемы.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Причастие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Развитие умения</w:t>
            </w:r>
            <w:r w:rsidRPr="005F38EF">
              <w:rPr>
                <w:rFonts w:ascii="Times New Roman" w:hAnsi="Times New Roman" w:cs="Times New Roman"/>
                <w:b/>
              </w:rPr>
              <w:t xml:space="preserve"> </w:t>
            </w:r>
            <w:r w:rsidRPr="005F38EF">
              <w:rPr>
                <w:rFonts w:ascii="Times New Roman" w:hAnsi="Times New Roman" w:cs="Times New Roman"/>
              </w:rPr>
              <w:t>грамотно и каллиграфически правильно писать под диктовку текст, включающий изученные орфограммы и пунктограммы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Регулятивные: выполнять учебное задание в соответствии с целью и планом.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запись (фиксацию) выборочной информации.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 формулировать высказывание, используя термины; адекватно использовать речевые средства для представления результата.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Осознание собственных достижений при освоении учебной темы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  <w:b/>
              </w:rPr>
              <w:t>Деепричастие</w:t>
            </w:r>
          </w:p>
          <w:p w:rsidR="001458BC" w:rsidRPr="005F38EF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b/>
              </w:rPr>
              <w:t>( 19 часов)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Работа над ошибками. Понятие о деепричастии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Развитие орфографической зоркости.  Работа с текстами.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Деепричастие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опознавать деепричастия как особую форму глагола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Преобразовывать текст, используя новые формы представления информации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Деепричастный оборот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Совершенствование правописных умений, развитие умений опознавать пунктограмму. Создание алгоритма действий.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Деепричастный оборот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опознавать деепричастные обороты в предложениях, развитие пунктуационной зоркости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 планировать свои действия в соответствии с поставленной задачей и условиями ее реализации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 прогнозировать результат и уровень освоения материала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Определять основную мысль текста, ключевые слова.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Знаки препинания при деепричастном обороте и одиночном деепричастии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Развитие умений опознавать пунктограмму. Создание алгоритма действий.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Деепричастный оборот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опознавать деепричастные обороты в предложениях, развитие пунктуационной зоркости</w:t>
            </w:r>
            <w:r w:rsidRPr="005F38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 осуществлять поиск необходимой информации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 оценивать правильность выполнения действий и вносить необходимые коррективы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тезис, выражающий общий смысл текста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Знаки препинания при деепричастном обороте и одиночном деепричастии. Практикум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Пунктуационный практикум. Работа со схемой: кодирование и декодирование информации. Развитие устной речи.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Деепричастный оборот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опознавать деепричастные обороты в предложениях, развитие пунктуационной зоркости</w:t>
            </w:r>
            <w:r w:rsidRPr="005F38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 уметь задавать уточняющие вопросы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Выработка в противоречивых конфликтных ситуациях правила поведения, способствующего ненасильственному и равноправному преодолению конфликта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 xml:space="preserve"> Тезисный план текста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Совершенствование умения выбирать слова, опираясь на контекст.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Тезисный план текста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Развитие умений составлять тезисный план текста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прогнозировать результат, делать выводы на основе наблюдений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выполнять логические операции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грамотно задавать вопросы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Ориентация на успех в учебной деятельности и понимание его причин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 xml:space="preserve"> Тезисный план текста. Практикум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Чтение и анализ планов текста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Тезисный план текста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Развитие умений составлять тезисный план текста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владеть диалогической формой коммуникации.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Выделять не только главную, но и избыточную информацию текста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не с деепричастиями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Орфографический тренинг.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не с деепричастиями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правописных умений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не с деепричастиями. Практикум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Словарный диктант Аудирование. Анализ текста. Работа со схемой. Озаглавливаниетекста.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Правописание не с деепричастиями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правописных умений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Деепричастия совершенного вида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Изучение теоретического материала.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Деепричастия совершенного вида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образовывать деепричастия совершенного вида</w:t>
            </w: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 самостоятельное выделение и формулирование познавательной цели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Деепричастия несовершенного вида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Изучение теоретического материала. 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Деепричастия несовершенного вида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образовывать деепричастия несовершенного вида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учитывать установленные правила в планировании и контроле способа решения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 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 xml:space="preserve"> Подготовка к сочинению- описанию картины Б. Кустодиева « Сирень»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Совершенствование умения подбирать слова, опираясь на заданные параметры текста.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Развитие умений отбирать и систематизировать материал на определенную тему, осуществлять поиск, анализ, преобразование информации</w:t>
            </w: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с текстом: оценка информации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 xml:space="preserve"> Сочинение- описание картины Б. Кустодиева « Сирень»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Самостоятельная работа с текстом.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Развитие умений отбирать и систематизировать материал на определенную тему, осуществлять поиск, анализ, преобразование информации</w:t>
            </w: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Соотносить  «что я хочу» (цели, мотивы),  «что я могу» (результаты).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Рассуждение и его виды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создавать тексты  по типу рассуждения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Тип речи-рассуждение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Совершенствование умений создавать тексты рассуждений- объяснений, рассуждений –доказательств и рассуждений - размышлений</w:t>
            </w:r>
          </w:p>
          <w:p w:rsidR="001458BC" w:rsidRPr="005F38EF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 xml:space="preserve">Рассуждение и его виды.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Практикум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Изучение теоретического материала. Составление  алгоритма действий.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Рассуждение и его виды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Совершенствование умений создавать тексты рассуждений- объяснений, рассуждений –доказательств и рассуждений - размышлений</w:t>
            </w: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Подготовка к сочинению- рассуждению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Создание текстов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Совершенствование умений писать сочинение- рассуждение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выбирать  действия в соответствии с поставленной задачей и условиями её реализации.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 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 xml:space="preserve">Сочинение – рассуждение 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Создание текстов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Совершенствование умений писать сочинение- рассуждение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ориентироваться на разнообразие способов решения лингвистических задач.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Составлять тематическую цепочку, озаглавливать тест на основе его темы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Морфологический разбор деепричастия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уметь выполнять морфологический разбор дее причастия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Морфологический разбор деепричастия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Формирование умений выполнять морфологический разбор дее причастия</w:t>
            </w: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59</w:t>
            </w:r>
            <w:r>
              <w:rPr>
                <w:rFonts w:ascii="Times New Roman" w:hAnsi="Times New Roman" w:cs="Times New Roman"/>
                <w:lang w:eastAsia="ru-RU"/>
              </w:rPr>
              <w:t>-60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Повторение темы « Деепричастие»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Орфографический тренинг.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Деепричастие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Совершенствование умений выполнять тестовые задания, использовать приемы просмотрового чтения при повторении изученного учебного материала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Выбирать заголовок из указанных в соответствии с основной мыслью текста; определять тип речи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 xml:space="preserve"> Контрольная работа по теме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« Деепричастие»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Деепричастие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Учатся грамотно и каллиграфически правильно писать под диктовку текст, включающий изученные орфограммы и пунктограммы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 коррекция, оценка своих действий.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Установление связи   между целью учебной деятельности и её мотивом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Создавать текст по заданному началу.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Default="001458BC" w:rsidP="00574A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F38EF">
              <w:rPr>
                <w:rFonts w:ascii="Times New Roman" w:hAnsi="Times New Roman" w:cs="Times New Roman"/>
                <w:b/>
              </w:rPr>
              <w:t>Наречие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F38EF">
              <w:rPr>
                <w:rFonts w:ascii="Times New Roman" w:hAnsi="Times New Roman" w:cs="Times New Roman"/>
                <w:b/>
              </w:rPr>
              <w:t xml:space="preserve"> (27 часов)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Работа над ошибками. Наречие как часть речи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 xml:space="preserve"> Уметь анализировать, характеризовать общее грамматическое значение , морфологические признаки наречия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Наречие как часть речи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Совершенствование умений анализировать, характеризовать общее грамматическое значение , морфологические признаки наречия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 xml:space="preserve">Коммуникативные: коррекция, оценка  своих действий 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Соотносить  «что я хочу» (цели, мотивы),  «что я могу» (результаты).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Разряды наречий по значению</w:t>
            </w: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Работа с таблицей. Работа с текстом.  Орфографический тренинг.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Разряды наречий по значению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Развитие умения определять разряды наречий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 контроль, коррекция, оценка действий партнёра.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Установление связи   между целью учебной деятельности и её мотивом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5F38EF" w:rsidTr="001458BC">
        <w:trPr>
          <w:gridAfter w:val="1"/>
          <w:wAfter w:w="11" w:type="pct"/>
        </w:trPr>
        <w:tc>
          <w:tcPr>
            <w:tcW w:w="1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38EF">
              <w:rPr>
                <w:rFonts w:ascii="Times New Roman" w:hAnsi="Times New Roman" w:cs="Times New Roman"/>
              </w:rPr>
              <w:t>Разряды наречий по значению. Практикум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Орфографический тренинг. Работа с текстом.  Составление  алгоритма действий.</w:t>
            </w:r>
          </w:p>
        </w:tc>
        <w:tc>
          <w:tcPr>
            <w:tcW w:w="50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</w:rPr>
              <w:t>Разряды наречий по значению</w:t>
            </w:r>
          </w:p>
        </w:tc>
        <w:tc>
          <w:tcPr>
            <w:tcW w:w="67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8EF">
              <w:rPr>
                <w:rFonts w:ascii="Times New Roman" w:hAnsi="Times New Roman" w:cs="Times New Roman"/>
              </w:rPr>
              <w:t>Развитие умения определять разряды наречий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2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55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6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38EF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</w:tbl>
    <w:p w:rsidR="001458BC" w:rsidRPr="005F38EF" w:rsidRDefault="001458BC" w:rsidP="001458BC">
      <w:pPr>
        <w:spacing w:line="240" w:lineRule="auto"/>
        <w:rPr>
          <w:rFonts w:ascii="Times New Roman" w:hAnsi="Times New Roman" w:cs="Times New Roman"/>
        </w:rPr>
      </w:pPr>
    </w:p>
    <w:p w:rsidR="001458BC" w:rsidRPr="005F38EF" w:rsidRDefault="001458BC" w:rsidP="001458BC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Y="13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22"/>
        <w:gridCol w:w="2037"/>
        <w:gridCol w:w="1265"/>
        <w:gridCol w:w="1472"/>
        <w:gridCol w:w="1552"/>
        <w:gridCol w:w="2642"/>
        <w:gridCol w:w="80"/>
        <w:gridCol w:w="175"/>
        <w:gridCol w:w="1345"/>
        <w:gridCol w:w="296"/>
        <w:gridCol w:w="1262"/>
        <w:gridCol w:w="178"/>
        <w:gridCol w:w="1281"/>
        <w:gridCol w:w="1715"/>
      </w:tblGrid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Степени сравнения наречий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Устные высказывания,  чтение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Определение степеней сравнения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правописных умений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выполнять самопроверку или взаимопроверку учебного задания;  выполнять учебное задание в соответствии с целью.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 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суждение.</w:t>
            </w:r>
          </w:p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 формулировать понятные для партнёра высказывания;  согласовывать позиции и находить общее решение.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создавать словесную иллюстрацию по заданию учителя;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различать типы текстов и обосновывать своё суждение.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Степени сравнения наречий. Практикум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Устные высказывания,  чтение, проблемный диалог.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Определение степеней сравнения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правописных умений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оценивать результаты выполненного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Проявлять интерес к изучению темы; ценностное отношение к русскому языку как выразительному средству общения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Выбор темы исследования.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Слитное и раздельное написание не с наречиями на –о( -е)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Совершенствование умений читать, писать, слушать и говорить: составление схем.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Правописание наречий с не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Правописание наречий с не (слитное/раздельное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преобразование практической задачи в познавательную.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давать определение понятиям.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 осуществлять взаимный контроль и оказывать в сотрудничестве необходимую взаимопомощь.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Слитное и раздельное написание не с наречиями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</w:rPr>
              <w:t>на –о( -е).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Практикум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Контроль знаний. Самостоятельная работа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Правописание наречий с не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Учатся определять-слитное /раздельное</w:t>
            </w:r>
            <w:r w:rsidRPr="005F38EF">
              <w:rPr>
                <w:rFonts w:ascii="Times New Roman" w:eastAsia="Calibri" w:hAnsi="Times New Roman" w:cs="Times New Roman"/>
              </w:rPr>
              <w:t xml:space="preserve"> написание не с наречиями на –о( -е).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Познавательные: Учатся делать выводы на основе наблюдений</w:t>
            </w:r>
          </w:p>
          <w:p w:rsidR="001458BC" w:rsidRPr="005F38EF" w:rsidRDefault="001458BC" w:rsidP="00574A63">
            <w:pPr>
              <w:spacing w:before="92" w:after="138"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Регулятивные:</w:t>
            </w:r>
            <w:r w:rsidRPr="005F38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</w:rPr>
              <w:t>Учатся принимать  и сохранять учебную задачу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Times New Roman" w:hAnsi="Times New Roman" w:cs="Times New Roman"/>
              </w:rPr>
              <w:t>Освоение личностного смысла учения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Морфологический разбор наречия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Совершенствование умений читать, писать, слушать и говорить: составление схем, словарная работа, выполнение упражнений, работы со схемами.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Морфологический разбор наречия по плану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Совершенствование умений выполнять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морфологический разбор наречия по плану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адекватно воспринимать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оценки учителя, товарищей,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при необходимости вноситькоррективы в действия,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выполнять учебные действия в  устной и письменной речи, в уме.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 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строить ответ в устной форме в соответствии с заданным вопросом, анализировать факты языка с выделением их отличительных признаков.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использовать в общении правила вежливости, формулировать собственное мнение и позицию.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Морфологический разбор наречия. Практикум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Умение выполнять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морфологический разбор наречия.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Морфологический разбор наречия по плану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Уметь выполнять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морфологический разбор наречия по плану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работать со словарями, находить в них нужную информацию о слове.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 сотрудничать с одноклассниками при выполнении учебной задачи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Обнаруживать в тексте доводы в подтверждение выдвинутых тезисов</w:t>
            </w:r>
          </w:p>
        </w:tc>
      </w:tr>
      <w:tr w:rsidR="001458BC" w:rsidRPr="005F38EF" w:rsidTr="00574A63">
        <w:trPr>
          <w:trHeight w:val="713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Одна и две буквы н в наречиях на –о(-е)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правописных навыков</w:t>
            </w:r>
            <w:r w:rsidRPr="005F38EF">
              <w:rPr>
                <w:rFonts w:ascii="Times New Roman" w:eastAsia="Calibri" w:hAnsi="Times New Roman" w:cs="Times New Roman"/>
              </w:rPr>
              <w:t xml:space="preserve"> «Одна и две буквы н в наречиях на –о(-е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)»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Уметь применять правило </w:t>
            </w:r>
            <w:r w:rsidRPr="005F38EF">
              <w:rPr>
                <w:rFonts w:ascii="Times New Roman" w:eastAsia="Calibri" w:hAnsi="Times New Roman" w:cs="Times New Roman"/>
              </w:rPr>
              <w:t>«Одна и две буквы н в наречиях на –о(-е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)»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Одна и две буквы н в наречиях на –о(-е).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правописных навыков</w:t>
            </w:r>
            <w:r w:rsidRPr="005F38EF">
              <w:rPr>
                <w:rFonts w:ascii="Times New Roman" w:eastAsia="Calibri" w:hAnsi="Times New Roman" w:cs="Times New Roman"/>
              </w:rPr>
              <w:t xml:space="preserve"> «Одна и две буквы н в наречиях на –о(-е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)»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Уметь применять правило </w:t>
            </w:r>
            <w:r w:rsidRPr="005F38EF">
              <w:rPr>
                <w:rFonts w:ascii="Times New Roman" w:eastAsia="Calibri" w:hAnsi="Times New Roman" w:cs="Times New Roman"/>
              </w:rPr>
              <w:t>«Одна и две буквы н в наречиях на –о(-е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)»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5F38EF" w:rsidTr="00574A6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Буквы о и е после шипящих на конце наречий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Правописание </w:t>
            </w:r>
            <w:r w:rsidRPr="005F38EF">
              <w:rPr>
                <w:rFonts w:ascii="Times New Roman" w:eastAsia="Calibri" w:hAnsi="Times New Roman" w:cs="Times New Roman"/>
              </w:rPr>
              <w:t xml:space="preserve"> о и е после шипящих на конце наречий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применять правило «</w:t>
            </w:r>
            <w:r w:rsidRPr="005F38EF">
              <w:rPr>
                <w:rFonts w:ascii="Times New Roman" w:eastAsia="Calibri" w:hAnsi="Times New Roman" w:cs="Times New Roman"/>
              </w:rPr>
              <w:t xml:space="preserve"> Буквы о и е после шипящих на конце наречий»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поиск нужной информации в учебнике,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пользоваться знаками, символами, моделями, схемами, приведенными в учебниках.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принимать участие в работе парами и группами,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допускать существование раз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личных точек зрения.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Ориентироваться на понимание причин успеха в учебе, проявлять интерес к новому учебному материалу. 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74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Буквы о и е после шипящих на конце наречий. 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Правописание </w:t>
            </w:r>
            <w:r w:rsidRPr="005F38EF">
              <w:rPr>
                <w:rFonts w:ascii="Times New Roman" w:eastAsia="Calibri" w:hAnsi="Times New Roman" w:cs="Times New Roman"/>
              </w:rPr>
              <w:t xml:space="preserve"> о и е после шипящих на конце наречий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Умение применять правило «</w:t>
            </w:r>
            <w:r w:rsidRPr="005F38EF">
              <w:rPr>
                <w:rFonts w:ascii="Times New Roman" w:eastAsia="Calibri" w:hAnsi="Times New Roman" w:cs="Times New Roman"/>
              </w:rPr>
              <w:t xml:space="preserve"> Буквы о и е после шипящих на конце наречий»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 сотрудничестве с учителем,  классом находить несколько вариантов решения учебной задачи.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Буквы о и а на конце наречий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Правописание </w:t>
            </w:r>
            <w:r w:rsidRPr="005F38EF">
              <w:rPr>
                <w:rFonts w:ascii="Times New Roman" w:eastAsia="Calibri" w:hAnsi="Times New Roman" w:cs="Times New Roman"/>
              </w:rPr>
              <w:t xml:space="preserve"> буквы о и а на конце наречий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Умение применять правило « Правописание </w:t>
            </w:r>
            <w:r w:rsidRPr="005F38EF">
              <w:rPr>
                <w:rFonts w:ascii="Times New Roman" w:eastAsia="Calibri" w:hAnsi="Times New Roman" w:cs="Times New Roman"/>
              </w:rPr>
              <w:t xml:space="preserve"> буквы о и а на конце наречий»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Буквы о и а на конце наречий. 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Правописание </w:t>
            </w:r>
            <w:r w:rsidRPr="005F38EF">
              <w:rPr>
                <w:rFonts w:ascii="Times New Roman" w:eastAsia="Calibri" w:hAnsi="Times New Roman" w:cs="Times New Roman"/>
              </w:rPr>
              <w:t xml:space="preserve"> буквы о и а на конце наречий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Умение применять правило « Правописание </w:t>
            </w:r>
            <w:r w:rsidRPr="005F38EF">
              <w:rPr>
                <w:rFonts w:ascii="Times New Roman" w:eastAsia="Calibri" w:hAnsi="Times New Roman" w:cs="Times New Roman"/>
              </w:rPr>
              <w:t xml:space="preserve"> буквы о и а на конце наречий»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77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Дефис между частями слова в наречиях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Орфографическая диктовка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Дефис между частями слова в наречиях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применять правило «</w:t>
            </w:r>
            <w:r w:rsidRPr="005F38EF">
              <w:rPr>
                <w:rFonts w:ascii="Times New Roman" w:eastAsia="Calibri" w:hAnsi="Times New Roman" w:cs="Times New Roman"/>
              </w:rPr>
              <w:t xml:space="preserve"> Дефис между частями слова в наречиях»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создавать алгоритмы деятельности при решении проблем различного характера.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понимать заданный вопрос, в соответствии с ним строить устный ответ. 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договариваться, приходить к общему решению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Дефис между частями слова в наречиях. 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Дефис между частями слова в наречиях.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применять правило «</w:t>
            </w:r>
            <w:r w:rsidRPr="005F38EF">
              <w:rPr>
                <w:rFonts w:ascii="Times New Roman" w:eastAsia="Calibri" w:hAnsi="Times New Roman" w:cs="Times New Roman"/>
              </w:rPr>
              <w:t xml:space="preserve"> Дефис между частями слова в наречиях»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называть цели конкретного задания;  планировать  работу c  ним (называть учебный алгоритм, правило, математическое свойство);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проверять свою работу, повторно следуя этапам плана,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находить и исправлять свои ошибки,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оценивать результат конечной работы,  необходимость дальнейшей работы (свои индивидуальные проблемы), -оценивать результаты урока в целом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работать с учебным текстом,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задавать вопросы в случае непонимания,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оформлять в тетради письменные работы в соответствии с принятыми нормами.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высказывать и обосновывать свою точку зрения,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слушать и слышать других,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договариваться  и приходить к общему решению совместной деятельности.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Структурировать текст,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Подготовка к подробному изложению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с планом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Тезисный план текста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Развитие умений составлять тезисный план текста, писать изложение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рефлексию способов и условий действия,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-выбирать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организовывать и планировать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Орфографический и пунктуационный тренинг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Подробное изложение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Написание </w:t>
            </w:r>
            <w:r w:rsidRPr="005F38EF">
              <w:rPr>
                <w:rFonts w:ascii="Times New Roman" w:eastAsia="Calibri" w:hAnsi="Times New Roman" w:cs="Times New Roman"/>
              </w:rPr>
              <w:t xml:space="preserve"> подробного изложения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самостоятельно ставить новые учебные задачи и цели.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Создание текста, его коллективное обсуждение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Изучение теоретического материала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82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5F38EF">
              <w:rPr>
                <w:rFonts w:ascii="Times New Roman" w:eastAsia="Calibri" w:hAnsi="Times New Roman" w:cs="Times New Roman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руководствоваться правилом при создании речевого высказывания;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классифицировать, обобщать, систематизировать изученный материал по плану, по таблице;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Преобразовывать текст, используя новые формы представления информации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83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Мягкий знак после шипящих на конце наречий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Мягкий знак после шипящих на конце наречий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владеть общим способом проверки орфограмм в словах;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Сочинение-рассуждение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 по предложенному плану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Учатся составлять текст по типу рассуждения на заданную тему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Умение  </w:t>
            </w:r>
            <w:r w:rsidRPr="005F38EF">
              <w:rPr>
                <w:rFonts w:ascii="Times New Roman" w:eastAsia="Calibri" w:hAnsi="Times New Roman" w:cs="Times New Roman"/>
              </w:rPr>
              <w:t xml:space="preserve"> составлять текст по типу рассуждения на заданную тему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следовать при выполнении заданий инструкциям учителя и алгоритмам.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выделять существенную информацию из читаемых текстов.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 и позицию;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задавать вопросы, уточняя непонятое в высказывании.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Определять основную мысль текста, ключевые слова.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Мягкий знак после шипящих на конце наречий. 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Мягкий знак после шипящих на конце наречий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выполнять учебные действия в громкоречевой и умственной форме.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синтез как составление целого из частей (составление текстов).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Речевая характеристика героя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Работа с текстом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Речевая характеристика героя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Умение составлять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речевую характеристику героя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владеть основами смыслового чтения текста,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подводить языковой факт под понятия разного уровня обобщения.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Оформление наглядного материала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тезис, выражающий общий смысл текста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87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Речевая характеристика героя. 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работа, работа в парах.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Речевая характеристика героя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Умение составлять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речевую характеристику героя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ориентироваться в учебнике с большой долей самостоятельности,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соотносить результаты с реальностью в рамках изученного материала.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находить общее решение при работе в паре и группе.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Использовать приемы поискового чтения при повторении учебного материала.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Повторение темы « Наречие»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Морфологические признаки наречия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Знать  морфологические признаки наречия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 xml:space="preserve">Контрольная работа по теме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« Наречие»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орфограммы и пунктограммы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574A6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b/>
              </w:rPr>
              <w:t>Предлог (1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5F38EF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Работа над ошибками. Предлог как часть речи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Работа над ошибками в к/р «Наречие»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Изучение теоретического материала.  Орфографический практикум.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Предлог как часть речи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Знать  морфологические признаки предлога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классифицировать, обобщать, систематизировать изученный материал по плану.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Выбор темы исследования.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с текстом: оценка информации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91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Производные предлоги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Производные предлоги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Уметь определять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производные предлоги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определять цель учебной деятельности и самостоятельно искать средства ее осуществления. Познавательные: ; находить ответы на вопросы, используя свой жизненный опыт и информацию, полученную на уроке. Коммуникативные:  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92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5F38EF">
              <w:rPr>
                <w:rFonts w:ascii="Times New Roman" w:eastAsia="Calibri" w:hAnsi="Times New Roman" w:cs="Times New Roman"/>
              </w:rPr>
              <w:t>Непроизводные предлоги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Совершенствование умений слушать и говорить. Совершенствование правописных умений. Работа с правилом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Непроизводные предлоги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Уметь определять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непроизводные предлоги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5F38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обращаться к способу действия, оценивая свои возможности;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осознавать уровень и качество выполнения.           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с большой долей самостоятельности работать по плану.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Подготовка к сочинению заданного жанра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Совершенствование умений работать с текстом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 xml:space="preserve"> Сочинение заданного жанра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38EF">
              <w:rPr>
                <w:rFonts w:ascii="Times New Roman" w:eastAsia="Calibri" w:hAnsi="Times New Roman" w:cs="Times New Roman"/>
              </w:rPr>
              <w:t>Формирование умений создавать текст  заданного жанра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обращаться к способу действия, оценивая свои возможности;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осознавать уровень и качество выполнения.          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 Познавательные: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с большой долей самостоятельности работать по плану.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Сочинение  по  заданному  жанру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Развитие умений определять тему, озаглавливать текст, находить опорные слова.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Сочинение заданного жанра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38EF">
              <w:rPr>
                <w:rFonts w:ascii="Times New Roman" w:eastAsia="Calibri" w:hAnsi="Times New Roman" w:cs="Times New Roman"/>
              </w:rPr>
              <w:t>Формирование умений создавать текст  заданного жанра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самостоятельно формулировать тему и цели урока;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работать с информацией,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самостоятельно находить, осмысливать и использовать её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Проявлять любознательность, интерес к изучаемому материалу; развивать навыки сотрудничества со взрослыми и сверстниками при решении задач.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Простые предлоги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Словарная работа, работа в группах. Совершенствование правописных умений.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Простые предлоги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Уметь определять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простые предлоги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5F38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проводить наблюдение под руководством учителя; давать определение понятиям.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Составные предлоги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работа, работа в парах, микрогруппах.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Составные предлоги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Уметь определять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составные предлоги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использовать приобретённые умения при выполнении творческих заданий.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Оформление наглядного материала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97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Слитное написание предлогов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работа, работа в парах, микрогруппах.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Слитное написание предлогов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вносить необходимые дополнения и корректировать  план и способ действия в случае расхождения с эталоном.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98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Раздельное написание предлогов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Раздельное написание предлогов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99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Дефисное написание предлогов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Диалог, самостоятельная работа.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Дефисное написание предлогов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 осуществлять поиск необходимой информации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оценивать правильность выполнения действий и вносить необходимые коррективы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Употребление предлогов в речи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Употребление предлогов в речи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правильно</w:t>
            </w:r>
            <w:r w:rsidRPr="005F38EF">
              <w:rPr>
                <w:rFonts w:ascii="Times New Roman" w:eastAsia="Calibri" w:hAnsi="Times New Roman" w:cs="Times New Roman"/>
              </w:rPr>
              <w:t xml:space="preserve"> употреблять предлоги в речи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Познавательные: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Создавать текст по заданному началу. Перечитывание текста с разными задачами: оценка смысла всего текста по его названию, поиск нужных частей текста, нужных строчек.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101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Употребление предлогов в речи. 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Употребление предлогов в речи.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правильно</w:t>
            </w:r>
            <w:r w:rsidRPr="005F38EF">
              <w:rPr>
                <w:rFonts w:ascii="Times New Roman" w:eastAsia="Calibri" w:hAnsi="Times New Roman" w:cs="Times New Roman"/>
              </w:rPr>
              <w:t xml:space="preserve"> употреблять предлоги в речи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Познавательные: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Определять ведущий тип речи; составлять план текста; пересказывать текст</w:t>
            </w:r>
          </w:p>
        </w:tc>
      </w:tr>
      <w:tr w:rsidR="001458BC" w:rsidRPr="005F38EF" w:rsidTr="00574A6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Морфологический разбор предлога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Развитие орфографической зоркости. Работа со схемой: кодирование и декодирование.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Морфологический разбор предлога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Совершенствование умений делать  морфологический разбор предлога по плану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планировать свои действия в соответствии с поставленной задачей и условиями её реализации.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строить сообщения в устной и письменной форме.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Выбор темы исследования.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с текстом: оценка информации.понимать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103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Повторение темы «Предлог»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Повторение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теоретического материала.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Предлог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Развитие умения</w:t>
            </w:r>
            <w:r w:rsidRPr="005F38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</w:rPr>
              <w:t>грамотно и каллиграфически правильно писать под диктовку текст, включающий изученные орфограммы и пунктограммы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Регулятивные: выполнять учебное задание в соответствии с целью и планом.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запись (фиксацию) выборочной информации.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 формулировать высказывание, используя термины; адекватно использовать речевые средства для представления результата.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Осознание собственных достижений при освоении учебной темы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b/>
              </w:rPr>
              <w:t>Союз (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5F38EF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104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 как часть речи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Развитие орфографической зоркости.  Работа с теоретическим материалом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 как часть речи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 xml:space="preserve">Формирование знаний о союзе как части речи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прогнозировать результат и уровень освоения способов действия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рефлексию способов и условий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Преобразовывать текст, используя новые формы представления информации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Разряды союзов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Развитие орфографической зоркости.  Работа с теоретическим материалом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Разряды союзов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Знать разряды союзов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 планировать свои действия в соответствии с поставленной задачей и условиями ее реализации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 прогнозировать результат и уровень освоения материала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Определять основную мысль текста, ключевые слова.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106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Разряды союзов. Практикум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Разряды союзов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Знать разряды союзов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 осуществлять поиск необходимой информации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оценивать правильность выполнения действий и вносить необходимые коррективы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тезис, выражающий общий смысл текста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107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Сочинительные союзы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Развитие орфографической зоркости.  Работа с теоретическим материалом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Сочинительные союзы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Знать  сочинительные союзы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рефлексию способов и условий действия;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 уметь задавать уточняющие вопросы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Выработка в противоречивых конфликтных ситуациях правила поведения, способствующего ненасильственному и равноправному преодолению конфликта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108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Разряды сочинительных союзов по значению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Развитие орфографической зоркости.  Работа с теоретическим материалом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Разряды сочинительных союзов по значению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Знать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разряды сочинительных союзов по значению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владеть диалогической формой коммуникации.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Выделять не только главную, но и избыточную информацию текста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109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Подчинительные союзы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Орфографический тренинг. Развитие орфографической зоркости.  Работа с теоретическим материалом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Подчинительные союзы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Уметь определять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подчинительные союзы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Разряды подчинительных союзов по значению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с теоретическим материалом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Разряды подчинительных союзов по значению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Знать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разряды подчинительных союзов по значению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111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Правописание союзов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Изучение теоретического материала.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Правописание союзов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самостоятельное выделение и формулирование познавательной цели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112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Правописание союзов 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Правописание союзов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учитывать установленные правила в планировании и контроле способа решения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Написание сочинения - рассуждения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 с текстом.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Текст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Развитие умений отбирать и систематизировать материал на определенную тему, осуществлять поиск, анализ, преобразование информации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Соотносить  «что я хочу» (цели, мотивы),  «что я могу» (результаты).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Союзы и союзные слова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Изучение теоретического материала. Составление  алгоритма действий.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Союзы и союзные слова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Знать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союзы и союзные слова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 рефлексия своих действий.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38EF">
              <w:rPr>
                <w:rFonts w:ascii="Times New Roman" w:eastAsia="Times New Roman" w:hAnsi="Times New Roman" w:cs="Times New Roman"/>
              </w:rPr>
              <w:t>Разграничение союзов и союзных слов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Изучение теоретического материала. Составление  алгоритма действий.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Союзы и союзные слова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Знать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союзы и союзные слова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Default="001458BC" w:rsidP="00574A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F38EF">
              <w:rPr>
                <w:rFonts w:ascii="Times New Roman" w:eastAsia="Times New Roman" w:hAnsi="Times New Roman" w:cs="Times New Roman"/>
              </w:rPr>
              <w:t>Союзы и союзные слова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Times New Roman" w:hAnsi="Times New Roman" w:cs="Times New Roman"/>
              </w:rPr>
              <w:t xml:space="preserve"> 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Times New Roman" w:hAnsi="Times New Roman" w:cs="Times New Roman"/>
              </w:rPr>
              <w:t>Союзы и союзные слова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Знать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союзы и союзные слова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выбирать  действия в соответствии с поставленной задачей и условиями её реализации.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Союзы в простых предложениях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Союзы в простых предложениях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Определять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союзы в простых предложениях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ориентироваться на разнообразие способов решения лингвистических задач.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Составлять тематическую цепочку, озаглавливать тест на основе его темы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Союзы в сложных предложениях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Союзы в сложных предложениях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Определять </w:t>
            </w:r>
            <w:r w:rsidRPr="005F38EF">
              <w:rPr>
                <w:rFonts w:ascii="Times New Roman" w:eastAsia="Calibri" w:hAnsi="Times New Roman" w:cs="Times New Roman"/>
              </w:rPr>
              <w:t xml:space="preserve"> союзы  в сложных предложениях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Союзы в простых и сложных предложениях. 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тестовых заданий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Союзы в простых и сложных предложениях.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38EF">
              <w:rPr>
                <w:rFonts w:ascii="Times New Roman" w:eastAsia="Calibri" w:hAnsi="Times New Roman" w:cs="Times New Roman"/>
              </w:rPr>
              <w:t>Совершенствование умений выполнять тестовые задания, использовать приемы просмотрового чтения при повторении изученного учебного материала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прогнозировать результат и уровень освоения способов действия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осуществлять рефлексию способов и условий действия.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Выбирать заголовок из указанных в соответствии с основной мыслью текста; определять тип речи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Морфологический разбор союза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Работа с теоретическим материалом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Морфологический разбор союза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Знать</w:t>
            </w:r>
            <w:r w:rsidRPr="005F38EF">
              <w:rPr>
                <w:rFonts w:ascii="Times New Roman" w:eastAsia="Calibri" w:hAnsi="Times New Roman" w:cs="Times New Roman"/>
              </w:rPr>
              <w:t xml:space="preserve"> морфологический разбор союза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коррекция, оценка своих действий.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Установление связи   между целью учебной деятельности и её мотивом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Создавать текст по заданному началу.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Повторение темы «Союз»</w:t>
            </w:r>
            <w:r>
              <w:rPr>
                <w:rFonts w:ascii="Times New Roman" w:eastAsia="Calibri" w:hAnsi="Times New Roman" w:cs="Times New Roman"/>
              </w:rPr>
              <w:t>. Проверочная работа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 xml:space="preserve"> Уметь анализировать, характеризовать общее грамматическое значение , морфологические признаки союза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 как часть речи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38EF">
              <w:rPr>
                <w:rFonts w:ascii="Times New Roman" w:eastAsia="Calibri" w:hAnsi="Times New Roman" w:cs="Times New Roman"/>
              </w:rPr>
              <w:t>Совершенствование умений анализировать, характеризовать общее грамматическое значение , морфологические признаки союза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 xml:space="preserve">Коммуникативные: коррекция, оценка  своих действий 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Соотносить  «что я хочу» (цели, мотивы),  «что я могу» (результаты).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Контрольная работа по теме «Союз»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Союз как часть речи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38EF">
              <w:rPr>
                <w:rFonts w:ascii="Times New Roman" w:eastAsia="Calibri" w:hAnsi="Times New Roman" w:cs="Times New Roman"/>
              </w:rPr>
              <w:t>Уметь анализировать, характеризовать общее грамматическое значение , морфологические признаки союза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контроль, коррекция, оценка действий партнёра.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Установление связи   между целью учебной деятельности и её мотивом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b/>
                <w:lang w:eastAsia="ru-RU"/>
              </w:rPr>
              <w:t>Частица (10 часов)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Работа над ошибками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Частица как часть речи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над ошибками. Орфографический тренинг. Работа с теоретическим материалом. Составление  алгоритма действий.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Частица как часть речи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Развитие умения определять частицу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Разряды частиц. Формообразующие частицы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с таблицей. Работа с текстом.  Орфографический тренинг.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Разряды частиц. Формообразующие частицы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Развитие умения определять разряды  частицы</w:t>
            </w:r>
          </w:p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Смысловые частицы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с таблицей. Работа с текстом.  Орфографический тренинг.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Смысловые частицы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Развитие умения определять смысловые частицы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Правописание частиц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Правописание частиц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Правописание частицы не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Правописание частицы не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 xml:space="preserve">Правописание частицы не. 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Правописание частицы не.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Разграничение частиц не и ни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Разграничение частиц не и ни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Разграничение частиц не и ни. Практикум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Разграничение частиц не и ни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Формирование умений распознавать орфограмму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 xml:space="preserve">  Сочинение - рассуждение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Работа с текстом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Сочинение - рассуждение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Уметь писать  сочинение - рассуждение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Повторение темы «Частица»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Орфографический тренинг. Работа с теоретическим материалом. Составление  алгоритма действий.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Частица как часть речи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Знать морфологические признаки частицы, правила правописания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134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Диктант с г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5F38EF">
              <w:rPr>
                <w:rFonts w:ascii="Times New Roman" w:eastAsia="Calibri" w:hAnsi="Times New Roman" w:cs="Times New Roman"/>
              </w:rPr>
              <w:t>амматическим заданием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Уметь применять правила, изученные в 7 классе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работать самостоятельно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b/>
              </w:rPr>
              <w:t>Междометие (2 часа)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135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Работа над ошибками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Междометие как часть речи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Междометие как часть речи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Знать морфологические признаки междометия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5F38EF" w:rsidTr="00574A6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136</w:t>
            </w:r>
          </w:p>
        </w:tc>
        <w:tc>
          <w:tcPr>
            <w:tcW w:w="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Междометие. Практикум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Повторение изученного за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Выполнение упражнений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Междометие как часть речи. Изученные в 7 классе части речи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38EF">
              <w:rPr>
                <w:rFonts w:ascii="Times New Roman" w:eastAsia="Calibri" w:hAnsi="Times New Roman" w:cs="Times New Roman"/>
              </w:rPr>
              <w:t>Знать морфологические признаки изученных в 7 классе частей речи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38EF">
              <w:rPr>
                <w:rFonts w:ascii="Times New Roman" w:eastAsia="Calibri" w:hAnsi="Times New Roman" w:cs="Times New Roman"/>
                <w:lang w:eastAsia="ru-RU"/>
              </w:rPr>
              <w:t>уметь ориентироваться  на образец и правило выполнения задания.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5F38EF" w:rsidRDefault="001458BC" w:rsidP="00574A63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38EF">
              <w:rPr>
                <w:rFonts w:ascii="Times New Roman" w:eastAsia="Calibri" w:hAnsi="Times New Roman" w:cs="Times New Roman"/>
                <w:lang w:eastAsia="ru-RU"/>
              </w:rPr>
              <w:t>Создавать устное монологическое высказывание</w:t>
            </w:r>
          </w:p>
        </w:tc>
      </w:tr>
    </w:tbl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458BC" w:rsidSect="001458BC">
          <w:pgSz w:w="16838" w:h="11906" w:orient="landscape"/>
          <w:pgMar w:top="426" w:right="425" w:bottom="992" w:left="567" w:header="709" w:footer="709" w:gutter="0"/>
          <w:cols w:space="708"/>
          <w:docGrid w:linePitch="360"/>
        </w:sectPr>
      </w:pPr>
    </w:p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русскому языку</w:t>
      </w:r>
    </w:p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E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E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E2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неделю).</w:t>
      </w:r>
    </w:p>
    <w:p w:rsidR="001458BC" w:rsidRPr="009E235A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1417"/>
        <w:gridCol w:w="1418"/>
        <w:gridCol w:w="1843"/>
      </w:tblGrid>
      <w:tr w:rsidR="001458BC" w:rsidRPr="006972BC" w:rsidTr="00574A63">
        <w:trPr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4F357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1458BC" w:rsidRPr="004F3578" w:rsidRDefault="001458BC" w:rsidP="00574A63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F3578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9015FF" w:rsidRDefault="001458BC" w:rsidP="00574A63">
            <w:pPr>
              <w:ind w:left="-43" w:firstLine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15FF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9015FF" w:rsidRDefault="001458BC" w:rsidP="00574A63">
            <w:pPr>
              <w:ind w:left="-9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015FF">
              <w:rPr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1458BC" w:rsidRPr="009015FF" w:rsidRDefault="001458BC" w:rsidP="00574A63">
            <w:pPr>
              <w:ind w:left="-9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015FF">
              <w:rPr>
                <w:b/>
                <w:color w:val="000000" w:themeColor="text1"/>
                <w:sz w:val="24"/>
                <w:szCs w:val="24"/>
              </w:rPr>
              <w:t xml:space="preserve">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9015FF" w:rsidRDefault="001458BC" w:rsidP="00574A63">
            <w:pPr>
              <w:ind w:left="-43" w:firstLine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15FF">
              <w:rPr>
                <w:b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29563A" w:rsidRDefault="001458BC" w:rsidP="00574A63">
            <w:pPr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 xml:space="preserve">Введение   </w:t>
            </w:r>
          </w:p>
          <w:p w:rsidR="001458BC" w:rsidRPr="0029563A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29563A" w:rsidRDefault="001458BC" w:rsidP="00574A63">
            <w:pPr>
              <w:snapToGrid w:val="0"/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 xml:space="preserve">                         Морфология.</w:t>
            </w:r>
          </w:p>
          <w:p w:rsidR="001458BC" w:rsidRPr="0029563A" w:rsidRDefault="001458BC" w:rsidP="00574A63">
            <w:pPr>
              <w:snapToGrid w:val="0"/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 xml:space="preserve"> Система частей речи в русском языке</w:t>
            </w:r>
          </w:p>
          <w:p w:rsidR="001458BC" w:rsidRPr="0029563A" w:rsidRDefault="001458BC" w:rsidP="00574A63">
            <w:pPr>
              <w:snapToGrid w:val="0"/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>Причастие</w:t>
            </w:r>
          </w:p>
          <w:p w:rsidR="001458BC" w:rsidRPr="0029563A" w:rsidRDefault="001458BC" w:rsidP="00574A63">
            <w:pPr>
              <w:snapToGrid w:val="0"/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58BC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29563A" w:rsidRDefault="001458BC" w:rsidP="00574A63">
            <w:pPr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>Деепричастие</w:t>
            </w:r>
          </w:p>
          <w:p w:rsidR="001458BC" w:rsidRPr="0029563A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29563A" w:rsidRDefault="001458BC" w:rsidP="00574A63">
            <w:pPr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>Наречие</w:t>
            </w:r>
          </w:p>
          <w:p w:rsidR="001458BC" w:rsidRPr="0029563A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29563A" w:rsidRDefault="001458BC" w:rsidP="00574A63">
            <w:pPr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 xml:space="preserve">Предлог </w:t>
            </w:r>
          </w:p>
          <w:p w:rsidR="001458BC" w:rsidRPr="0029563A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58BC" w:rsidRPr="006972BC" w:rsidTr="00574A63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29563A" w:rsidRDefault="001458BC" w:rsidP="00574A63">
            <w:pPr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>Союз</w:t>
            </w:r>
          </w:p>
          <w:p w:rsidR="001458BC" w:rsidRPr="0029563A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29563A" w:rsidRDefault="001458BC" w:rsidP="00574A63">
            <w:pPr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>Частица</w:t>
            </w:r>
          </w:p>
          <w:p w:rsidR="001458BC" w:rsidRPr="0029563A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4F357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29563A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29563A">
              <w:rPr>
                <w:color w:val="000000" w:themeColor="text1"/>
                <w:sz w:val="28"/>
                <w:szCs w:val="28"/>
              </w:rPr>
              <w:t xml:space="preserve">Междометие </w:t>
            </w:r>
          </w:p>
          <w:p w:rsidR="001458BC" w:rsidRPr="0029563A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Pr="004F3578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29563A" w:rsidRDefault="001458BC" w:rsidP="00574A63">
            <w:pPr>
              <w:jc w:val="right"/>
              <w:rPr>
                <w:sz w:val="28"/>
                <w:szCs w:val="28"/>
              </w:rPr>
            </w:pPr>
          </w:p>
          <w:p w:rsidR="001458BC" w:rsidRPr="0029563A" w:rsidRDefault="001458BC" w:rsidP="00574A63">
            <w:pPr>
              <w:jc w:val="right"/>
              <w:rPr>
                <w:sz w:val="28"/>
                <w:szCs w:val="28"/>
              </w:rPr>
            </w:pPr>
            <w:r w:rsidRPr="0029563A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left="-95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4F3578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1458BC" w:rsidRDefault="001458BC" w:rsidP="001458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>
      <w:pPr>
        <w:sectPr w:rsidR="001458BC" w:rsidSect="001458BC">
          <w:pgSz w:w="11906" w:h="16838"/>
          <w:pgMar w:top="567" w:right="425" w:bottom="425" w:left="992" w:header="709" w:footer="709" w:gutter="0"/>
          <w:cols w:space="708"/>
          <w:docGrid w:linePitch="360"/>
        </w:sectPr>
      </w:pPr>
    </w:p>
    <w:p w:rsidR="001458BC" w:rsidRDefault="001458BC" w:rsidP="004D50DA"/>
    <w:tbl>
      <w:tblPr>
        <w:tblpPr w:leftFromText="180" w:rightFromText="180" w:vertAnchor="page" w:horzAnchor="margin" w:tblpY="135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11"/>
        <w:gridCol w:w="1452"/>
        <w:gridCol w:w="10"/>
        <w:gridCol w:w="729"/>
        <w:gridCol w:w="57"/>
        <w:gridCol w:w="751"/>
        <w:gridCol w:w="13"/>
        <w:gridCol w:w="538"/>
        <w:gridCol w:w="860"/>
        <w:gridCol w:w="13"/>
        <w:gridCol w:w="681"/>
        <w:gridCol w:w="1411"/>
        <w:gridCol w:w="678"/>
        <w:gridCol w:w="13"/>
        <w:gridCol w:w="185"/>
        <w:gridCol w:w="99"/>
        <w:gridCol w:w="1312"/>
        <w:gridCol w:w="13"/>
        <w:gridCol w:w="283"/>
        <w:gridCol w:w="89"/>
        <w:gridCol w:w="159"/>
        <w:gridCol w:w="140"/>
        <w:gridCol w:w="1013"/>
        <w:gridCol w:w="13"/>
        <w:gridCol w:w="51"/>
        <w:gridCol w:w="6"/>
        <w:gridCol w:w="312"/>
        <w:gridCol w:w="25"/>
        <w:gridCol w:w="1022"/>
        <w:gridCol w:w="643"/>
        <w:gridCol w:w="32"/>
        <w:gridCol w:w="1430"/>
        <w:gridCol w:w="1013"/>
        <w:gridCol w:w="25"/>
        <w:gridCol w:w="274"/>
      </w:tblGrid>
      <w:tr w:rsidR="001458BC" w:rsidRPr="000D5790" w:rsidTr="00574A63">
        <w:trPr>
          <w:gridAfter w:val="1"/>
          <w:wAfter w:w="86" w:type="pct"/>
          <w:trHeight w:val="2350"/>
        </w:trPr>
        <w:tc>
          <w:tcPr>
            <w:tcW w:w="181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88" w:type="pct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(страницы учебника, тетради)</w:t>
            </w:r>
          </w:p>
        </w:tc>
        <w:tc>
          <w:tcPr>
            <w:tcW w:w="427" w:type="pct"/>
            <w:gridSpan w:val="4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Деятельность учащихся</w:t>
            </w:r>
          </w:p>
        </w:tc>
        <w:tc>
          <w:tcPr>
            <w:tcW w:w="488" w:type="pct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Понятия</w:t>
            </w:r>
          </w:p>
        </w:tc>
        <w:tc>
          <w:tcPr>
            <w:tcW w:w="3130" w:type="pct"/>
            <w:gridSpan w:val="2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458BC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458BC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1458BC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1458BC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8класс</w:t>
            </w:r>
          </w:p>
          <w:p w:rsidR="001458BC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программе </w:t>
            </w:r>
          </w:p>
          <w:p w:rsidR="001458BC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Л.М.Рыбченковой, О.М. Александровой и др.</w:t>
            </w:r>
          </w:p>
          <w:p w:rsidR="001458BC" w:rsidRDefault="001458BC" w:rsidP="00574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(ФГОС), 4 часа в неделю</w:t>
            </w:r>
          </w:p>
          <w:p w:rsidR="001458BC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458BC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458BC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458BC" w:rsidRPr="00453EC2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3EC2">
              <w:rPr>
                <w:rFonts w:ascii="Times New Roman" w:hAnsi="Times New Roman" w:cs="Times New Roman"/>
                <w:lang w:eastAsia="ru-RU"/>
              </w:rPr>
              <w:t>Планируемые результаты</w:t>
            </w:r>
          </w:p>
          <w:p w:rsidR="001458BC" w:rsidRPr="000D5790" w:rsidRDefault="001458BC" w:rsidP="00574A6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53EC2">
              <w:rPr>
                <w:rFonts w:ascii="Times New Roman" w:hAnsi="Times New Roman" w:cs="Times New Roman"/>
                <w:lang w:eastAsia="ru-RU"/>
              </w:rPr>
              <w:t>(в соответствии с ФГОС ООО)</w:t>
            </w:r>
          </w:p>
        </w:tc>
      </w:tr>
      <w:tr w:rsidR="001458BC" w:rsidRPr="000D5790" w:rsidTr="00574A63">
        <w:trPr>
          <w:gridAfter w:val="1"/>
          <w:wAfter w:w="86" w:type="pct"/>
        </w:trPr>
        <w:tc>
          <w:tcPr>
            <w:tcW w:w="181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88" w:type="pct"/>
            <w:gridSpan w:val="3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7" w:type="pct"/>
            <w:gridSpan w:val="4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88" w:type="pct"/>
            <w:gridSpan w:val="3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Предметныерезультаты</w:t>
            </w:r>
          </w:p>
        </w:tc>
        <w:tc>
          <w:tcPr>
            <w:tcW w:w="933" w:type="pct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Метапредметные  (познавательные, коммуникативные, регулятивные)</w:t>
            </w:r>
          </w:p>
        </w:tc>
        <w:tc>
          <w:tcPr>
            <w:tcW w:w="446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Личностные</w:t>
            </w:r>
          </w:p>
        </w:tc>
        <w:tc>
          <w:tcPr>
            <w:tcW w:w="53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ИКТ-компетент-ность</w:t>
            </w:r>
          </w:p>
        </w:tc>
        <w:tc>
          <w:tcPr>
            <w:tcW w:w="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Основы учебно-исслед. и проект.</w:t>
            </w:r>
          </w:p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32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D5790">
              <w:rPr>
                <w:rFonts w:ascii="Times New Roman" w:hAnsi="Times New Roman" w:cs="Times New Roman"/>
                <w:b/>
                <w:lang w:eastAsia="ru-RU"/>
              </w:rPr>
              <w:t>Основы смыслового чтения и работа с текстом</w:t>
            </w:r>
          </w:p>
        </w:tc>
      </w:tr>
      <w:tr w:rsidR="001458BC" w:rsidRPr="000D5790" w:rsidTr="00574A63">
        <w:trPr>
          <w:gridAfter w:val="1"/>
          <w:wAfter w:w="86" w:type="pct"/>
        </w:trPr>
        <w:tc>
          <w:tcPr>
            <w:tcW w:w="18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Что такое культура речи (§1)</w:t>
            </w:r>
          </w:p>
        </w:tc>
        <w:tc>
          <w:tcPr>
            <w:tcW w:w="40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группах, коллективное обсуждение.</w:t>
            </w:r>
          </w:p>
        </w:tc>
        <w:tc>
          <w:tcPr>
            <w:tcW w:w="48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 xml:space="preserve">Речь как отражение культуры человека. Речевые нормы. </w:t>
            </w:r>
          </w:p>
        </w:tc>
        <w:tc>
          <w:tcPr>
            <w:tcW w:w="4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Осознавать роль языка в жизни человека, важность умений общаться.</w:t>
            </w:r>
            <w:r w:rsidRPr="000D5790">
              <w:rPr>
                <w:rFonts w:ascii="Times New Roman" w:hAnsi="Times New Roman" w:cs="Times New Roman"/>
              </w:rPr>
              <w:t xml:space="preserve"> Овладевать первоначальными представлениями о литературном языке, его нормах, культуре речи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 Получить 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889" w:type="pct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выполнять самопроверку или взаимопроверку учебного задания;  выполнять учебное задание в соответствии с целью.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 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 формулировать понятные для партнёра высказывания;  согласовывать позиции и находить общее решение.</w:t>
            </w:r>
          </w:p>
        </w:tc>
        <w:tc>
          <w:tcPr>
            <w:tcW w:w="49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53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2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Формирование умений создавать словесную иллюстрацию по заданию учителя;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различать типы текстов и обосновывать своё суждение.</w:t>
            </w:r>
          </w:p>
        </w:tc>
      </w:tr>
      <w:tr w:rsidR="001458BC" w:rsidRPr="000D5790" w:rsidTr="00574A63">
        <w:trPr>
          <w:gridAfter w:val="1"/>
          <w:wAfter w:w="86" w:type="pct"/>
        </w:trPr>
        <w:tc>
          <w:tcPr>
            <w:tcW w:w="18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Что такое культура речи (§1)</w:t>
            </w:r>
          </w:p>
        </w:tc>
        <w:tc>
          <w:tcPr>
            <w:tcW w:w="40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группах, коллективное обсуждение.</w:t>
            </w:r>
          </w:p>
        </w:tc>
        <w:tc>
          <w:tcPr>
            <w:tcW w:w="48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Речь как отражение культуры человека. Речевые нормы.</w:t>
            </w:r>
          </w:p>
        </w:tc>
        <w:tc>
          <w:tcPr>
            <w:tcW w:w="4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Осваивать средства  устного общения. Овладеть приемами ознакомительного и изучающего чтения. </w:t>
            </w:r>
          </w:p>
        </w:tc>
        <w:tc>
          <w:tcPr>
            <w:tcW w:w="889" w:type="pct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оценивать результаты выполненного задания.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49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Проявлять интерес к изучению темы; ценностное отношение к русскому языку как выразительному средству общения</w:t>
            </w:r>
          </w:p>
        </w:tc>
        <w:tc>
          <w:tcPr>
            <w:tcW w:w="53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Выбор темы исследования.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32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574A63">
        <w:trPr>
          <w:gridAfter w:val="1"/>
          <w:wAfter w:w="86" w:type="pct"/>
        </w:trPr>
        <w:tc>
          <w:tcPr>
            <w:tcW w:w="18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Р/р Сжатое изложение</w:t>
            </w:r>
          </w:p>
        </w:tc>
        <w:tc>
          <w:tcPr>
            <w:tcW w:w="40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Создание текстов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Типы речи</w:t>
            </w:r>
          </w:p>
        </w:tc>
        <w:tc>
          <w:tcPr>
            <w:tcW w:w="4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889" w:type="pct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преобразование практической задачи в познавательную.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давать определение понятиям.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 осуществлять взаимный контроль и оказывать в сотрудничестве необходимую взаимопомощь.</w:t>
            </w:r>
          </w:p>
        </w:tc>
        <w:tc>
          <w:tcPr>
            <w:tcW w:w="49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53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0D5790" w:rsidTr="00574A63">
        <w:trPr>
          <w:gridAfter w:val="1"/>
          <w:wAfter w:w="86" w:type="pct"/>
        </w:trPr>
        <w:tc>
          <w:tcPr>
            <w:tcW w:w="18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D5790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70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D5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Входной контрольный диктант</w:t>
            </w:r>
          </w:p>
        </w:tc>
        <w:tc>
          <w:tcPr>
            <w:tcW w:w="40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48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Орфограммы и пунктограммы, изученные в 5-7 классах</w:t>
            </w:r>
          </w:p>
        </w:tc>
        <w:tc>
          <w:tcPr>
            <w:tcW w:w="4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790">
              <w:rPr>
                <w:rFonts w:ascii="Times New Roman" w:hAnsi="Times New Roman" w:cs="Times New Roman"/>
              </w:rPr>
              <w:t>Учатся грамотно и каллиграфически правильно писать под диктовку текст, включающий изученные орфограммы и пунктограммы</w:t>
            </w:r>
          </w:p>
        </w:tc>
        <w:tc>
          <w:tcPr>
            <w:tcW w:w="889" w:type="pct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Познавательные: Учатся делать выводы на основе наблюдений</w:t>
            </w:r>
          </w:p>
          <w:p w:rsidR="001458BC" w:rsidRPr="000D5790" w:rsidRDefault="001458BC" w:rsidP="00574A63">
            <w:pPr>
              <w:spacing w:before="92"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Регулятивные:Учатся принимать  и сохранять учебную задачу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eastAsia="Times New Roman" w:hAnsi="Times New Roman" w:cs="Times New Roman"/>
              </w:rPr>
              <w:t>Освоение личностного смысла учения</w:t>
            </w:r>
          </w:p>
        </w:tc>
        <w:tc>
          <w:tcPr>
            <w:tcW w:w="53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0D5790" w:rsidTr="00574A63">
        <w:trPr>
          <w:gridAfter w:val="1"/>
          <w:wAfter w:w="86" w:type="pct"/>
        </w:trPr>
        <w:tc>
          <w:tcPr>
            <w:tcW w:w="18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Текст и его структура (§2)</w:t>
            </w:r>
          </w:p>
        </w:tc>
        <w:tc>
          <w:tcPr>
            <w:tcW w:w="40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работа. Чтение, говорение, письмо, работа с  кластером в парах.</w:t>
            </w:r>
          </w:p>
        </w:tc>
        <w:tc>
          <w:tcPr>
            <w:tcW w:w="48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D5790">
              <w:rPr>
                <w:rFonts w:ascii="Times New Roman" w:hAnsi="Times New Roman" w:cs="Times New Roman"/>
                <w:bCs/>
              </w:rPr>
              <w:t>Текст.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Совершенствование умений читать, писать, слушать и говорить, соблюдать речевой этикет</w:t>
            </w:r>
          </w:p>
        </w:tc>
        <w:tc>
          <w:tcPr>
            <w:tcW w:w="889" w:type="pct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адекватно воспринимать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оценки учителя, товарищей,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при необходимости вносить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коррективы в действия,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выполнять учебные действия в  устной и письменной речи, в уме.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 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строить ответ в устной форме в соответствии с заданным вопросом, анализировать факты языка с выделением их отличительных признаков.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использовать в общении правила вежливости, формулировать собственное мнение и позицию.</w:t>
            </w:r>
          </w:p>
        </w:tc>
        <w:tc>
          <w:tcPr>
            <w:tcW w:w="49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53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0D5790" w:rsidTr="00574A63">
        <w:trPr>
          <w:gridAfter w:val="1"/>
          <w:wAfter w:w="86" w:type="pct"/>
        </w:trPr>
        <w:tc>
          <w:tcPr>
            <w:tcW w:w="18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Средства и способы связи предложений в тексте (§2)</w:t>
            </w:r>
          </w:p>
        </w:tc>
        <w:tc>
          <w:tcPr>
            <w:tcW w:w="40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группах.</w:t>
            </w:r>
          </w:p>
        </w:tc>
        <w:tc>
          <w:tcPr>
            <w:tcW w:w="48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Лексические и грамматические средства связи.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pct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работать со словарями, находить в них нужную информацию о слове.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 сотрудничать с одноклассниками при выполнении учебной задачи</w:t>
            </w:r>
          </w:p>
        </w:tc>
        <w:tc>
          <w:tcPr>
            <w:tcW w:w="49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</w:tc>
        <w:tc>
          <w:tcPr>
            <w:tcW w:w="53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Обнаруживать в тексте доводы в подтверждение выдвинутых тезисов</w:t>
            </w:r>
          </w:p>
        </w:tc>
      </w:tr>
      <w:tr w:rsidR="001458BC" w:rsidRPr="000D5790" w:rsidTr="00574A63">
        <w:trPr>
          <w:gridAfter w:val="1"/>
          <w:wAfter w:w="86" w:type="pct"/>
          <w:trHeight w:val="6357"/>
        </w:trPr>
        <w:tc>
          <w:tcPr>
            <w:tcW w:w="18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Средства и способы связи предложений в тексте (§2)</w:t>
            </w:r>
          </w:p>
        </w:tc>
        <w:tc>
          <w:tcPr>
            <w:tcW w:w="40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группах.</w:t>
            </w:r>
          </w:p>
        </w:tc>
        <w:tc>
          <w:tcPr>
            <w:tcW w:w="48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Лексические и грамматические средства связи.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Учатся оперделять</w:t>
            </w:r>
            <w:r w:rsidRPr="000D5790">
              <w:rPr>
                <w:rFonts w:ascii="Times New Roman" w:hAnsi="Times New Roman" w:cs="Times New Roman"/>
              </w:rPr>
              <w:t xml:space="preserve"> лексические и грамматические средства связи.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pct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49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3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0D5790" w:rsidTr="00574A63">
        <w:trPr>
          <w:gridAfter w:val="1"/>
          <w:wAfter w:w="86" w:type="pct"/>
        </w:trPr>
        <w:tc>
          <w:tcPr>
            <w:tcW w:w="18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Функциональные разновидности современного русского  языка. Публицистический стиль (§3)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командах</w:t>
            </w:r>
          </w:p>
        </w:tc>
        <w:tc>
          <w:tcPr>
            <w:tcW w:w="488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Функциональные разновидности языка.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Учатся определять </w:t>
            </w:r>
            <w:r w:rsidRPr="000D5790">
              <w:rPr>
                <w:rFonts w:ascii="Times New Roman" w:hAnsi="Times New Roman" w:cs="Times New Roman"/>
              </w:rPr>
              <w:t>функциональные разновидности языка.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pct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490" w:type="pct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3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командах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Функциональные разновидности языка.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Учатся определять </w:t>
            </w:r>
            <w:r w:rsidRPr="000D5790">
              <w:rPr>
                <w:rFonts w:ascii="Times New Roman" w:hAnsi="Times New Roman" w:cs="Times New Roman"/>
              </w:rPr>
              <w:t>функциональные разновидности языка.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поиск нужной информации в учебнике,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пользоваться знаками, символами, моделями, схемами, приведенными в учебниках.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принимать участие в работе парами и группами,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допускать существование различных точек зрения.</w:t>
            </w:r>
          </w:p>
        </w:tc>
        <w:tc>
          <w:tcPr>
            <w:tcW w:w="53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Ориентироваться на понимание причин успеха в учебе, проявлять интерес к новому учебному материалу. </w:t>
            </w:r>
          </w:p>
        </w:tc>
        <w:tc>
          <w:tcPr>
            <w:tcW w:w="560" w:type="pct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53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10-11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Публицистический стиль речи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Уметь писать сочинение - рассуждение</w:t>
            </w:r>
          </w:p>
        </w:tc>
        <w:tc>
          <w:tcPr>
            <w:tcW w:w="936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 сотрудничестве с учителем,  классом находить несколько вариантов решения учебной задачи.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53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560" w:type="pct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53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 с кластером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Функциональные разновидности языка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Учатся осуществлять информационную переработку текста, передавая его содержание в виде плана,тезисов</w:t>
            </w:r>
          </w:p>
        </w:tc>
        <w:tc>
          <w:tcPr>
            <w:tcW w:w="936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3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60" w:type="pct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Беседа, работа в парах, микрогруппе (алгоритм)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Функциональные разновидности языка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Учатся передавать его содержание в виде плана,тезисов</w:t>
            </w:r>
          </w:p>
        </w:tc>
        <w:tc>
          <w:tcPr>
            <w:tcW w:w="936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создавать алгоритмы деятельности при решении проблем различного характера.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понимать заданный вопрос, в соответствии с ним строить устный ответ. 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договариваться, приходить к общему решению</w:t>
            </w:r>
          </w:p>
        </w:tc>
        <w:tc>
          <w:tcPr>
            <w:tcW w:w="53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560" w:type="pct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531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Беседа, работа в парах, самостоятельная работа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D5790">
              <w:rPr>
                <w:rFonts w:ascii="Times New Roman" w:hAnsi="Times New Roman" w:cs="Times New Roman"/>
                <w:bCs/>
              </w:rPr>
              <w:t>Разделы грамматики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Определяют </w:t>
            </w:r>
            <w:r w:rsidRPr="000D5790">
              <w:rPr>
                <w:rFonts w:ascii="Times New Roman" w:hAnsi="Times New Roman" w:cs="Times New Roman"/>
                <w:bCs/>
              </w:rPr>
              <w:t xml:space="preserve"> виды и средства синтаксической связи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-выбирать наиболее эффективные способы решения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организовывать и планировать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Орфографический и пунктуационный тренинг</w:t>
            </w: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Беседа, работа в парах, самостоятельная работа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D5790">
              <w:rPr>
                <w:rFonts w:ascii="Times New Roman" w:hAnsi="Times New Roman" w:cs="Times New Roman"/>
                <w:bCs/>
              </w:rPr>
              <w:t>Разделы грамматики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Определяют </w:t>
            </w:r>
            <w:r w:rsidRPr="000D5790">
              <w:rPr>
                <w:rFonts w:ascii="Times New Roman" w:hAnsi="Times New Roman" w:cs="Times New Roman"/>
                <w:bCs/>
              </w:rPr>
              <w:t xml:space="preserve"> виды и средства синтаксической связи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самостоятельно ставить новые учебные задачи и цели.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Создание текста, его коллективное обсуждение</w:t>
            </w: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Учатся писать </w:t>
            </w:r>
            <w:r w:rsidRPr="000D5790">
              <w:rPr>
                <w:rFonts w:ascii="Times New Roman" w:hAnsi="Times New Roman" w:cs="Times New Roman"/>
              </w:rPr>
              <w:t xml:space="preserve">  подробное изложение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Беседа, работа в парах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Словосочетание как единица синтаксиса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Определяют</w:t>
            </w:r>
            <w:r w:rsidRPr="000D5790">
              <w:rPr>
                <w:rFonts w:ascii="Times New Roman" w:hAnsi="Times New Roman" w:cs="Times New Roman"/>
              </w:rPr>
              <w:t xml:space="preserve"> его структуру и виды </w:t>
            </w:r>
            <w:r w:rsidRPr="000D5790">
              <w:rPr>
                <w:rFonts w:ascii="Times New Roman" w:hAnsi="Times New Roman" w:cs="Times New Roman"/>
                <w:lang w:eastAsia="ru-RU"/>
              </w:rPr>
              <w:t>сл-соч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руководствоваться правилом при создании речевого высказывания;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классифицировать, обобщать, систематизировать изученный материал по плану, по таблице;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Преобразовывать текст, используя новые формы представления информации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17-18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Беседа, работа в парах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Словосочетание как единица синтаксиса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 xml:space="preserve">Овладевают навыками  определять </w:t>
            </w:r>
            <w:r w:rsidRPr="000D5790">
              <w:rPr>
                <w:rFonts w:ascii="Times New Roman" w:hAnsi="Times New Roman" w:cs="Times New Roman"/>
                <w:bCs/>
              </w:rPr>
              <w:t xml:space="preserve"> типы связи слов в словосочетании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владеть общим способом проверки орфограмм в словах;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Словосочетание как единица синтаксиса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Развитие умений выполнять синтаксический разбор словосочетаний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выполнять учебные действия в громкоречевой и умственной форме.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синтез как составление целого из частей (составление текстов).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Предложение как единица синтаксиса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Знать структуру предл.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владеть основами смыслового чтения текста,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подводить языковой факт под понятия разного уровня обобщения.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Оформление наглядного материала</w:t>
            </w: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тезис, выражающий общий смысл текста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Главные и второстепенные члены предложения.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790">
              <w:rPr>
                <w:rFonts w:ascii="Times New Roman" w:hAnsi="Times New Roman" w:cs="Times New Roman"/>
              </w:rPr>
              <w:t>Формирование умений распознавать  главные члены двусоставного предложения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ориентироваться в учебнике с большой долей самостоятельности,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соотносить результаты с реальностью в рамках изученного материала.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находить общее решение при работе в паре и группе.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Использовать приемы поискового чтения при повторении учебного материала.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Типы речи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писать сочинение-рассуждение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Использовать приемы просмотрового чтения при повторении изученного материала.</w:t>
            </w:r>
          </w:p>
        </w:tc>
      </w:tr>
      <w:tr w:rsidR="001458BC" w:rsidRPr="000D5790" w:rsidTr="00574A63">
        <w:trPr>
          <w:gridAfter w:val="2"/>
          <w:wAfter w:w="94" w:type="pct"/>
          <w:trHeight w:val="4719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Главные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Знать </w:t>
            </w:r>
            <w:r w:rsidRPr="000D5790">
              <w:rPr>
                <w:rFonts w:ascii="Times New Roman" w:hAnsi="Times New Roman" w:cs="Times New Roman"/>
                <w:bCs/>
              </w:rPr>
              <w:t>главные члены предложения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Главные члены предложения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34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Главные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5790">
              <w:rPr>
                <w:rFonts w:ascii="Times New Roman" w:hAnsi="Times New Roman" w:cs="Times New Roman"/>
                <w:bCs/>
              </w:rPr>
              <w:t>Главные члены предложения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ставить</w:t>
            </w:r>
            <w:r w:rsidRPr="000D5790">
              <w:rPr>
                <w:rFonts w:ascii="Times New Roman" w:hAnsi="Times New Roman" w:cs="Times New Roman"/>
              </w:rPr>
              <w:t xml:space="preserve"> тире между подлежащим и сказуемым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осмысленно выбирать способы и приёмы действий при решении языковых задач;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владеть диалоговой формой речи.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ставить</w:t>
            </w:r>
            <w:r w:rsidRPr="000D5790">
              <w:rPr>
                <w:rFonts w:ascii="Times New Roman" w:hAnsi="Times New Roman" w:cs="Times New Roman"/>
              </w:rPr>
              <w:t xml:space="preserve"> тире между подлежащим и сказуемым</w:t>
            </w:r>
          </w:p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определять цель учебной деятельности и самостоятельно искать средства ее осуществления. Познавательные: ; находить ответы на вопросы, используя свой жизненный опыт и информацию, полученную на уроке. Коммуникативные:  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Знать второстепенные члены и их роль в предложении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осознавать уровень и качество выполнения.           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уметь с большой долей самостоятельности работать по плану.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Знать</w:t>
            </w:r>
            <w:r w:rsidRPr="000D5790">
              <w:rPr>
                <w:rFonts w:ascii="Times New Roman" w:hAnsi="Times New Roman" w:cs="Times New Roman"/>
              </w:rPr>
              <w:t xml:space="preserve"> определение и его виды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определять цель учебной деятельности и самостоятельно искать средства ее осуществления. Познавательные:  находить ответы на вопросы, используя свой жизненный опыт и информацию, полученную на уроке. Коммуникативные:  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Знать</w:t>
            </w:r>
            <w:r w:rsidRPr="000D5790">
              <w:rPr>
                <w:rFonts w:ascii="Times New Roman" w:hAnsi="Times New Roman" w:cs="Times New Roman"/>
              </w:rPr>
              <w:t xml:space="preserve"> дополнение и его виды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обращаться к способу действия, оценивая свои возможности;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осознавать уровень и качество выполнения.           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уметь с большой долей самостоятельности работать по плану.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Знать</w:t>
            </w:r>
            <w:r w:rsidRPr="000D5790">
              <w:rPr>
                <w:rFonts w:ascii="Times New Roman" w:hAnsi="Times New Roman" w:cs="Times New Roman"/>
              </w:rPr>
              <w:t xml:space="preserve"> дополнение и его виды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самостоятельно формулировать тему и цели урока;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работать с информацией,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самостоятельно находить, осмысливать и использовать её.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Проявлять любознательность, интерес к изучаемому материалу; развивать навыки сотрудничества со взрослыми и сверстниками при решении задач.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Второстепенные члены предложения.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Знать </w:t>
            </w:r>
            <w:r w:rsidRPr="000D5790">
              <w:rPr>
                <w:rFonts w:ascii="Times New Roman" w:hAnsi="Times New Roman" w:cs="Times New Roman"/>
                <w:bCs/>
              </w:rPr>
              <w:t xml:space="preserve"> обстоятельство  и его виды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проводить наблюдение под руководством учителя; давать определение понятиям.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Беседа, самостоятельная работа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Типы речи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790">
              <w:rPr>
                <w:rFonts w:ascii="Times New Roman" w:hAnsi="Times New Roman" w:cs="Times New Roman"/>
              </w:rPr>
              <w:t>Формирование правописных умений. Умений составлять текст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использовать приобретённые умения при выполнении творческих заданий.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Оформление наглядного материала</w:t>
            </w: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Предложение как единица синтаксиса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Знать</w:t>
            </w:r>
            <w:r w:rsidRPr="000D5790">
              <w:rPr>
                <w:rFonts w:ascii="Times New Roman" w:hAnsi="Times New Roman" w:cs="Times New Roman"/>
              </w:rPr>
              <w:t xml:space="preserve"> двусоставные предложения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вносить необходимые дополнения и корректировать  план и способ действия в случае расхождения с эталоном.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Разноаспектный анализ текста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Предложение как единица синтаксиса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Двусоставные предложения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парах, самостоятельная работа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Предложение как единица синтаксиса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 осуществлять поиск необходимой информации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оценивать правильность выполнения действий и вносить необходимые коррективы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Познавательные: 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Создавать текст по заданному началу. Перечитывание текста с разными задачами: оценка смысла всего текста по его названию, поиск нужных частей текста, нужных строчек.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96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Познавательные: 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3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432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Определять ведущий тип речи; составлять план текста; пересказывать текст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планировать свои действия в соответствии с поставленной задачей и условиями её реализации.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строить сообщения в устной и письменной форме.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Выбор темы исследования.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с текстом: оценка информации.понимать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Регулятивные: выполнять учебное задание в соответствии с целью и планом. 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запись (фиксацию) выборочной информации.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 формулировать высказывание, используя термины; адекватно использовать речевые средства для представления результата.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Осознание собственных достижений при освоении учебной темы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Преобразовывать текст, используя новые формы представления информации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 планировать свои действия в соответствии с поставленной задачей и условиями ее реализации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 прогнозировать результат и уровень освоения материала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Определять основную мысль текста, ключевые слова.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 осуществлять поиск необходимой информации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оценивать правильность выполнения действий и вносить необходимые коррективы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 учитывать и уважать разные мнения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тезис, выражающий общий смысл текста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 уметь задавать уточняющие вопросы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Выработка в противоречивых конфликтных ситуациях правила поведения, способствующего ненасильственному и равноправному преодолению конфликта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прогнозировать результат, делать выводы на основе наблюдений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выполнять логические операции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грамотно задавать вопросы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Ориентация на успех в учебной деятельности и понимание его причин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Разноаспектный анализ текста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Предложение как единица синтаксиса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Двусоставные предложения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владеть диалогической формой коммуникации.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Выделять не только главную, но и избыточную информацию текста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парах, самостоятельная работа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574A63">
        <w:trPr>
          <w:gridAfter w:val="2"/>
          <w:wAfter w:w="94" w:type="pct"/>
        </w:trPr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9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Односоставное предложение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Формирование умений определять</w:t>
            </w:r>
            <w:r w:rsidRPr="000D5790">
              <w:rPr>
                <w:rFonts w:ascii="Times New Roman" w:hAnsi="Times New Roman" w:cs="Times New Roman"/>
              </w:rPr>
              <w:t xml:space="preserve"> односоставные предложения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77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0D5790">
              <w:rPr>
                <w:rFonts w:ascii="Times New Roman" w:hAnsi="Times New Roman" w:cs="Times New Roman"/>
                <w:bCs/>
              </w:rPr>
              <w:t>Сложное предложение и предложение осложненной структуры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прогнозирование результата и уровня усвоения, его характеристик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самостоятельное выделение и формулирование познавательной цели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учитывать установленные правила в планировании и контроле способа решения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развитие умения классифицировать явления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построение фраз с использованием лингвистических терминов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с текстом: оценка информации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Соотносить  «что я хочу» (цели, мотивы),  «что я могу» (результаты).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 как речевое произведение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790">
              <w:rPr>
                <w:rFonts w:ascii="Times New Roman" w:hAnsi="Times New Roman" w:cs="Times New Roman"/>
              </w:rPr>
              <w:t>Совершенствование умений писать сочинение- рассуждение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уметь ориентироваться  на образец и правило выполнения задания.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 рефлексия своих действий.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Проявлять познавательный интерес к новым знаниям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 как речевое произведение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5790">
              <w:rPr>
                <w:rFonts w:ascii="Times New Roman" w:hAnsi="Times New Roman" w:cs="Times New Roman"/>
              </w:rPr>
              <w:t>Совершенствование умений писать сочинение- рассуждение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самостоятельно выделять и формулировать познавательную цель, установление аналогий.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 ставить вопросы.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Владеть компьютерным письмом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выбирать  действия в соответствии с поставленной задачей и условиями её реализации.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bCs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ориентироваться на разнообразие способов решения лингвистических задач.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Составлять тематическую цепочку, озаглавливать тест на основе его темы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строить монологические высказывания, участвовать в учебном диалоге,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аргументировать свою точку зрения.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прогнозировать результат и уровень освоения способов действия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осуществлять рефлексию способов и условий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Выбирать заголовок из указанных в соответствии с основной мыслью текста; определять тип речи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 коррекция, оценка своих действий.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Установление связи   между целью учебной деятельности и её мотивом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Создавать текст по заданному началу.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парах, 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 xml:space="preserve">Коммуникативные: коррекция, оценка  своих действий 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Соотносить  «что я хочу» (цели, мотивы),  «что я могу» (результаты).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парах, 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  внесение необходимых дополнений и корректив в план действия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умение структурировать знания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 контроль, коррекция, оценка действий партнёра.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Установление связи   между целью учебной деятельности и её мотивом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Регулятивные:уметь ориентироваться  на образец и правило выполнения задания.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Познавательные: уметь делать выводы на основе наблюдений.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Коммуникативные: рефлексия действий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Совершенствовать умения выразительного чтения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 выполнять самопроверку или взаимопроверку учебного задания;  выполнять учебное задание в соответствии с целью.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 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 формулировать понятные для партнёра высказывания;  согласовывать позиции и находить общее решение.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Владеть компьютерным письмом на русском языке (д/р)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Формирование умений создавать словесную иллюстрацию по заданию учителя;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различать типы текстов и обосновывать своё суждение.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оценивать результаты выполненного задания.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Проявлять интерес к изучению темы; ценностное отношение к русскому языку как выразительному средству общения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Выбор темы исследования.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 преобразование практической задачи в познавательную.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 давать определение понятиям.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 осуществлять взаимный контроль и оказывать в сотрудничестве необходимую взаимопомощь.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5790">
              <w:rPr>
                <w:rFonts w:ascii="Times New Roman" w:eastAsia="Calibri" w:hAnsi="Times New Roman" w:cs="Times New Roman"/>
              </w:rPr>
              <w:t>Познавательные: Учатся делать выводы на основе наблюдений</w:t>
            </w:r>
          </w:p>
          <w:p w:rsidR="001458BC" w:rsidRPr="000D5790" w:rsidRDefault="001458BC" w:rsidP="00574A63">
            <w:pPr>
              <w:spacing w:before="92" w:after="0" w:line="360" w:lineRule="auto"/>
              <w:rPr>
                <w:rFonts w:ascii="Times New Roman" w:eastAsia="Calibri" w:hAnsi="Times New Roman" w:cs="Times New Roman"/>
              </w:rPr>
            </w:pPr>
            <w:r w:rsidRPr="000D5790">
              <w:rPr>
                <w:rFonts w:ascii="Times New Roman" w:eastAsia="Calibri" w:hAnsi="Times New Roman" w:cs="Times New Roman"/>
              </w:rPr>
              <w:t>Регулятивные:Учатся принимать  и сохранять учебную задачу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Times New Roman" w:hAnsi="Times New Roman" w:cs="Times New Roman"/>
              </w:rPr>
              <w:t>Освоение личностного смысла учения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адекватно воспринимать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оценки учителя, товарищей,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при необходимости вносить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коррективы в действия,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выполнять учебные действия в  устной и письменной речи, в уме.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 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строить ответ в устной форме в соответствии с заданным вопросом, анализировать факты языка с выделением их отличительных признаков.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использовать в общении правила вежливости, формулировать собственное мнение и позицию.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 работать со словарями, находить в них нужную информацию о слове.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 сотрудничать с одноклассниками при выполнении учебной задачи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Обнаруживать в тексте доводы в подтверждение выдвинутых тезисов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 оценивать результаты выполненного задания по учебнику (раздел “Советы помощника”)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 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Проявлять положительное отношение к школе и учебной деятельности, иметь представление о причинах успеха в учебе, сохранять интерес к учебному материалу.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 как речевое произведение.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Умение составлять связный текст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осуществлять поиск нужной информации в учебнике,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пользоваться знаками, символами, моделями, схемами, приведенными в учебниках.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принимать участие в работе парами и группами,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допускать существование раз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личных точек зрения.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 xml:space="preserve">Ориентироваться на понимание причин успеха в учебе, проявлять интерес к новому учебному материалу. 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74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 как речевое произведение.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 xml:space="preserve"> Умение составлять связный текст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 сотрудничестве с учителем,  классом находить несколько вариантов решения учебной задачи.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предложения.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предложения.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  <w:lang w:eastAsia="ru-RU"/>
              </w:rPr>
              <w:t>Учить правильно ставить знаки препинания в простом осложненном предложении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Познавательные:вносить необходимые дополнения и изменения в план и способ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Коммуникативные:формулировать собственное мнение.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77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 как речевое произведение.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Учить составлять</w:t>
            </w:r>
            <w:r w:rsidRPr="000D5790">
              <w:rPr>
                <w:rFonts w:ascii="Times New Roman" w:hAnsi="Times New Roman" w:cs="Times New Roman"/>
              </w:rPr>
              <w:t xml:space="preserve">  презентацию проектных работ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создавать алгоритмы деятельности при решении проблем различного характера.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понимать заданный вопрос, в соответствии с ним строить устный ответ. 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договариваться, приходить к общему решению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 как речевое произведение.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Умение выполня</w:t>
            </w:r>
            <w:r w:rsidRPr="000D5790">
              <w:rPr>
                <w:rFonts w:ascii="Times New Roman" w:hAnsi="Times New Roman" w:cs="Times New Roman"/>
              </w:rPr>
              <w:t xml:space="preserve"> презентацию проектных работ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называть цели конкретного задания;  планировать  работу c  ним (называть учебный алгоритм, правило, математическое свойство);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проверять свою работу, повторно следуя этапам плана,находить и исправлять свои ошибки,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оценивать результат конечной работы,  необходимость дальнейшей работы (свои индивидуальные проблемы), оценивать результаты урока в целом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работать с учебным текстом,задавать вопросы в случае непонимания,оформлять в тетради письменные работы в соответствии с принятыми нормами.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высказывать и обосновывать свою точку зрения,слушать и слышать других,договариваться  и приходить к общему решению совместной деятельности.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Умение работать с текстовыми, графическами редакторами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Структурировать текст,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парах, 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Учить определять</w:t>
            </w:r>
            <w:r w:rsidRPr="000D5790">
              <w:rPr>
                <w:rFonts w:ascii="Times New Roman" w:hAnsi="Times New Roman" w:cs="Times New Roman"/>
              </w:rPr>
              <w:t>предложения с обособленными членами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-выбирать наиболее эффективные способы решения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организовывать и планировать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Орфографический и пунктуационный тренинг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парах, 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Учить определятьпредложения с обособленными членами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самостоятельно ставить новые учебные задачи и цели.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строить логическое рассуждение, включающее установление причинно- следственных связей.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Создание текста, его коллективное обсуждение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Учить определятьпредложения с обособленными членами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 анализировать условия достижения цели на основе учета выделенного  учителем ориентировочного действия в учебном материале. 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объяснять явления, процессы, связи и отношения, выявляемые в ходе исследования.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82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Учить определятьпредложения с обособленными членами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руководствоваться правилом при создании речевого высказывания;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классифицировать, обобщать, систематизировать изученный материал по плану, по таблице;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Преобразовывать текст, используя новые формы представления информации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83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Учить определять обращение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владеть общим способом проверки орфограмм в словах;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Различать темы и подтемы текста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58BC" w:rsidRPr="000D5790" w:rsidRDefault="001458BC" w:rsidP="00574A6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парах, в группе (мини-проект)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Учить определять обращение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следовать при выполнении заданий инструкциям учителя и алгоритмам.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выделять существенную информацию из читаемых текстов.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 и позицию;задавать вопросы, уточняя непонятое в высказывании.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Определять основную мысль текста, ключевые слова.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 как речевое произведение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Учить писать сочинение-рассуждение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выполнять учебные действия в громкоречевой и умственной форме.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осуществлять синтез как составление целого из частей (составление текстов).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 как речевое произведение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Учить писать сочинение-рассуждение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принимать и сохранять учебную задачу,  соответствующую этапу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обучения, адекватно воспринимать оценки учителя, товарищей.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владеть основами смыслового чтения текста,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подводить языковой факт под понятия разного уровня обобщения.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Проявление активности во взаимодействии для решения коммуникативных и познавательных задач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Оформление наглядного материала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Формулировать тезис, выражающий общий смысл текста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87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в парах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Вводные конструкции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 xml:space="preserve">Учить определять </w:t>
            </w:r>
            <w:r w:rsidRPr="000D5790">
              <w:rPr>
                <w:rFonts w:ascii="Times New Roman" w:hAnsi="Times New Roman" w:cs="Times New Roman"/>
              </w:rPr>
              <w:t xml:space="preserve"> вводные конструкции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выделять учебную задачу на основе соотнесения известного, освоенного и неизвестного;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ориентироваться в учебнике с большой долей самостоятельности,соотносить результаты с реальностью в рамках изученного материала.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находить общее решение при работе в паре и группе.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Использовать приемы поискового чтения при повторении учебного материала.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в парах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Вводные конструкции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 xml:space="preserve">Учить определять </w:t>
            </w:r>
            <w:r w:rsidRPr="000D5790">
              <w:rPr>
                <w:rFonts w:ascii="Times New Roman" w:hAnsi="Times New Roman" w:cs="Times New Roman"/>
              </w:rPr>
              <w:t>вводные конструкции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адекватно оценивать свои достижения, осознавать возникающие трудности и стараться искать способы их преодоления. 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Способность к саморазвитию, мотивация к познанию, учёбе.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парах.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Вводные конструкции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 xml:space="preserve">Учить определять </w:t>
            </w:r>
            <w:r w:rsidRPr="000D5790">
              <w:rPr>
                <w:rFonts w:ascii="Times New Roman" w:hAnsi="Times New Roman" w:cs="Times New Roman"/>
              </w:rPr>
              <w:t xml:space="preserve"> вводные конструкции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обращаться к способу действия, оценивая свои возможности,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прогнозировать результат и уровень освоения способов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осуществлять рефлексию способов и условий действия,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90-91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Учебно-научный подстиль речи, доклад, аннотация.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Уметь готовить устное выступление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классифицировать, обобщать, систематизировать изученный материал по плану.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Грамотно формулировать запросы при поиске в Интернете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при подготовке д/з.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Выбор темы исследования.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Определение методов исследования.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с текстом: оценка информации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92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парах, самостоятельная работа.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Предложения с обращениями, вводными и вставными конструкция-ми.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 xml:space="preserve">Учить определять </w:t>
            </w:r>
            <w:r w:rsidRPr="000D5790">
              <w:rPr>
                <w:rFonts w:ascii="Times New Roman" w:hAnsi="Times New Roman" w:cs="Times New Roman"/>
              </w:rPr>
              <w:t xml:space="preserve"> вводные конструкции и обращения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 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определять цель учебной деятельности и самостоятельно искать средства ее осуществления. Познавательные: ; находить ответы на вопросы, используя свой жизненный опыт и информацию, полученную на уроке. Коммуникативные:  слушать и понимать речь других; вступать в беседу; сотрудничество с учителем и одноклассниками.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Умение отстаивать свое мнение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93-94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 как речевое произведение.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5790">
              <w:rPr>
                <w:rFonts w:ascii="Times New Roman" w:eastAsia="Calibri" w:hAnsi="Times New Roman" w:cs="Times New Roman"/>
              </w:rPr>
              <w:t>Уметь применять пунктуационные правила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обращаться к способу действия, оценивая свои возможности;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осознавать уровень и качество выполнения.   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уметь с большой долей самостоятельности работать по плану.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95-96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Способы передачи чужой речи.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Учить оформлять предложения с прямой речью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обращаться к способу действия, оценивая свои возможности;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осознавать уровень и качество выполнения.   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уметь с большой долей самостоятельности работать по плану.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над правильностью и беглостью чтения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97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(мини-проект).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Способы передачи чужой речи.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</w:rPr>
              <w:t>Формирование умений создавать диалог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самостоятельно формулировать тему и цели урока;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работать с информацией,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самостоятельно находить, осмысливать и использовать её.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Проявлять любознательность, интерес к изучаемому материалу; развивать навыки сотрудничества со взрослыми и сверстниками при решении задач.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Совершенствовать умения выразительного чтения.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98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5790">
              <w:rPr>
                <w:rFonts w:ascii="Times New Roman" w:hAnsi="Times New Roman" w:cs="Times New Roman"/>
              </w:rPr>
              <w:t>Текст как речевое произведение.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Учить писать сочинение-рассуждение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формирование умения ставить учебную задачу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проводить наблюдение под руководством учителя; давать определение понятиям.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Умение соотносить цели и результат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99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(мини-проект).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Способы передачи чужой речи.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 xml:space="preserve"> Учить оформлять предложения с</w:t>
            </w:r>
            <w:r w:rsidRPr="000D5790">
              <w:rPr>
                <w:rFonts w:ascii="Times New Roman" w:hAnsi="Times New Roman" w:cs="Times New Roman"/>
              </w:rPr>
              <w:t xml:space="preserve"> косвенной речью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использовать приобретённые умения при выполнении творческих заданий.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комментировать собственные действия при выполнении задания; строить понятные для партнёра высказывания в рамках учебного диалога.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Положительная мотивация учебной деятельности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Анализ и обобщение собранного материала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Оформление наглядного материала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Работа в парах, в группе (мини-проект).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Способы передачи чужой речи.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Учить ставить</w:t>
            </w:r>
            <w:r w:rsidRPr="000D5790">
              <w:rPr>
                <w:rFonts w:ascii="Times New Roman" w:hAnsi="Times New Roman" w:cs="Times New Roman"/>
              </w:rPr>
              <w:t xml:space="preserve"> знаки препинания при цитировании 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вносить необходимые дополнения и корректировать  план и способ действия в случае расхождения с эталоном.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сотрудничать с одноклассниками при выполнении учебной задачи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1458BC" w:rsidRPr="000D5790" w:rsidTr="001458BC">
        <w:tc>
          <w:tcPr>
            <w:tcW w:w="14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101-102</w:t>
            </w:r>
          </w:p>
        </w:tc>
        <w:tc>
          <w:tcPr>
            <w:tcW w:w="49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Коллективная работа, работа в парах, самостоятельная работа.</w:t>
            </w:r>
          </w:p>
        </w:tc>
        <w:tc>
          <w:tcPr>
            <w:tcW w:w="486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hAnsi="Times New Roman" w:cs="Times New Roman"/>
              </w:rPr>
              <w:t>Способы передачи чужой речи</w:t>
            </w:r>
          </w:p>
        </w:tc>
        <w:tc>
          <w:tcPr>
            <w:tcW w:w="443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 xml:space="preserve">Знать </w:t>
            </w:r>
            <w:r w:rsidRPr="000D5790">
              <w:rPr>
                <w:rFonts w:ascii="Times New Roman" w:hAnsi="Times New Roman" w:cs="Times New Roman"/>
              </w:rPr>
              <w:t xml:space="preserve"> способы передачи прямой речи</w:t>
            </w:r>
          </w:p>
        </w:tc>
        <w:tc>
          <w:tcPr>
            <w:tcW w:w="874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Регулятивные: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контроль и самоконтроль учебных действий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Познавательные: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Коммуникативные:</w:t>
            </w:r>
          </w:p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формулировать собственное мнение.</w:t>
            </w:r>
          </w:p>
        </w:tc>
        <w:tc>
          <w:tcPr>
            <w:tcW w:w="50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Формирование интереса, желания писать красиво и правильно.</w:t>
            </w:r>
          </w:p>
        </w:tc>
        <w:tc>
          <w:tcPr>
            <w:tcW w:w="53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pct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BC" w:rsidRPr="000D5790" w:rsidRDefault="001458BC" w:rsidP="00574A63">
            <w:pPr>
              <w:spacing w:after="0"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5790">
              <w:rPr>
                <w:rFonts w:ascii="Times New Roman" w:eastAsia="Calibri" w:hAnsi="Times New Roman" w:cs="Times New Roman"/>
                <w:lang w:eastAsia="ru-RU"/>
              </w:rPr>
              <w:t>Работа над сознательностью чтения.</w:t>
            </w:r>
          </w:p>
        </w:tc>
      </w:tr>
    </w:tbl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458BC" w:rsidSect="001458BC">
          <w:pgSz w:w="16838" w:h="11906" w:orient="landscape"/>
          <w:pgMar w:top="425" w:right="425" w:bottom="992" w:left="567" w:header="709" w:footer="709" w:gutter="0"/>
          <w:cols w:space="708"/>
          <w:docGrid w:linePitch="360"/>
        </w:sectPr>
      </w:pPr>
    </w:p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5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1458BC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5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русскому языку </w:t>
      </w:r>
    </w:p>
    <w:p w:rsidR="001458BC" w:rsidRPr="002D5EEA" w:rsidRDefault="001458BC" w:rsidP="001458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5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класс   </w:t>
      </w:r>
    </w:p>
    <w:tbl>
      <w:tblPr>
        <w:tblStyle w:val="a7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1701"/>
        <w:gridCol w:w="1265"/>
        <w:gridCol w:w="1428"/>
      </w:tblGrid>
      <w:tr w:rsidR="001458BC" w:rsidRPr="006972BC" w:rsidTr="00574A63">
        <w:trPr>
          <w:trHeight w:val="10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1218A4" w:rsidRDefault="001458BC" w:rsidP="00574A63">
            <w:pPr>
              <w:rPr>
                <w:b/>
                <w:color w:val="000000" w:themeColor="text1"/>
                <w:sz w:val="28"/>
                <w:szCs w:val="28"/>
              </w:rPr>
            </w:pPr>
            <w:r w:rsidRPr="001218A4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1458BC" w:rsidRPr="001218A4" w:rsidRDefault="001458BC" w:rsidP="00574A63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1218A4" w:rsidRDefault="001458BC" w:rsidP="00574A63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1218A4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BC" w:rsidRPr="002F4F45" w:rsidRDefault="001458BC" w:rsidP="00574A63">
            <w:pPr>
              <w:ind w:left="-959"/>
              <w:jc w:val="right"/>
              <w:rPr>
                <w:color w:val="000000" w:themeColor="text1"/>
                <w:sz w:val="24"/>
                <w:szCs w:val="24"/>
              </w:rPr>
            </w:pPr>
            <w:r w:rsidRPr="002F4F45">
              <w:rPr>
                <w:color w:val="000000" w:themeColor="text1"/>
                <w:sz w:val="24"/>
                <w:szCs w:val="24"/>
              </w:rPr>
              <w:t>Развитие</w:t>
            </w:r>
          </w:p>
          <w:p w:rsidR="001458BC" w:rsidRPr="002F4F45" w:rsidRDefault="001458BC" w:rsidP="00574A63">
            <w:pPr>
              <w:ind w:left="-959"/>
              <w:jc w:val="right"/>
              <w:rPr>
                <w:color w:val="000000" w:themeColor="text1"/>
                <w:sz w:val="24"/>
                <w:szCs w:val="24"/>
              </w:rPr>
            </w:pPr>
            <w:r w:rsidRPr="002F4F45">
              <w:rPr>
                <w:color w:val="000000" w:themeColor="text1"/>
                <w:sz w:val="24"/>
                <w:szCs w:val="24"/>
              </w:rPr>
              <w:t>речи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BC" w:rsidRPr="002F4F45" w:rsidRDefault="001458BC" w:rsidP="00574A63">
            <w:pPr>
              <w:ind w:left="-43" w:firstLine="43"/>
              <w:jc w:val="right"/>
              <w:rPr>
                <w:color w:val="000000" w:themeColor="text1"/>
                <w:sz w:val="24"/>
                <w:szCs w:val="24"/>
              </w:rPr>
            </w:pPr>
            <w:r w:rsidRPr="002F4F45">
              <w:rPr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2F4F45" w:rsidRDefault="001458BC" w:rsidP="00574A6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F4F45">
              <w:rPr>
                <w:color w:val="000000" w:themeColor="text1"/>
                <w:sz w:val="24"/>
                <w:szCs w:val="24"/>
              </w:rPr>
              <w:t>Кол-во час.</w:t>
            </w:r>
          </w:p>
          <w:p w:rsidR="001458BC" w:rsidRPr="001218A4" w:rsidRDefault="001458BC" w:rsidP="00574A63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 w:rsidRPr="00C022F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rPr>
                <w:bCs/>
                <w:sz w:val="28"/>
                <w:szCs w:val="28"/>
              </w:rPr>
            </w:pPr>
            <w:r w:rsidRPr="00C022F1">
              <w:rPr>
                <w:bCs/>
                <w:sz w:val="28"/>
                <w:szCs w:val="28"/>
              </w:rPr>
              <w:t xml:space="preserve">Введение </w:t>
            </w:r>
          </w:p>
          <w:p w:rsidR="001458BC" w:rsidRPr="00C022F1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Пунктуация. Культура речи</w:t>
            </w:r>
          </w:p>
          <w:p w:rsidR="001458BC" w:rsidRPr="00C022F1" w:rsidRDefault="001458BC" w:rsidP="00574A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предложении и словосочетании</w:t>
            </w:r>
          </w:p>
          <w:p w:rsidR="001458BC" w:rsidRPr="00C022F1" w:rsidRDefault="001458BC" w:rsidP="00574A6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r w:rsidRPr="00D5513A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Двусоставное предложение</w:t>
            </w:r>
          </w:p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r w:rsidRPr="00D5513A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Односоставное предложение</w:t>
            </w:r>
          </w:p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r w:rsidRPr="00D5513A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предложения</w:t>
            </w:r>
          </w:p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r w:rsidRPr="00D5513A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члены предложения</w:t>
            </w:r>
          </w:p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r w:rsidRPr="00D5513A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со вставными конструкциями</w:t>
            </w:r>
          </w:p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r w:rsidRPr="00D5513A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прямой речью</w:t>
            </w:r>
          </w:p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C022F1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D5513A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</w:p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</w:t>
            </w:r>
          </w:p>
        </w:tc>
      </w:tr>
      <w:tr w:rsidR="001458BC" w:rsidRPr="006972BC" w:rsidTr="00574A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Pr="00D5513A" w:rsidRDefault="001458BC" w:rsidP="00574A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ind w:right="117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BC" w:rsidRDefault="001458BC" w:rsidP="00574A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</w:tr>
    </w:tbl>
    <w:p w:rsidR="001458BC" w:rsidRDefault="001458BC" w:rsidP="001458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>
      <w:pPr>
        <w:sectPr w:rsidR="001458BC" w:rsidSect="001458BC">
          <w:pgSz w:w="11906" w:h="16838"/>
          <w:pgMar w:top="567" w:right="425" w:bottom="425" w:left="992" w:header="709" w:footer="709" w:gutter="0"/>
          <w:cols w:space="708"/>
          <w:docGrid w:linePitch="360"/>
        </w:sectPr>
      </w:pPr>
    </w:p>
    <w:p w:rsidR="001458BC" w:rsidRDefault="001458BC" w:rsidP="004D50DA"/>
    <w:p w:rsidR="001458BC" w:rsidRPr="00701CDA" w:rsidRDefault="001458BC" w:rsidP="001458B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CDA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 по русскому языку</w:t>
      </w:r>
    </w:p>
    <w:p w:rsidR="001458BC" w:rsidRPr="00701CDA" w:rsidRDefault="001458BC" w:rsidP="001458B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CDA">
        <w:rPr>
          <w:rFonts w:ascii="Times New Roman" w:hAnsi="Times New Roman" w:cs="Times New Roman"/>
          <w:b/>
          <w:iCs/>
          <w:sz w:val="24"/>
          <w:szCs w:val="24"/>
        </w:rPr>
        <w:t>9 класс</w:t>
      </w:r>
    </w:p>
    <w:p w:rsidR="001458BC" w:rsidRPr="00701CDA" w:rsidRDefault="001458BC" w:rsidP="001458B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CDA">
        <w:rPr>
          <w:rFonts w:ascii="Times New Roman" w:hAnsi="Times New Roman" w:cs="Times New Roman"/>
          <w:b/>
          <w:iCs/>
          <w:sz w:val="24"/>
          <w:szCs w:val="24"/>
        </w:rPr>
        <w:t>по программе Л.М.Рыбченковой</w:t>
      </w:r>
    </w:p>
    <w:p w:rsidR="001458BC" w:rsidRPr="00701CDA" w:rsidRDefault="001458BC" w:rsidP="001458B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CDA">
        <w:rPr>
          <w:rFonts w:ascii="Times New Roman" w:hAnsi="Times New Roman" w:cs="Times New Roman"/>
          <w:b/>
          <w:iCs/>
          <w:sz w:val="24"/>
          <w:szCs w:val="24"/>
        </w:rPr>
        <w:t>102 часа (3 часа в неделю)</w:t>
      </w:r>
    </w:p>
    <w:p w:rsidR="001458BC" w:rsidRPr="00701CDA" w:rsidRDefault="001458BC" w:rsidP="001458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3659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788"/>
        <w:gridCol w:w="2874"/>
        <w:gridCol w:w="2410"/>
        <w:gridCol w:w="1754"/>
        <w:gridCol w:w="3693"/>
      </w:tblGrid>
      <w:tr w:rsidR="001458BC" w:rsidRPr="00701CDA" w:rsidTr="001458BC">
        <w:trPr>
          <w:trHeight w:val="347"/>
          <w:tblHeader/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ind w:left="-328" w:firstLine="328"/>
              <w:jc w:val="center"/>
              <w:rPr>
                <w:b/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  <w:vAlign w:val="center"/>
          </w:tcPr>
          <w:p w:rsidR="001458BC" w:rsidRPr="00701CDA" w:rsidRDefault="001458BC" w:rsidP="001458BC">
            <w:pPr>
              <w:snapToGrid w:val="0"/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74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447" w:type="dxa"/>
            <w:gridSpan w:val="2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Задачи</w:t>
            </w:r>
          </w:p>
          <w:p w:rsidR="001458BC" w:rsidRPr="00701CDA" w:rsidRDefault="001458BC" w:rsidP="00574A6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1-2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Введение (11 часов + 6 развития речи)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Русский язык как развивающееся явление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Развитие языка как отражение исторического развития общества.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выступлений своих товарищей. Самостоятельная работа с учебником.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оценивать устные и письменные высказывания.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Личностные (Л): мотивация к изучению русского языка. Регулятивные (Р): постановка учебной задачи.Познавательные (П): смысловое чтение, работа с информацией. Коммуникативные (К): соблюдение норм речи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Аудирование и чтение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Текст.работа над содержанием, составление плана,обращение к рубрике «Советы помощника».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выступлений своих товарищей. Самостоятельная работа с учебником.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аудирования и чтения.Повторение  понятий «текст, тема текста, главная мысль текста».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определение основной и второстепенной информации (П), адекватное восприятие устной и письменной речи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 xml:space="preserve">Официально-деловой стиль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 xml:space="preserve">Функциональныеразновид-ности современного русского  языка; </w:t>
            </w:r>
            <w:r w:rsidRPr="00701CDA">
              <w:rPr>
                <w:sz w:val="24"/>
                <w:szCs w:val="24"/>
              </w:rPr>
              <w:t>создание текста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Выполнение заданий по разграничению понятий. Систематизация учебного материала.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официально-деловые тексты.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просмотровое и смысловое чтение (П), владение всеми видами речевой деятельности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1CDA">
              <w:rPr>
                <w:color w:val="000000"/>
                <w:sz w:val="24"/>
                <w:szCs w:val="24"/>
                <w:shd w:val="clear" w:color="auto" w:fill="FFFFFF"/>
              </w:rPr>
              <w:t>Входной диктант</w:t>
            </w:r>
          </w:p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 xml:space="preserve">Правила, изученные в 5-8 классах </w:t>
            </w:r>
            <w:r w:rsidRPr="00701CDA">
              <w:rPr>
                <w:sz w:val="24"/>
                <w:szCs w:val="24"/>
              </w:rPr>
              <w:t>Диктант с грамматическим заданием.</w:t>
            </w:r>
          </w:p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Диктант.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Выполнение заданий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письменной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6-7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Русский язык – язык художественной литературы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Функциональные разновидности современного русского  языка; разноаспектный анализ текста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выступлений своих товарищей.Выполнение заданий по разграничению понятий. Систематизация учебного материала.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тексты художественной литературы.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Выбор ценностных ориентиров (Л), планирование последовательности действий (Р), классификация, конкретизация (П), участие в коллективном обсуждении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8-9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Контрольная работа по стилистике.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Функциональные разновидности современного русского  языка. Материалы для работы – тексты Д. Рубиной «Окна» и В. Брюсова «Голос иных миров».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Решение текстовых качественных задач.Работа с раздаточным материалом.Отбор и сравнение материала по нескольким источникам.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тексты художественной литературы.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письменной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10-11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Аудирование и чтение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Текст; изложение.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выступлений своих товарищей. Самостоятельная работа с учебником.Анализ графиков, таблиц, схем.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аудирования и чтения. Повторение  понятий «текст, тема текста, главная мысль текста».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определение основной и второстепенной информации (П), владение письменной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12-13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Чтение и его виды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Функциональные разновидности современного русского  языка; фрагмент романа Т. Толстой «Кысь», составление тезисного плана текста; обращение к рубрике «Советы помощника»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Объяснение наблюдаемых явлений.Самостоятельная работа с учебником.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Планирование последовательности действий (Р), классификация, конкретизация (П), участие в коллективном обсуждении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14-15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Текст. Анализ афористического высказывания, работа со словарем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Анализ формулировок.Выполнение заданий по разграничению понятий. Систематизация учебного материала.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письменной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16-17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Контрольный диктант. Работа над ошибками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Орфография и пунктуация. Односоставное предложение.</w:t>
            </w:r>
            <w:r w:rsidRPr="00701CDA">
              <w:rPr>
                <w:sz w:val="24"/>
                <w:szCs w:val="24"/>
              </w:rPr>
              <w:t xml:space="preserve"> Диктант с грамматическим заданием.</w:t>
            </w:r>
          </w:p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орфографически и пунктуационно грамотно оформлять текст.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формулирование цели деятельности (Р), извлечение необходимой информации (П).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18-19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Сложное предложение (2 часа + 2 развития речи)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Понятие о сложном предложении. Классификация типов сложных предложений </w:t>
            </w:r>
          </w:p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Типы сложных предложений. Средства синтаксической связи между частями сложного предложения.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объяснений учителя. Выполнение заданий по разграничению понятий.Вывод и доказательство.Систематизация учебного материала.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разграничивать и сопоставлять разные виды сложных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20-21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2874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Материал у. 40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Самостоятельная работа с учебником.Решение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письменной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22-23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Сложносочиненное предложение (12 часов + 4 развития речи)</w:t>
            </w:r>
          </w:p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 xml:space="preserve">Понятие о сложносочиненном предложении, его строении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Строение сложных предложений. Разряды союзов.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Выполнение заданий по разграничению понятий. Систематизация учебного материала.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24-25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Сжатое изложение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Приемы сжатия текста.у.85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Самостоятельная работа с учебником. 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передавать содержание текста сжато, выражать своё мнение по поставленной проблеме.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задачи, планирование последовательности действий, осуществление самооценки (Р), смысловое чтение (П).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26-27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Смысловые отношения между частями сложносочиненного предложения. Виды сложносочиненных предложений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Выполнение заданий по разграничению понятий. Систематизация учебного материала.Анализ графиков, таблиц, схем.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rFonts w:eastAsia="Calibri"/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28-29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Подробное изложение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Текст. Материал у. 41, выступления учащихся.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выступ-лений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составлять план текста, передавать содержание подробно.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задачи, планирование последовательности действий, осуществление самооценки (Р), смысловое чтение (П).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30-31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 xml:space="preserve">Знаки препинания в сложносочиненном предложении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Слушание объяснений учителя. Выполнение заданий по разграничению понятий. Вывод и доказательство. 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анализ, сравнение, выполнение упражнений (П), согласованное выполнение действий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32-33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 xml:space="preserve">Синтаксический и пунктуационный разбор сложносочиненного предложения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Выполнение заданий по разграничению понятий. Вывод и доказательство.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сопоставление (П), умение участвовать в коллективном обсуждении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34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Повторение темы «Сложносочиненное предложение»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Выполнение заданий по раз-граничению понятий. Вы-вод и доказа-тельство. Систематизация учебного мате-риала.Отбор и сравнение материала по нескольким источникам.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35-36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Контрольная работа по теме «Сложносочиненное предложение»</w:t>
            </w:r>
          </w:p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Работа над ошибками в контрольной работе по теме «Сложносочиненное предложение»</w:t>
            </w:r>
          </w:p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Сложносочинённое предложение.</w:t>
            </w:r>
            <w:r w:rsidRPr="00701CDA">
              <w:rPr>
                <w:sz w:val="24"/>
                <w:szCs w:val="24"/>
              </w:rPr>
              <w:t xml:space="preserve"> Разноаспектный анализ текста.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754" w:type="dxa"/>
          </w:tcPr>
          <w:p w:rsidR="001458BC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37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Сложноподчиненное предложение (27 часов + 6 развития речи)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Понятие о сложноподчиненном предложении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объяснений учителя. Выполнение заданий по разграничению понятий. Решение текстовых качественных задач.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38-41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Союзы и союзные слова. Знаки препинания в сложноподчиненном предложении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Строение сложных предложений. Разряды союзов. Союзы и союзные слова. Графический диктант 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Выполнение заданий по разграничению понятий. Решение текстовых качественных задач.Анализ графиков, таблиц, схем.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Определение основной и второстепенной информации, универсальные логические действия (анализ, сравнение) (П).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42-43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Типы речи.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выступлений своих товарищей.Самостоятельная работа с учебником. 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выполнять речеведческий анализ текста, создавать текст с учетом коммуникативной задачи.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устной и письменной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44-45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Классификация сложноподчиненных предложений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Выполнение заданий по разграничению понятий. Систематизация учебного материала. Анализ графиков, таблиц, схем.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46-47</w:t>
            </w:r>
          </w:p>
          <w:p w:rsidR="001458BC" w:rsidRPr="00701CDA" w:rsidRDefault="001458BC" w:rsidP="00574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 xml:space="preserve">Сложно-подчиненные предложения с придаточными определительными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Строение сложных предложений. Разряды союзов. Союзы и союзные слова;</w:t>
            </w:r>
            <w:r w:rsidRPr="00701CDA">
              <w:rPr>
                <w:sz w:val="24"/>
                <w:szCs w:val="24"/>
              </w:rPr>
              <w:t>обращение к рубрике «Советы помощника»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Объяснение наблюдаемых явлений.Выполнение заданий по разграничению понятий. Систематизация учебного материала. 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установление причинно-следственных связей (П), владение устной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48-49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Сочинение в жанре экскурсионного сообщения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Типы речи.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ind w:right="-84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вы-полнятьрече-ведческий анализ текста,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Расширение фоновых знаний (Л), постановка учебной задачи (Р), поиск и извлечение необходимой информации (П), умение полно и точно выражать мысли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50-51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Сложноподчиненные предложения с придаточнымиизъяснительными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Объяснение наблюдаемых явлений. Выполнение заданий по разграничению понятий. Систематизация учебного материала.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rFonts w:eastAsia="Calibri"/>
                <w:sz w:val="24"/>
                <w:szCs w:val="24"/>
              </w:rPr>
            </w:pPr>
            <w:r w:rsidRPr="00701CDA">
              <w:rPr>
                <w:rFonts w:eastAsia="Calibri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52-53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rPr>
                <w:b/>
                <w:i/>
                <w:sz w:val="24"/>
                <w:szCs w:val="24"/>
              </w:rPr>
            </w:pPr>
            <w:r w:rsidRPr="00701CDA">
              <w:rPr>
                <w:b/>
                <w:i/>
                <w:sz w:val="24"/>
                <w:szCs w:val="24"/>
              </w:rPr>
              <w:t>Административная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контрольная работа по материалам ОГЭ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Части речи. Предложение. Орфография и пунктуация. Текст. Типы речи. Материал демоверсии сайта ФИПИ.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rFonts w:eastAsia="Calibri"/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производить разноаспектный анализ текста, выполнять тестовые задания, создавать текст с учетом коммуникативной задачи.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письменной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54-55</w:t>
            </w:r>
          </w:p>
          <w:p w:rsidR="001458BC" w:rsidRPr="00701CDA" w:rsidRDefault="001458BC" w:rsidP="00574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Сложноподчиненные предложения с придаточнымивремени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Объяснение наблюдаемых явлений. Выполнение заданий по разграничению понятий. 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сопоставление, извлечение необходимой информации (П), владение устной и письменной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56-57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Сложноподчиненные предложения с придаточнымиместа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Разряды союзов. Союзы и союзные слова; обращение к рубрике «Советы помощника».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Объяснение наблюдаемых явлений. Выполнение заданий по разграничению понятий. Отбор и сравнение материала по нескольким источникам.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подведение под понятие (П), владение устной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58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Составление плана текста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Текст. Материал у. 155, дополнительные задания.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Самостоятельная работа с учебником.Отбор и сравнение материала по нескольким источникам.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вы-полнятьрече-ведческийана-лиз текста.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Планирование последовательности действий, коррекция (Р), смысловое чтение, извлечение необходимой информации (П), умение полно и точно выражать мысли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59-61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 xml:space="preserve">Сложноподчиненные предложения с придаточнымипричины, цели и следствия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Объяснение наблюдаемых явлений. Выполнение заданий по разграничению понятий. Анализ проблемных ситуаций.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</w:tr>
      <w:tr w:rsidR="001458BC" w:rsidRPr="00701CDA" w:rsidTr="001458BC">
        <w:trPr>
          <w:trHeight w:val="2608"/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62-63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Сложноподчиненные предложения с придаточнымиусловия, уступки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Объяснение наблюдаемых явлений. Выполнение заданий по разграничению понятий. Отбор и сравнение материала по нескольким источникам.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смысловое чтение, продуцирование высказывания в устной форме (П), владение устной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64-65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Сложноподчиненные предложения с придаточнымиобраза действия, меры и степени и сравнительными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Выполнение заданий по разграничению понятий. Решение текстовых качественных задач.Работа с научно-популярной литературой.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классификация, конкретизация (П), владение устной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66-67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Сложноподчиненные предложения с несколькими придаточными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Строение сложных предложений. 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Слушание объяснений учителя.Слушание и анализ выступлений своих товарищей.Решение текстовых качественных задач. 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смысловое чтение, продуцирование высказывания в устной форме (П), владение устной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68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Синтаксический разбор сложноподчиненного предложения 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выступлений своих товарищей. Решение текстовых качественных задач.Систематизация учебного материала.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смысловое чтение, обобщение, подведение под понятие (П), адекватное восприятие устной и письменной речи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 xml:space="preserve">Повторение темы «Сложноподчиненное предложение» </w:t>
            </w:r>
          </w:p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Самостоятельная работа с учебником.Решение текстовых качественных задач. Систематизация учебного материала.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обобщение, классификация, извлечение необходимой информации (П), умение полно и точно выражать мысли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70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Контрольный диктант по те-ме «Сложноподчинённое предложение» 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Диктант с грамматическим заданием.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орфографически и пунктуационно грамотно оформлять текст, выполнять синтак-сический и пунктуацион-ный разбор.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формулирование цели деятельности (Р), извлечение необходимой информации (П).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71-72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Бессоюзное сложное предложение (12 часов + 4 развития речи)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Понятие о бессоюзном сложном предложении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объяснений учителя.Выполнение заданий по разграничению понятий. Решение текстовых качественных задач.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сложного бессоюзного предложения.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73-74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 xml:space="preserve">Смысловые отношения между частями бессоюзного сложногопредложения. Виды бессоюзных сложных предложений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Строение сложных предложений;</w:t>
            </w:r>
            <w:r w:rsidRPr="00701CDA">
              <w:rPr>
                <w:sz w:val="24"/>
                <w:szCs w:val="24"/>
              </w:rPr>
              <w:t xml:space="preserve"> обращение к рубрике «Советы помощника»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Самостоятельная работа с учебником.Слушание и анализ выступлений своих товарищей.Анализ графиков, таблиц, схем.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сложного бессоюзного предложения.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75-76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Текст.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выполнять речеведческий анализ текста, создавать текст с учетом коммуникативной задачи.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устной и письменной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77-78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Бессоюзные предложения со значением перечисления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предложений; разноаспектный анализ текста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объяснений учителя. Выполнение заданий по разграничению понятий. Решение текстовых качественных задач.Анализ графиков, таблиц, схем.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сложного бессоюзного предложения, грамотно оформлять их на письме.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Планирование последовательности действий (Р), анализ, сравнение, выполнение упражнений (П), согласованное выполнение действий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79-80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Бессоюзные предложения со значением причины, пояснения, дополнения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Анализ языкового материала у. 268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объяснений учителя. Систематизация учебного материала.Решение текстовых качественных задач. Анализ графиков, таблиц, схем.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сложного бессоюзного предложения, грамотно оформлять их на письме.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Планирование последовательности действий (Р), анализ, сравнение, выполнение упражнений (П), владение устной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81-82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Р/р Дебаты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bCs/>
                <w:sz w:val="24"/>
                <w:szCs w:val="24"/>
              </w:rPr>
            </w:pPr>
            <w:r w:rsidRPr="00701CDA">
              <w:rPr>
                <w:bCs/>
                <w:sz w:val="24"/>
                <w:szCs w:val="24"/>
              </w:rPr>
              <w:t>Текст.</w:t>
            </w:r>
            <w:r w:rsidRPr="00701CDA">
              <w:rPr>
                <w:sz w:val="24"/>
                <w:szCs w:val="24"/>
              </w:rPr>
              <w:t xml:space="preserve"> Материал у. 291, дополнительные задания.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Самостоятельная работа с учебником. Слушание и анализ выступлений своих товарищей. Решение текстовых качественных задач.Анализ проблемных ситуаций.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выполнять речеведческий анализ текста, строить высказывание с учетом коммуникативной задачи.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Выбор ценностных ориентиров, мотивация к учению (Л), планирование последовательности действий (Р), поиск информации (П), владение устной речью, умение вступать в диалог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83-84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i/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Бессоюзные предложения со значением противопоставления, времени, условия и следствия, сравнения 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бессоюзных сложных предложений.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Самостоятельная работа с учебником. Слушание и анализ выступлений своих товарищей. Решение текстовых качественных задач. Анализ графиков, таблиц, схем.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Умения понимать смысловые отношения между частями сложного бессоюзного предложения, грамотно оформлять их на письме.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rFonts w:eastAsia="Calibri"/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Планирование последовательности действий (Р), анализ, сравнение, выполнение упражнений (П), владение устной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85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 xml:space="preserve">Синтаксический и пунктуационный разбор бессоюзного сложного предложения 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бессоюзных сложных предложений.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Разноаспектный анализ текста у. 309.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Самостоятельная работа с учебником. Слушание и анализ выступлений своих товарищей. Решение текстовых качественных задач. Отбор и сравнение материала по нескольким источникам.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смысловое чтение, обобщение, подведение под понятие (П), адекватное восприятие устной и письменной речи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86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Повторение темы «Бессоюзное сложное предложение»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бессоюзных сложных предложений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Самостоятельная работа с учебником. Решение текстовых качественных задач. Отбор и сравнение материала по нескольким источникам.Систематизация учебного материала.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смысловое чтение, обобщение, подведение под понятие (П), адекватное восприятие устной и письменной речи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87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Сложное предложение с разными видами связи (5 часов + 4 развития речи)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Сложное предложение с разными видами союзной и бессоюзной  связи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 с разными видами связи; обращение к рубрике «Советы помощника»,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объяснений учителя. Выполнение заданий по разграничению понятий. Решение текстовых качественных задач.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структуру предложения, выполнять синтаксический разбор.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88-89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Текст. Материал у. 322, дополнительные задания.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выполнять речеведческийанализ текста, создавать текст с учетом коммуникативной задачи.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устной и письменной речью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90-91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Синтаксический и пунктуационный разбор  сложного предложения с различными видами связи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 с разными видами связи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Самостоятельная работа с учебником. Слушание и анализ выступлений своих товарищей. Решение текстовых качественных задач. Отбор и сравнение материала по нескольким источникам.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 (Р), смысловое чтение, обобщение, подведение под понятие (П), адекватное восприятие устной и письменной речи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92-93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Р/р Презентация проектных работ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Функциональныеразновид-ности современного русского  языка. Выступления учащихся с проектами по теме «Языковые средства создания образа эпохи».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и анализ выступ-лений своих товарищей.Анализ проблемных ситуаций.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выполнять речеведческий анализ текста, создавать текст с учетом коммуникативной задачи.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Выбор ценностных ориентиров, мотивация к учению (Л), планирование последовательности действий (Р), поиск информации (П), владение устной речью, умение вступать в диалог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94-95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Контрольная работа по теме «Сложное предложение»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Строение сложных предложений. Разноаспектный анализ текста.</w:t>
            </w: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96-97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b/>
                <w:sz w:val="24"/>
                <w:szCs w:val="24"/>
              </w:rPr>
              <w:t>Повторение (7 часов)</w:t>
            </w: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Части речи. Предложение. Орфография и пунктуация.Текст.Типы речи. Материал демоверсии сайта ФИПИ.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Слушание объяснений учите-ля.Систематизация учебного материала.Объяснение наблюдаемых явлений.Анализ проблемных ситуаций.Решение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производить разноаспектный анализ текста, выполнять тестовые задания, создавать текст с учетом коммуникативной задачи.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98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/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Сочинение-рассуждение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Материал демоверсии сайта ФИПИ.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.Решение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Умениесоздавать текст с учетом коммуникативной задачи.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99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b/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Сочинение-рассуждение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Материал демоверсии сайта ФИПИ.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.Решение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Умениесоздавать текст с учетом коммуникативной задачи.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</w:tr>
      <w:tr w:rsidR="001458BC" w:rsidRPr="00701CDA" w:rsidTr="001458BC">
        <w:trPr>
          <w:jc w:val="center"/>
        </w:trPr>
        <w:tc>
          <w:tcPr>
            <w:tcW w:w="1140" w:type="dxa"/>
            <w:vAlign w:val="center"/>
          </w:tcPr>
          <w:p w:rsidR="001458BC" w:rsidRPr="00701CDA" w:rsidRDefault="001458BC" w:rsidP="00574A63">
            <w:pPr>
              <w:snapToGrid w:val="0"/>
              <w:jc w:val="center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100-102</w:t>
            </w:r>
          </w:p>
        </w:tc>
        <w:tc>
          <w:tcPr>
            <w:tcW w:w="1788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Итоговые контрольные работы в формате ОГЭ</w:t>
            </w:r>
          </w:p>
        </w:tc>
        <w:tc>
          <w:tcPr>
            <w:tcW w:w="2874" w:type="dxa"/>
          </w:tcPr>
          <w:p w:rsidR="001458BC" w:rsidRPr="00701CDA" w:rsidRDefault="001458BC" w:rsidP="00574A63">
            <w:pPr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Части речи. Предложение. Орфография и пунктуация. Текст. Типы речи. Материал демоверсии сайта ФИПИ.</w:t>
            </w: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  <w:p w:rsidR="001458BC" w:rsidRPr="00701CDA" w:rsidRDefault="001458BC" w:rsidP="00574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754" w:type="dxa"/>
          </w:tcPr>
          <w:p w:rsidR="001458BC" w:rsidRPr="00701CDA" w:rsidRDefault="001458BC" w:rsidP="00574A63">
            <w:pPr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Умение производить разноаспектный анализ текста, выполнять тестовые задания, создавать текст с учетом коммуникативной задачи.</w:t>
            </w:r>
          </w:p>
        </w:tc>
        <w:tc>
          <w:tcPr>
            <w:tcW w:w="3693" w:type="dxa"/>
          </w:tcPr>
          <w:p w:rsidR="001458BC" w:rsidRPr="00701CDA" w:rsidRDefault="001458BC" w:rsidP="00574A63">
            <w:pPr>
              <w:autoSpaceDE w:val="0"/>
              <w:snapToGrid w:val="0"/>
              <w:rPr>
                <w:sz w:val="24"/>
                <w:szCs w:val="24"/>
              </w:rPr>
            </w:pPr>
            <w:r w:rsidRPr="00701CDA">
              <w:rPr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письменной речью (К).</w:t>
            </w:r>
          </w:p>
        </w:tc>
      </w:tr>
    </w:tbl>
    <w:p w:rsidR="001458BC" w:rsidRPr="00701CDA" w:rsidRDefault="001458BC" w:rsidP="001458BC">
      <w:pPr>
        <w:rPr>
          <w:rFonts w:ascii="Times New Roman" w:hAnsi="Times New Roman" w:cs="Times New Roman"/>
          <w:sz w:val="24"/>
          <w:szCs w:val="24"/>
        </w:rPr>
      </w:pPr>
    </w:p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4D50DA"/>
    <w:p w:rsidR="001458BC" w:rsidRDefault="001458BC" w:rsidP="001458BC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458BC" w:rsidSect="001458BC">
          <w:pgSz w:w="16838" w:h="11906" w:orient="landscape"/>
          <w:pgMar w:top="425" w:right="425" w:bottom="992" w:left="567" w:header="709" w:footer="709" w:gutter="0"/>
          <w:cols w:space="708"/>
          <w:docGrid w:linePitch="360"/>
        </w:sectPr>
      </w:pPr>
    </w:p>
    <w:p w:rsidR="001458BC" w:rsidRDefault="001458BC" w:rsidP="001458BC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1458BC" w:rsidRDefault="001458BC" w:rsidP="001458BC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1458BC" w:rsidRDefault="001458BC" w:rsidP="001458BC">
      <w:pPr>
        <w:widowControl w:val="0"/>
        <w:tabs>
          <w:tab w:val="left" w:pos="709"/>
        </w:tabs>
        <w:suppressAutoHyphens/>
        <w:spacing w:after="0" w:line="240" w:lineRule="auto"/>
        <w:ind w:left="927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14"/>
        <w:gridCol w:w="3585"/>
        <w:gridCol w:w="1037"/>
        <w:gridCol w:w="795"/>
        <w:gridCol w:w="798"/>
      </w:tblGrid>
      <w:tr w:rsidR="001458BC" w:rsidTr="00574A63">
        <w:trPr>
          <w:gridAfter w:val="2"/>
          <w:wAfter w:w="1593" w:type="dxa"/>
          <w:trHeight w:val="322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1458BC" w:rsidTr="00574A63">
        <w:trPr>
          <w:trHeight w:val="292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rPr>
                <w:b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р/р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к/р</w:t>
            </w:r>
          </w:p>
        </w:tc>
      </w:tr>
      <w:tr w:rsidR="001458BC" w:rsidTr="00574A63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его виды</w:t>
            </w: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58BC" w:rsidTr="00574A63">
        <w:trPr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сложном предложении</w:t>
            </w: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58BC" w:rsidTr="00574A63">
        <w:trPr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Сложносочиненное предложение</w:t>
            </w: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58BC" w:rsidTr="00574A63">
        <w:trPr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Сложноподчиненное предложение</w:t>
            </w: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BC" w:rsidTr="00574A63">
        <w:trPr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Бессоюзное сложное предложение</w:t>
            </w: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58BC" w:rsidTr="00574A63">
        <w:trPr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 с разными видами связи</w:t>
            </w: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58BC" w:rsidTr="00574A63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изученного</w:t>
            </w: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58BC" w:rsidTr="00574A63">
        <w:trPr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BC" w:rsidRDefault="001458BC" w:rsidP="00574A63">
            <w:pPr>
              <w:widowControl w:val="0"/>
              <w:tabs>
                <w:tab w:val="left" w:pos="709"/>
              </w:tabs>
              <w:suppressAutoHyphens/>
              <w:ind w:left="927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  <w:p w:rsidR="001458BC" w:rsidRDefault="001458BC" w:rsidP="00574A63">
            <w:pPr>
              <w:widowControl w:val="0"/>
              <w:tabs>
                <w:tab w:val="left" w:pos="709"/>
              </w:tabs>
              <w:suppressAutoHyphens/>
              <w:ind w:left="927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BC" w:rsidRDefault="001458BC" w:rsidP="00574A63">
            <w:pPr>
              <w:tabs>
                <w:tab w:val="left" w:pos="709"/>
              </w:tabs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458BC" w:rsidRDefault="001458BC" w:rsidP="001458BC"/>
    <w:p w:rsidR="001458BC" w:rsidRDefault="001458BC" w:rsidP="004D50DA"/>
    <w:sectPr w:rsidR="001458BC" w:rsidSect="001458BC">
      <w:pgSz w:w="11906" w:h="16838"/>
      <w:pgMar w:top="567" w:right="425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992"/>
    <w:multiLevelType w:val="multilevel"/>
    <w:tmpl w:val="A808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377D6"/>
    <w:multiLevelType w:val="multilevel"/>
    <w:tmpl w:val="3C9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47BA8"/>
    <w:multiLevelType w:val="multilevel"/>
    <w:tmpl w:val="7C5C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002B0"/>
    <w:multiLevelType w:val="multilevel"/>
    <w:tmpl w:val="EB6C1C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4DC95DB4"/>
    <w:multiLevelType w:val="hybridMultilevel"/>
    <w:tmpl w:val="AFEC5D24"/>
    <w:lvl w:ilvl="0" w:tplc="CF8E2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91568"/>
    <w:multiLevelType w:val="multilevel"/>
    <w:tmpl w:val="CAB4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1"/>
    <w:rsid w:val="001411F2"/>
    <w:rsid w:val="00143A4B"/>
    <w:rsid w:val="001458BC"/>
    <w:rsid w:val="00166D9D"/>
    <w:rsid w:val="001E7812"/>
    <w:rsid w:val="003109A7"/>
    <w:rsid w:val="003466D7"/>
    <w:rsid w:val="00360DF5"/>
    <w:rsid w:val="004908C1"/>
    <w:rsid w:val="004D50DA"/>
    <w:rsid w:val="00537B49"/>
    <w:rsid w:val="00547343"/>
    <w:rsid w:val="00592CA3"/>
    <w:rsid w:val="006855D5"/>
    <w:rsid w:val="00713140"/>
    <w:rsid w:val="007C0758"/>
    <w:rsid w:val="007E0527"/>
    <w:rsid w:val="0080115D"/>
    <w:rsid w:val="008847A3"/>
    <w:rsid w:val="0088670C"/>
    <w:rsid w:val="00895C7F"/>
    <w:rsid w:val="008F2EC6"/>
    <w:rsid w:val="00905F25"/>
    <w:rsid w:val="009E33F2"/>
    <w:rsid w:val="00A478C3"/>
    <w:rsid w:val="00B8225E"/>
    <w:rsid w:val="00BE2C99"/>
    <w:rsid w:val="00BE7364"/>
    <w:rsid w:val="00C8268C"/>
    <w:rsid w:val="00D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8CCE"/>
  <w15:docId w15:val="{237CBC88-1D97-4C5A-B1C4-C1B1A6A7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49"/>
  </w:style>
  <w:style w:type="paragraph" w:styleId="1">
    <w:name w:val="heading 1"/>
    <w:basedOn w:val="a"/>
    <w:link w:val="10"/>
    <w:uiPriority w:val="9"/>
    <w:qFormat/>
    <w:rsid w:val="004908C1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4908C1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4908C1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08C1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908C1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4908C1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C1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8C1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8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08C1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Emphasis"/>
    <w:basedOn w:val="a0"/>
    <w:uiPriority w:val="20"/>
    <w:qFormat/>
    <w:rsid w:val="004908C1"/>
    <w:rPr>
      <w:i/>
      <w:iCs/>
    </w:rPr>
  </w:style>
  <w:style w:type="paragraph" w:customStyle="1" w:styleId="error">
    <w:name w:val="erro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4908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4908C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4908C1"/>
    <w:pPr>
      <w:spacing w:before="90" w:after="9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4908C1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4908C1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4908C1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4908C1"/>
    <w:pPr>
      <w:spacing w:before="336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4908C1"/>
    <w:pPr>
      <w:shd w:val="clear" w:color="auto" w:fill="C4C4C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4908C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4908C1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4908C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4908C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4908C1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4908C1"/>
    <w:pPr>
      <w:spacing w:before="90" w:after="9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4908C1"/>
    <w:pPr>
      <w:shd w:val="clear" w:color="auto" w:fill="DD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4908C1"/>
    <w:pPr>
      <w:shd w:val="clear" w:color="auto" w:fill="FFCCCC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4908C1"/>
    <w:pP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4908C1"/>
    <w:pPr>
      <w:pBdr>
        <w:left w:val="single" w:sz="36" w:space="2" w:color="00FF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4908C1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menu">
    <w:name w:val="sf-menu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4908C1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">
    <w:name w:val="nested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4908C1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4908C1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4908C1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4908C1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4908C1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пись1"/>
    <w:basedOn w:val="a"/>
    <w:rsid w:val="004908C1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4908C1"/>
    <w:pPr>
      <w:pBdr>
        <w:top w:val="single" w:sz="6" w:space="4" w:color="D6DDB9"/>
        <w:bottom w:val="single" w:sz="6" w:space="4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4908C1"/>
    <w:pPr>
      <w:shd w:val="clear" w:color="auto" w:fill="E4EEF8"/>
      <w:spacing w:before="90" w:after="90" w:line="240" w:lineRule="auto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erms">
    <w:name w:val="terms"/>
    <w:basedOn w:val="a"/>
    <w:rsid w:val="004908C1"/>
    <w:pPr>
      <w:spacing w:before="90" w:after="9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submit">
    <w:name w:val="form-submi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-size-16">
    <w:name w:val="font-size-16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4908C1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4908C1"/>
    <w:pPr>
      <w:spacing w:before="90" w:after="9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4908C1"/>
    <w:pPr>
      <w:spacing w:before="90" w:after="9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4908C1"/>
    <w:pPr>
      <w:spacing w:before="90" w:after="9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4908C1"/>
    <w:pPr>
      <w:spacing w:before="90" w:after="9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4908C1"/>
    <w:pPr>
      <w:spacing w:before="90" w:after="9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4908C1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4908C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4908C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4908C1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4908C1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4908C1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4908C1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4908C1"/>
    <w:pPr>
      <w:pBdr>
        <w:top w:val="single" w:sz="6" w:space="8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ox">
    <w:name w:val="box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4908C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4908C1"/>
    <w:pPr>
      <w:spacing w:before="9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ser-picture">
    <w:name w:val="user-picture"/>
    <w:basedOn w:val="a"/>
    <w:rsid w:val="004908C1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">
    <w:name w:val="grid16-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">
    <w:name w:val="grid16-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">
    <w:name w:val="grid16-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">
    <w:name w:val="grid16-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">
    <w:name w:val="grid16-5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">
    <w:name w:val="grid16-6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">
    <w:name w:val="grid16-7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">
    <w:name w:val="grid16-8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">
    <w:name w:val="grid16-9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">
    <w:name w:val="grid16-10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">
    <w:name w:val="grid16-1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">
    <w:name w:val="grid16-1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">
    <w:name w:val="grid16-1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">
    <w:name w:val="grid16-1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">
    <w:name w:val="grid16-15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">
    <w:name w:val="grid16-16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">
    <w:name w:val="grid16-indent-1"/>
    <w:basedOn w:val="a"/>
    <w:rsid w:val="004908C1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">
    <w:name w:val="grid16-indent-2"/>
    <w:basedOn w:val="a"/>
    <w:rsid w:val="004908C1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">
    <w:name w:val="grid16-indent-3"/>
    <w:basedOn w:val="a"/>
    <w:rsid w:val="004908C1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">
    <w:name w:val="grid16-indent-4"/>
    <w:basedOn w:val="a"/>
    <w:rsid w:val="004908C1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">
    <w:name w:val="grid16-indent-5"/>
    <w:basedOn w:val="a"/>
    <w:rsid w:val="004908C1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">
    <w:name w:val="grid16-indent-6"/>
    <w:basedOn w:val="a"/>
    <w:rsid w:val="004908C1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">
    <w:name w:val="grid16-indent-7"/>
    <w:basedOn w:val="a"/>
    <w:rsid w:val="004908C1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">
    <w:name w:val="grid16-indent-8"/>
    <w:basedOn w:val="a"/>
    <w:rsid w:val="004908C1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">
    <w:name w:val="grid16-indent-9"/>
    <w:basedOn w:val="a"/>
    <w:rsid w:val="004908C1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">
    <w:name w:val="grid16-indent-10"/>
    <w:basedOn w:val="a"/>
    <w:rsid w:val="004908C1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">
    <w:name w:val="grid16-indent-11"/>
    <w:basedOn w:val="a"/>
    <w:rsid w:val="004908C1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">
    <w:name w:val="grid16-indent-12"/>
    <w:basedOn w:val="a"/>
    <w:rsid w:val="004908C1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">
    <w:name w:val="grid16-indent-13"/>
    <w:basedOn w:val="a"/>
    <w:rsid w:val="004908C1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">
    <w:name w:val="grid16-indent-14"/>
    <w:basedOn w:val="a"/>
    <w:rsid w:val="004908C1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">
    <w:name w:val="grid16-indent-15"/>
    <w:basedOn w:val="a"/>
    <w:rsid w:val="004908C1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">
    <w:name w:val="gutter"/>
    <w:basedOn w:val="a"/>
    <w:rsid w:val="004908C1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">
    <w:name w:val="preface-top"/>
    <w:basedOn w:val="a"/>
    <w:rsid w:val="004908C1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-ramka">
    <w:name w:val="y-ramka"/>
    <w:basedOn w:val="a"/>
    <w:rsid w:val="004908C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-ramka">
    <w:name w:val="gr-ramka"/>
    <w:basedOn w:val="a"/>
    <w:rsid w:val="004908C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raf">
    <w:name w:val="epigraf"/>
    <w:basedOn w:val="a"/>
    <w:rsid w:val="004908C1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pload">
    <w:name w:val="field-name-upload"/>
    <w:basedOn w:val="a"/>
    <w:rsid w:val="004908C1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node-create-links">
    <w:name w:val="forum-node-create-links"/>
    <w:basedOn w:val="a"/>
    <w:rsid w:val="004908C1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4908C1"/>
    <w:pPr>
      <w:shd w:val="clear" w:color="auto" w:fill="FFD987"/>
      <w:spacing w:before="30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utton">
    <w:name w:val="button"/>
    <w:basedOn w:val="a"/>
    <w:rsid w:val="004908C1"/>
    <w:pPr>
      <w:spacing w:before="90" w:after="9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region-inner">
    <w:name w:val="content-region-inner"/>
    <w:basedOn w:val="a"/>
    <w:rsid w:val="004908C1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wrapper">
    <w:name w:val="filter-wrapp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um-post-info">
    <w:name w:val="forum-post-info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orum-post-footer">
    <w:name w:val="forum-post-foot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orm-item-rtid">
    <w:name w:val="form-item-rtid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ck-image">
    <w:name w:val="stack-imag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collection-item-wrapper">
    <w:name w:val="media-collection-item-wrapp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g-lightbox-detail">
    <w:name w:val="mg-lightbox-detail"/>
    <w:basedOn w:val="a"/>
    <w:rsid w:val="004908C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image">
    <w:name w:val="media-image"/>
    <w:basedOn w:val="a"/>
    <w:rsid w:val="004908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4908C1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ur-request">
    <w:name w:val="form-item-ur-reques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-field-totalcount">
    <w:name w:val="views-field-totalcoun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y-button-large">
    <w:name w:val="my-button-large"/>
    <w:basedOn w:val="a"/>
    <w:rsid w:val="004908C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ud-widget-alternate">
    <w:name w:val="vud-widget-alternate"/>
    <w:basedOn w:val="a"/>
    <w:rsid w:val="004908C1"/>
    <w:pPr>
      <w:spacing w:before="75" w:after="15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for-onwer">
    <w:name w:val="show-for-onw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-for-p">
    <w:name w:val="show-for-p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f-button-large">
    <w:name w:val="af-button-larg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-for-uid">
    <w:name w:val="show-for-uid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ote">
    <w:name w:val="vote"/>
    <w:basedOn w:val="a"/>
    <w:rsid w:val="004908C1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-user-picture">
    <w:name w:val="round-user-picture"/>
    <w:basedOn w:val="a"/>
    <w:rsid w:val="004908C1"/>
    <w:pPr>
      <w:spacing w:before="90" w:after="9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raf-ap-block">
    <w:name w:val="epigraf-ap-block"/>
    <w:basedOn w:val="a"/>
    <w:rsid w:val="004908C1"/>
    <w:pPr>
      <w:spacing w:before="90" w:after="150" w:line="240" w:lineRule="auto"/>
      <w:jc w:val="right"/>
    </w:pPr>
    <w:rPr>
      <w:rFonts w:ascii="Times New Roman" w:eastAsia="Times New Roman" w:hAnsi="Times New Roman" w:cs="Times New Roman"/>
      <w:color w:val="4169E1"/>
      <w:sz w:val="24"/>
      <w:szCs w:val="24"/>
      <w:lang w:eastAsia="ru-RU"/>
    </w:rPr>
  </w:style>
  <w:style w:type="paragraph" w:customStyle="1" w:styleId="portfolio">
    <w:name w:val="portfolio"/>
    <w:basedOn w:val="a"/>
    <w:rsid w:val="004908C1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ina-list-raquo">
    <w:name w:val="marina-list-raquo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ernode">
    <w:name w:val="watcher_nod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group">
    <w:name w:val="main-group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entry">
    <w:name w:val="guestbook-entry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links">
    <w:name w:val="action-link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">
    <w:name w:val="nolink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">
    <w:name w:val="photos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relationship-invite-approve">
    <w:name w:val="form-item-relationship-invite-approv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wrapper">
    <w:name w:val="link-wrapper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1">
    <w:name w:val="views-row-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2">
    <w:name w:val="views-row-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3">
    <w:name w:val="views-row-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rendered-entity">
    <w:name w:val="views-field-rendered-entity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">
    <w:name w:val="summary"/>
    <w:basedOn w:val="a0"/>
    <w:rsid w:val="004908C1"/>
  </w:style>
  <w:style w:type="character" w:customStyle="1" w:styleId="pager-ellipsis">
    <w:name w:val="pager-ellipsis"/>
    <w:basedOn w:val="a0"/>
    <w:rsid w:val="004908C1"/>
  </w:style>
  <w:style w:type="character" w:customStyle="1" w:styleId="readmore">
    <w:name w:val="read_more"/>
    <w:basedOn w:val="a0"/>
    <w:rsid w:val="004908C1"/>
  </w:style>
  <w:style w:type="paragraph" w:customStyle="1" w:styleId="grippie1">
    <w:name w:val="grippie1"/>
    <w:basedOn w:val="a"/>
    <w:rsid w:val="004908C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4908C1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4908C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4908C1"/>
    <w:pPr>
      <w:shd w:val="clear" w:color="auto" w:fill="0072B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4908C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4908C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4908C1"/>
    <w:pPr>
      <w:spacing w:before="90" w:after="90" w:line="312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4908C1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4908C1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4908C1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4908C1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4908C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4908C1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4908C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4908C1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4908C1"/>
    <w:pPr>
      <w:spacing w:before="90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4908C1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4908C1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4908C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4908C1"/>
    <w:pPr>
      <w:pBdr>
        <w:top w:val="single" w:sz="6" w:space="8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4908C1"/>
    <w:pPr>
      <w:pBdr>
        <w:top w:val="single" w:sz="6" w:space="4" w:color="CCCCCC"/>
        <w:bottom w:val="single" w:sz="6" w:space="4" w:color="CCCCCC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4908C1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4908C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4908C1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4908C1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4908C1"/>
    <w:pPr>
      <w:shd w:val="clear" w:color="auto" w:fill="00000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4908C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908C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4908C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4908C1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4908C1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item6">
    <w:name w:val="form-item6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4908C1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4908C1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4908C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icon1">
    <w:name w:val="icon1"/>
    <w:basedOn w:val="a"/>
    <w:rsid w:val="004908C1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4908C1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rm-item8">
    <w:name w:val="form-item8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ager-last1">
    <w:name w:val="pager-last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-inner1">
    <w:name w:val="inner-inner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4908C1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4908C1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4908C1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4908C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4908C1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learfix1">
    <w:name w:val="clearfix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4908C1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4908C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7">
    <w:name w:val="inner7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8">
    <w:name w:val="inner8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4908C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4908C1"/>
  </w:style>
  <w:style w:type="paragraph" w:customStyle="1" w:styleId="item-list1">
    <w:name w:val="item-list1"/>
    <w:basedOn w:val="a"/>
    <w:rsid w:val="004908C1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4908C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4908C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2">
    <w:name w:val="links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4908C1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4908C1"/>
    <w:pPr>
      <w:spacing w:before="90" w:after="9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4908C1"/>
    <w:pPr>
      <w:spacing w:before="90" w:after="9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4908C1"/>
    <w:pPr>
      <w:spacing w:before="90" w:after="9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4908C1"/>
    <w:pPr>
      <w:spacing w:before="90" w:after="9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4908C1"/>
    <w:pPr>
      <w:spacing w:before="90" w:after="9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form-text9">
    <w:name w:val="form-text9"/>
    <w:basedOn w:val="a"/>
    <w:rsid w:val="004908C1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4908C1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4908C1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4908C1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4908C1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4908C1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4908C1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4908C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4908C1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4908C1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4908C1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4908C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4908C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4908C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4908C1"/>
    <w:pP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154B70"/>
      <w:sz w:val="24"/>
      <w:szCs w:val="24"/>
      <w:lang w:eastAsia="ru-RU"/>
    </w:rPr>
  </w:style>
  <w:style w:type="paragraph" w:customStyle="1" w:styleId="not-current1">
    <w:name w:val="not-current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4908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4908C1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inner-inner4">
    <w:name w:val="inner-inner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4908C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4908C1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4908C1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vanish/>
      <w:sz w:val="24"/>
      <w:szCs w:val="24"/>
      <w:lang w:eastAsia="ru-RU"/>
    </w:rPr>
  </w:style>
  <w:style w:type="paragraph" w:customStyle="1" w:styleId="content2">
    <w:name w:val="content2"/>
    <w:basedOn w:val="a"/>
    <w:rsid w:val="004908C1"/>
    <w:pPr>
      <w:pBdr>
        <w:bottom w:val="single" w:sz="6" w:space="0" w:color="D6DDB9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rid16-17">
    <w:name w:val="grid16-17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8">
    <w:name w:val="grid16-18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1">
    <w:name w:val="grid16-2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2">
    <w:name w:val="grid16-2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1">
    <w:name w:val="grid16-3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2">
    <w:name w:val="grid16-3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1">
    <w:name w:val="grid16-4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2">
    <w:name w:val="grid16-4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1">
    <w:name w:val="grid16-5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2">
    <w:name w:val="grid16-5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1">
    <w:name w:val="grid16-6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2">
    <w:name w:val="grid16-6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1">
    <w:name w:val="grid16-7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2">
    <w:name w:val="grid16-7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1">
    <w:name w:val="grid16-8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2">
    <w:name w:val="grid16-8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1">
    <w:name w:val="grid16-9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2">
    <w:name w:val="grid16-9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1">
    <w:name w:val="grid16-10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2">
    <w:name w:val="grid16-10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1">
    <w:name w:val="grid16-11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2">
    <w:name w:val="grid16-11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1">
    <w:name w:val="grid16-12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2">
    <w:name w:val="grid16-12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1">
    <w:name w:val="grid16-13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2">
    <w:name w:val="grid16-13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1">
    <w:name w:val="grid16-14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2">
    <w:name w:val="grid16-14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1">
    <w:name w:val="grid16-15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2">
    <w:name w:val="grid16-15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1">
    <w:name w:val="grid16-16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2">
    <w:name w:val="grid16-16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6">
    <w:name w:val="grid16-indent-16"/>
    <w:basedOn w:val="a"/>
    <w:rsid w:val="004908C1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7">
    <w:name w:val="grid16-indent-17"/>
    <w:basedOn w:val="a"/>
    <w:rsid w:val="004908C1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1">
    <w:name w:val="grid16-indent-21"/>
    <w:basedOn w:val="a"/>
    <w:rsid w:val="004908C1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2">
    <w:name w:val="grid16-indent-22"/>
    <w:basedOn w:val="a"/>
    <w:rsid w:val="004908C1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1">
    <w:name w:val="grid16-indent-31"/>
    <w:basedOn w:val="a"/>
    <w:rsid w:val="004908C1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2">
    <w:name w:val="grid16-indent-32"/>
    <w:basedOn w:val="a"/>
    <w:rsid w:val="004908C1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1">
    <w:name w:val="grid16-indent-41"/>
    <w:basedOn w:val="a"/>
    <w:rsid w:val="004908C1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2">
    <w:name w:val="grid16-indent-42"/>
    <w:basedOn w:val="a"/>
    <w:rsid w:val="004908C1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1">
    <w:name w:val="grid16-indent-51"/>
    <w:basedOn w:val="a"/>
    <w:rsid w:val="004908C1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2">
    <w:name w:val="grid16-indent-52"/>
    <w:basedOn w:val="a"/>
    <w:rsid w:val="004908C1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1">
    <w:name w:val="grid16-indent-61"/>
    <w:basedOn w:val="a"/>
    <w:rsid w:val="004908C1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2">
    <w:name w:val="grid16-indent-62"/>
    <w:basedOn w:val="a"/>
    <w:rsid w:val="004908C1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1">
    <w:name w:val="grid16-indent-71"/>
    <w:basedOn w:val="a"/>
    <w:rsid w:val="004908C1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2">
    <w:name w:val="grid16-indent-72"/>
    <w:basedOn w:val="a"/>
    <w:rsid w:val="004908C1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1">
    <w:name w:val="grid16-indent-81"/>
    <w:basedOn w:val="a"/>
    <w:rsid w:val="004908C1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2">
    <w:name w:val="grid16-indent-82"/>
    <w:basedOn w:val="a"/>
    <w:rsid w:val="004908C1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1">
    <w:name w:val="grid16-indent-91"/>
    <w:basedOn w:val="a"/>
    <w:rsid w:val="004908C1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2">
    <w:name w:val="grid16-indent-92"/>
    <w:basedOn w:val="a"/>
    <w:rsid w:val="004908C1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1">
    <w:name w:val="grid16-indent-101"/>
    <w:basedOn w:val="a"/>
    <w:rsid w:val="004908C1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2">
    <w:name w:val="grid16-indent-102"/>
    <w:basedOn w:val="a"/>
    <w:rsid w:val="004908C1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1">
    <w:name w:val="grid16-indent-111"/>
    <w:basedOn w:val="a"/>
    <w:rsid w:val="004908C1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2">
    <w:name w:val="grid16-indent-112"/>
    <w:basedOn w:val="a"/>
    <w:rsid w:val="004908C1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1">
    <w:name w:val="grid16-indent-121"/>
    <w:basedOn w:val="a"/>
    <w:rsid w:val="004908C1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2">
    <w:name w:val="grid16-indent-122"/>
    <w:basedOn w:val="a"/>
    <w:rsid w:val="004908C1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1">
    <w:name w:val="grid16-indent-131"/>
    <w:basedOn w:val="a"/>
    <w:rsid w:val="004908C1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2">
    <w:name w:val="grid16-indent-132"/>
    <w:basedOn w:val="a"/>
    <w:rsid w:val="004908C1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1">
    <w:name w:val="grid16-indent-141"/>
    <w:basedOn w:val="a"/>
    <w:rsid w:val="004908C1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2">
    <w:name w:val="grid16-indent-142"/>
    <w:basedOn w:val="a"/>
    <w:rsid w:val="004908C1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1">
    <w:name w:val="grid16-indent-151"/>
    <w:basedOn w:val="a"/>
    <w:rsid w:val="004908C1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2">
    <w:name w:val="grid16-indent-152"/>
    <w:basedOn w:val="a"/>
    <w:rsid w:val="004908C1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3">
    <w:name w:val="grid16-16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4">
    <w:name w:val="grid16-16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5">
    <w:name w:val="grid16-165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6">
    <w:name w:val="grid16-166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7">
    <w:name w:val="grid16-167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8">
    <w:name w:val="grid16-168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2">
    <w:name w:val="main-wrapper2"/>
    <w:basedOn w:val="a"/>
    <w:rsid w:val="004908C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3">
    <w:name w:val="main-wrapper3"/>
    <w:basedOn w:val="a"/>
    <w:rsid w:val="004908C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4">
    <w:name w:val="main-wrapper4"/>
    <w:basedOn w:val="a"/>
    <w:rsid w:val="004908C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5">
    <w:name w:val="main-wrapper5"/>
    <w:basedOn w:val="a"/>
    <w:rsid w:val="004908C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6">
    <w:name w:val="main-wrapper6"/>
    <w:basedOn w:val="a"/>
    <w:rsid w:val="004908C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7">
    <w:name w:val="main-wrapper7"/>
    <w:basedOn w:val="a"/>
    <w:rsid w:val="004908C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8">
    <w:name w:val="main-wrapper8"/>
    <w:basedOn w:val="a"/>
    <w:rsid w:val="004908C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9">
    <w:name w:val="main-wrapper9"/>
    <w:basedOn w:val="a"/>
    <w:rsid w:val="004908C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3">
    <w:name w:val="inner-wrapper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photos1">
    <w:name w:val="photos1"/>
    <w:basedOn w:val="a"/>
    <w:rsid w:val="004908C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1">
    <w:name w:val="view1"/>
    <w:basedOn w:val="a"/>
    <w:rsid w:val="0049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1">
    <w:name w:val="search-excerpt1"/>
    <w:basedOn w:val="a"/>
    <w:rsid w:val="004908C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4908C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more1">
    <w:name w:val="read_more1"/>
    <w:basedOn w:val="a0"/>
    <w:rsid w:val="004908C1"/>
    <w:rPr>
      <w:b/>
      <w:bCs/>
      <w:color w:val="27638C"/>
    </w:rPr>
  </w:style>
  <w:style w:type="paragraph" w:customStyle="1" w:styleId="pager2">
    <w:name w:val="pager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1">
    <w:name w:val="sf-sub-indicator1"/>
    <w:basedOn w:val="a"/>
    <w:rsid w:val="004908C1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itted1">
    <w:name w:val="submitted1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submitted2">
    <w:name w:val="submitted2"/>
    <w:basedOn w:val="a"/>
    <w:rsid w:val="004908C1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main-wrapper10">
    <w:name w:val="main-wrapper10"/>
    <w:basedOn w:val="a"/>
    <w:rsid w:val="004908C1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ina-list-raquo1">
    <w:name w:val="marina-list-raquo1"/>
    <w:basedOn w:val="a"/>
    <w:rsid w:val="004908C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ernode1">
    <w:name w:val="watcher_node1"/>
    <w:basedOn w:val="a"/>
    <w:rsid w:val="004908C1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id16-123">
    <w:name w:val="grid16-123"/>
    <w:basedOn w:val="a"/>
    <w:rsid w:val="004908C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3">
    <w:name w:val="grid16-133"/>
    <w:basedOn w:val="a"/>
    <w:rsid w:val="004908C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4">
    <w:name w:val="grid16-124"/>
    <w:basedOn w:val="a"/>
    <w:rsid w:val="004908C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group1">
    <w:name w:val="main-group1"/>
    <w:basedOn w:val="a"/>
    <w:rsid w:val="004908C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ernode2">
    <w:name w:val="watcher_node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group2">
    <w:name w:val="main-group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ernode3">
    <w:name w:val="watcher_node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id16-134">
    <w:name w:val="grid16-13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group3">
    <w:name w:val="main-group3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ernode4">
    <w:name w:val="watcher_node4"/>
    <w:basedOn w:val="a"/>
    <w:rsid w:val="004908C1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group4">
    <w:name w:val="main-group4"/>
    <w:basedOn w:val="a"/>
    <w:rsid w:val="004908C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3">
    <w:name w:val="submitted3"/>
    <w:basedOn w:val="a"/>
    <w:rsid w:val="004908C1"/>
    <w:pPr>
      <w:spacing w:before="45" w:after="45" w:line="240" w:lineRule="auto"/>
      <w:jc w:val="righ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ser-picture2">
    <w:name w:val="user-picture2"/>
    <w:basedOn w:val="a"/>
    <w:rsid w:val="004908C1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uestbook-entry1">
    <w:name w:val="guestbook-entry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3">
    <w:name w:val="even3"/>
    <w:basedOn w:val="a"/>
    <w:rsid w:val="004908C1"/>
    <w:pPr>
      <w:pBdr>
        <w:top w:val="single" w:sz="6" w:space="0" w:color="CCCCCC"/>
      </w:pBdr>
      <w:shd w:val="clear" w:color="auto" w:fill="E3ECC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2">
    <w:name w:val="odd2"/>
    <w:basedOn w:val="a"/>
    <w:rsid w:val="004908C1"/>
    <w:pPr>
      <w:pBdr>
        <w:top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4">
    <w:name w:val="submitted4"/>
    <w:basedOn w:val="a"/>
    <w:rsid w:val="004908C1"/>
    <w:pPr>
      <w:spacing w:before="45" w:after="45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grid16-125">
    <w:name w:val="grid16-125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relationship-invite-approve1">
    <w:name w:val="form-item-relationship-invite-approve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on-links1">
    <w:name w:val="action-links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-wrapper1">
    <w:name w:val="link-wrapper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-row-11">
    <w:name w:val="views-row-11"/>
    <w:basedOn w:val="a"/>
    <w:rsid w:val="004908C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21">
    <w:name w:val="views-row-21"/>
    <w:basedOn w:val="a"/>
    <w:rsid w:val="004908C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31">
    <w:name w:val="views-row-31"/>
    <w:basedOn w:val="a"/>
    <w:rsid w:val="004908C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rendered-entity1">
    <w:name w:val="views-field-rendered-entity1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10">
    <w:name w:val="c10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908C1"/>
  </w:style>
  <w:style w:type="paragraph" w:customStyle="1" w:styleId="c30">
    <w:name w:val="c30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08C1"/>
  </w:style>
  <w:style w:type="character" w:customStyle="1" w:styleId="c21">
    <w:name w:val="c21"/>
    <w:basedOn w:val="a0"/>
    <w:rsid w:val="004908C1"/>
  </w:style>
  <w:style w:type="paragraph" w:customStyle="1" w:styleId="c2">
    <w:name w:val="c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08C1"/>
  </w:style>
  <w:style w:type="paragraph" w:customStyle="1" w:styleId="c20">
    <w:name w:val="c20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908C1"/>
  </w:style>
  <w:style w:type="character" w:customStyle="1" w:styleId="c11">
    <w:name w:val="c11"/>
    <w:basedOn w:val="a0"/>
    <w:rsid w:val="004908C1"/>
  </w:style>
  <w:style w:type="character" w:customStyle="1" w:styleId="c3">
    <w:name w:val="c3"/>
    <w:basedOn w:val="a0"/>
    <w:rsid w:val="004908C1"/>
  </w:style>
  <w:style w:type="character" w:customStyle="1" w:styleId="c15">
    <w:name w:val="c15"/>
    <w:basedOn w:val="a0"/>
    <w:rsid w:val="004908C1"/>
  </w:style>
  <w:style w:type="character" w:customStyle="1" w:styleId="c56">
    <w:name w:val="c56"/>
    <w:basedOn w:val="a0"/>
    <w:rsid w:val="004908C1"/>
  </w:style>
  <w:style w:type="character" w:customStyle="1" w:styleId="c28">
    <w:name w:val="c28"/>
    <w:basedOn w:val="a0"/>
    <w:rsid w:val="004908C1"/>
  </w:style>
  <w:style w:type="paragraph" w:customStyle="1" w:styleId="c46">
    <w:name w:val="c46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90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908C1"/>
  </w:style>
  <w:style w:type="paragraph" w:styleId="a4">
    <w:name w:val="List Paragraph"/>
    <w:basedOn w:val="a"/>
    <w:qFormat/>
    <w:rsid w:val="007E0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8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8BC"/>
  </w:style>
  <w:style w:type="paragraph" w:styleId="aa">
    <w:name w:val="footer"/>
    <w:basedOn w:val="a"/>
    <w:link w:val="ab"/>
    <w:uiPriority w:val="99"/>
    <w:unhideWhenUsed/>
    <w:rsid w:val="0014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8BC"/>
  </w:style>
  <w:style w:type="numbering" w:customStyle="1" w:styleId="13">
    <w:name w:val="Нет списка1"/>
    <w:next w:val="a2"/>
    <w:uiPriority w:val="99"/>
    <w:semiHidden/>
    <w:unhideWhenUsed/>
    <w:rsid w:val="001458BC"/>
  </w:style>
  <w:style w:type="character" w:styleId="ac">
    <w:name w:val="Hyperlink"/>
    <w:unhideWhenUsed/>
    <w:rsid w:val="001458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7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5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231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7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24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61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4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47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56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18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709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BCB2-ABAD-48B0-952E-1C50703B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63827</Words>
  <Characters>363814</Characters>
  <Application>Microsoft Office Word</Application>
  <DocSecurity>0</DocSecurity>
  <Lines>3031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2020-02-11T08:52:00Z</cp:lastPrinted>
  <dcterms:created xsi:type="dcterms:W3CDTF">2021-11-21T09:35:00Z</dcterms:created>
  <dcterms:modified xsi:type="dcterms:W3CDTF">2021-11-21T09:35:00Z</dcterms:modified>
</cp:coreProperties>
</file>