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967C" w14:textId="77777777" w:rsidR="003C72D6" w:rsidRDefault="003C72D6" w:rsidP="003C72D6">
      <w:pPr>
        <w:tabs>
          <w:tab w:val="center" w:pos="4960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СРЕДНЯЯ ОБЩЕОБРАЗОВАТЕЛЬНАЯ ШКОЛА №7 г. ТВЕРИ</w:t>
      </w:r>
    </w:p>
    <w:p w14:paraId="4DCEEAA3" w14:textId="77777777" w:rsidR="003C72D6" w:rsidRDefault="003C72D6" w:rsidP="003C72D6">
      <w:pPr>
        <w:jc w:val="center"/>
        <w:rPr>
          <w:b/>
          <w:spacing w:val="60"/>
          <w:szCs w:val="28"/>
        </w:rPr>
      </w:pPr>
    </w:p>
    <w:p w14:paraId="160C5605" w14:textId="77777777" w:rsidR="003C72D6" w:rsidRDefault="003C72D6" w:rsidP="003C72D6">
      <w:pPr>
        <w:jc w:val="center"/>
        <w:rPr>
          <w:spacing w:val="30"/>
          <w:szCs w:val="28"/>
          <w:lang w:val="uk-UA"/>
        </w:rPr>
      </w:pPr>
      <w:r>
        <w:rPr>
          <w:b/>
          <w:spacing w:val="30"/>
          <w:szCs w:val="28"/>
        </w:rPr>
        <w:t>ПРИКАЗ</w:t>
      </w:r>
    </w:p>
    <w:p w14:paraId="724CB962" w14:textId="77777777" w:rsidR="003C72D6" w:rsidRDefault="003C72D6" w:rsidP="003C72D6">
      <w:pPr>
        <w:rPr>
          <w:b/>
          <w:bCs/>
          <w:szCs w:val="28"/>
        </w:rPr>
      </w:pPr>
    </w:p>
    <w:p w14:paraId="0470CDF4" w14:textId="4B086DF2" w:rsidR="003C72D6" w:rsidRDefault="003C72D6" w:rsidP="003C72D6">
      <w:pPr>
        <w:rPr>
          <w:bCs/>
          <w:szCs w:val="28"/>
          <w:lang w:val="uk-UA"/>
        </w:rPr>
      </w:pPr>
      <w:proofErr w:type="gramStart"/>
      <w:r>
        <w:rPr>
          <w:bCs/>
          <w:szCs w:val="28"/>
        </w:rPr>
        <w:t>«</w:t>
      </w:r>
      <w:r w:rsidR="00514646">
        <w:rPr>
          <w:bCs/>
          <w:szCs w:val="28"/>
        </w:rPr>
        <w:t xml:space="preserve"> 8</w:t>
      </w:r>
      <w:proofErr w:type="gramEnd"/>
      <w:r w:rsidR="00514646">
        <w:rPr>
          <w:bCs/>
          <w:szCs w:val="28"/>
        </w:rPr>
        <w:t xml:space="preserve"> </w:t>
      </w:r>
      <w:r>
        <w:rPr>
          <w:bCs/>
          <w:szCs w:val="28"/>
        </w:rPr>
        <w:t xml:space="preserve">» </w:t>
      </w:r>
      <w:r w:rsidR="00E06E75">
        <w:rPr>
          <w:bCs/>
          <w:szCs w:val="28"/>
        </w:rPr>
        <w:t>ноября</w:t>
      </w:r>
      <w:r>
        <w:rPr>
          <w:bCs/>
          <w:szCs w:val="28"/>
        </w:rPr>
        <w:t xml:space="preserve"> 202</w:t>
      </w:r>
      <w:r w:rsidR="00E06E75">
        <w:rPr>
          <w:bCs/>
          <w:szCs w:val="28"/>
        </w:rPr>
        <w:t>1</w:t>
      </w:r>
      <w:r>
        <w:rPr>
          <w:bCs/>
          <w:szCs w:val="28"/>
        </w:rPr>
        <w:t xml:space="preserve"> г                                                                         №</w:t>
      </w:r>
      <w:r w:rsidR="00615F8D">
        <w:rPr>
          <w:bCs/>
          <w:szCs w:val="28"/>
        </w:rPr>
        <w:t>172</w:t>
      </w:r>
    </w:p>
    <w:p w14:paraId="7699CC19" w14:textId="77777777" w:rsidR="003C72D6" w:rsidRDefault="003C72D6" w:rsidP="003C72D6">
      <w:pPr>
        <w:tabs>
          <w:tab w:val="center" w:pos="4960"/>
        </w:tabs>
        <w:jc w:val="center"/>
        <w:rPr>
          <w:b/>
          <w:sz w:val="24"/>
          <w:szCs w:val="24"/>
          <w:shd w:val="clear" w:color="auto" w:fill="000000"/>
        </w:rPr>
      </w:pPr>
    </w:p>
    <w:p w14:paraId="7FC7ECF3" w14:textId="1C8AEC18" w:rsidR="002D7EE9" w:rsidRPr="002D7EE9" w:rsidRDefault="002D7EE9" w:rsidP="002D7EE9">
      <w:pPr>
        <w:shd w:val="clear" w:color="auto" w:fill="FFFFFF"/>
        <w:spacing w:after="0" w:line="330" w:lineRule="atLeast"/>
        <w:ind w:firstLine="709"/>
        <w:rPr>
          <w:b/>
          <w:bCs/>
          <w:color w:val="555555"/>
          <w:szCs w:val="28"/>
        </w:rPr>
      </w:pPr>
      <w:r w:rsidRPr="002D7EE9">
        <w:rPr>
          <w:b/>
          <w:bCs/>
          <w:color w:val="555555"/>
          <w:szCs w:val="28"/>
        </w:rPr>
        <w:t xml:space="preserve">            О проведении месячника безопасности в школе</w:t>
      </w:r>
    </w:p>
    <w:p w14:paraId="54E8D880" w14:textId="77777777" w:rsidR="002D7EE9" w:rsidRDefault="002D7EE9" w:rsidP="002D7EE9">
      <w:pPr>
        <w:shd w:val="clear" w:color="auto" w:fill="FFFFFF"/>
        <w:spacing w:after="0" w:line="330" w:lineRule="atLeast"/>
        <w:ind w:firstLine="709"/>
        <w:rPr>
          <w:color w:val="555555"/>
          <w:szCs w:val="28"/>
        </w:rPr>
      </w:pPr>
    </w:p>
    <w:p w14:paraId="66A87D37" w14:textId="1DC61664" w:rsidR="002D7EE9" w:rsidRDefault="002D7EE9" w:rsidP="002D7EE9">
      <w:pPr>
        <w:shd w:val="clear" w:color="auto" w:fill="FFFFFF"/>
        <w:spacing w:after="0" w:line="330" w:lineRule="atLeast"/>
        <w:ind w:firstLine="709"/>
        <w:rPr>
          <w:color w:val="555555"/>
          <w:szCs w:val="28"/>
        </w:rPr>
      </w:pPr>
      <w:r>
        <w:rPr>
          <w:color w:val="555555"/>
          <w:szCs w:val="28"/>
        </w:rPr>
        <w:t>На основании письма Министерства образования Тверской области от 29.10.2021г. № 1-01-29/15847-05, а также приказа Управления образования  администрации города Твери «О проведении месячника безопасности в образовательных организациях города Твери» в целях повышения безопасности детей в текущем учебном году, восстановления после школьных каникул навыков безопасного поведения на дорогах и в транспорте,</w:t>
      </w:r>
      <w:r w:rsidR="006B0E78">
        <w:rPr>
          <w:color w:val="555555"/>
          <w:szCs w:val="28"/>
        </w:rPr>
        <w:t xml:space="preserve"> выполнения правил пожарной безопасности,</w:t>
      </w:r>
      <w:r>
        <w:rPr>
          <w:color w:val="555555"/>
          <w:szCs w:val="28"/>
        </w:rPr>
        <w:t xml:space="preserve"> а также адекватных действий при угрозе и возникновении опасных и чрезвычайных ситуаций.</w:t>
      </w:r>
    </w:p>
    <w:p w14:paraId="5F8F5EB0" w14:textId="77777777" w:rsidR="002D7EE9" w:rsidRDefault="002D7EE9" w:rsidP="002D7EE9">
      <w:pPr>
        <w:shd w:val="clear" w:color="auto" w:fill="FFFFFF"/>
        <w:spacing w:after="0" w:line="330" w:lineRule="atLeast"/>
        <w:ind w:firstLine="709"/>
        <w:rPr>
          <w:rFonts w:ascii="Tahoma" w:hAnsi="Tahoma" w:cs="Tahoma"/>
          <w:color w:val="555555"/>
          <w:sz w:val="21"/>
          <w:szCs w:val="21"/>
        </w:rPr>
      </w:pPr>
    </w:p>
    <w:p w14:paraId="68D89F3D" w14:textId="1A307D13" w:rsidR="002D7EE9" w:rsidRDefault="002D7EE9" w:rsidP="002D7EE9">
      <w:pPr>
        <w:shd w:val="clear" w:color="auto" w:fill="FFFFFF"/>
        <w:spacing w:after="0" w:line="330" w:lineRule="atLeast"/>
        <w:rPr>
          <w:color w:val="555555"/>
          <w:szCs w:val="28"/>
        </w:rPr>
      </w:pPr>
      <w:r>
        <w:rPr>
          <w:color w:val="555555"/>
          <w:szCs w:val="28"/>
        </w:rPr>
        <w:t xml:space="preserve">                                              П Р И К А З Ы В А Ю:</w:t>
      </w:r>
    </w:p>
    <w:p w14:paraId="513B1466" w14:textId="77777777" w:rsidR="002D7EE9" w:rsidRDefault="002D7EE9" w:rsidP="002D7EE9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</w:p>
    <w:p w14:paraId="5961D574" w14:textId="65D07ED8" w:rsidR="002D7EE9" w:rsidRDefault="002D7EE9" w:rsidP="002D7EE9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>1. Провести в период с 0</w:t>
      </w:r>
      <w:r w:rsidR="006456EC">
        <w:rPr>
          <w:color w:val="555555"/>
          <w:szCs w:val="28"/>
        </w:rPr>
        <w:t>8</w:t>
      </w:r>
      <w:r>
        <w:rPr>
          <w:color w:val="555555"/>
          <w:szCs w:val="28"/>
        </w:rPr>
        <w:t>.</w:t>
      </w:r>
      <w:r w:rsidR="006456EC">
        <w:rPr>
          <w:color w:val="555555"/>
          <w:szCs w:val="28"/>
        </w:rPr>
        <w:t>11</w:t>
      </w:r>
      <w:r>
        <w:rPr>
          <w:color w:val="555555"/>
          <w:szCs w:val="28"/>
        </w:rPr>
        <w:t>.20</w:t>
      </w:r>
      <w:r w:rsidR="006456EC">
        <w:rPr>
          <w:color w:val="555555"/>
          <w:szCs w:val="28"/>
        </w:rPr>
        <w:t>21</w:t>
      </w:r>
      <w:r>
        <w:rPr>
          <w:color w:val="555555"/>
          <w:szCs w:val="28"/>
        </w:rPr>
        <w:t>г.</w:t>
      </w:r>
      <w:r w:rsidR="006456EC">
        <w:rPr>
          <w:color w:val="555555"/>
          <w:szCs w:val="28"/>
        </w:rPr>
        <w:t xml:space="preserve"> </w:t>
      </w:r>
      <w:r>
        <w:rPr>
          <w:color w:val="555555"/>
          <w:szCs w:val="28"/>
        </w:rPr>
        <w:t xml:space="preserve">по </w:t>
      </w:r>
      <w:r w:rsidR="006456EC">
        <w:rPr>
          <w:color w:val="555555"/>
          <w:szCs w:val="28"/>
        </w:rPr>
        <w:t>31</w:t>
      </w:r>
      <w:r>
        <w:rPr>
          <w:color w:val="555555"/>
          <w:szCs w:val="28"/>
        </w:rPr>
        <w:t>.</w:t>
      </w:r>
      <w:r w:rsidR="006456EC">
        <w:rPr>
          <w:color w:val="555555"/>
          <w:szCs w:val="28"/>
        </w:rPr>
        <w:t>12</w:t>
      </w:r>
      <w:r>
        <w:rPr>
          <w:color w:val="555555"/>
          <w:szCs w:val="28"/>
        </w:rPr>
        <w:t>.20</w:t>
      </w:r>
      <w:r w:rsidR="006456EC">
        <w:rPr>
          <w:color w:val="555555"/>
          <w:szCs w:val="28"/>
        </w:rPr>
        <w:t>21</w:t>
      </w:r>
      <w:r>
        <w:rPr>
          <w:color w:val="555555"/>
          <w:szCs w:val="28"/>
        </w:rPr>
        <w:t>г</w:t>
      </w:r>
      <w:r w:rsidR="006456EC">
        <w:rPr>
          <w:color w:val="555555"/>
          <w:szCs w:val="28"/>
        </w:rPr>
        <w:t>.</w:t>
      </w:r>
      <w:r>
        <w:rPr>
          <w:color w:val="555555"/>
          <w:szCs w:val="28"/>
        </w:rPr>
        <w:t xml:space="preserve">  месячник безопасности в </w:t>
      </w:r>
      <w:r w:rsidR="006456EC">
        <w:rPr>
          <w:color w:val="555555"/>
          <w:szCs w:val="28"/>
        </w:rPr>
        <w:t>МОУ СОШ №7.</w:t>
      </w:r>
    </w:p>
    <w:p w14:paraId="1946AB5E" w14:textId="77777777" w:rsidR="002D7EE9" w:rsidRDefault="002D7EE9" w:rsidP="002D7EE9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>2. Утвердить план мероприятий по проведению месячника (приложение 1).</w:t>
      </w:r>
    </w:p>
    <w:p w14:paraId="47290206" w14:textId="1A05BABD" w:rsidR="002D7EE9" w:rsidRPr="006456EC" w:rsidRDefault="002D7EE9" w:rsidP="002D7EE9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>3. Пред</w:t>
      </w:r>
      <w:r w:rsidR="006456EC">
        <w:rPr>
          <w:color w:val="555555"/>
          <w:szCs w:val="28"/>
        </w:rPr>
        <w:t>о</w:t>
      </w:r>
      <w:r>
        <w:rPr>
          <w:color w:val="555555"/>
          <w:szCs w:val="28"/>
        </w:rPr>
        <w:t>ставить информацию о про</w:t>
      </w:r>
      <w:r w:rsidR="006456EC">
        <w:rPr>
          <w:color w:val="555555"/>
          <w:szCs w:val="28"/>
        </w:rPr>
        <w:t>деланной</w:t>
      </w:r>
      <w:r>
        <w:rPr>
          <w:color w:val="555555"/>
          <w:szCs w:val="28"/>
        </w:rPr>
        <w:t xml:space="preserve"> работе в </w:t>
      </w:r>
      <w:r w:rsidR="006456EC">
        <w:rPr>
          <w:color w:val="555555"/>
          <w:szCs w:val="28"/>
        </w:rPr>
        <w:t xml:space="preserve">Управление образования г. Твери в течение всего периода каждый четверг до 17.00 путем заполнения </w:t>
      </w:r>
      <w:r w:rsidR="006456EC">
        <w:rPr>
          <w:color w:val="555555"/>
          <w:szCs w:val="28"/>
          <w:lang w:val="en-US"/>
        </w:rPr>
        <w:t>Google</w:t>
      </w:r>
      <w:r w:rsidR="006456EC" w:rsidRPr="006456EC">
        <w:rPr>
          <w:color w:val="555555"/>
          <w:szCs w:val="28"/>
        </w:rPr>
        <w:t xml:space="preserve"> </w:t>
      </w:r>
      <w:r w:rsidR="006456EC">
        <w:rPr>
          <w:color w:val="555555"/>
          <w:szCs w:val="28"/>
        </w:rPr>
        <w:t>–</w:t>
      </w:r>
      <w:r w:rsidR="006456EC" w:rsidRPr="006456EC">
        <w:rPr>
          <w:color w:val="555555"/>
          <w:szCs w:val="28"/>
        </w:rPr>
        <w:t xml:space="preserve"> </w:t>
      </w:r>
      <w:r w:rsidR="006456EC">
        <w:rPr>
          <w:color w:val="555555"/>
          <w:szCs w:val="28"/>
        </w:rPr>
        <w:t>таблицы.</w:t>
      </w:r>
    </w:p>
    <w:p w14:paraId="0B3F87F5" w14:textId="3964D0A5" w:rsidR="002D7EE9" w:rsidRDefault="002D7EE9" w:rsidP="002D7EE9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 xml:space="preserve">3. Ответственность за организацию и проведение месячника по безопасности детей   возложить на зам. директора по ВР </w:t>
      </w:r>
      <w:r w:rsidR="006456EC">
        <w:rPr>
          <w:color w:val="555555"/>
          <w:szCs w:val="28"/>
        </w:rPr>
        <w:t xml:space="preserve">Краснопевцеву Е.А. и зам. директора по безопасности </w:t>
      </w:r>
      <w:proofErr w:type="spellStart"/>
      <w:r w:rsidR="006456EC">
        <w:rPr>
          <w:color w:val="555555"/>
          <w:szCs w:val="28"/>
        </w:rPr>
        <w:t>Важинского</w:t>
      </w:r>
      <w:proofErr w:type="spellEnd"/>
      <w:r w:rsidR="006456EC">
        <w:rPr>
          <w:color w:val="555555"/>
          <w:szCs w:val="28"/>
        </w:rPr>
        <w:t xml:space="preserve"> А.А.</w:t>
      </w:r>
    </w:p>
    <w:p w14:paraId="1F4F8B70" w14:textId="77777777" w:rsidR="002D7EE9" w:rsidRDefault="002D7EE9" w:rsidP="002D7EE9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>4. Контроль над исполнением настоящего приказа оставляю за собой</w:t>
      </w:r>
    </w:p>
    <w:p w14:paraId="49A4FB76" w14:textId="77777777" w:rsidR="002D7EE9" w:rsidRDefault="002D7EE9" w:rsidP="002D7EE9">
      <w:pPr>
        <w:spacing w:after="0" w:line="240" w:lineRule="auto"/>
        <w:rPr>
          <w:color w:val="auto"/>
          <w:sz w:val="24"/>
          <w:szCs w:val="24"/>
        </w:rPr>
      </w:pPr>
      <w:r>
        <w:rPr>
          <w:color w:val="555555"/>
          <w:szCs w:val="28"/>
          <w:shd w:val="clear" w:color="auto" w:fill="FFFFFF"/>
        </w:rPr>
        <w:t>   </w:t>
      </w:r>
    </w:p>
    <w:p w14:paraId="594FCB69" w14:textId="42BA6DDB" w:rsidR="002D7EE9" w:rsidRDefault="002D7EE9" w:rsidP="002D7EE9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>Директор</w:t>
      </w:r>
      <w:r w:rsidR="002F0777">
        <w:rPr>
          <w:color w:val="555555"/>
          <w:szCs w:val="28"/>
        </w:rPr>
        <w:t xml:space="preserve"> МОУ СОШ №7</w:t>
      </w:r>
      <w:r>
        <w:rPr>
          <w:color w:val="555555"/>
          <w:szCs w:val="28"/>
        </w:rPr>
        <w:t>                                     </w:t>
      </w:r>
      <w:r w:rsidR="00514646">
        <w:rPr>
          <w:color w:val="555555"/>
          <w:szCs w:val="28"/>
        </w:rPr>
        <w:t xml:space="preserve">                   </w:t>
      </w:r>
      <w:r>
        <w:rPr>
          <w:color w:val="555555"/>
          <w:szCs w:val="28"/>
        </w:rPr>
        <w:t xml:space="preserve"> </w:t>
      </w:r>
      <w:proofErr w:type="spellStart"/>
      <w:r w:rsidR="00514646">
        <w:rPr>
          <w:color w:val="555555"/>
          <w:szCs w:val="28"/>
        </w:rPr>
        <w:t>Н.В.Шувалов</w:t>
      </w:r>
      <w:proofErr w:type="spellEnd"/>
    </w:p>
    <w:p w14:paraId="653B6A69" w14:textId="77777777" w:rsidR="002D7EE9" w:rsidRDefault="002D7EE9" w:rsidP="002D7EE9">
      <w:pPr>
        <w:spacing w:after="0" w:line="240" w:lineRule="auto"/>
        <w:rPr>
          <w:color w:val="auto"/>
          <w:sz w:val="24"/>
          <w:szCs w:val="24"/>
        </w:rPr>
      </w:pPr>
      <w:r>
        <w:rPr>
          <w:color w:val="555555"/>
          <w:szCs w:val="28"/>
          <w:shd w:val="clear" w:color="auto" w:fill="FFFFFF"/>
        </w:rPr>
        <w:br/>
      </w:r>
    </w:p>
    <w:p w14:paraId="563BB786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  <w:r>
        <w:rPr>
          <w:color w:val="555555"/>
          <w:szCs w:val="28"/>
        </w:rPr>
        <w:t xml:space="preserve">                                                                          </w:t>
      </w:r>
    </w:p>
    <w:p w14:paraId="2F1531B8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2494E169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34724232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39D765BB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52B625A8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220879C1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6BE8C7B6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7BA38406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44BE6EF8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0CDE281C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696A1D65" w14:textId="77777777" w:rsidR="00514646" w:rsidRDefault="00514646" w:rsidP="00514646">
      <w:pPr>
        <w:shd w:val="clear" w:color="auto" w:fill="FFFFFF"/>
        <w:spacing w:after="0" w:line="330" w:lineRule="atLeast"/>
        <w:jc w:val="center"/>
        <w:rPr>
          <w:color w:val="555555"/>
          <w:szCs w:val="28"/>
        </w:rPr>
      </w:pPr>
    </w:p>
    <w:p w14:paraId="336E343C" w14:textId="33D454B3" w:rsidR="002D7EE9" w:rsidRDefault="00514646" w:rsidP="0051464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 xml:space="preserve">                                                                           </w:t>
      </w:r>
      <w:r w:rsidR="002D7EE9">
        <w:rPr>
          <w:color w:val="555555"/>
          <w:szCs w:val="28"/>
        </w:rPr>
        <w:t xml:space="preserve">Приложение </w:t>
      </w:r>
      <w:r>
        <w:rPr>
          <w:color w:val="555555"/>
          <w:szCs w:val="28"/>
        </w:rPr>
        <w:t>№</w:t>
      </w:r>
      <w:r w:rsidR="002D7EE9">
        <w:rPr>
          <w:color w:val="555555"/>
          <w:szCs w:val="28"/>
        </w:rPr>
        <w:t>1</w:t>
      </w:r>
    </w:p>
    <w:p w14:paraId="35B05E84" w14:textId="3BF59552" w:rsidR="002D7EE9" w:rsidRDefault="00514646" w:rsidP="0051464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 xml:space="preserve">                                                                         </w:t>
      </w:r>
      <w:proofErr w:type="gramStart"/>
      <w:r w:rsidR="002D7EE9">
        <w:rPr>
          <w:color w:val="555555"/>
          <w:szCs w:val="28"/>
        </w:rPr>
        <w:t>к</w:t>
      </w:r>
      <w:proofErr w:type="gramEnd"/>
      <w:r w:rsidR="002D7EE9">
        <w:rPr>
          <w:color w:val="555555"/>
          <w:szCs w:val="28"/>
        </w:rPr>
        <w:t xml:space="preserve"> приказу №</w:t>
      </w:r>
      <w:r w:rsidR="00615F8D">
        <w:rPr>
          <w:color w:val="555555"/>
          <w:szCs w:val="28"/>
        </w:rPr>
        <w:t>172</w:t>
      </w:r>
      <w:bookmarkStart w:id="0" w:name="_GoBack"/>
      <w:bookmarkEnd w:id="0"/>
    </w:p>
    <w:p w14:paraId="5D956B44" w14:textId="1725592A" w:rsidR="00514646" w:rsidRDefault="00514646" w:rsidP="00514646">
      <w:pPr>
        <w:spacing w:after="0" w:line="240" w:lineRule="auto"/>
        <w:jc w:val="center"/>
        <w:rPr>
          <w:color w:val="555555"/>
          <w:szCs w:val="28"/>
        </w:rPr>
      </w:pPr>
      <w:r>
        <w:rPr>
          <w:color w:val="555555"/>
          <w:szCs w:val="28"/>
        </w:rPr>
        <w:t xml:space="preserve">                                                                          08.11.2021года</w:t>
      </w:r>
    </w:p>
    <w:p w14:paraId="0480C668" w14:textId="77777777" w:rsidR="00514646" w:rsidRDefault="00514646" w:rsidP="00514646">
      <w:pPr>
        <w:spacing w:after="0" w:line="240" w:lineRule="auto"/>
        <w:jc w:val="left"/>
        <w:rPr>
          <w:color w:val="555555"/>
          <w:szCs w:val="28"/>
        </w:rPr>
      </w:pPr>
    </w:p>
    <w:p w14:paraId="4A26AFF7" w14:textId="505EBD6A" w:rsidR="002D7EE9" w:rsidRDefault="00514646" w:rsidP="00514646">
      <w:pPr>
        <w:spacing w:after="0" w:line="240" w:lineRule="auto"/>
        <w:jc w:val="left"/>
        <w:rPr>
          <w:color w:val="auto"/>
          <w:sz w:val="24"/>
          <w:szCs w:val="24"/>
        </w:rPr>
      </w:pPr>
      <w:r>
        <w:rPr>
          <w:color w:val="555555"/>
          <w:szCs w:val="28"/>
        </w:rPr>
        <w:t>                                                                                </w:t>
      </w:r>
    </w:p>
    <w:p w14:paraId="4939718B" w14:textId="177BA88F" w:rsidR="002D7EE9" w:rsidRDefault="002D7EE9" w:rsidP="0051464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Cs w:val="28"/>
        </w:rPr>
        <w:t xml:space="preserve">План мероприятий месячника безопасности в </w:t>
      </w:r>
      <w:r w:rsidR="00514646">
        <w:rPr>
          <w:color w:val="555555"/>
          <w:szCs w:val="28"/>
        </w:rPr>
        <w:t>МОУ СОШ №7г.Твери на период с 08.11.2021г. по 31.12.2021г.</w:t>
      </w:r>
    </w:p>
    <w:p w14:paraId="3BC5C108" w14:textId="7DFE3BEE" w:rsidR="002D7EE9" w:rsidRDefault="002D7EE9" w:rsidP="00514646">
      <w:pPr>
        <w:spacing w:after="0" w:line="240" w:lineRule="auto"/>
        <w:jc w:val="center"/>
        <w:rPr>
          <w:color w:val="auto"/>
          <w:sz w:val="24"/>
          <w:szCs w:val="24"/>
        </w:rPr>
      </w:pPr>
    </w:p>
    <w:tbl>
      <w:tblPr>
        <w:tblW w:w="89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276"/>
      </w:tblGrid>
      <w:tr w:rsidR="002D7EE9" w:rsidRPr="00DD5F3F" w14:paraId="11CD6884" w14:textId="77777777" w:rsidTr="00556BD3">
        <w:tc>
          <w:tcPr>
            <w:tcW w:w="67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1A16" w14:textId="5DBCD692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№п</w:t>
            </w:r>
            <w:r w:rsidR="00DD5F3F" w:rsidRPr="00DD5F3F">
              <w:rPr>
                <w:color w:val="555555"/>
                <w:sz w:val="24"/>
                <w:szCs w:val="24"/>
              </w:rPr>
              <w:t>/</w:t>
            </w:r>
            <w:r w:rsidRPr="00DD5F3F">
              <w:rPr>
                <w:color w:val="555555"/>
                <w:sz w:val="24"/>
                <w:szCs w:val="24"/>
              </w:rPr>
              <w:t>п</w:t>
            </w:r>
          </w:p>
        </w:tc>
        <w:tc>
          <w:tcPr>
            <w:tcW w:w="439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9116" w14:textId="77777777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E3B0" w14:textId="77777777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Сроки исполнения</w:t>
            </w:r>
          </w:p>
        </w:tc>
        <w:tc>
          <w:tcPr>
            <w:tcW w:w="227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C9F5" w14:textId="77777777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Ответственный за исполнение</w:t>
            </w:r>
          </w:p>
        </w:tc>
      </w:tr>
      <w:tr w:rsidR="002D7EE9" w:rsidRPr="00DD5F3F" w14:paraId="7F9F6B9D" w14:textId="77777777" w:rsidTr="00DD5F3F">
        <w:tc>
          <w:tcPr>
            <w:tcW w:w="8905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3F63" w14:textId="73C2185D" w:rsidR="002D7EE9" w:rsidRPr="00DD5F3F" w:rsidRDefault="002D7EE9">
            <w:pPr>
              <w:spacing w:after="0" w:line="330" w:lineRule="atLeast"/>
              <w:ind w:left="720" w:hanging="360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</w:p>
        </w:tc>
      </w:tr>
      <w:tr w:rsidR="002D7EE9" w:rsidRPr="00DD5F3F" w14:paraId="49F204F3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5E26" w14:textId="2871490F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1</w:t>
            </w:r>
            <w:r w:rsidR="00023BF9"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91E0" w14:textId="7AE9B172" w:rsidR="002D7EE9" w:rsidRPr="00DD5F3F" w:rsidRDefault="00DD5F3F" w:rsidP="00DD5F3F">
            <w:pPr>
              <w:spacing w:after="0" w:line="330" w:lineRule="atLeast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Рассмотреть на совещании при директоре школы</w:t>
            </w:r>
            <w:r>
              <w:rPr>
                <w:color w:val="555555"/>
                <w:sz w:val="24"/>
                <w:szCs w:val="24"/>
              </w:rPr>
              <w:t xml:space="preserve"> вопросы фактического состояния антитеррористической защищенности школы, профилактики пожаров причиной которых послужила детская шалость с огнем, также соблюдения требований личной безопасности ребенка в быту, на улице</w:t>
            </w:r>
            <w:r w:rsidR="00023BF9">
              <w:rPr>
                <w:color w:val="555555"/>
                <w:sz w:val="24"/>
                <w:szCs w:val="24"/>
              </w:rPr>
              <w:t>,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0F72" w14:textId="6359B3F7" w:rsidR="002D7EE9" w:rsidRPr="00DD5F3F" w:rsidRDefault="00DD5F3F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556BD3">
              <w:rPr>
                <w:color w:val="555555"/>
                <w:sz w:val="20"/>
                <w:szCs w:val="20"/>
              </w:rPr>
              <w:t>8-18.11.2021</w:t>
            </w:r>
            <w:r w:rsidR="007E0835" w:rsidRPr="00556BD3">
              <w:rPr>
                <w:color w:val="555555"/>
                <w:sz w:val="20"/>
                <w:szCs w:val="20"/>
              </w:rPr>
              <w:t>г</w:t>
            </w:r>
            <w:r w:rsidR="007E0835"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76C8" w14:textId="5E0CD390" w:rsidR="002D7EE9" w:rsidRPr="00DD5F3F" w:rsidRDefault="00DD5F3F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Шувалов Н.В.</w:t>
            </w:r>
          </w:p>
          <w:p w14:paraId="644BC5D9" w14:textId="224185BF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директор школы</w:t>
            </w:r>
            <w:r w:rsidR="00023BF9">
              <w:rPr>
                <w:color w:val="555555"/>
                <w:sz w:val="24"/>
                <w:szCs w:val="24"/>
              </w:rPr>
              <w:t>,</w:t>
            </w:r>
            <w:r w:rsidRPr="00DD5F3F">
              <w:rPr>
                <w:color w:val="555555"/>
                <w:sz w:val="24"/>
                <w:szCs w:val="24"/>
              </w:rPr>
              <w:t xml:space="preserve"> </w:t>
            </w:r>
            <w:proofErr w:type="spellStart"/>
            <w:r w:rsidR="00023BF9">
              <w:rPr>
                <w:color w:val="555555"/>
                <w:sz w:val="24"/>
                <w:szCs w:val="24"/>
              </w:rPr>
              <w:t>Важинский</w:t>
            </w:r>
            <w:proofErr w:type="spellEnd"/>
            <w:r w:rsidR="00023BF9">
              <w:rPr>
                <w:color w:val="555555"/>
                <w:sz w:val="24"/>
                <w:szCs w:val="24"/>
              </w:rPr>
              <w:t xml:space="preserve"> А..А. зам. директора школы по безопасности </w:t>
            </w:r>
          </w:p>
        </w:tc>
      </w:tr>
      <w:tr w:rsidR="002D7EE9" w:rsidRPr="00DD5F3F" w14:paraId="16905BE9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C66D" w14:textId="1D0C8471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2</w:t>
            </w:r>
            <w:r w:rsidR="00023BF9"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2FDF" w14:textId="035DC889" w:rsidR="002D7EE9" w:rsidRPr="00023BF9" w:rsidRDefault="00023BF9" w:rsidP="00A524E4">
            <w:pPr>
              <w:spacing w:after="0" w:line="330" w:lineRule="atLeast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Учитывая ограничения связанные с распространением новой </w:t>
            </w:r>
            <w:proofErr w:type="spellStart"/>
            <w:r>
              <w:rPr>
                <w:color w:val="555555"/>
                <w:sz w:val="24"/>
                <w:szCs w:val="24"/>
              </w:rPr>
              <w:t>корон</w:t>
            </w:r>
            <w:r w:rsidR="00A524E4">
              <w:rPr>
                <w:color w:val="555555"/>
                <w:sz w:val="24"/>
                <w:szCs w:val="24"/>
              </w:rPr>
              <w:t>а</w:t>
            </w:r>
            <w:r>
              <w:rPr>
                <w:color w:val="555555"/>
                <w:sz w:val="24"/>
                <w:szCs w:val="24"/>
              </w:rPr>
              <w:t>вирусной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инфекции</w:t>
            </w:r>
            <w:r w:rsidRPr="00023BF9">
              <w:rPr>
                <w:color w:val="555555"/>
                <w:sz w:val="24"/>
                <w:szCs w:val="24"/>
              </w:rPr>
              <w:t xml:space="preserve"> (</w:t>
            </w:r>
            <w:r>
              <w:rPr>
                <w:color w:val="555555"/>
                <w:sz w:val="24"/>
                <w:szCs w:val="24"/>
                <w:lang w:val="en-US"/>
              </w:rPr>
              <w:t>COVID</w:t>
            </w:r>
            <w:r w:rsidRPr="00023BF9">
              <w:rPr>
                <w:color w:val="555555"/>
                <w:sz w:val="24"/>
                <w:szCs w:val="24"/>
              </w:rPr>
              <w:t>_19)</w:t>
            </w:r>
            <w:r>
              <w:rPr>
                <w:color w:val="555555"/>
                <w:sz w:val="24"/>
                <w:szCs w:val="24"/>
              </w:rPr>
              <w:t xml:space="preserve"> </w:t>
            </w:r>
            <w:r w:rsidR="006B0E78">
              <w:rPr>
                <w:color w:val="555555"/>
                <w:sz w:val="24"/>
                <w:szCs w:val="24"/>
              </w:rPr>
              <w:t>р</w:t>
            </w:r>
            <w:r>
              <w:rPr>
                <w:color w:val="555555"/>
                <w:sz w:val="24"/>
                <w:szCs w:val="24"/>
              </w:rPr>
              <w:t>азместить на сайте школы</w:t>
            </w:r>
            <w:r w:rsidRPr="00023BF9">
              <w:rPr>
                <w:color w:val="555555"/>
                <w:sz w:val="24"/>
                <w:szCs w:val="24"/>
              </w:rPr>
              <w:t xml:space="preserve"> </w:t>
            </w:r>
            <w:r>
              <w:rPr>
                <w:color w:val="555555"/>
                <w:sz w:val="24"/>
                <w:szCs w:val="24"/>
              </w:rPr>
              <w:t>информацию о проведении Месячника безопасности. Разместить на сайте школы</w:t>
            </w:r>
            <w:r w:rsidR="007E0835">
              <w:rPr>
                <w:color w:val="555555"/>
                <w:sz w:val="24"/>
                <w:szCs w:val="24"/>
              </w:rPr>
              <w:t xml:space="preserve"> памятки, инструкции для родителей, учащихся и сотрудников школы по вопросам соблюдения правил пожарной безопасности,</w:t>
            </w:r>
            <w:r w:rsidR="006B0E78">
              <w:rPr>
                <w:color w:val="555555"/>
                <w:sz w:val="24"/>
                <w:szCs w:val="24"/>
              </w:rPr>
              <w:t xml:space="preserve"> действий в условиях подготовки и свершения террористических актов,</w:t>
            </w:r>
            <w:r w:rsidR="00725001">
              <w:rPr>
                <w:color w:val="555555"/>
                <w:sz w:val="24"/>
                <w:szCs w:val="24"/>
              </w:rPr>
              <w:t xml:space="preserve"> </w:t>
            </w:r>
            <w:r w:rsidR="007E0835">
              <w:rPr>
                <w:color w:val="555555"/>
                <w:sz w:val="24"/>
                <w:szCs w:val="24"/>
              </w:rPr>
              <w:t>правил поведения детей на водных объектах, соб</w:t>
            </w:r>
            <w:r w:rsidR="00725001">
              <w:rPr>
                <w:color w:val="555555"/>
                <w:sz w:val="24"/>
                <w:szCs w:val="24"/>
              </w:rPr>
              <w:t>л</w:t>
            </w:r>
            <w:r w:rsidR="007E0835">
              <w:rPr>
                <w:color w:val="555555"/>
                <w:sz w:val="24"/>
                <w:szCs w:val="24"/>
              </w:rPr>
              <w:t>юдения требований личной безопасности ребенка в быту и на улице,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438C" w14:textId="439494D9" w:rsidR="002D7EE9" w:rsidRPr="00556BD3" w:rsidRDefault="007E0835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556BD3">
              <w:rPr>
                <w:color w:val="555555"/>
                <w:sz w:val="20"/>
                <w:szCs w:val="20"/>
              </w:rPr>
              <w:t>22-30.11.21г.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216D" w14:textId="15928106" w:rsidR="002D7EE9" w:rsidRDefault="007E0835">
            <w:pPr>
              <w:spacing w:after="0" w:line="330" w:lineRule="atLeast"/>
              <w:jc w:val="center"/>
              <w:rPr>
                <w:color w:val="555555"/>
                <w:sz w:val="24"/>
                <w:szCs w:val="24"/>
              </w:rPr>
            </w:pPr>
            <w:proofErr w:type="spellStart"/>
            <w:r>
              <w:rPr>
                <w:color w:val="555555"/>
                <w:sz w:val="24"/>
                <w:szCs w:val="24"/>
              </w:rPr>
              <w:t>Важинский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А..А. зам. директора школы по </w:t>
            </w:r>
            <w:proofErr w:type="gramStart"/>
            <w:r>
              <w:rPr>
                <w:color w:val="555555"/>
                <w:sz w:val="24"/>
                <w:szCs w:val="24"/>
              </w:rPr>
              <w:t>безопасности  Бобылева</w:t>
            </w:r>
            <w:proofErr w:type="gramEnd"/>
            <w:r>
              <w:rPr>
                <w:color w:val="555555"/>
                <w:sz w:val="24"/>
                <w:szCs w:val="24"/>
              </w:rPr>
              <w:t xml:space="preserve"> Л.С.</w:t>
            </w:r>
          </w:p>
          <w:p w14:paraId="62B360AB" w14:textId="70DA19C7" w:rsidR="007E0835" w:rsidRPr="00DD5F3F" w:rsidRDefault="007E0835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специалист по ИКТ</w:t>
            </w:r>
          </w:p>
        </w:tc>
      </w:tr>
      <w:tr w:rsidR="002D7EE9" w:rsidRPr="00DD5F3F" w14:paraId="3F468E2E" w14:textId="77777777" w:rsidTr="00DD5F3F">
        <w:tc>
          <w:tcPr>
            <w:tcW w:w="8905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C0AD" w14:textId="0359F775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</w:p>
        </w:tc>
      </w:tr>
      <w:tr w:rsidR="002D7EE9" w:rsidRPr="00DD5F3F" w14:paraId="40220896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52AE" w14:textId="00B2DCDA" w:rsidR="002D7EE9" w:rsidRPr="00DD5F3F" w:rsidRDefault="00A524E4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9A21" w14:textId="12305CCF" w:rsidR="002D7EE9" w:rsidRPr="00DD5F3F" w:rsidRDefault="00725001">
            <w:pPr>
              <w:spacing w:after="0" w:line="330" w:lineRule="atLeast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Провести профилактические мероприятия с детьми, направленные на актуализацию знаний о правилах и нормах безопасного поведения способствующие предупреждению </w:t>
            </w:r>
            <w:r>
              <w:rPr>
                <w:color w:val="555555"/>
                <w:sz w:val="24"/>
                <w:szCs w:val="24"/>
              </w:rPr>
              <w:lastRenderedPageBreak/>
              <w:t xml:space="preserve">пожаров, террористических актов, происшествий на дорогах и водных объектах других опасных ситуациях   </w:t>
            </w:r>
            <w:proofErr w:type="gramStart"/>
            <w:r>
              <w:rPr>
                <w:color w:val="555555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555555"/>
                <w:sz w:val="24"/>
                <w:szCs w:val="24"/>
              </w:rPr>
              <w:t xml:space="preserve"> классные часы, инструктажи, беседы)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B151" w14:textId="74F5176A" w:rsidR="002D7EE9" w:rsidRPr="00DD5F3F" w:rsidRDefault="00725001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556BD3">
              <w:rPr>
                <w:color w:val="555555"/>
                <w:sz w:val="20"/>
                <w:szCs w:val="20"/>
              </w:rPr>
              <w:lastRenderedPageBreak/>
              <w:t>12-30.11.21г</w:t>
            </w:r>
            <w:r>
              <w:rPr>
                <w:color w:val="555555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F2AC" w14:textId="646528B8" w:rsidR="002D7EE9" w:rsidRPr="00A524E4" w:rsidRDefault="002D7EE9" w:rsidP="00556BD3">
            <w:pPr>
              <w:spacing w:after="0" w:line="330" w:lineRule="atLeast"/>
              <w:jc w:val="center"/>
              <w:rPr>
                <w:color w:val="555555"/>
                <w:sz w:val="22"/>
              </w:rPr>
            </w:pPr>
            <w:r w:rsidRPr="00A524E4">
              <w:rPr>
                <w:color w:val="555555"/>
                <w:sz w:val="22"/>
              </w:rPr>
              <w:t>Классные руководители</w:t>
            </w:r>
            <w:r w:rsidR="00725001" w:rsidRPr="00A524E4">
              <w:rPr>
                <w:color w:val="555555"/>
                <w:sz w:val="22"/>
              </w:rPr>
              <w:t>,</w:t>
            </w:r>
          </w:p>
          <w:p w14:paraId="049248D9" w14:textId="4D546A37" w:rsidR="00556BD3" w:rsidRPr="00A524E4" w:rsidRDefault="00556BD3" w:rsidP="00556BD3">
            <w:pPr>
              <w:spacing w:after="0" w:line="330" w:lineRule="atLeast"/>
              <w:jc w:val="center"/>
              <w:rPr>
                <w:color w:val="555555"/>
                <w:sz w:val="22"/>
              </w:rPr>
            </w:pPr>
            <w:r w:rsidRPr="00A524E4">
              <w:rPr>
                <w:color w:val="555555"/>
                <w:sz w:val="22"/>
              </w:rPr>
              <w:t>П</w:t>
            </w:r>
            <w:r w:rsidR="00725001" w:rsidRPr="00A524E4">
              <w:rPr>
                <w:color w:val="555555"/>
                <w:sz w:val="22"/>
              </w:rPr>
              <w:t>омо</w:t>
            </w:r>
            <w:r w:rsidRPr="00A524E4">
              <w:rPr>
                <w:color w:val="555555"/>
                <w:sz w:val="22"/>
              </w:rPr>
              <w:t xml:space="preserve">щники </w:t>
            </w:r>
            <w:proofErr w:type="spellStart"/>
            <w:r w:rsidRPr="00A524E4">
              <w:rPr>
                <w:color w:val="555555"/>
                <w:sz w:val="22"/>
              </w:rPr>
              <w:t>зам.директора</w:t>
            </w:r>
            <w:proofErr w:type="spellEnd"/>
            <w:r w:rsidRPr="00A524E4">
              <w:rPr>
                <w:color w:val="555555"/>
                <w:sz w:val="22"/>
              </w:rPr>
              <w:t xml:space="preserve"> по ВР:</w:t>
            </w:r>
          </w:p>
          <w:p w14:paraId="17D80B8A" w14:textId="58493D74" w:rsidR="00725001" w:rsidRPr="00A524E4" w:rsidRDefault="00556BD3" w:rsidP="00556BD3">
            <w:pPr>
              <w:spacing w:after="0" w:line="330" w:lineRule="atLeast"/>
              <w:jc w:val="center"/>
              <w:rPr>
                <w:color w:val="555555"/>
                <w:sz w:val="22"/>
              </w:rPr>
            </w:pPr>
            <w:r w:rsidRPr="00A524E4">
              <w:rPr>
                <w:color w:val="555555"/>
                <w:sz w:val="22"/>
              </w:rPr>
              <w:lastRenderedPageBreak/>
              <w:t>Фетисова И.В</w:t>
            </w:r>
            <w:r w:rsidR="00A524E4" w:rsidRPr="00A524E4">
              <w:rPr>
                <w:color w:val="555555"/>
                <w:sz w:val="22"/>
              </w:rPr>
              <w:t>.</w:t>
            </w:r>
            <w:r w:rsidR="006B0E78" w:rsidRPr="00A524E4">
              <w:rPr>
                <w:color w:val="555555"/>
                <w:sz w:val="22"/>
              </w:rPr>
              <w:t xml:space="preserve">      (9-11классы)</w:t>
            </w:r>
            <w:r w:rsidRPr="00A524E4">
              <w:rPr>
                <w:color w:val="555555"/>
                <w:sz w:val="22"/>
              </w:rPr>
              <w:t>, Горшкова</w:t>
            </w:r>
            <w:r w:rsidR="006B0E78" w:rsidRPr="00A524E4">
              <w:rPr>
                <w:color w:val="555555"/>
                <w:sz w:val="22"/>
              </w:rPr>
              <w:t xml:space="preserve"> Т.А.</w:t>
            </w:r>
            <w:r w:rsidR="00A524E4" w:rsidRPr="00A524E4">
              <w:rPr>
                <w:color w:val="555555"/>
                <w:sz w:val="22"/>
              </w:rPr>
              <w:t>(</w:t>
            </w:r>
            <w:proofErr w:type="spellStart"/>
            <w:r w:rsidR="00A524E4" w:rsidRPr="00A524E4">
              <w:rPr>
                <w:color w:val="555555"/>
                <w:sz w:val="22"/>
              </w:rPr>
              <w:t>нач.школа</w:t>
            </w:r>
            <w:proofErr w:type="spellEnd"/>
            <w:r w:rsidR="00A524E4" w:rsidRPr="00A524E4">
              <w:rPr>
                <w:color w:val="555555"/>
                <w:sz w:val="22"/>
              </w:rPr>
              <w:t>)</w:t>
            </w:r>
            <w:r w:rsidRPr="00A524E4">
              <w:rPr>
                <w:color w:val="555555"/>
                <w:sz w:val="22"/>
              </w:rPr>
              <w:t xml:space="preserve"> Горячева И.Ю.</w:t>
            </w:r>
            <w:r w:rsidR="00A524E4" w:rsidRPr="00A524E4">
              <w:rPr>
                <w:color w:val="555555"/>
                <w:sz w:val="22"/>
              </w:rPr>
              <w:t>(5-8классы)</w:t>
            </w:r>
          </w:p>
          <w:p w14:paraId="6DED3548" w14:textId="26710826" w:rsidR="00725001" w:rsidRPr="00DD5F3F" w:rsidRDefault="00725001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</w:p>
        </w:tc>
      </w:tr>
      <w:tr w:rsidR="002D7EE9" w:rsidRPr="00DD5F3F" w14:paraId="44C6E028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3F07" w14:textId="41F53D2F" w:rsidR="002D7EE9" w:rsidRPr="00DD5F3F" w:rsidRDefault="00A524E4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lastRenderedPageBreak/>
              <w:t>4</w:t>
            </w:r>
            <w:r w:rsidR="00C042BA"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D5E6" w14:textId="08F39EAB" w:rsidR="002D7EE9" w:rsidRPr="00DD5F3F" w:rsidRDefault="00A524E4">
            <w:pPr>
              <w:spacing w:after="0" w:line="330" w:lineRule="atLeast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На уроках ОБЖ, классных часах, инструктажах организовать показ обучающимся видеоматериалов по профилактике ЧС в быту, на улице,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90D4" w14:textId="77777777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В течение месячника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D84C" w14:textId="7FA50A7F" w:rsidR="002D7EE9" w:rsidRPr="004B49BC" w:rsidRDefault="002D7EE9" w:rsidP="004B49BC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2"/>
              </w:rPr>
            </w:pPr>
            <w:r w:rsidRPr="004B49BC">
              <w:rPr>
                <w:color w:val="555555"/>
                <w:sz w:val="22"/>
              </w:rPr>
              <w:t>Классные руководители</w:t>
            </w:r>
            <w:r w:rsidR="004B49BC">
              <w:rPr>
                <w:color w:val="555555"/>
                <w:sz w:val="22"/>
              </w:rPr>
              <w:t xml:space="preserve">, </w:t>
            </w:r>
            <w:r w:rsidR="004B49BC" w:rsidRPr="004B49BC">
              <w:rPr>
                <w:color w:val="555555"/>
                <w:sz w:val="22"/>
              </w:rPr>
              <w:t>преподаватель ОБЖ</w:t>
            </w:r>
          </w:p>
        </w:tc>
      </w:tr>
      <w:tr w:rsidR="002D7EE9" w:rsidRPr="00DD5F3F" w14:paraId="380E3483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44D0" w14:textId="783907D7" w:rsidR="002D7EE9" w:rsidRPr="00DD5F3F" w:rsidRDefault="00A524E4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5</w:t>
            </w:r>
            <w:r w:rsidR="00C042BA"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90B7" w14:textId="77777777" w:rsidR="002D7EE9" w:rsidRPr="00DD5F3F" w:rsidRDefault="002D7EE9">
            <w:pPr>
              <w:spacing w:after="0" w:line="330" w:lineRule="atLeast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Организация тематических бесед с работниками ОВД и ГИБДД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9C51" w14:textId="6EC7834F" w:rsidR="002D7EE9" w:rsidRPr="00DD5F3F" w:rsidRDefault="002D7EE9" w:rsidP="00A524E4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В течение меся</w:t>
            </w:r>
            <w:r w:rsidR="00A524E4">
              <w:rPr>
                <w:color w:val="555555"/>
                <w:sz w:val="24"/>
                <w:szCs w:val="24"/>
              </w:rPr>
              <w:t>чника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8F1E" w14:textId="77777777" w:rsidR="002D7EE9" w:rsidRPr="004B49BC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2"/>
              </w:rPr>
            </w:pPr>
            <w:r w:rsidRPr="004B49BC">
              <w:rPr>
                <w:color w:val="555555"/>
                <w:sz w:val="22"/>
              </w:rPr>
              <w:t>Классные руководители</w:t>
            </w:r>
          </w:p>
        </w:tc>
      </w:tr>
      <w:tr w:rsidR="002D7EE9" w:rsidRPr="00DD5F3F" w14:paraId="1B0050C0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3F6F" w14:textId="3EEEC628" w:rsidR="002D7EE9" w:rsidRPr="00DD5F3F" w:rsidRDefault="00A524E4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6</w:t>
            </w:r>
            <w:r w:rsidR="00C042BA"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629D" w14:textId="3BCE0488" w:rsidR="002D7EE9" w:rsidRPr="00DD5F3F" w:rsidRDefault="00C042BA" w:rsidP="00C042BA">
            <w:pPr>
              <w:spacing w:after="0" w:line="330" w:lineRule="atLeast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Актуализировать информацию профилактического характера в уголке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D9FC" w14:textId="332415BD" w:rsidR="002D7EE9" w:rsidRPr="00DD5F3F" w:rsidRDefault="00C042BA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8-18.11.21г.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4DD3" w14:textId="670CF6C7" w:rsidR="002D7EE9" w:rsidRPr="00DD5F3F" w:rsidRDefault="00C042BA" w:rsidP="00C042BA">
            <w:pPr>
              <w:spacing w:after="0" w:line="240" w:lineRule="auto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proofErr w:type="spellStart"/>
            <w:r>
              <w:rPr>
                <w:color w:val="555555"/>
                <w:sz w:val="24"/>
                <w:szCs w:val="24"/>
              </w:rPr>
              <w:t>Шкорова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В.Г.    зам. директора по АХЧ</w:t>
            </w:r>
          </w:p>
        </w:tc>
      </w:tr>
      <w:tr w:rsidR="002D7EE9" w:rsidRPr="00DD5F3F" w14:paraId="53FECB98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7A0D" w14:textId="6934BA88" w:rsidR="002D7EE9" w:rsidRPr="00DD5F3F" w:rsidRDefault="00C042BA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2F58" w14:textId="45DB10F7" w:rsidR="002D7EE9" w:rsidRPr="00DD5F3F" w:rsidRDefault="00C042BA" w:rsidP="00C042BA">
            <w:pPr>
              <w:spacing w:after="0" w:line="330" w:lineRule="atLeast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Учитывая ограничения связанные с распространением новой </w:t>
            </w:r>
            <w:proofErr w:type="spellStart"/>
            <w:r>
              <w:rPr>
                <w:color w:val="555555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инфекции</w:t>
            </w:r>
            <w:r w:rsidRPr="00023BF9">
              <w:rPr>
                <w:color w:val="555555"/>
                <w:sz w:val="24"/>
                <w:szCs w:val="24"/>
              </w:rPr>
              <w:t xml:space="preserve"> (</w:t>
            </w:r>
            <w:r>
              <w:rPr>
                <w:color w:val="555555"/>
                <w:sz w:val="24"/>
                <w:szCs w:val="24"/>
                <w:lang w:val="en-US"/>
              </w:rPr>
              <w:t>COVID</w:t>
            </w:r>
            <w:r w:rsidRPr="00023BF9">
              <w:rPr>
                <w:color w:val="555555"/>
                <w:sz w:val="24"/>
                <w:szCs w:val="24"/>
              </w:rPr>
              <w:t>_19)</w:t>
            </w:r>
            <w:r>
              <w:rPr>
                <w:color w:val="555555"/>
                <w:sz w:val="24"/>
                <w:szCs w:val="24"/>
              </w:rPr>
              <w:t xml:space="preserve"> п</w:t>
            </w:r>
            <w:r w:rsidR="002D7EE9" w:rsidRPr="00DD5F3F">
              <w:rPr>
                <w:color w:val="555555"/>
                <w:sz w:val="24"/>
                <w:szCs w:val="24"/>
              </w:rPr>
              <w:t>рове</w:t>
            </w:r>
            <w:r>
              <w:rPr>
                <w:color w:val="555555"/>
                <w:sz w:val="24"/>
                <w:szCs w:val="24"/>
              </w:rPr>
              <w:t>сти</w:t>
            </w:r>
            <w:r w:rsidR="002D7EE9" w:rsidRPr="00DD5F3F">
              <w:rPr>
                <w:color w:val="555555"/>
                <w:sz w:val="24"/>
                <w:szCs w:val="24"/>
              </w:rPr>
              <w:t xml:space="preserve"> практически</w:t>
            </w:r>
            <w:r>
              <w:rPr>
                <w:color w:val="555555"/>
                <w:sz w:val="24"/>
                <w:szCs w:val="24"/>
              </w:rPr>
              <w:t>е</w:t>
            </w:r>
            <w:r w:rsidR="002D7EE9" w:rsidRPr="00DD5F3F">
              <w:rPr>
                <w:color w:val="555555"/>
                <w:sz w:val="24"/>
                <w:szCs w:val="24"/>
              </w:rPr>
              <w:t xml:space="preserve"> трениров</w:t>
            </w:r>
            <w:r>
              <w:rPr>
                <w:color w:val="555555"/>
                <w:sz w:val="24"/>
                <w:szCs w:val="24"/>
              </w:rPr>
              <w:t>ки (локально, по классам)</w:t>
            </w:r>
            <w:r w:rsidR="002D7EE9" w:rsidRPr="00DD5F3F">
              <w:rPr>
                <w:color w:val="555555"/>
                <w:sz w:val="24"/>
                <w:szCs w:val="24"/>
              </w:rPr>
              <w:t xml:space="preserve"> эвакуаци</w:t>
            </w:r>
            <w:r>
              <w:rPr>
                <w:color w:val="555555"/>
                <w:sz w:val="24"/>
                <w:szCs w:val="24"/>
              </w:rPr>
              <w:t>я</w:t>
            </w:r>
            <w:r w:rsidR="002D7EE9" w:rsidRPr="00DD5F3F">
              <w:rPr>
                <w:color w:val="555555"/>
                <w:sz w:val="24"/>
                <w:szCs w:val="24"/>
              </w:rPr>
              <w:t xml:space="preserve"> </w:t>
            </w:r>
            <w:r>
              <w:rPr>
                <w:color w:val="555555"/>
                <w:sz w:val="24"/>
                <w:szCs w:val="24"/>
              </w:rPr>
              <w:t>обучающихся</w:t>
            </w:r>
            <w:r w:rsidR="002D7EE9" w:rsidRPr="00DD5F3F">
              <w:rPr>
                <w:color w:val="555555"/>
                <w:sz w:val="24"/>
                <w:szCs w:val="24"/>
              </w:rPr>
              <w:t xml:space="preserve"> при возникновении пожара</w:t>
            </w:r>
            <w:r>
              <w:rPr>
                <w:color w:val="555555"/>
                <w:sz w:val="24"/>
                <w:szCs w:val="24"/>
              </w:rPr>
              <w:t>, обнаружении признаков подготовки террористического акта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2F17" w14:textId="5DADDFDA" w:rsidR="002D7EE9" w:rsidRPr="00DD5F3F" w:rsidRDefault="004B49BC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В течение меся</w:t>
            </w:r>
            <w:r>
              <w:rPr>
                <w:color w:val="555555"/>
                <w:sz w:val="24"/>
                <w:szCs w:val="24"/>
              </w:rPr>
              <w:t>чника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6363" w14:textId="4CC577E3" w:rsidR="002D7EE9" w:rsidRPr="00DD5F3F" w:rsidRDefault="004B49BC" w:rsidP="004B49BC">
            <w:pPr>
              <w:spacing w:after="0" w:line="240" w:lineRule="auto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4B49BC">
              <w:rPr>
                <w:color w:val="555555"/>
                <w:sz w:val="22"/>
              </w:rPr>
              <w:t>Классные руководители</w:t>
            </w:r>
          </w:p>
        </w:tc>
      </w:tr>
      <w:tr w:rsidR="002D7EE9" w:rsidRPr="00DD5F3F" w14:paraId="16907F4D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5F28" w14:textId="3484F576" w:rsidR="002D7EE9" w:rsidRPr="00DD5F3F" w:rsidRDefault="006B7908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72AC" w14:textId="730276C9" w:rsidR="002D7EE9" w:rsidRPr="00DD5F3F" w:rsidRDefault="002D7EE9" w:rsidP="00934650">
            <w:pPr>
              <w:spacing w:after="0" w:line="330" w:lineRule="atLeast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Прове</w:t>
            </w:r>
            <w:r w:rsidR="00934650">
              <w:rPr>
                <w:color w:val="555555"/>
                <w:sz w:val="24"/>
                <w:szCs w:val="24"/>
              </w:rPr>
              <w:t>сти</w:t>
            </w:r>
            <w:r w:rsidRPr="00DD5F3F">
              <w:rPr>
                <w:color w:val="555555"/>
                <w:sz w:val="24"/>
                <w:szCs w:val="24"/>
              </w:rPr>
              <w:t xml:space="preserve"> противопожарны</w:t>
            </w:r>
            <w:r w:rsidR="00934650">
              <w:rPr>
                <w:color w:val="555555"/>
                <w:sz w:val="24"/>
                <w:szCs w:val="24"/>
              </w:rPr>
              <w:t>е</w:t>
            </w:r>
            <w:r w:rsidRPr="00DD5F3F">
              <w:rPr>
                <w:color w:val="555555"/>
                <w:sz w:val="24"/>
                <w:szCs w:val="24"/>
              </w:rPr>
              <w:t xml:space="preserve"> инструктаж</w:t>
            </w:r>
            <w:r w:rsidR="00934650">
              <w:rPr>
                <w:color w:val="555555"/>
                <w:sz w:val="24"/>
                <w:szCs w:val="24"/>
              </w:rPr>
              <w:t>и</w:t>
            </w:r>
            <w:r w:rsidRPr="00DD5F3F">
              <w:rPr>
                <w:color w:val="555555"/>
                <w:sz w:val="24"/>
                <w:szCs w:val="24"/>
              </w:rPr>
              <w:t xml:space="preserve"> с преподавателями и обслуживающим персоналом </w:t>
            </w:r>
            <w:r w:rsidR="00C042BA">
              <w:rPr>
                <w:color w:val="555555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151D" w14:textId="6FB4C5BB" w:rsidR="002D7EE9" w:rsidRPr="004B49BC" w:rsidRDefault="00C042BA" w:rsidP="00C042BA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2"/>
              </w:rPr>
            </w:pPr>
            <w:r w:rsidRPr="004B49BC">
              <w:rPr>
                <w:color w:val="555555"/>
                <w:sz w:val="22"/>
              </w:rPr>
              <w:t>12-18</w:t>
            </w:r>
            <w:r w:rsidR="004B49BC" w:rsidRPr="004B49BC">
              <w:rPr>
                <w:color w:val="555555"/>
                <w:sz w:val="22"/>
              </w:rPr>
              <w:t>.11.21г.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D133" w14:textId="7B704BDD" w:rsidR="002D7EE9" w:rsidRPr="00DD5F3F" w:rsidRDefault="004B49BC" w:rsidP="004B49BC">
            <w:pPr>
              <w:spacing w:after="0" w:line="240" w:lineRule="auto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proofErr w:type="spellStart"/>
            <w:r>
              <w:rPr>
                <w:color w:val="555555"/>
                <w:sz w:val="24"/>
                <w:szCs w:val="24"/>
              </w:rPr>
              <w:t>Важинский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А..А. зам. директора школы по безопасности  </w:t>
            </w:r>
          </w:p>
        </w:tc>
      </w:tr>
      <w:tr w:rsidR="00934650" w:rsidRPr="00DD5F3F" w14:paraId="161AAFC6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DF57" w14:textId="25C46A8F" w:rsidR="00934650" w:rsidRDefault="00BF4EA0">
            <w:pPr>
              <w:spacing w:after="0" w:line="330" w:lineRule="atLeast"/>
              <w:jc w:val="center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EDDC" w14:textId="48C4AF1B" w:rsidR="00934650" w:rsidRPr="00DD5F3F" w:rsidRDefault="00BF4EA0" w:rsidP="00BF4EA0">
            <w:pPr>
              <w:spacing w:after="0" w:line="330" w:lineRule="atLeast"/>
              <w:jc w:val="left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Провести инструктажи с сотрудниками техперсонала по вопросам осуществления пропускного режима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0849" w14:textId="58ED60BD" w:rsidR="00934650" w:rsidRPr="004B49BC" w:rsidRDefault="00BF4EA0" w:rsidP="00C042BA">
            <w:pPr>
              <w:spacing w:after="0" w:line="330" w:lineRule="atLeast"/>
              <w:jc w:val="center"/>
              <w:rPr>
                <w:color w:val="555555"/>
                <w:sz w:val="22"/>
              </w:rPr>
            </w:pPr>
            <w:r w:rsidRPr="004B49BC">
              <w:rPr>
                <w:color w:val="555555"/>
                <w:sz w:val="22"/>
              </w:rPr>
              <w:t>12-18.11.21г.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99A2" w14:textId="2E2D9546" w:rsidR="00934650" w:rsidRDefault="00BF4EA0" w:rsidP="004B49BC">
            <w:pPr>
              <w:spacing w:after="0" w:line="240" w:lineRule="auto"/>
              <w:jc w:val="left"/>
              <w:rPr>
                <w:color w:val="555555"/>
                <w:sz w:val="24"/>
                <w:szCs w:val="24"/>
              </w:rPr>
            </w:pPr>
            <w:proofErr w:type="spellStart"/>
            <w:r>
              <w:rPr>
                <w:color w:val="555555"/>
                <w:sz w:val="24"/>
                <w:szCs w:val="24"/>
              </w:rPr>
              <w:t>Важинский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А..А. зам. директора школы по безопасности  </w:t>
            </w:r>
          </w:p>
        </w:tc>
      </w:tr>
      <w:tr w:rsidR="002D7EE9" w:rsidRPr="00DD5F3F" w14:paraId="68AEBF82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647F" w14:textId="4A073A0F" w:rsidR="002D7EE9" w:rsidRPr="00DD5F3F" w:rsidRDefault="00BF4EA0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10</w:t>
            </w:r>
            <w:r w:rsidR="006B7908"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2677" w14:textId="77777777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Выпуск уголков по ПДД в каждом классе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8443" w14:textId="77777777" w:rsidR="002D7EE9" w:rsidRPr="00DD5F3F" w:rsidRDefault="002D7EE9">
            <w:pPr>
              <w:spacing w:after="0" w:line="330" w:lineRule="atLeast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E0CB" w14:textId="77777777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Классные руководители</w:t>
            </w:r>
          </w:p>
        </w:tc>
      </w:tr>
      <w:tr w:rsidR="002D7EE9" w:rsidRPr="00DD5F3F" w14:paraId="0B738DBE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D07F" w14:textId="684A0D3E" w:rsidR="002D7EE9" w:rsidRPr="00DD5F3F" w:rsidRDefault="006B7908" w:rsidP="00BF4EA0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1</w:t>
            </w:r>
            <w:r w:rsidR="00BF4EA0">
              <w:rPr>
                <w:color w:val="555555"/>
                <w:sz w:val="24"/>
                <w:szCs w:val="24"/>
              </w:rPr>
              <w:t>1</w:t>
            </w:r>
            <w:r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4BAF" w14:textId="26ECBF08" w:rsidR="002D7EE9" w:rsidRPr="00DD5F3F" w:rsidRDefault="004B49BC" w:rsidP="00BF4EA0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Оформление тематической выставки в библиотеке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7794" w14:textId="77777777" w:rsidR="002D7EE9" w:rsidRPr="00DD5F3F" w:rsidRDefault="002D7EE9">
            <w:pPr>
              <w:spacing w:after="0" w:line="330" w:lineRule="atLeast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DD5F3F">
              <w:rPr>
                <w:color w:val="555555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3E1B" w14:textId="40BD6933" w:rsidR="002D7EE9" w:rsidRPr="00DD5F3F" w:rsidRDefault="006B7908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proofErr w:type="spellStart"/>
            <w:r>
              <w:rPr>
                <w:color w:val="555555"/>
                <w:sz w:val="24"/>
                <w:szCs w:val="24"/>
              </w:rPr>
              <w:t>Шкутова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Н.А.</w:t>
            </w:r>
            <w:r w:rsidR="002D7EE9" w:rsidRPr="00DD5F3F">
              <w:rPr>
                <w:color w:val="555555"/>
                <w:sz w:val="24"/>
                <w:szCs w:val="24"/>
              </w:rPr>
              <w:t xml:space="preserve"> библиотекарь школы</w:t>
            </w:r>
          </w:p>
        </w:tc>
      </w:tr>
      <w:tr w:rsidR="002D7EE9" w:rsidRPr="00DD5F3F" w14:paraId="3A7C9409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921B" w14:textId="56376A10" w:rsidR="002D7EE9" w:rsidRPr="00DD5F3F" w:rsidRDefault="00BF4EA0" w:rsidP="00BF4EA0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C41E" w14:textId="4334DE9A" w:rsidR="002D7EE9" w:rsidRPr="00DD5F3F" w:rsidRDefault="006B7908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Оформление выставок детских рисунков, поделок, плакатов по теме «Безопасность», а также популяризации безопасного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701E" w14:textId="1A6361BB" w:rsidR="002D7EE9" w:rsidRPr="00DD5F3F" w:rsidRDefault="00934650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proofErr w:type="gramStart"/>
            <w:r>
              <w:rPr>
                <w:color w:val="555555"/>
                <w:sz w:val="24"/>
                <w:szCs w:val="24"/>
              </w:rPr>
              <w:t>ноябрь</w:t>
            </w:r>
            <w:proofErr w:type="gramEnd"/>
            <w:r>
              <w:rPr>
                <w:color w:val="555555"/>
                <w:sz w:val="24"/>
                <w:szCs w:val="24"/>
              </w:rPr>
              <w:t xml:space="preserve"> 2021г.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5A0A" w14:textId="77777777" w:rsidR="00934650" w:rsidRPr="00A524E4" w:rsidRDefault="00934650" w:rsidP="00934650">
            <w:pPr>
              <w:spacing w:after="0" w:line="330" w:lineRule="atLeast"/>
              <w:jc w:val="center"/>
              <w:rPr>
                <w:color w:val="555555"/>
                <w:sz w:val="22"/>
              </w:rPr>
            </w:pPr>
            <w:r w:rsidRPr="00A524E4">
              <w:rPr>
                <w:color w:val="555555"/>
                <w:sz w:val="22"/>
              </w:rPr>
              <w:t>Классные руководители,</w:t>
            </w:r>
          </w:p>
          <w:p w14:paraId="552A3C19" w14:textId="77777777" w:rsidR="00934650" w:rsidRPr="00A524E4" w:rsidRDefault="00934650" w:rsidP="00934650">
            <w:pPr>
              <w:spacing w:after="0" w:line="330" w:lineRule="atLeast"/>
              <w:jc w:val="center"/>
              <w:rPr>
                <w:color w:val="555555"/>
                <w:sz w:val="22"/>
              </w:rPr>
            </w:pPr>
            <w:r w:rsidRPr="00A524E4">
              <w:rPr>
                <w:color w:val="555555"/>
                <w:sz w:val="22"/>
              </w:rPr>
              <w:t xml:space="preserve">Помощники </w:t>
            </w:r>
            <w:proofErr w:type="spellStart"/>
            <w:r w:rsidRPr="00A524E4">
              <w:rPr>
                <w:color w:val="555555"/>
                <w:sz w:val="22"/>
              </w:rPr>
              <w:t>зам.директора</w:t>
            </w:r>
            <w:proofErr w:type="spellEnd"/>
            <w:r w:rsidRPr="00A524E4">
              <w:rPr>
                <w:color w:val="555555"/>
                <w:sz w:val="22"/>
              </w:rPr>
              <w:t xml:space="preserve"> по ВР:</w:t>
            </w:r>
          </w:p>
          <w:p w14:paraId="50507EB2" w14:textId="77777777" w:rsidR="00934650" w:rsidRPr="00A524E4" w:rsidRDefault="00934650" w:rsidP="00934650">
            <w:pPr>
              <w:spacing w:after="0" w:line="330" w:lineRule="atLeast"/>
              <w:jc w:val="center"/>
              <w:rPr>
                <w:color w:val="555555"/>
                <w:sz w:val="22"/>
              </w:rPr>
            </w:pPr>
            <w:r w:rsidRPr="00A524E4">
              <w:rPr>
                <w:color w:val="555555"/>
                <w:sz w:val="22"/>
              </w:rPr>
              <w:lastRenderedPageBreak/>
              <w:t>Фетисова И.В.      (9-11классы), Горшкова Т.А.(</w:t>
            </w:r>
            <w:proofErr w:type="spellStart"/>
            <w:r w:rsidRPr="00A524E4">
              <w:rPr>
                <w:color w:val="555555"/>
                <w:sz w:val="22"/>
              </w:rPr>
              <w:t>нач.школа</w:t>
            </w:r>
            <w:proofErr w:type="spellEnd"/>
            <w:r w:rsidRPr="00A524E4">
              <w:rPr>
                <w:color w:val="555555"/>
                <w:sz w:val="22"/>
              </w:rPr>
              <w:t>) Горячева И.Ю.(5-8классы)</w:t>
            </w:r>
          </w:p>
          <w:p w14:paraId="08AEF1BD" w14:textId="71A8F80E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</w:p>
        </w:tc>
      </w:tr>
      <w:tr w:rsidR="002D7EE9" w:rsidRPr="00DD5F3F" w14:paraId="48530349" w14:textId="77777777" w:rsidTr="00556BD3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F5D5" w14:textId="51F7756B" w:rsidR="002D7EE9" w:rsidRPr="00DD5F3F" w:rsidRDefault="00934650" w:rsidP="00BF4EA0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lastRenderedPageBreak/>
              <w:t>1</w:t>
            </w:r>
            <w:r w:rsidR="00BF4EA0">
              <w:rPr>
                <w:color w:val="555555"/>
                <w:sz w:val="24"/>
                <w:szCs w:val="24"/>
              </w:rPr>
              <w:t>3</w:t>
            </w:r>
            <w:r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E10A" w14:textId="22AC28CD" w:rsidR="002D7EE9" w:rsidRPr="00DD5F3F" w:rsidRDefault="00934650" w:rsidP="00934650">
            <w:pPr>
              <w:spacing w:after="0" w:line="330" w:lineRule="atLeast"/>
              <w:jc w:val="left"/>
              <w:rPr>
                <w:rFonts w:ascii="Tahoma" w:hAnsi="Tahoma" w:cs="Tahoma"/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Организовать проведение профилактических осмотров технического состояния электрооборудования в школе, систем оповещения, пожарной сигнализации, системы СКУД и «Тревожной кнопки»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35B7" w14:textId="77777777" w:rsidR="002D7EE9" w:rsidRPr="00DD5F3F" w:rsidRDefault="002D7EE9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proofErr w:type="gramStart"/>
            <w:r w:rsidRPr="00DD5F3F">
              <w:rPr>
                <w:color w:val="555555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9BB4" w14:textId="32365C39" w:rsidR="002D7EE9" w:rsidRPr="00DD5F3F" w:rsidRDefault="00BF4EA0">
            <w:pPr>
              <w:spacing w:after="0" w:line="330" w:lineRule="atLeast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  <w:proofErr w:type="spellStart"/>
            <w:r>
              <w:rPr>
                <w:color w:val="555555"/>
                <w:sz w:val="24"/>
                <w:szCs w:val="24"/>
              </w:rPr>
              <w:t>Шкорова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В.Г.    зам. директора по АХЧ</w:t>
            </w:r>
          </w:p>
        </w:tc>
      </w:tr>
    </w:tbl>
    <w:p w14:paraId="5C90D11C" w14:textId="77777777" w:rsidR="007A22EB" w:rsidRPr="00DD5F3F" w:rsidRDefault="007A22EB" w:rsidP="002D7EE9">
      <w:pPr>
        <w:spacing w:after="317" w:line="251" w:lineRule="auto"/>
        <w:ind w:right="4013" w:hanging="10"/>
        <w:rPr>
          <w:sz w:val="24"/>
          <w:szCs w:val="24"/>
        </w:rPr>
      </w:pPr>
    </w:p>
    <w:sectPr w:rsidR="007A22EB" w:rsidRPr="00DD5F3F" w:rsidSect="007A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815"/>
    <w:multiLevelType w:val="hybridMultilevel"/>
    <w:tmpl w:val="572A6C84"/>
    <w:lvl w:ilvl="0" w:tplc="6D3026F2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2E164C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8E9EC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E9C44D8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62A33F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4F82B2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E54255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A3E018E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76C3D2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2D6"/>
    <w:rsid w:val="00023BF9"/>
    <w:rsid w:val="002D7EE9"/>
    <w:rsid w:val="002F0777"/>
    <w:rsid w:val="00394B77"/>
    <w:rsid w:val="003C72D6"/>
    <w:rsid w:val="004B49BC"/>
    <w:rsid w:val="00514646"/>
    <w:rsid w:val="00556BD3"/>
    <w:rsid w:val="00615F8D"/>
    <w:rsid w:val="006456EC"/>
    <w:rsid w:val="0067607B"/>
    <w:rsid w:val="006B0E78"/>
    <w:rsid w:val="006B7908"/>
    <w:rsid w:val="00725001"/>
    <w:rsid w:val="007A22EB"/>
    <w:rsid w:val="007E0835"/>
    <w:rsid w:val="00934650"/>
    <w:rsid w:val="009D5D37"/>
    <w:rsid w:val="00A524E4"/>
    <w:rsid w:val="00BB7308"/>
    <w:rsid w:val="00BF4EA0"/>
    <w:rsid w:val="00C042BA"/>
    <w:rsid w:val="00D672E5"/>
    <w:rsid w:val="00DD5F3F"/>
    <w:rsid w:val="00E06E75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BFF0"/>
  <w15:docId w15:val="{5F2D0979-D10A-4A70-AFB5-13891FF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D6"/>
    <w:pPr>
      <w:spacing w:after="1" w:line="247" w:lineRule="auto"/>
      <w:ind w:left="5" w:right="130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</cp:lastModifiedBy>
  <cp:revision>12</cp:revision>
  <cp:lastPrinted>2021-11-11T06:39:00Z</cp:lastPrinted>
  <dcterms:created xsi:type="dcterms:W3CDTF">2020-09-08T14:52:00Z</dcterms:created>
  <dcterms:modified xsi:type="dcterms:W3CDTF">2021-11-13T07:55:00Z</dcterms:modified>
</cp:coreProperties>
</file>