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90" w:rsidRDefault="009F1090" w:rsidP="009F1090">
      <w:pPr>
        <w:keepNext/>
        <w:ind w:left="12744" w:firstLine="439"/>
        <w:outlineLvl w:val="0"/>
        <w:rPr>
          <w:b/>
          <w:sz w:val="28"/>
          <w:szCs w:val="24"/>
          <w:lang w:val="en-US"/>
        </w:rPr>
      </w:pPr>
    </w:p>
    <w:p w:rsidR="009F1090" w:rsidRDefault="009F1090" w:rsidP="009F1090">
      <w:pPr>
        <w:keepNext/>
        <w:jc w:val="center"/>
        <w:outlineLvl w:val="1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Информация о результатах ГИА</w:t>
      </w:r>
      <w:r w:rsidR="00063DE9">
        <w:rPr>
          <w:b/>
          <w:bCs/>
          <w:sz w:val="28"/>
          <w:szCs w:val="24"/>
        </w:rPr>
        <w:t xml:space="preserve"> МОУ «Тверской лицей»</w:t>
      </w:r>
    </w:p>
    <w:p w:rsidR="00063DE9" w:rsidRDefault="00063DE9" w:rsidP="009F1090">
      <w:pPr>
        <w:keepNext/>
        <w:jc w:val="center"/>
        <w:outlineLvl w:val="1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2020-2021 учебный год</w:t>
      </w:r>
    </w:p>
    <w:p w:rsidR="009F1090" w:rsidRDefault="009F1090" w:rsidP="009F1090">
      <w:pPr>
        <w:tabs>
          <w:tab w:val="left" w:pos="13420"/>
        </w:tabs>
        <w:rPr>
          <w:sz w:val="28"/>
          <w:szCs w:val="24"/>
        </w:rPr>
      </w:pPr>
      <w:r>
        <w:rPr>
          <w:sz w:val="28"/>
          <w:szCs w:val="24"/>
        </w:rPr>
        <w:tab/>
      </w:r>
    </w:p>
    <w:p w:rsidR="00063DE9" w:rsidRDefault="00063DE9" w:rsidP="009F1090">
      <w:pPr>
        <w:tabs>
          <w:tab w:val="left" w:pos="13420"/>
        </w:tabs>
        <w:rPr>
          <w:sz w:val="28"/>
          <w:szCs w:val="24"/>
        </w:rPr>
      </w:pPr>
    </w:p>
    <w:p w:rsidR="00063DE9" w:rsidRPr="00063DE9" w:rsidRDefault="00063DE9" w:rsidP="00063DE9">
      <w:pPr>
        <w:tabs>
          <w:tab w:val="left" w:pos="13420"/>
        </w:tabs>
        <w:jc w:val="center"/>
        <w:rPr>
          <w:b/>
          <w:i/>
          <w:sz w:val="28"/>
          <w:szCs w:val="24"/>
        </w:rPr>
      </w:pPr>
      <w:r w:rsidRPr="00063DE9">
        <w:rPr>
          <w:b/>
          <w:i/>
          <w:sz w:val="28"/>
          <w:szCs w:val="24"/>
        </w:rPr>
        <w:t>Результаты ОГЭ</w:t>
      </w:r>
    </w:p>
    <w:p w:rsidR="009F1090" w:rsidRDefault="009F1090" w:rsidP="009F1090">
      <w:pPr>
        <w:tabs>
          <w:tab w:val="left" w:pos="960"/>
        </w:tabs>
        <w:rPr>
          <w:sz w:val="28"/>
          <w:szCs w:val="24"/>
        </w:rPr>
      </w:pPr>
      <w:r>
        <w:rPr>
          <w:sz w:val="28"/>
          <w:szCs w:val="24"/>
        </w:rPr>
        <w:tab/>
      </w:r>
    </w:p>
    <w:p w:rsidR="009F1090" w:rsidRDefault="009F1090" w:rsidP="002A5DE2">
      <w:pPr>
        <w:jc w:val="right"/>
        <w:rPr>
          <w:szCs w:val="24"/>
        </w:rPr>
      </w:pPr>
      <w:r>
        <w:rPr>
          <w:szCs w:val="24"/>
        </w:rPr>
        <w:t>Таблица 1</w:t>
      </w:r>
    </w:p>
    <w:p w:rsidR="009F1090" w:rsidRDefault="009F1090" w:rsidP="009F1090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620"/>
        <w:gridCol w:w="1417"/>
        <w:gridCol w:w="623"/>
        <w:gridCol w:w="623"/>
        <w:gridCol w:w="623"/>
        <w:gridCol w:w="623"/>
        <w:gridCol w:w="416"/>
        <w:gridCol w:w="888"/>
        <w:gridCol w:w="756"/>
        <w:gridCol w:w="690"/>
        <w:gridCol w:w="756"/>
        <w:gridCol w:w="732"/>
        <w:gridCol w:w="557"/>
        <w:gridCol w:w="1359"/>
        <w:gridCol w:w="1162"/>
      </w:tblGrid>
      <w:tr w:rsidR="009F1090" w:rsidTr="009F1090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Наименование ОО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90" w:rsidRDefault="009F10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Предмет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участников</w:t>
            </w:r>
          </w:p>
          <w:p w:rsidR="009F1090" w:rsidRDefault="009F1090">
            <w:pPr>
              <w:jc w:val="center"/>
              <w:rPr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ОГЭ</w:t>
            </w:r>
          </w:p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</w:rPr>
              <w:t>Получили  отметку</w:t>
            </w:r>
            <w:proofErr w:type="gramEnd"/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Подтвердили годовые отметки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Получили отметки выше годовых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Получили отметки ниже</w:t>
            </w:r>
          </w:p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годовых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Средний оценочный балл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Средний тестовый балл</w:t>
            </w:r>
          </w:p>
        </w:tc>
      </w:tr>
      <w:tr w:rsidR="009F1090" w:rsidTr="009F1090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rPr>
                <w:szCs w:val="24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«5»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«4»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«3»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«2»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rPr>
                <w:szCs w:val="24"/>
                <w:lang w:eastAsia="en-US"/>
              </w:rPr>
            </w:pPr>
          </w:p>
        </w:tc>
      </w:tr>
      <w:tr w:rsidR="009F1090" w:rsidTr="009F1090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rPr>
                <w:szCs w:val="24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rPr>
                <w:szCs w:val="24"/>
                <w:lang w:eastAsia="en-US"/>
              </w:rPr>
            </w:pPr>
          </w:p>
        </w:tc>
      </w:tr>
      <w:tr w:rsidR="009F1090" w:rsidTr="009F1090">
        <w:trPr>
          <w:trHeight w:val="13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МОУ «Тверской лицей»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90" w:rsidRDefault="009F10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37,18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62,82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4,70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29,51</w:t>
            </w:r>
          </w:p>
        </w:tc>
      </w:tr>
      <w:tr w:rsidR="009F1090" w:rsidTr="009F1090">
        <w:trPr>
          <w:trHeight w:val="13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МОУ «Тверской лицей»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90" w:rsidRDefault="009F10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58,97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41.03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4,20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90" w:rsidRDefault="009F109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19,63</w:t>
            </w:r>
          </w:p>
        </w:tc>
      </w:tr>
    </w:tbl>
    <w:p w:rsidR="009F1090" w:rsidRDefault="009F1090" w:rsidP="009F1090">
      <w:pPr>
        <w:jc w:val="right"/>
        <w:rPr>
          <w:szCs w:val="24"/>
        </w:rPr>
      </w:pPr>
    </w:p>
    <w:p w:rsidR="00714393" w:rsidRDefault="00714393" w:rsidP="009F1090">
      <w:pPr>
        <w:jc w:val="right"/>
        <w:rPr>
          <w:szCs w:val="24"/>
        </w:rPr>
      </w:pPr>
    </w:p>
    <w:p w:rsidR="00714393" w:rsidRDefault="00714393" w:rsidP="009F1090">
      <w:pPr>
        <w:jc w:val="right"/>
        <w:rPr>
          <w:szCs w:val="24"/>
        </w:rPr>
      </w:pPr>
    </w:p>
    <w:p w:rsidR="00714393" w:rsidRDefault="00714393" w:rsidP="009F1090">
      <w:pPr>
        <w:jc w:val="right"/>
        <w:rPr>
          <w:szCs w:val="24"/>
        </w:rPr>
      </w:pPr>
    </w:p>
    <w:p w:rsidR="00714393" w:rsidRDefault="00714393" w:rsidP="009F1090">
      <w:pPr>
        <w:jc w:val="right"/>
        <w:rPr>
          <w:szCs w:val="24"/>
        </w:rPr>
      </w:pPr>
    </w:p>
    <w:p w:rsidR="00714393" w:rsidRDefault="00714393" w:rsidP="009F1090">
      <w:pPr>
        <w:jc w:val="right"/>
        <w:rPr>
          <w:szCs w:val="24"/>
        </w:rPr>
      </w:pPr>
    </w:p>
    <w:p w:rsidR="00714393" w:rsidRDefault="00714393" w:rsidP="009F1090">
      <w:pPr>
        <w:jc w:val="right"/>
        <w:rPr>
          <w:szCs w:val="24"/>
        </w:rPr>
      </w:pPr>
    </w:p>
    <w:p w:rsidR="00714393" w:rsidRDefault="00714393" w:rsidP="009F1090">
      <w:pPr>
        <w:jc w:val="right"/>
        <w:rPr>
          <w:szCs w:val="24"/>
        </w:rPr>
      </w:pPr>
    </w:p>
    <w:p w:rsidR="00714393" w:rsidRDefault="00714393" w:rsidP="009F1090">
      <w:pPr>
        <w:jc w:val="right"/>
        <w:rPr>
          <w:szCs w:val="24"/>
        </w:rPr>
      </w:pPr>
    </w:p>
    <w:p w:rsidR="00714393" w:rsidRDefault="00714393" w:rsidP="009F1090">
      <w:pPr>
        <w:jc w:val="right"/>
        <w:rPr>
          <w:szCs w:val="24"/>
        </w:rPr>
      </w:pPr>
    </w:p>
    <w:p w:rsidR="00714393" w:rsidRDefault="00714393" w:rsidP="009F1090">
      <w:pPr>
        <w:jc w:val="right"/>
        <w:rPr>
          <w:szCs w:val="24"/>
        </w:rPr>
      </w:pPr>
    </w:p>
    <w:p w:rsidR="00714393" w:rsidRDefault="00714393" w:rsidP="009F1090">
      <w:pPr>
        <w:jc w:val="right"/>
        <w:rPr>
          <w:szCs w:val="24"/>
        </w:rPr>
      </w:pPr>
    </w:p>
    <w:p w:rsidR="00714393" w:rsidRDefault="00714393" w:rsidP="009F1090">
      <w:pPr>
        <w:jc w:val="right"/>
        <w:rPr>
          <w:szCs w:val="24"/>
        </w:rPr>
      </w:pPr>
    </w:p>
    <w:p w:rsidR="00714393" w:rsidRDefault="00714393" w:rsidP="009F1090">
      <w:pPr>
        <w:jc w:val="right"/>
        <w:rPr>
          <w:szCs w:val="24"/>
        </w:rPr>
      </w:pPr>
    </w:p>
    <w:p w:rsidR="00714393" w:rsidRDefault="00714393" w:rsidP="009F1090">
      <w:pPr>
        <w:jc w:val="right"/>
        <w:rPr>
          <w:szCs w:val="24"/>
        </w:rPr>
      </w:pPr>
    </w:p>
    <w:p w:rsidR="00714393" w:rsidRDefault="00714393" w:rsidP="009F1090">
      <w:pPr>
        <w:jc w:val="right"/>
        <w:rPr>
          <w:szCs w:val="24"/>
        </w:rPr>
      </w:pPr>
    </w:p>
    <w:p w:rsidR="00714393" w:rsidRDefault="00714393" w:rsidP="009F1090">
      <w:pPr>
        <w:jc w:val="right"/>
        <w:rPr>
          <w:szCs w:val="24"/>
        </w:rPr>
      </w:pPr>
    </w:p>
    <w:p w:rsidR="00714393" w:rsidRDefault="00063DE9" w:rsidP="00063DE9">
      <w:pPr>
        <w:jc w:val="center"/>
        <w:rPr>
          <w:b/>
          <w:i/>
          <w:sz w:val="32"/>
          <w:szCs w:val="32"/>
        </w:rPr>
      </w:pPr>
      <w:r w:rsidRPr="00063DE9">
        <w:rPr>
          <w:b/>
          <w:i/>
          <w:sz w:val="32"/>
          <w:szCs w:val="32"/>
        </w:rPr>
        <w:lastRenderedPageBreak/>
        <w:t>Результаты ЕГЭ</w:t>
      </w:r>
      <w:r w:rsidR="002A5DE2">
        <w:rPr>
          <w:b/>
          <w:i/>
          <w:sz w:val="32"/>
          <w:szCs w:val="32"/>
        </w:rPr>
        <w:t xml:space="preserve"> МОУ «Тверской лицей»</w:t>
      </w:r>
    </w:p>
    <w:p w:rsidR="00063DE9" w:rsidRPr="00063DE9" w:rsidRDefault="002A5DE2" w:rsidP="002A5DE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2020-2021 учебный год.</w:t>
      </w:r>
      <w:r w:rsidRPr="002A5DE2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Таблица 2</w:t>
      </w:r>
      <w:bookmarkStart w:id="0" w:name="_GoBack"/>
      <w:bookmarkEnd w:id="0"/>
    </w:p>
    <w:tbl>
      <w:tblPr>
        <w:tblW w:w="22424" w:type="dxa"/>
        <w:tblInd w:w="500" w:type="dxa"/>
        <w:tblLayout w:type="fixed"/>
        <w:tblLook w:val="04A0" w:firstRow="1" w:lastRow="0" w:firstColumn="1" w:lastColumn="0" w:noHBand="0" w:noVBand="1"/>
      </w:tblPr>
      <w:tblGrid>
        <w:gridCol w:w="1349"/>
        <w:gridCol w:w="791"/>
        <w:gridCol w:w="967"/>
        <w:gridCol w:w="701"/>
        <w:gridCol w:w="702"/>
        <w:gridCol w:w="502"/>
        <w:gridCol w:w="901"/>
        <w:gridCol w:w="502"/>
        <w:gridCol w:w="961"/>
        <w:gridCol w:w="679"/>
        <w:gridCol w:w="897"/>
        <w:gridCol w:w="699"/>
        <w:gridCol w:w="1249"/>
        <w:gridCol w:w="716"/>
        <w:gridCol w:w="557"/>
        <w:gridCol w:w="438"/>
        <w:gridCol w:w="89"/>
        <w:gridCol w:w="557"/>
        <w:gridCol w:w="236"/>
        <w:gridCol w:w="788"/>
        <w:gridCol w:w="1013"/>
        <w:gridCol w:w="1013"/>
        <w:gridCol w:w="1013"/>
        <w:gridCol w:w="1013"/>
        <w:gridCol w:w="1013"/>
        <w:gridCol w:w="1013"/>
        <w:gridCol w:w="1052"/>
        <w:gridCol w:w="1013"/>
      </w:tblGrid>
      <w:tr w:rsidR="00063DE9" w:rsidRPr="00714393" w:rsidTr="007D3837">
        <w:trPr>
          <w:gridAfter w:val="9"/>
          <w:wAfter w:w="8931" w:type="dxa"/>
          <w:trHeight w:val="30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E9" w:rsidRPr="00714393" w:rsidRDefault="00063DE9" w:rsidP="0071439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E9" w:rsidRPr="00714393" w:rsidRDefault="00063DE9" w:rsidP="00714393">
            <w:pPr>
              <w:rPr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E9" w:rsidRPr="00714393" w:rsidRDefault="00063DE9" w:rsidP="00714393">
            <w:pPr>
              <w:rPr>
                <w:sz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E9" w:rsidRPr="00714393" w:rsidRDefault="00063DE9" w:rsidP="00714393">
            <w:pPr>
              <w:rPr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E9" w:rsidRPr="00714393" w:rsidRDefault="00063DE9" w:rsidP="00714393">
            <w:pPr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E9" w:rsidRPr="00714393" w:rsidRDefault="00063DE9" w:rsidP="00714393">
            <w:pPr>
              <w:rPr>
                <w:sz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E9" w:rsidRPr="00714393" w:rsidRDefault="00063DE9" w:rsidP="00714393">
            <w:pPr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E9" w:rsidRPr="00714393" w:rsidRDefault="00063DE9" w:rsidP="00714393">
            <w:pPr>
              <w:rPr>
                <w:sz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E9" w:rsidRPr="00714393" w:rsidRDefault="00063DE9" w:rsidP="00714393">
            <w:pPr>
              <w:rPr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E9" w:rsidRPr="00714393" w:rsidRDefault="00063DE9" w:rsidP="00714393">
            <w:pPr>
              <w:rPr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E9" w:rsidRPr="00714393" w:rsidRDefault="00063DE9" w:rsidP="00714393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E9" w:rsidRPr="00714393" w:rsidRDefault="00063DE9" w:rsidP="00714393">
            <w:pPr>
              <w:rPr>
                <w:sz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E9" w:rsidRPr="00714393" w:rsidRDefault="00063DE9" w:rsidP="00714393">
            <w:pPr>
              <w:rPr>
                <w:sz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E9" w:rsidRPr="00714393" w:rsidRDefault="00063DE9" w:rsidP="00714393">
            <w:pPr>
              <w:rPr>
                <w:sz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E9" w:rsidRPr="00714393" w:rsidRDefault="00063DE9" w:rsidP="00714393">
            <w:pPr>
              <w:rPr>
                <w:sz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E9" w:rsidRPr="00714393" w:rsidRDefault="00063DE9" w:rsidP="00714393">
            <w:pPr>
              <w:rPr>
                <w:sz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E9" w:rsidRPr="00714393" w:rsidRDefault="00063DE9" w:rsidP="00714393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E9" w:rsidRPr="00714393" w:rsidRDefault="00063DE9" w:rsidP="00714393">
            <w:pPr>
              <w:rPr>
                <w:sz w:val="20"/>
              </w:rPr>
            </w:pPr>
          </w:p>
        </w:tc>
      </w:tr>
      <w:tr w:rsidR="00063DE9" w:rsidRPr="00714393" w:rsidTr="007D3837">
        <w:trPr>
          <w:gridAfter w:val="8"/>
          <w:wAfter w:w="8143" w:type="dxa"/>
          <w:trHeight w:val="360"/>
        </w:trPr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DE9" w:rsidRPr="00714393" w:rsidRDefault="00063DE9" w:rsidP="0071439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  <w:r w:rsidRPr="00714393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>Предмет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DE9" w:rsidRPr="00714393" w:rsidRDefault="00063DE9" w:rsidP="0071439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  <w:r w:rsidRPr="00714393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 xml:space="preserve">Всего </w:t>
            </w:r>
            <w:proofErr w:type="spellStart"/>
            <w:proofErr w:type="gramStart"/>
            <w:r w:rsidRPr="00714393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>допу</w:t>
            </w:r>
            <w:proofErr w:type="spellEnd"/>
            <w:r w:rsidRPr="00714393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 xml:space="preserve">- </w:t>
            </w:r>
            <w:proofErr w:type="spellStart"/>
            <w:r w:rsidRPr="00714393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>щено</w:t>
            </w:r>
            <w:proofErr w:type="spellEnd"/>
            <w:proofErr w:type="gramEnd"/>
            <w:r w:rsidRPr="00714393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 xml:space="preserve"> к </w:t>
            </w:r>
            <w:proofErr w:type="spellStart"/>
            <w:r w:rsidRPr="00714393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>экзаме</w:t>
            </w:r>
            <w:proofErr w:type="spellEnd"/>
            <w:r w:rsidRPr="00714393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 xml:space="preserve">- нам </w:t>
            </w:r>
          </w:p>
        </w:tc>
        <w:tc>
          <w:tcPr>
            <w:tcW w:w="65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DE9" w:rsidRPr="00714393" w:rsidRDefault="00063DE9" w:rsidP="0071439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  <w:r w:rsidRPr="00714393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>Имеют годовую отметку / Сдали экзамен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DE9" w:rsidRPr="00714393" w:rsidRDefault="00063DE9" w:rsidP="0071439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  <w:r w:rsidRPr="00714393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>Повторная аттестация</w:t>
            </w:r>
          </w:p>
        </w:tc>
        <w:tc>
          <w:tcPr>
            <w:tcW w:w="167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E9" w:rsidRPr="00714393" w:rsidRDefault="00063DE9" w:rsidP="0071439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  <w:r w:rsidRPr="00714393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 xml:space="preserve">Средний </w:t>
            </w:r>
            <w:proofErr w:type="gramStart"/>
            <w:r w:rsidRPr="00714393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>тесто- вый</w:t>
            </w:r>
            <w:proofErr w:type="gramEnd"/>
            <w:r w:rsidRPr="00714393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 xml:space="preserve"> балл</w:t>
            </w:r>
          </w:p>
        </w:tc>
      </w:tr>
      <w:tr w:rsidR="00063DE9" w:rsidRPr="00714393" w:rsidTr="007D3837">
        <w:trPr>
          <w:gridAfter w:val="8"/>
          <w:wAfter w:w="8143" w:type="dxa"/>
          <w:trHeight w:val="360"/>
        </w:trPr>
        <w:tc>
          <w:tcPr>
            <w:tcW w:w="21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DE9" w:rsidRPr="00714393" w:rsidRDefault="00063DE9" w:rsidP="00714393">
            <w:pPr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DE9" w:rsidRPr="00714393" w:rsidRDefault="00063DE9" w:rsidP="00714393">
            <w:pPr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E9" w:rsidRPr="00714393" w:rsidRDefault="00063DE9" w:rsidP="00714393">
            <w:pPr>
              <w:jc w:val="center"/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E9" w:rsidRPr="00714393" w:rsidRDefault="00063DE9" w:rsidP="00714393">
            <w:pPr>
              <w:jc w:val="center"/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E9" w:rsidRPr="00714393" w:rsidRDefault="00063DE9" w:rsidP="00714393">
            <w:pPr>
              <w:jc w:val="center"/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DE9" w:rsidRPr="00714393" w:rsidRDefault="00063DE9" w:rsidP="00714393">
            <w:pPr>
              <w:jc w:val="center"/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DE9" w:rsidRPr="00714393" w:rsidRDefault="00063DE9" w:rsidP="00714393">
            <w:pPr>
              <w:jc w:val="center"/>
              <w:rPr>
                <w:rFonts w:ascii="Arial CYR" w:hAnsi="Arial CYR" w:cs="Arial CYR"/>
                <w:i/>
                <w:iCs/>
                <w:sz w:val="20"/>
              </w:rPr>
            </w:pPr>
            <w:r w:rsidRPr="00714393">
              <w:rPr>
                <w:rFonts w:ascii="Arial CYR" w:hAnsi="Arial CYR" w:cs="Arial CYR"/>
                <w:i/>
                <w:iCs/>
                <w:sz w:val="20"/>
              </w:rPr>
              <w:t>Сдали экзамен</w:t>
            </w:r>
          </w:p>
        </w:tc>
        <w:tc>
          <w:tcPr>
            <w:tcW w:w="167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DE9" w:rsidRPr="00714393" w:rsidRDefault="00063DE9" w:rsidP="00714393">
            <w:pPr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</w:p>
        </w:tc>
      </w:tr>
      <w:tr w:rsidR="00063DE9" w:rsidRPr="00714393" w:rsidTr="007D3837">
        <w:trPr>
          <w:gridAfter w:val="8"/>
          <w:wAfter w:w="8143" w:type="dxa"/>
          <w:trHeight w:val="570"/>
        </w:trPr>
        <w:tc>
          <w:tcPr>
            <w:tcW w:w="21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DE9" w:rsidRPr="00714393" w:rsidRDefault="00063DE9" w:rsidP="00714393">
            <w:pPr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DE9" w:rsidRPr="00714393" w:rsidRDefault="00063DE9" w:rsidP="00714393">
            <w:pPr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9" w:rsidRPr="00714393" w:rsidRDefault="00063DE9" w:rsidP="00714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4393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E9" w:rsidRPr="00714393" w:rsidRDefault="00063DE9" w:rsidP="00714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proofErr w:type="gramStart"/>
            <w:r w:rsidRPr="00714393">
              <w:rPr>
                <w:rFonts w:ascii="Arial CYR" w:hAnsi="Arial CYR" w:cs="Arial CYR"/>
                <w:sz w:val="16"/>
                <w:szCs w:val="16"/>
              </w:rPr>
              <w:t>преодо</w:t>
            </w:r>
            <w:proofErr w:type="spellEnd"/>
            <w:r w:rsidRPr="00714393">
              <w:rPr>
                <w:rFonts w:ascii="Arial CYR" w:hAnsi="Arial CYR" w:cs="Arial CYR"/>
                <w:sz w:val="16"/>
                <w:szCs w:val="16"/>
              </w:rPr>
              <w:t>-лен</w:t>
            </w:r>
            <w:proofErr w:type="gramEnd"/>
            <w:r w:rsidRPr="00714393">
              <w:rPr>
                <w:rFonts w:ascii="Arial CYR" w:hAnsi="Arial CYR" w:cs="Arial CYR"/>
                <w:sz w:val="16"/>
                <w:szCs w:val="16"/>
              </w:rPr>
              <w:t xml:space="preserve"> мин. порог / экз.(ГВЭ)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9" w:rsidRPr="00714393" w:rsidRDefault="00063DE9" w:rsidP="00714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4393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E9" w:rsidRPr="00714393" w:rsidRDefault="00063DE9" w:rsidP="00714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proofErr w:type="gramStart"/>
            <w:r w:rsidRPr="00714393">
              <w:rPr>
                <w:rFonts w:ascii="Arial CYR" w:hAnsi="Arial CYR" w:cs="Arial CYR"/>
                <w:sz w:val="16"/>
                <w:szCs w:val="16"/>
              </w:rPr>
              <w:t>преодо</w:t>
            </w:r>
            <w:proofErr w:type="spellEnd"/>
            <w:r w:rsidRPr="00714393">
              <w:rPr>
                <w:rFonts w:ascii="Arial CYR" w:hAnsi="Arial CYR" w:cs="Arial CYR"/>
                <w:sz w:val="16"/>
                <w:szCs w:val="16"/>
              </w:rPr>
              <w:t>-лен</w:t>
            </w:r>
            <w:proofErr w:type="gramEnd"/>
            <w:r w:rsidRPr="00714393">
              <w:rPr>
                <w:rFonts w:ascii="Arial CYR" w:hAnsi="Arial CYR" w:cs="Arial CYR"/>
                <w:sz w:val="16"/>
                <w:szCs w:val="16"/>
              </w:rPr>
              <w:t xml:space="preserve"> мин. порог / экз.(ГВЭ)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9" w:rsidRPr="00714393" w:rsidRDefault="00063DE9" w:rsidP="00714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4393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E9" w:rsidRPr="00714393" w:rsidRDefault="00063DE9" w:rsidP="00714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proofErr w:type="gramStart"/>
            <w:r w:rsidRPr="00714393">
              <w:rPr>
                <w:rFonts w:ascii="Arial CYR" w:hAnsi="Arial CYR" w:cs="Arial CYR"/>
                <w:sz w:val="16"/>
                <w:szCs w:val="16"/>
              </w:rPr>
              <w:t>преодо</w:t>
            </w:r>
            <w:proofErr w:type="spellEnd"/>
            <w:r w:rsidRPr="00714393">
              <w:rPr>
                <w:rFonts w:ascii="Arial CYR" w:hAnsi="Arial CYR" w:cs="Arial CYR"/>
                <w:sz w:val="16"/>
                <w:szCs w:val="16"/>
              </w:rPr>
              <w:t>-лен</w:t>
            </w:r>
            <w:proofErr w:type="gramEnd"/>
            <w:r w:rsidRPr="00714393">
              <w:rPr>
                <w:rFonts w:ascii="Arial CYR" w:hAnsi="Arial CYR" w:cs="Arial CYR"/>
                <w:sz w:val="16"/>
                <w:szCs w:val="16"/>
              </w:rPr>
              <w:t xml:space="preserve"> мин. порог / экз.(ГВЭ)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9" w:rsidRPr="00714393" w:rsidRDefault="00063DE9" w:rsidP="00714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4393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E9" w:rsidRPr="00714393" w:rsidRDefault="00063DE9" w:rsidP="00714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4393">
              <w:rPr>
                <w:rFonts w:ascii="Arial CYR" w:hAnsi="Arial CYR" w:cs="Arial CYR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714393">
              <w:rPr>
                <w:rFonts w:ascii="Arial CYR" w:hAnsi="Arial CYR" w:cs="Arial CYR"/>
                <w:sz w:val="16"/>
                <w:szCs w:val="16"/>
              </w:rPr>
              <w:t>преодо</w:t>
            </w:r>
            <w:proofErr w:type="spellEnd"/>
            <w:r w:rsidRPr="00714393">
              <w:rPr>
                <w:rFonts w:ascii="Arial CYR" w:hAnsi="Arial CYR" w:cs="Arial CYR"/>
                <w:sz w:val="16"/>
                <w:szCs w:val="16"/>
              </w:rPr>
              <w:t>-лен</w:t>
            </w:r>
            <w:proofErr w:type="gramEnd"/>
            <w:r w:rsidRPr="00714393">
              <w:rPr>
                <w:rFonts w:ascii="Arial CYR" w:hAnsi="Arial CYR" w:cs="Arial CYR"/>
                <w:sz w:val="16"/>
                <w:szCs w:val="16"/>
              </w:rPr>
              <w:t xml:space="preserve"> мин. порог / экз.(ГВЭ)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DE9" w:rsidRPr="00714393" w:rsidRDefault="00063DE9" w:rsidP="00714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4393">
              <w:rPr>
                <w:rFonts w:ascii="Arial CYR" w:hAnsi="Arial CYR" w:cs="Arial CYR"/>
                <w:sz w:val="16"/>
                <w:szCs w:val="16"/>
              </w:rPr>
              <w:t>пере-</w:t>
            </w:r>
            <w:proofErr w:type="spellStart"/>
            <w:r w:rsidRPr="00714393">
              <w:rPr>
                <w:rFonts w:ascii="Arial CYR" w:hAnsi="Arial CYR" w:cs="Arial CYR"/>
                <w:sz w:val="16"/>
                <w:szCs w:val="16"/>
              </w:rPr>
              <w:t>сда</w:t>
            </w:r>
            <w:proofErr w:type="spellEnd"/>
            <w:r w:rsidRPr="00714393">
              <w:rPr>
                <w:rFonts w:ascii="Arial CYR" w:hAnsi="Arial CYR" w:cs="Arial CYR"/>
                <w:sz w:val="16"/>
                <w:szCs w:val="16"/>
              </w:rPr>
              <w:t xml:space="preserve">- </w:t>
            </w:r>
            <w:proofErr w:type="spellStart"/>
            <w:r w:rsidRPr="00714393">
              <w:rPr>
                <w:rFonts w:ascii="Arial CYR" w:hAnsi="Arial CYR" w:cs="Arial CYR"/>
                <w:sz w:val="16"/>
                <w:szCs w:val="16"/>
              </w:rPr>
              <w:t>вать</w:t>
            </w:r>
            <w:proofErr w:type="spellEnd"/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DE9" w:rsidRPr="00714393" w:rsidRDefault="00063DE9" w:rsidP="00714393">
            <w:pPr>
              <w:jc w:val="center"/>
              <w:rPr>
                <w:rFonts w:ascii="Arial CYR" w:hAnsi="Arial CYR" w:cs="Arial CYR"/>
                <w:i/>
                <w:iCs/>
                <w:sz w:val="20"/>
              </w:rPr>
            </w:pPr>
            <w:r w:rsidRPr="00714393">
              <w:rPr>
                <w:rFonts w:ascii="Arial CYR" w:hAnsi="Arial CYR" w:cs="Arial CYR"/>
                <w:i/>
                <w:iCs/>
                <w:sz w:val="20"/>
              </w:rPr>
              <w:t>ЕГЭ</w:t>
            </w:r>
          </w:p>
        </w:tc>
        <w:tc>
          <w:tcPr>
            <w:tcW w:w="167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DE9" w:rsidRPr="00714393" w:rsidRDefault="00063DE9" w:rsidP="00714393">
            <w:pPr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</w:p>
        </w:tc>
      </w:tr>
      <w:tr w:rsidR="00063DE9" w:rsidRPr="00714393" w:rsidTr="007D3837">
        <w:trPr>
          <w:gridAfter w:val="8"/>
          <w:wAfter w:w="8143" w:type="dxa"/>
          <w:trHeight w:val="750"/>
        </w:trPr>
        <w:tc>
          <w:tcPr>
            <w:tcW w:w="21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DE9" w:rsidRPr="00714393" w:rsidRDefault="00063DE9" w:rsidP="00714393">
            <w:pPr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9" w:rsidRPr="00714393" w:rsidRDefault="00063DE9" w:rsidP="007143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4393">
              <w:rPr>
                <w:rFonts w:ascii="Arial CYR" w:hAnsi="Arial CYR" w:cs="Arial CYR"/>
                <w:b/>
                <w:bCs/>
                <w:sz w:val="16"/>
                <w:szCs w:val="16"/>
              </w:rPr>
              <w:t>(чел.)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E9" w:rsidRPr="00714393" w:rsidRDefault="00063DE9" w:rsidP="00714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4393">
              <w:rPr>
                <w:rFonts w:ascii="Arial CYR" w:hAnsi="Arial CYR" w:cs="Arial CYR"/>
                <w:sz w:val="16"/>
                <w:szCs w:val="16"/>
              </w:rPr>
              <w:t>преодолен мин. порог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DE9" w:rsidRPr="00714393" w:rsidRDefault="00063DE9" w:rsidP="00714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4393">
              <w:rPr>
                <w:rFonts w:ascii="Arial CYR" w:hAnsi="Arial CYR" w:cs="Arial CYR"/>
                <w:sz w:val="16"/>
                <w:szCs w:val="16"/>
              </w:rPr>
              <w:t>не преодолен мин. порог</w:t>
            </w:r>
          </w:p>
          <w:p w:rsidR="00063DE9" w:rsidRPr="00714393" w:rsidRDefault="00063DE9" w:rsidP="00714393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7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DE9" w:rsidRPr="00714393" w:rsidRDefault="00063DE9" w:rsidP="00714393">
            <w:pPr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</w:p>
        </w:tc>
      </w:tr>
      <w:tr w:rsidR="00063DE9" w:rsidRPr="00714393" w:rsidTr="007D3837">
        <w:trPr>
          <w:gridAfter w:val="8"/>
          <w:wAfter w:w="8143" w:type="dxa"/>
          <w:trHeight w:val="255"/>
        </w:trPr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 xml:space="preserve">Русский язык 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DE9" w:rsidRPr="00714393" w:rsidRDefault="00063DE9" w:rsidP="00714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4393">
              <w:rPr>
                <w:rFonts w:ascii="Arial CYR" w:hAnsi="Arial CYR" w:cs="Arial CYR"/>
                <w:sz w:val="16"/>
                <w:szCs w:val="16"/>
              </w:rPr>
              <w:t xml:space="preserve">в </w:t>
            </w:r>
            <w:proofErr w:type="spellStart"/>
            <w:r w:rsidRPr="00714393">
              <w:rPr>
                <w:rFonts w:ascii="Arial CYR" w:hAnsi="Arial CYR" w:cs="Arial CYR"/>
                <w:sz w:val="16"/>
                <w:szCs w:val="16"/>
              </w:rPr>
              <w:t>обыч</w:t>
            </w:r>
            <w:proofErr w:type="spellEnd"/>
            <w:r w:rsidRPr="00714393">
              <w:rPr>
                <w:rFonts w:ascii="Arial CYR" w:hAnsi="Arial CYR" w:cs="Arial CYR"/>
                <w:sz w:val="16"/>
                <w:szCs w:val="16"/>
              </w:rPr>
              <w:t>. режиме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063DE9" w:rsidP="0071439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063DE9" w:rsidP="0071439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063DE9" w:rsidP="0071439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063DE9" w:rsidP="0071439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063DE9" w:rsidP="0071439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69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063DE9" w:rsidP="0071439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063DE9" w:rsidP="0071439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7D3837" w:rsidP="0071439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7D3837" w:rsidP="0071439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7D3837" w:rsidP="0071439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  <w:r>
              <w:rPr>
                <w:rFonts w:ascii="Arial CYR" w:hAnsi="Arial CYR" w:cs="Arial CYR"/>
                <w:sz w:val="20"/>
              </w:rPr>
              <w:t>121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</w:p>
          <w:p w:rsidR="00063DE9" w:rsidRPr="00714393" w:rsidRDefault="007D3837" w:rsidP="0071439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63DE9" w:rsidRPr="00714393" w:rsidRDefault="005B39A5" w:rsidP="0071439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83,79</w:t>
            </w:r>
          </w:p>
        </w:tc>
      </w:tr>
      <w:tr w:rsidR="00063DE9" w:rsidRPr="00714393" w:rsidTr="007D3837">
        <w:trPr>
          <w:gridAfter w:val="8"/>
          <w:wAfter w:w="8143" w:type="dxa"/>
          <w:trHeight w:val="25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Математика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5B39A5" w:rsidP="0071439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7D3837" w:rsidP="0071439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7D3837" w:rsidP="0071439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7D3837" w:rsidP="0071439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7D3837" w:rsidP="0071439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7D3837" w:rsidP="0071439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7D3837" w:rsidP="0071439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7D3837" w:rsidP="0071439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7D3837" w:rsidP="0071439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7D3837" w:rsidP="0071439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  <w:r w:rsidR="007D3837">
              <w:rPr>
                <w:rFonts w:ascii="Arial CYR" w:hAnsi="Arial CYR" w:cs="Arial CYR"/>
                <w:sz w:val="20"/>
              </w:rPr>
              <w:t>79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  <w:r w:rsidR="007D3837">
              <w:rPr>
                <w:rFonts w:ascii="Arial CYR" w:hAnsi="Arial CYR" w:cs="Arial CYR"/>
                <w:sz w:val="20"/>
              </w:rPr>
              <w:t>-</w:t>
            </w:r>
          </w:p>
          <w:p w:rsidR="00063DE9" w:rsidRPr="00714393" w:rsidRDefault="00063DE9" w:rsidP="00714393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63DE9" w:rsidRPr="00714393" w:rsidRDefault="005B39A5" w:rsidP="0071439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62</w:t>
            </w:r>
          </w:p>
        </w:tc>
      </w:tr>
      <w:tr w:rsidR="00063DE9" w:rsidRPr="00714393" w:rsidTr="007D3837">
        <w:trPr>
          <w:trHeight w:val="540"/>
        </w:trPr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3DE9" w:rsidRPr="00714393" w:rsidRDefault="00063DE9" w:rsidP="0071439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714393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Вступительные экзамены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3DE9" w:rsidRPr="00714393" w:rsidRDefault="00063DE9" w:rsidP="00714393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</w:p>
          <w:p w:rsidR="00063DE9" w:rsidRPr="00714393" w:rsidRDefault="00063DE9" w:rsidP="00714393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13" w:type="dxa"/>
            <w:vAlign w:val="center"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3" w:type="dxa"/>
            <w:vAlign w:val="center"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3" w:type="dxa"/>
            <w:vAlign w:val="center"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3" w:type="dxa"/>
            <w:vAlign w:val="center"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3" w:type="dxa"/>
            <w:vAlign w:val="center"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3" w:type="dxa"/>
            <w:vAlign w:val="center"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52" w:type="dxa"/>
            <w:vAlign w:val="center"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3" w:type="dxa"/>
            <w:tcBorders>
              <w:right w:val="single" w:sz="4" w:space="0" w:color="auto"/>
            </w:tcBorders>
            <w:vAlign w:val="center"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063DE9" w:rsidRPr="00714393" w:rsidTr="007D3837">
        <w:trPr>
          <w:gridAfter w:val="8"/>
          <w:wAfter w:w="8143" w:type="dxa"/>
          <w:trHeight w:val="255"/>
        </w:trPr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Биология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5B39A5" w:rsidP="0071439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7D3837" w:rsidP="0071439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7D3837" w:rsidP="0071439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7D3837" w:rsidP="0071439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7D3837" w:rsidP="0071439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7D3837" w:rsidP="0071439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7D3837" w:rsidP="0071439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7D3837" w:rsidP="0071439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7D3837" w:rsidP="0071439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3DE9" w:rsidRPr="00714393" w:rsidRDefault="007D3837" w:rsidP="0071439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  <w:r w:rsidR="007D3837">
              <w:rPr>
                <w:rFonts w:ascii="Arial CYR" w:hAnsi="Arial CYR" w:cs="Arial CYR"/>
                <w:sz w:val="20"/>
              </w:rPr>
              <w:t>26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</w:p>
          <w:p w:rsidR="00063DE9" w:rsidRPr="00714393" w:rsidRDefault="00063DE9" w:rsidP="00714393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  <w:r w:rsidR="007D3837"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5B39A5" w:rsidP="0071439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63,38</w:t>
            </w:r>
          </w:p>
        </w:tc>
      </w:tr>
      <w:tr w:rsidR="00063DE9" w:rsidRPr="00714393" w:rsidTr="007D3837">
        <w:trPr>
          <w:gridAfter w:val="8"/>
          <w:wAfter w:w="8143" w:type="dxa"/>
          <w:trHeight w:val="25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География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5B39A5" w:rsidP="0071439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5B39A5" w:rsidP="0071439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5B39A5" w:rsidP="0071439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7D3837" w:rsidP="0071439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7D3837" w:rsidP="0071439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7D3837" w:rsidP="0071439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7D3837" w:rsidP="0071439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7D3837" w:rsidP="0071439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7D3837" w:rsidP="0071439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3DE9" w:rsidRPr="00714393" w:rsidRDefault="007D3837" w:rsidP="0071439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  <w:r w:rsidR="007D3837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DE9" w:rsidRPr="00714393" w:rsidRDefault="00063DE9" w:rsidP="00714393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  <w:r w:rsidR="007D3837">
              <w:rPr>
                <w:rFonts w:ascii="Arial CYR" w:hAnsi="Arial CYR" w:cs="Arial CYR"/>
                <w:sz w:val="20"/>
              </w:rPr>
              <w:t>-</w:t>
            </w:r>
          </w:p>
          <w:p w:rsidR="00063DE9" w:rsidRPr="00714393" w:rsidRDefault="00063DE9" w:rsidP="00714393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63DE9" w:rsidRPr="00714393" w:rsidRDefault="005B39A5" w:rsidP="0071439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64</w:t>
            </w:r>
          </w:p>
        </w:tc>
      </w:tr>
      <w:tr w:rsidR="007D3837" w:rsidRPr="00714393" w:rsidTr="007D3837">
        <w:trPr>
          <w:gridAfter w:val="8"/>
          <w:wAfter w:w="8143" w:type="dxa"/>
          <w:trHeight w:val="25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История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  <w:r>
              <w:rPr>
                <w:rFonts w:ascii="Arial CYR" w:hAnsi="Arial CYR" w:cs="Arial CYR"/>
                <w:sz w:val="20"/>
              </w:rPr>
              <w:t>14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</w:p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69,71</w:t>
            </w:r>
          </w:p>
        </w:tc>
      </w:tr>
      <w:tr w:rsidR="007D3837" w:rsidRPr="00714393" w:rsidTr="007D3837">
        <w:trPr>
          <w:gridAfter w:val="8"/>
          <w:wAfter w:w="8143" w:type="dxa"/>
          <w:trHeight w:val="25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Литература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  <w:r>
              <w:rPr>
                <w:rFonts w:ascii="Arial CYR" w:hAnsi="Arial CYR" w:cs="Arial CYR"/>
                <w:sz w:val="20"/>
              </w:rPr>
              <w:t>14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</w:p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73,14</w:t>
            </w:r>
          </w:p>
        </w:tc>
      </w:tr>
      <w:tr w:rsidR="007D3837" w:rsidRPr="00714393" w:rsidTr="007D3837">
        <w:trPr>
          <w:gridAfter w:val="8"/>
          <w:wAfter w:w="8143" w:type="dxa"/>
          <w:trHeight w:val="25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Физика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  <w:r>
              <w:rPr>
                <w:rFonts w:ascii="Arial CYR" w:hAnsi="Arial CYR" w:cs="Arial CYR"/>
                <w:sz w:val="20"/>
              </w:rPr>
              <w:t>26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</w:p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57,84</w:t>
            </w:r>
          </w:p>
        </w:tc>
      </w:tr>
      <w:tr w:rsidR="007D3837" w:rsidRPr="00714393" w:rsidTr="007D3837">
        <w:trPr>
          <w:gridAfter w:val="8"/>
          <w:wAfter w:w="8143" w:type="dxa"/>
          <w:trHeight w:val="25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Химия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  <w:r>
              <w:rPr>
                <w:rFonts w:ascii="Arial CYR" w:hAnsi="Arial CYR" w:cs="Arial CYR"/>
                <w:sz w:val="20"/>
              </w:rPr>
              <w:t>28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</w:p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77,04</w:t>
            </w:r>
          </w:p>
        </w:tc>
      </w:tr>
      <w:tr w:rsidR="007D3837" w:rsidRPr="00714393" w:rsidTr="007D3837">
        <w:trPr>
          <w:gridAfter w:val="8"/>
          <w:wAfter w:w="8143" w:type="dxa"/>
          <w:trHeight w:val="25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Английский язык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  <w:r>
              <w:rPr>
                <w:rFonts w:ascii="Arial CYR" w:hAnsi="Arial CYR" w:cs="Arial CYR"/>
                <w:sz w:val="20"/>
              </w:rPr>
              <w:t>17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</w:p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89,53</w:t>
            </w:r>
          </w:p>
        </w:tc>
      </w:tr>
      <w:tr w:rsidR="007D3837" w:rsidRPr="00714393" w:rsidTr="007D3837">
        <w:trPr>
          <w:gridAfter w:val="8"/>
          <w:wAfter w:w="8143" w:type="dxa"/>
          <w:trHeight w:val="25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Немецкий язык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  <w:r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</w:p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0</w:t>
            </w:r>
          </w:p>
        </w:tc>
      </w:tr>
      <w:tr w:rsidR="007D3837" w:rsidRPr="00714393" w:rsidTr="007D3837">
        <w:trPr>
          <w:gridAfter w:val="8"/>
          <w:wAfter w:w="8143" w:type="dxa"/>
          <w:trHeight w:val="25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Французский язык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</w:p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46</w:t>
            </w:r>
          </w:p>
        </w:tc>
      </w:tr>
      <w:tr w:rsidR="007D3837" w:rsidRPr="00714393" w:rsidTr="007D3837">
        <w:trPr>
          <w:gridAfter w:val="8"/>
          <w:wAfter w:w="8143" w:type="dxa"/>
          <w:trHeight w:val="25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Обществознание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  <w:r>
              <w:rPr>
                <w:rFonts w:ascii="Arial CYR" w:hAnsi="Arial CYR" w:cs="Arial CYR"/>
                <w:sz w:val="20"/>
              </w:rPr>
              <w:t>45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</w:p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71,8</w:t>
            </w:r>
          </w:p>
        </w:tc>
      </w:tr>
      <w:tr w:rsidR="007D3837" w:rsidRPr="00714393" w:rsidTr="007D3837">
        <w:trPr>
          <w:gridAfter w:val="8"/>
          <w:wAfter w:w="8143" w:type="dxa"/>
          <w:trHeight w:val="27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Информатика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652AB4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652AB4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652AB4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652AB4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652AB4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652AB4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  <w:r>
              <w:rPr>
                <w:rFonts w:ascii="Arial CYR" w:hAnsi="Arial CYR" w:cs="Arial CYR"/>
                <w:sz w:val="20"/>
              </w:rPr>
              <w:t>14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</w:p>
          <w:p w:rsidR="007D3837" w:rsidRPr="00714393" w:rsidRDefault="007D3837" w:rsidP="007D3837">
            <w:pPr>
              <w:rPr>
                <w:rFonts w:ascii="Arial CYR" w:hAnsi="Arial CYR" w:cs="Arial CYR"/>
                <w:sz w:val="20"/>
              </w:rPr>
            </w:pPr>
            <w:r w:rsidRPr="00714393">
              <w:rPr>
                <w:rFonts w:ascii="Arial CYR" w:hAnsi="Arial CYR" w:cs="Arial CYR"/>
                <w:sz w:val="20"/>
              </w:rPr>
              <w:t> </w:t>
            </w: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D3837" w:rsidRPr="00714393" w:rsidRDefault="007D3837" w:rsidP="007D383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57,57</w:t>
            </w:r>
          </w:p>
        </w:tc>
      </w:tr>
    </w:tbl>
    <w:p w:rsidR="00714393" w:rsidRDefault="00714393" w:rsidP="009F1090">
      <w:pPr>
        <w:jc w:val="right"/>
        <w:rPr>
          <w:szCs w:val="24"/>
        </w:rPr>
      </w:pPr>
    </w:p>
    <w:sectPr w:rsidR="00714393" w:rsidSect="00063DE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90"/>
    <w:rsid w:val="00063DE9"/>
    <w:rsid w:val="002A5DE2"/>
    <w:rsid w:val="005B39A5"/>
    <w:rsid w:val="00652AB4"/>
    <w:rsid w:val="00714393"/>
    <w:rsid w:val="007D3837"/>
    <w:rsid w:val="009F1090"/>
    <w:rsid w:val="00EC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1F4B1-AC8E-4315-841F-02009A96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0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2021-10-25T04:23:00Z</dcterms:created>
  <dcterms:modified xsi:type="dcterms:W3CDTF">2021-10-25T04:23:00Z</dcterms:modified>
</cp:coreProperties>
</file>