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  <w:r w:rsidRPr="008E355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BC7902" wp14:editId="1B7AFF05">
            <wp:simplePos x="0" y="0"/>
            <wp:positionH relativeFrom="page">
              <wp:posOffset>-1695768</wp:posOffset>
            </wp:positionH>
            <wp:positionV relativeFrom="paragraph">
              <wp:posOffset>343218</wp:posOffset>
            </wp:positionV>
            <wp:extent cx="10640906" cy="7980681"/>
            <wp:effectExtent l="0" t="3492" r="4762" b="4763"/>
            <wp:wrapNone/>
            <wp:docPr id="1" name="Рисунок 1" descr="D:\01. сайт\акты\20211110_12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. сайт\акты\20211110_123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0906" cy="79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  <w:r w:rsidRPr="008E355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11A1ED4" wp14:editId="521D780B">
            <wp:simplePos x="0" y="0"/>
            <wp:positionH relativeFrom="page">
              <wp:align>left</wp:align>
            </wp:positionH>
            <wp:positionV relativeFrom="paragraph">
              <wp:posOffset>-674371</wp:posOffset>
            </wp:positionV>
            <wp:extent cx="7513320" cy="10785041"/>
            <wp:effectExtent l="0" t="0" r="0" b="0"/>
            <wp:wrapNone/>
            <wp:docPr id="2" name="Рисунок 2" descr="D:\01. сайт\акты\20211110_1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. сайт\акты\20211110_123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23" cy="107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8E3553" w:rsidRDefault="008E3553">
      <w:pPr>
        <w:rPr>
          <w:noProof/>
          <w:lang w:eastAsia="ru-RU"/>
        </w:rPr>
      </w:pPr>
    </w:p>
    <w:p w:rsidR="00216EB5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>
      <w:r w:rsidRPr="008E355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-689610</wp:posOffset>
            </wp:positionV>
            <wp:extent cx="7512818" cy="10180320"/>
            <wp:effectExtent l="0" t="0" r="0" b="0"/>
            <wp:wrapNone/>
            <wp:docPr id="3" name="Рисунок 3" descr="D:\01. сайт\акты\20211110_12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. сайт\акты\20211110_123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702" cy="1019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553" w:rsidRDefault="008E3553"/>
    <w:p w:rsidR="008E3553" w:rsidRDefault="008E3553"/>
    <w:p w:rsidR="008E3553" w:rsidRDefault="008E3553"/>
    <w:p w:rsidR="008E3553" w:rsidRDefault="008E3553"/>
    <w:p w:rsidR="008E3553" w:rsidRDefault="008E3553"/>
    <w:p w:rsidR="008E3553" w:rsidRDefault="008E3553">
      <w:bookmarkStart w:id="0" w:name="_GoBack"/>
      <w:bookmarkEnd w:id="0"/>
    </w:p>
    <w:sectPr w:rsidR="008E3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FED"/>
    <w:rsid w:val="006B74BB"/>
    <w:rsid w:val="008E3553"/>
    <w:rsid w:val="00A11FED"/>
    <w:rsid w:val="00CA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6C1F0"/>
  <w15:chartTrackingRefBased/>
  <w15:docId w15:val="{9E619E6D-297E-4890-83ED-09B9F5A02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Orlona</dc:creator>
  <cp:keywords/>
  <dc:description/>
  <cp:lastModifiedBy>Orlona</cp:lastModifiedBy>
  <cp:revision>2</cp:revision>
  <dcterms:created xsi:type="dcterms:W3CDTF">2021-11-10T12:14:00Z</dcterms:created>
  <dcterms:modified xsi:type="dcterms:W3CDTF">2021-11-10T12:16:00Z</dcterms:modified>
</cp:coreProperties>
</file>