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5485B" w14:textId="77777777" w:rsidR="00923AE6" w:rsidRDefault="00923AE6">
      <w:r>
        <w:fldChar w:fldCharType="begin"/>
      </w:r>
      <w:r>
        <w:instrText xml:space="preserve"> LINK </w:instrText>
      </w:r>
      <w:r w:rsidR="00293DEA">
        <w:instrText xml:space="preserve">Excel.Sheet.12 "N:\\Олимп 19-20\\2021\\ИТОГИ ПРОтоколы\\Геогр\\Приложение 7. Протокол жюри.xlsx" Лист1!R1C1:R18C16 </w:instrText>
      </w:r>
      <w:r>
        <w:instrText xml:space="preserve">\a \f 4 \h </w:instrText>
      </w:r>
      <w:r>
        <w:fldChar w:fldCharType="separate"/>
      </w:r>
    </w:p>
    <w:tbl>
      <w:tblPr>
        <w:tblW w:w="6768" w:type="dxa"/>
        <w:tblLook w:val="04A0" w:firstRow="1" w:lastRow="0" w:firstColumn="1" w:lastColumn="0" w:noHBand="0" w:noVBand="1"/>
      </w:tblPr>
      <w:tblGrid>
        <w:gridCol w:w="540"/>
        <w:gridCol w:w="633"/>
        <w:gridCol w:w="543"/>
        <w:gridCol w:w="902"/>
        <w:gridCol w:w="271"/>
        <w:gridCol w:w="859"/>
        <w:gridCol w:w="87"/>
        <w:gridCol w:w="499"/>
        <w:gridCol w:w="718"/>
        <w:gridCol w:w="499"/>
        <w:gridCol w:w="653"/>
        <w:gridCol w:w="564"/>
      </w:tblGrid>
      <w:tr w:rsidR="00923AE6" w:rsidRPr="00923AE6" w14:paraId="087711CD" w14:textId="77777777" w:rsidTr="00923AE6">
        <w:trPr>
          <w:gridAfter w:val="1"/>
          <w:divId w:val="1834643979"/>
          <w:wAfter w:w="564" w:type="dxa"/>
          <w:trHeight w:val="315"/>
        </w:trPr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B17D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C794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30F6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300D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2A22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AE6" w:rsidRPr="00923AE6" w14:paraId="313788B9" w14:textId="77777777" w:rsidTr="00923AE6">
        <w:trPr>
          <w:divId w:val="1834643979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A8D5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D889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BB7E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7B55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4C4F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6A22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AE6" w:rsidRPr="00923AE6" w14:paraId="2E4FDB5A" w14:textId="77777777" w:rsidTr="00923AE6">
        <w:trPr>
          <w:gridAfter w:val="1"/>
          <w:divId w:val="1834643979"/>
          <w:wAfter w:w="564" w:type="dxa"/>
          <w:trHeight w:val="315"/>
        </w:trPr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EA0A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4A64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A01E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64CE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1EBC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AE6" w:rsidRPr="00923AE6" w14:paraId="4F260A93" w14:textId="77777777" w:rsidTr="00923AE6">
        <w:trPr>
          <w:divId w:val="1834643979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E95B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23D9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02DE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B99E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BA5C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6512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AE6" w:rsidRPr="00923AE6" w14:paraId="0D13EEE1" w14:textId="77777777" w:rsidTr="00923AE6">
        <w:trPr>
          <w:gridAfter w:val="1"/>
          <w:divId w:val="1834643979"/>
          <w:wAfter w:w="564" w:type="dxa"/>
          <w:trHeight w:val="315"/>
        </w:trPr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9B99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F4A1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993C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6271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8C79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AE6" w:rsidRPr="00923AE6" w14:paraId="540EEA9C" w14:textId="77777777" w:rsidTr="00923AE6">
        <w:trPr>
          <w:gridAfter w:val="1"/>
          <w:divId w:val="1834643979"/>
          <w:wAfter w:w="564" w:type="dxa"/>
          <w:trHeight w:val="315"/>
        </w:trPr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D6F3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FE5E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5108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ADE5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0C20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AE6" w:rsidRPr="00923AE6" w14:paraId="40C40F91" w14:textId="77777777" w:rsidTr="00923AE6">
        <w:trPr>
          <w:divId w:val="1834643979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4B58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65A7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AD15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CA61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DD95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57CC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AE6" w:rsidRPr="00923AE6" w14:paraId="3AE0CAAD" w14:textId="77777777" w:rsidTr="00923AE6">
        <w:trPr>
          <w:divId w:val="1834643979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5FB3A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3B9D5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D1172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31FEC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C94F3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AFDA0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AE6" w:rsidRPr="00923AE6" w14:paraId="3F543988" w14:textId="77777777" w:rsidTr="00923AE6">
        <w:trPr>
          <w:gridAfter w:val="6"/>
          <w:divId w:val="1834643979"/>
          <w:wAfter w:w="3020" w:type="dxa"/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14:paraId="5CCC29BC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1F69F7CD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AE6" w:rsidRPr="00923AE6" w14:paraId="2143AD7C" w14:textId="77777777" w:rsidTr="00923AE6">
        <w:trPr>
          <w:divId w:val="1834643979"/>
          <w:trHeight w:val="162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FE9E1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22C1D8D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017688A3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3B648399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1A1948C5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570977BF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923AE6" w:rsidRPr="00923AE6" w14:paraId="6ADF7AF9" w14:textId="77777777" w:rsidTr="00923AE6">
        <w:trPr>
          <w:divId w:val="1834643979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3262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A641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00108031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DE7B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10D7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E132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13E2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923AE6" w:rsidRPr="00923AE6" w14:paraId="0F78DA59" w14:textId="77777777" w:rsidTr="00923AE6">
        <w:trPr>
          <w:divId w:val="1834643979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934E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D0A8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00108042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9526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9DA9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217A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314B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</w:tbl>
    <w:p w14:paraId="2A5D427A" w14:textId="77777777" w:rsidR="00923AE6" w:rsidRDefault="00923AE6">
      <w:r>
        <w:fldChar w:fldCharType="end"/>
      </w:r>
      <w:bookmarkStart w:id="0" w:name="_GoBack"/>
      <w:bookmarkEnd w:id="0"/>
      <w:r>
        <w:t xml:space="preserve"> </w:t>
      </w:r>
    </w:p>
    <w:tbl>
      <w:tblPr>
        <w:tblW w:w="7032" w:type="dxa"/>
        <w:tblLook w:val="04A0" w:firstRow="1" w:lastRow="0" w:firstColumn="1" w:lastColumn="0" w:noHBand="0" w:noVBand="1"/>
      </w:tblPr>
      <w:tblGrid>
        <w:gridCol w:w="544"/>
        <w:gridCol w:w="629"/>
        <w:gridCol w:w="323"/>
        <w:gridCol w:w="484"/>
        <w:gridCol w:w="356"/>
        <w:gridCol w:w="377"/>
        <w:gridCol w:w="440"/>
        <w:gridCol w:w="619"/>
        <w:gridCol w:w="158"/>
        <w:gridCol w:w="668"/>
        <w:gridCol w:w="484"/>
        <w:gridCol w:w="733"/>
        <w:gridCol w:w="430"/>
        <w:gridCol w:w="787"/>
      </w:tblGrid>
      <w:tr w:rsidR="00923AE6" w:rsidRPr="00923AE6" w14:paraId="4E8E4719" w14:textId="77777777" w:rsidTr="00923AE6">
        <w:trPr>
          <w:gridAfter w:val="1"/>
          <w:wAfter w:w="787" w:type="dxa"/>
          <w:trHeight w:val="315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1A5C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25AB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00B1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4B9C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7A2F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AE6" w:rsidRPr="00923AE6" w14:paraId="6DDB8C25" w14:textId="77777777" w:rsidTr="00923AE6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A64D2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A4DB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33DB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51A4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EECC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E95F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AE6" w:rsidRPr="00923AE6" w14:paraId="718776DB" w14:textId="77777777" w:rsidTr="00923AE6">
        <w:trPr>
          <w:gridAfter w:val="6"/>
          <w:wAfter w:w="3260" w:type="dxa"/>
          <w:trHeight w:val="315"/>
        </w:trPr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4ED8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816B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D49E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AE6" w:rsidRPr="00923AE6" w14:paraId="3B985EB6" w14:textId="77777777" w:rsidTr="00923AE6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79801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F66A8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2475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65DB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7C18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7006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AE6" w:rsidRPr="00923AE6" w14:paraId="1CD76F8B" w14:textId="77777777" w:rsidTr="00923AE6">
        <w:trPr>
          <w:gridAfter w:val="6"/>
          <w:wAfter w:w="3260" w:type="dxa"/>
          <w:trHeight w:val="315"/>
        </w:trPr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3F5C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A50E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F4DC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AE6" w:rsidRPr="00923AE6" w14:paraId="2567155C" w14:textId="77777777" w:rsidTr="00923AE6">
        <w:trPr>
          <w:gridAfter w:val="1"/>
          <w:wAfter w:w="787" w:type="dxa"/>
          <w:trHeight w:val="315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F640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A50D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DF94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1459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5D2B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AE6" w:rsidRPr="00923AE6" w14:paraId="67123788" w14:textId="77777777" w:rsidTr="00923AE6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42FC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B237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946A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7555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1B03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39D4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AE6" w:rsidRPr="00923AE6" w14:paraId="21AC4E84" w14:textId="77777777" w:rsidTr="00923AE6">
        <w:trPr>
          <w:trHeight w:val="33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93B1E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DB827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E8A3C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9E003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3A01D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26E3F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AE6" w:rsidRPr="00923AE6" w14:paraId="2141ACAB" w14:textId="77777777" w:rsidTr="00923AE6">
        <w:trPr>
          <w:gridAfter w:val="13"/>
          <w:wAfter w:w="6488" w:type="dxa"/>
          <w:trHeight w:val="45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14:paraId="6A4CD985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</w:tr>
      <w:tr w:rsidR="00923AE6" w:rsidRPr="00923AE6" w14:paraId="017E53C7" w14:textId="77777777" w:rsidTr="00923AE6">
        <w:trPr>
          <w:trHeight w:val="162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89DE6E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2718A6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51E9675A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022ED9BE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5A63ECAB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467B4120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923AE6" w:rsidRPr="00923AE6" w14:paraId="6B941ADC" w14:textId="77777777" w:rsidTr="00923AE6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A307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240E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00107007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EA3A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0954D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C89D6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8892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923AE6" w:rsidRPr="00923AE6" w14:paraId="4CCC1567" w14:textId="77777777" w:rsidTr="00923AE6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5140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CA4E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00108006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0C2C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B4F3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9442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79AD7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23AE6" w:rsidRPr="00923AE6" w14:paraId="28289158" w14:textId="77777777" w:rsidTr="00923AE6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EE74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B068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00108012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5E92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EA3F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393E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EEDE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23AE6" w:rsidRPr="00923AE6" w14:paraId="249D304C" w14:textId="77777777" w:rsidTr="00923AE6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9684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0C9C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00108036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BA187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07E67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FE66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65BE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23AE6" w:rsidRPr="00923AE6" w14:paraId="01D240F0" w14:textId="77777777" w:rsidTr="00923AE6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9A44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078F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00109003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FBF28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42F1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D020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E146D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923AE6" w:rsidRPr="00923AE6" w14:paraId="6D731592" w14:textId="77777777" w:rsidTr="00923AE6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F886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1582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EB1F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0EBA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E930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D9466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23AE6" w:rsidRPr="00923AE6" w14:paraId="597436DE" w14:textId="77777777" w:rsidTr="00923AE6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8071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5960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00109013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8820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6FBB6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1E8D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F238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923AE6" w:rsidRPr="00923AE6" w14:paraId="1F641EEF" w14:textId="77777777" w:rsidTr="00923AE6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CB66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DF59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00109029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2443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EA64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4E62E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F4342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23AE6" w:rsidRPr="00923AE6" w14:paraId="4656922B" w14:textId="77777777" w:rsidTr="00923AE6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7623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0937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00109031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370E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F725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FEDD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3582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23AE6" w:rsidRPr="00923AE6" w14:paraId="4E31A9EB" w14:textId="77777777" w:rsidTr="00923AE6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6294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6AE8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00109005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E2764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0164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3FE8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7462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923AE6" w:rsidRPr="00923AE6" w14:paraId="2228874B" w14:textId="77777777" w:rsidTr="00923AE6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7FCD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B6BC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00109022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2D47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D49C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03A05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E8106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923AE6" w:rsidRPr="00923AE6" w14:paraId="7E161642" w14:textId="77777777" w:rsidTr="00923AE6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FFFF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9281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00110011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59E6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89EB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F382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94E0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923AE6" w:rsidRPr="00923AE6" w14:paraId="23567038" w14:textId="77777777" w:rsidTr="00923AE6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EDB8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8A55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00110016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943A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5B7F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4FC97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0473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923AE6" w:rsidRPr="00923AE6" w14:paraId="2BBF3C70" w14:textId="77777777" w:rsidTr="00923AE6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CFE9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06FF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00110015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26F3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C0899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CAFE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26450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923AE6" w:rsidRPr="00923AE6" w14:paraId="7DB00B5C" w14:textId="77777777" w:rsidTr="00923AE6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5353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91AA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D98F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22A2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78F8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8CF3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923AE6" w:rsidRPr="00923AE6" w14:paraId="70BC3912" w14:textId="77777777" w:rsidTr="00923AE6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B464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56CA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00111001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F63E4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F9DF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A3E6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77C2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923AE6" w:rsidRPr="00923AE6" w14:paraId="178B971B" w14:textId="77777777" w:rsidTr="00923AE6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6172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40A2" w14:textId="77777777" w:rsidR="00923AE6" w:rsidRPr="00923AE6" w:rsidRDefault="00923AE6" w:rsidP="0092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00111007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682F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AB0B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81EA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BB56" w14:textId="77777777" w:rsidR="00923AE6" w:rsidRPr="00923AE6" w:rsidRDefault="00923AE6" w:rsidP="009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</w:tbl>
    <w:p w14:paraId="61309783" w14:textId="77777777" w:rsidR="00923AE6" w:rsidRDefault="00923AE6"/>
    <w:sectPr w:rsidR="0092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E6"/>
    <w:rsid w:val="001A07AD"/>
    <w:rsid w:val="00293DEA"/>
    <w:rsid w:val="00923AE6"/>
    <w:rsid w:val="00C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AF86"/>
  <w15:chartTrackingRefBased/>
  <w15:docId w15:val="{432666BE-AC90-470A-BF60-88A7846F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Попов</dc:creator>
  <cp:keywords/>
  <dc:description/>
  <cp:lastModifiedBy>Василий Попов</cp:lastModifiedBy>
  <cp:revision>2</cp:revision>
  <cp:lastPrinted>2021-10-11T17:28:00Z</cp:lastPrinted>
  <dcterms:created xsi:type="dcterms:W3CDTF">2021-10-11T17:09:00Z</dcterms:created>
  <dcterms:modified xsi:type="dcterms:W3CDTF">2021-10-11T17:29:00Z</dcterms:modified>
</cp:coreProperties>
</file>