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9" w:rsidRPr="008038D9" w:rsidRDefault="006351A9" w:rsidP="006351A9">
      <w:pPr>
        <w:pStyle w:val="a4"/>
        <w:spacing w:line="240" w:lineRule="atLeast"/>
        <w:ind w:firstLine="34"/>
        <w:jc w:val="right"/>
        <w:rPr>
          <w:sz w:val="24"/>
          <w:lang w:eastAsia="en-US"/>
        </w:rPr>
      </w:pPr>
      <w:bookmarkStart w:id="0" w:name="_GoBack"/>
      <w:bookmarkEnd w:id="0"/>
      <w:r w:rsidRPr="008038D9">
        <w:rPr>
          <w:sz w:val="24"/>
          <w:lang w:eastAsia="en-US"/>
        </w:rPr>
        <w:t>Утверждаю</w:t>
      </w:r>
    </w:p>
    <w:p w:rsidR="006351A9" w:rsidRPr="008038D9" w:rsidRDefault="006351A9" w:rsidP="006351A9">
      <w:pPr>
        <w:pStyle w:val="a4"/>
        <w:spacing w:line="240" w:lineRule="atLeast"/>
        <w:ind w:firstLine="34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Врио </w:t>
      </w:r>
      <w:r w:rsidRPr="008038D9">
        <w:rPr>
          <w:sz w:val="24"/>
          <w:lang w:eastAsia="en-US"/>
        </w:rPr>
        <w:t>директор</w:t>
      </w:r>
      <w:r>
        <w:rPr>
          <w:sz w:val="24"/>
          <w:lang w:eastAsia="en-US"/>
        </w:rPr>
        <w:t>а</w:t>
      </w:r>
      <w:r w:rsidRPr="008038D9">
        <w:rPr>
          <w:sz w:val="24"/>
          <w:lang w:eastAsia="en-US"/>
        </w:rPr>
        <w:t xml:space="preserve"> МБОУ СОШ № 27</w:t>
      </w:r>
    </w:p>
    <w:p w:rsidR="006351A9" w:rsidRPr="008038D9" w:rsidRDefault="006351A9" w:rsidP="006351A9">
      <w:pPr>
        <w:pStyle w:val="a4"/>
        <w:spacing w:line="240" w:lineRule="atLeast"/>
        <w:ind w:firstLine="34"/>
        <w:jc w:val="right"/>
        <w:rPr>
          <w:sz w:val="24"/>
          <w:lang w:eastAsia="en-US"/>
        </w:rPr>
      </w:pPr>
      <w:r w:rsidRPr="008038D9">
        <w:rPr>
          <w:sz w:val="24"/>
          <w:lang w:eastAsia="en-US"/>
        </w:rPr>
        <w:t xml:space="preserve">___________ </w:t>
      </w:r>
      <w:r>
        <w:rPr>
          <w:sz w:val="24"/>
          <w:lang w:eastAsia="en-US"/>
        </w:rPr>
        <w:t>Е.В. Шилованова</w:t>
      </w:r>
    </w:p>
    <w:p w:rsidR="006351A9" w:rsidRDefault="006351A9" w:rsidP="00635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1A9" w:rsidRDefault="006351A9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A9" w:rsidRDefault="006351A9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A9" w:rsidRDefault="006351A9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78" w:rsidRPr="006F1011" w:rsidRDefault="008C6271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A6655" w:rsidRPr="006F1011" w:rsidRDefault="008C6271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1">
        <w:rPr>
          <w:rFonts w:ascii="Times New Roman" w:hAnsi="Times New Roman" w:cs="Times New Roman"/>
          <w:b/>
          <w:sz w:val="28"/>
          <w:szCs w:val="28"/>
        </w:rPr>
        <w:t>мероприятий по проведению антинаркотического профилактического месячника «Знать, чтобы жить» в МБОУ СОШ №27 г. Тверь</w:t>
      </w:r>
    </w:p>
    <w:p w:rsidR="008C6271" w:rsidRPr="006F1011" w:rsidRDefault="00681778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1">
        <w:rPr>
          <w:rFonts w:ascii="Times New Roman" w:hAnsi="Times New Roman" w:cs="Times New Roman"/>
          <w:b/>
          <w:sz w:val="28"/>
          <w:szCs w:val="28"/>
        </w:rPr>
        <w:t>(</w:t>
      </w:r>
      <w:r w:rsidR="006F1011">
        <w:rPr>
          <w:rFonts w:ascii="Times New Roman" w:hAnsi="Times New Roman" w:cs="Times New Roman"/>
          <w:b/>
          <w:sz w:val="28"/>
          <w:szCs w:val="28"/>
        </w:rPr>
        <w:t>26 мая</w:t>
      </w:r>
      <w:r w:rsidR="006351A9">
        <w:rPr>
          <w:rFonts w:ascii="Times New Roman" w:hAnsi="Times New Roman" w:cs="Times New Roman"/>
          <w:b/>
          <w:sz w:val="28"/>
          <w:szCs w:val="28"/>
        </w:rPr>
        <w:t xml:space="preserve"> по 26</w:t>
      </w:r>
      <w:r w:rsidR="00E84D4C" w:rsidRPr="006F1011">
        <w:rPr>
          <w:rFonts w:ascii="Times New Roman" w:hAnsi="Times New Roman" w:cs="Times New Roman"/>
          <w:b/>
          <w:sz w:val="28"/>
          <w:szCs w:val="28"/>
        </w:rPr>
        <w:t xml:space="preserve"> июня 2021 года)</w:t>
      </w:r>
    </w:p>
    <w:p w:rsidR="00681778" w:rsidRPr="006F1011" w:rsidRDefault="00681778" w:rsidP="0068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3367"/>
        <w:gridCol w:w="1692"/>
        <w:gridCol w:w="1710"/>
        <w:gridCol w:w="2225"/>
      </w:tblGrid>
      <w:tr w:rsidR="00681778" w:rsidRPr="006F1011" w:rsidTr="006F1011">
        <w:tc>
          <w:tcPr>
            <w:tcW w:w="577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7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2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10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25" w:type="dxa"/>
          </w:tcPr>
          <w:p w:rsidR="00E84D4C" w:rsidRPr="006351A9" w:rsidRDefault="006351A9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E84D4C"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1778" w:rsidRPr="006F1011" w:rsidTr="006F1011">
        <w:tc>
          <w:tcPr>
            <w:tcW w:w="577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51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367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месячника по антинаркотическому воспитанию «Знать, чтобы жить»</w:t>
            </w:r>
          </w:p>
        </w:tc>
        <w:tc>
          <w:tcPr>
            <w:tcW w:w="1692" w:type="dxa"/>
          </w:tcPr>
          <w:p w:rsidR="00E84D4C" w:rsidRPr="006351A9" w:rsidRDefault="00E84D4C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4C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710" w:type="dxa"/>
          </w:tcPr>
          <w:p w:rsidR="00E84D4C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25" w:type="dxa"/>
          </w:tcPr>
          <w:p w:rsidR="00E84D4C" w:rsidRPr="006351A9" w:rsidRDefault="00D07882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367" w:type="dxa"/>
          </w:tcPr>
          <w:p w:rsidR="006F1011" w:rsidRPr="006351A9" w:rsidRDefault="006F1011" w:rsidP="00376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Квест игра «Быть здоровым здорово!»</w:t>
            </w:r>
          </w:p>
        </w:tc>
        <w:tc>
          <w:tcPr>
            <w:tcW w:w="1692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710" w:type="dxa"/>
          </w:tcPr>
          <w:p w:rsidR="006F1011" w:rsidRPr="006351A9" w:rsidRDefault="006F1011" w:rsidP="0003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225" w:type="dxa"/>
          </w:tcPr>
          <w:p w:rsidR="006F1011" w:rsidRPr="006351A9" w:rsidRDefault="006F1011" w:rsidP="0003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плакатов,рисунков</w:t>
            </w:r>
          </w:p>
          <w:p w:rsidR="006F1011" w:rsidRPr="006351A9" w:rsidRDefault="006F1011" w:rsidP="00E8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неркотикам -НЕТ!», «Дети против наркотиков!», «Мы выбираем жизнь!»</w:t>
            </w:r>
          </w:p>
        </w:tc>
        <w:tc>
          <w:tcPr>
            <w:tcW w:w="1692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710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225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просмотр мультфильмов</w:t>
            </w:r>
          </w:p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«О вреде табакокурения» «Правда о табаке»</w:t>
            </w:r>
          </w:p>
        </w:tc>
        <w:tc>
          <w:tcPr>
            <w:tcW w:w="1692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710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225" w:type="dxa"/>
          </w:tcPr>
          <w:p w:rsidR="006F1011" w:rsidRPr="006351A9" w:rsidRDefault="006F1011" w:rsidP="008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тематического стенда «За здоровый образ жизни»</w:t>
            </w:r>
          </w:p>
        </w:tc>
        <w:tc>
          <w:tcPr>
            <w:tcW w:w="1692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710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225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книг на тему «Мы – за здоровый образ жизни!»</w:t>
            </w:r>
          </w:p>
        </w:tc>
        <w:tc>
          <w:tcPr>
            <w:tcW w:w="1692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351A9" w:rsidRPr="006351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710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2225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1011" w:rsidRPr="006F1011" w:rsidTr="006F1011">
        <w:tc>
          <w:tcPr>
            <w:tcW w:w="577" w:type="dxa"/>
          </w:tcPr>
          <w:p w:rsidR="006F1011" w:rsidRPr="006351A9" w:rsidRDefault="006F1011" w:rsidP="0090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спортивных соревнований «Я самый самый…»</w:t>
            </w:r>
          </w:p>
        </w:tc>
        <w:tc>
          <w:tcPr>
            <w:tcW w:w="1692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351A9" w:rsidRPr="006351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  <w:r w:rsidRPr="0063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25" w:type="dxa"/>
          </w:tcPr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F1011" w:rsidRPr="006351A9" w:rsidRDefault="006F1011" w:rsidP="00F1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E84D4C" w:rsidRPr="006F1011" w:rsidRDefault="00A836FC" w:rsidP="008C6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6FC" w:rsidRPr="006351A9" w:rsidRDefault="00A836FC" w:rsidP="008C6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1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351A9">
        <w:rPr>
          <w:rFonts w:ascii="Times New Roman" w:hAnsi="Times New Roman" w:cs="Times New Roman"/>
          <w:sz w:val="24"/>
          <w:szCs w:val="24"/>
        </w:rPr>
        <w:t>Зам. директора</w:t>
      </w:r>
      <w:r w:rsidR="006351A9" w:rsidRPr="006351A9"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6351A9">
        <w:rPr>
          <w:rFonts w:ascii="Times New Roman" w:hAnsi="Times New Roman" w:cs="Times New Roman"/>
          <w:sz w:val="24"/>
          <w:szCs w:val="24"/>
        </w:rPr>
        <w:t xml:space="preserve"> ____________ О.В.  Зубович</w:t>
      </w:r>
    </w:p>
    <w:p w:rsidR="00A836FC" w:rsidRPr="006F1011" w:rsidRDefault="00A836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836FC" w:rsidRPr="006F1011" w:rsidSect="00E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961E2"/>
    <w:rsid w:val="00095621"/>
    <w:rsid w:val="006351A9"/>
    <w:rsid w:val="00681778"/>
    <w:rsid w:val="006961E2"/>
    <w:rsid w:val="006F1011"/>
    <w:rsid w:val="008C6271"/>
    <w:rsid w:val="009651D2"/>
    <w:rsid w:val="0099126E"/>
    <w:rsid w:val="00A836FC"/>
    <w:rsid w:val="00D07882"/>
    <w:rsid w:val="00E84D4C"/>
    <w:rsid w:val="00E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51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51A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Волков</dc:creator>
  <cp:keywords/>
  <dc:description/>
  <cp:lastModifiedBy>1</cp:lastModifiedBy>
  <cp:revision>8</cp:revision>
  <dcterms:created xsi:type="dcterms:W3CDTF">2021-05-27T15:46:00Z</dcterms:created>
  <dcterms:modified xsi:type="dcterms:W3CDTF">2021-05-28T12:36:00Z</dcterms:modified>
</cp:coreProperties>
</file>