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00" w:rsidRPr="000038BF" w:rsidRDefault="00143700" w:rsidP="00143700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BF">
        <w:rPr>
          <w:rFonts w:ascii="Times New Roman" w:hAnsi="Times New Roman" w:cs="Times New Roman"/>
          <w:b/>
          <w:sz w:val="28"/>
          <w:szCs w:val="28"/>
        </w:rPr>
        <w:t xml:space="preserve">ПЛАН  ВОСПИТАТЕЛЬНОЙ  РАБОТЫ МОУ СОШ     № 21 на </w:t>
      </w:r>
      <w:proofErr w:type="spellStart"/>
      <w:r w:rsidRPr="000038BF">
        <w:rPr>
          <w:rFonts w:ascii="Times New Roman" w:hAnsi="Times New Roman" w:cs="Times New Roman"/>
          <w:b/>
          <w:sz w:val="28"/>
          <w:szCs w:val="28"/>
        </w:rPr>
        <w:t>_ноябрь</w:t>
      </w:r>
      <w:proofErr w:type="spellEnd"/>
      <w:r w:rsidRPr="000038BF">
        <w:rPr>
          <w:rFonts w:ascii="Times New Roman" w:hAnsi="Times New Roman" w:cs="Times New Roman"/>
          <w:b/>
          <w:sz w:val="28"/>
          <w:szCs w:val="28"/>
        </w:rPr>
        <w:t>_ месяц _20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038BF">
        <w:rPr>
          <w:rFonts w:ascii="Times New Roman" w:hAnsi="Times New Roman" w:cs="Times New Roman"/>
          <w:b/>
          <w:sz w:val="28"/>
          <w:szCs w:val="28"/>
        </w:rPr>
        <w:t xml:space="preserve">__                                                                                         </w:t>
      </w:r>
    </w:p>
    <w:tbl>
      <w:tblPr>
        <w:tblStyle w:val="a3"/>
        <w:tblW w:w="16033" w:type="dxa"/>
        <w:tblInd w:w="-870" w:type="dxa"/>
        <w:tblLook w:val="04A0"/>
      </w:tblPr>
      <w:tblGrid>
        <w:gridCol w:w="2376"/>
        <w:gridCol w:w="2241"/>
        <w:gridCol w:w="2554"/>
        <w:gridCol w:w="2216"/>
        <w:gridCol w:w="2228"/>
        <w:gridCol w:w="2344"/>
        <w:gridCol w:w="2074"/>
      </w:tblGrid>
      <w:tr w:rsidR="00247E5D" w:rsidRPr="000038BF" w:rsidTr="00247E5D">
        <w:tc>
          <w:tcPr>
            <w:tcW w:w="2376" w:type="dxa"/>
          </w:tcPr>
          <w:p w:rsidR="00143700" w:rsidRPr="000038BF" w:rsidRDefault="00143700" w:rsidP="00AF4D60">
            <w:pPr>
              <w:tabs>
                <w:tab w:val="right" w:pos="224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Понедельник.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241" w:type="dxa"/>
          </w:tcPr>
          <w:p w:rsidR="00143700" w:rsidRPr="000038BF" w:rsidRDefault="00143700" w:rsidP="00AF4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Вторник.</w:t>
            </w:r>
          </w:p>
        </w:tc>
        <w:tc>
          <w:tcPr>
            <w:tcW w:w="2554" w:type="dxa"/>
          </w:tcPr>
          <w:p w:rsidR="00143700" w:rsidRPr="000038BF" w:rsidRDefault="00143700" w:rsidP="00AF4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Среда.</w:t>
            </w:r>
          </w:p>
        </w:tc>
        <w:tc>
          <w:tcPr>
            <w:tcW w:w="2216" w:type="dxa"/>
          </w:tcPr>
          <w:p w:rsidR="00143700" w:rsidRPr="000038BF" w:rsidRDefault="00143700" w:rsidP="00AF4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Четверг.</w:t>
            </w:r>
          </w:p>
        </w:tc>
        <w:tc>
          <w:tcPr>
            <w:tcW w:w="2228" w:type="dxa"/>
          </w:tcPr>
          <w:p w:rsidR="00143700" w:rsidRPr="000038BF" w:rsidRDefault="00143700" w:rsidP="00AF4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Пятница.</w:t>
            </w:r>
          </w:p>
        </w:tc>
        <w:tc>
          <w:tcPr>
            <w:tcW w:w="2344" w:type="dxa"/>
          </w:tcPr>
          <w:p w:rsidR="00143700" w:rsidRPr="000038BF" w:rsidRDefault="00143700" w:rsidP="00AF4D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Суббота.</w:t>
            </w:r>
          </w:p>
        </w:tc>
        <w:tc>
          <w:tcPr>
            <w:tcW w:w="2074" w:type="dxa"/>
          </w:tcPr>
          <w:p w:rsidR="00143700" w:rsidRPr="000038BF" w:rsidRDefault="00143700" w:rsidP="00AF4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Воскресенье.</w:t>
            </w:r>
          </w:p>
        </w:tc>
      </w:tr>
      <w:tr w:rsidR="00247E5D" w:rsidRPr="000038BF" w:rsidTr="00247E5D">
        <w:tc>
          <w:tcPr>
            <w:tcW w:w="2376" w:type="dxa"/>
          </w:tcPr>
          <w:p w:rsidR="00143700" w:rsidRPr="000038BF" w:rsidRDefault="00143700" w:rsidP="00AF4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КАНИКУЛЫ!</w:t>
            </w:r>
          </w:p>
          <w:p w:rsidR="00143700" w:rsidRPr="000038BF" w:rsidRDefault="00143700" w:rsidP="00AF4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</w:tcPr>
          <w:p w:rsidR="00143700" w:rsidRPr="000038BF" w:rsidRDefault="00143700" w:rsidP="00AF4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554" w:type="dxa"/>
          </w:tcPr>
          <w:p w:rsidR="00143700" w:rsidRPr="000038BF" w:rsidRDefault="00143700" w:rsidP="00AF4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216" w:type="dxa"/>
          </w:tcPr>
          <w:p w:rsidR="00143700" w:rsidRPr="000038BF" w:rsidRDefault="00143700" w:rsidP="00AF4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143700" w:rsidRPr="000038BF" w:rsidRDefault="00143700" w:rsidP="00AF4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344" w:type="dxa"/>
          </w:tcPr>
          <w:p w:rsidR="00143700" w:rsidRPr="000038BF" w:rsidRDefault="00143700" w:rsidP="00AF4D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2074" w:type="dxa"/>
          </w:tcPr>
          <w:p w:rsidR="00143700" w:rsidRPr="000038BF" w:rsidRDefault="00143700" w:rsidP="00AF4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247E5D" w:rsidRPr="000038BF" w:rsidTr="00247E5D">
        <w:trPr>
          <w:trHeight w:val="2029"/>
        </w:trPr>
        <w:tc>
          <w:tcPr>
            <w:tcW w:w="2376" w:type="dxa"/>
          </w:tcPr>
          <w:p w:rsidR="00143700" w:rsidRPr="000038BF" w:rsidRDefault="00143700" w:rsidP="00247E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E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47E5D" w:rsidRPr="00247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7E5D" w:rsidRPr="00247E5D">
              <w:rPr>
                <w:rFonts w:ascii="Times New Roman" w:hAnsi="Times New Roman" w:cs="Times New Roman"/>
                <w:b/>
                <w:sz w:val="28"/>
                <w:szCs w:val="28"/>
              </w:rPr>
              <w:t>Уч-ие</w:t>
            </w:r>
            <w:proofErr w:type="spellEnd"/>
            <w:r w:rsidR="00247E5D" w:rsidRPr="00247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отряда «Орлёнок», гр. ЮНАРМИЯ в съёмке парада </w:t>
            </w:r>
            <w:proofErr w:type="gramStart"/>
            <w:r w:rsidR="00247E5D" w:rsidRPr="00247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spellStart"/>
            <w:proofErr w:type="gramEnd"/>
            <w:r w:rsidR="00247E5D" w:rsidRPr="00247E5D">
              <w:rPr>
                <w:rFonts w:ascii="Times New Roman" w:hAnsi="Times New Roman" w:cs="Times New Roman"/>
                <w:b/>
                <w:sz w:val="28"/>
                <w:szCs w:val="28"/>
              </w:rPr>
              <w:t>Домокуров</w:t>
            </w:r>
            <w:proofErr w:type="spellEnd"/>
            <w:r w:rsidR="00247E5D" w:rsidRPr="00247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Е.)</w:t>
            </w:r>
          </w:p>
        </w:tc>
        <w:tc>
          <w:tcPr>
            <w:tcW w:w="2241" w:type="dxa"/>
          </w:tcPr>
          <w:p w:rsidR="00143700" w:rsidRPr="000038BF" w:rsidRDefault="00143700" w:rsidP="00143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247E5D"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КАНИКУЛЫ!</w:t>
            </w:r>
          </w:p>
        </w:tc>
        <w:tc>
          <w:tcPr>
            <w:tcW w:w="2554" w:type="dxa"/>
          </w:tcPr>
          <w:p w:rsidR="00143700" w:rsidRPr="000038BF" w:rsidRDefault="00143700" w:rsidP="00143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День Народного Единства.  </w:t>
            </w:r>
          </w:p>
        </w:tc>
        <w:tc>
          <w:tcPr>
            <w:tcW w:w="2216" w:type="dxa"/>
          </w:tcPr>
          <w:p w:rsidR="00143700" w:rsidRPr="000038BF" w:rsidRDefault="00143700" w:rsidP="00AF4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143700" w:rsidRPr="000038BF" w:rsidRDefault="00143700" w:rsidP="00AF4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143700" w:rsidRPr="000038BF" w:rsidRDefault="00143700" w:rsidP="00AF4D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2344" w:type="dxa"/>
          </w:tcPr>
          <w:p w:rsidR="00143700" w:rsidRPr="000038BF" w:rsidRDefault="00143700" w:rsidP="00247E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47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proofErr w:type="spell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Уч-ие</w:t>
            </w:r>
            <w:proofErr w:type="spell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параде</w:t>
            </w:r>
            <w:r w:rsidR="00247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247E5D">
              <w:rPr>
                <w:rFonts w:ascii="Times New Roman" w:hAnsi="Times New Roman" w:cs="Times New Roman"/>
                <w:b/>
                <w:sz w:val="28"/>
                <w:szCs w:val="28"/>
              </w:rPr>
              <w:t>посв</w:t>
            </w:r>
            <w:proofErr w:type="spellEnd"/>
            <w:r w:rsidR="00247E5D">
              <w:rPr>
                <w:rFonts w:ascii="Times New Roman" w:hAnsi="Times New Roman" w:cs="Times New Roman"/>
                <w:b/>
                <w:sz w:val="28"/>
                <w:szCs w:val="28"/>
              </w:rPr>
              <w:t>. параду 7 ноября 1941 г. (</w:t>
            </w:r>
            <w:proofErr w:type="spell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Домокуров</w:t>
            </w:r>
            <w:proofErr w:type="spell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Е.).</w:t>
            </w:r>
          </w:p>
        </w:tc>
        <w:tc>
          <w:tcPr>
            <w:tcW w:w="2074" w:type="dxa"/>
          </w:tcPr>
          <w:p w:rsidR="00143700" w:rsidRPr="000038BF" w:rsidRDefault="00143700" w:rsidP="00AF4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247E5D" w:rsidRPr="000038BF" w:rsidTr="00247E5D">
        <w:tc>
          <w:tcPr>
            <w:tcW w:w="2376" w:type="dxa"/>
          </w:tcPr>
          <w:p w:rsidR="00143700" w:rsidRPr="000038BF" w:rsidRDefault="00143700" w:rsidP="00AF4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143700" w:rsidRPr="000038BF" w:rsidRDefault="00143700" w:rsidP="00AF4D60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700" w:rsidRPr="000038BF" w:rsidRDefault="00143700" w:rsidP="00AF4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</w:tcPr>
          <w:p w:rsidR="00143700" w:rsidRPr="000038BF" w:rsidRDefault="00143700" w:rsidP="00247E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gram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47E5D"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proofErr w:type="gramEnd"/>
            <w:r w:rsidR="00247E5D"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?? общешкольный сбор макулатуры.</w:t>
            </w:r>
          </w:p>
        </w:tc>
        <w:tc>
          <w:tcPr>
            <w:tcW w:w="2554" w:type="dxa"/>
          </w:tcPr>
          <w:p w:rsidR="00143700" w:rsidRPr="000038BF" w:rsidRDefault="00143700" w:rsidP="00247E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2216" w:type="dxa"/>
          </w:tcPr>
          <w:p w:rsidR="00143700" w:rsidRPr="000038BF" w:rsidRDefault="00143700" w:rsidP="00247E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228" w:type="dxa"/>
          </w:tcPr>
          <w:p w:rsidR="00143700" w:rsidRPr="000038BF" w:rsidRDefault="00143700" w:rsidP="00AF4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Тем</w:t>
            </w:r>
            <w:proofErr w:type="gram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spell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часы.  </w:t>
            </w:r>
          </w:p>
          <w:p w:rsidR="00143700" w:rsidRPr="000038BF" w:rsidRDefault="00143700" w:rsidP="00143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143700" w:rsidRPr="000038BF" w:rsidRDefault="00143700" w:rsidP="00AF4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074" w:type="dxa"/>
          </w:tcPr>
          <w:p w:rsidR="00143700" w:rsidRPr="000038BF" w:rsidRDefault="00143700" w:rsidP="00247E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03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47E5D" w:rsidRPr="000038BF" w:rsidTr="00247E5D">
        <w:tc>
          <w:tcPr>
            <w:tcW w:w="2376" w:type="dxa"/>
          </w:tcPr>
          <w:p w:rsidR="00143700" w:rsidRPr="000038BF" w:rsidRDefault="00143700" w:rsidP="00143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  <w:p w:rsidR="00143700" w:rsidRPr="000038BF" w:rsidRDefault="00143700" w:rsidP="00AF4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</w:tcPr>
          <w:p w:rsidR="00143700" w:rsidRPr="000038BF" w:rsidRDefault="00143700" w:rsidP="00AF4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2554" w:type="dxa"/>
          </w:tcPr>
          <w:p w:rsidR="00143700" w:rsidRPr="000038BF" w:rsidRDefault="00143700" w:rsidP="00247E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247E5D"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Межшкольный конкурс творческих работ «Тайна женского покрова» (учителя – предметники). 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2216" w:type="dxa"/>
          </w:tcPr>
          <w:p w:rsidR="00143700" w:rsidRPr="000038BF" w:rsidRDefault="00143700" w:rsidP="00247E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proofErr w:type="gram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proofErr w:type="gramEnd"/>
            <w:r w:rsidR="00247E5D"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Совещание зам. </w:t>
            </w:r>
            <w:proofErr w:type="spellStart"/>
            <w:r w:rsidR="00247E5D"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дир</w:t>
            </w:r>
            <w:proofErr w:type="spellEnd"/>
            <w:r w:rsidR="00247E5D"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. по ВР.</w:t>
            </w:r>
            <w:r w:rsidR="00247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мотр агитбригад ЮИД «Вместе за дорожную безопасность».</w:t>
            </w:r>
          </w:p>
        </w:tc>
        <w:tc>
          <w:tcPr>
            <w:tcW w:w="2228" w:type="dxa"/>
          </w:tcPr>
          <w:p w:rsidR="00143700" w:rsidRPr="000038BF" w:rsidRDefault="00143700" w:rsidP="00247E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</w:t>
            </w:r>
            <w:proofErr w:type="gram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асы по ПДД и поведению около водных объектов.  Отв. </w:t>
            </w:r>
            <w:proofErr w:type="spell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рук. 1- 9 </w:t>
            </w:r>
            <w:proofErr w:type="spell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344" w:type="dxa"/>
          </w:tcPr>
          <w:p w:rsidR="00143700" w:rsidRPr="000038BF" w:rsidRDefault="00143700" w:rsidP="00AF4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2074" w:type="dxa"/>
          </w:tcPr>
          <w:p w:rsidR="00143700" w:rsidRPr="000038BF" w:rsidRDefault="00143700" w:rsidP="00AF4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247E5D" w:rsidRPr="000038BF" w:rsidTr="00247E5D">
        <w:tc>
          <w:tcPr>
            <w:tcW w:w="2376" w:type="dxa"/>
          </w:tcPr>
          <w:p w:rsidR="00143700" w:rsidRPr="000038BF" w:rsidRDefault="00143700" w:rsidP="00143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143700" w:rsidRPr="000038BF" w:rsidRDefault="00143700" w:rsidP="00247E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Мероприятия, </w:t>
            </w:r>
            <w:proofErr w:type="spell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посвящ</w:t>
            </w:r>
            <w:proofErr w:type="spell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Дню Матери в России. </w:t>
            </w:r>
            <w:r w:rsidR="00247E5D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рисунков (о</w:t>
            </w:r>
            <w:r w:rsidR="00247E5D"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тв. </w:t>
            </w:r>
            <w:proofErr w:type="spellStart"/>
            <w:r w:rsidR="00247E5D"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Маняк</w:t>
            </w:r>
            <w:proofErr w:type="spellEnd"/>
            <w:r w:rsidR="00247E5D"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 В.</w:t>
            </w:r>
            <w:proofErr w:type="gram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7E5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2241" w:type="dxa"/>
          </w:tcPr>
          <w:p w:rsidR="00143700" w:rsidRPr="000038BF" w:rsidRDefault="00143700" w:rsidP="00247E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554" w:type="dxa"/>
          </w:tcPr>
          <w:p w:rsidR="00143700" w:rsidRPr="000038BF" w:rsidRDefault="00143700" w:rsidP="00143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2216" w:type="dxa"/>
          </w:tcPr>
          <w:p w:rsidR="00143700" w:rsidRPr="000038BF" w:rsidRDefault="00143700" w:rsidP="00247E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2228" w:type="dxa"/>
          </w:tcPr>
          <w:p w:rsidR="00143700" w:rsidRPr="000038BF" w:rsidRDefault="00143700" w:rsidP="00247E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47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27 ноября по 3 дек Всероссийская акция по борьбе с ВИЧ-инфекции, приуроченной </w:t>
            </w:r>
            <w:r w:rsidR="00247E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 Всемирному дню борьбы со </w:t>
            </w:r>
            <w:proofErr w:type="spellStart"/>
            <w:r w:rsidR="00247E5D">
              <w:rPr>
                <w:rFonts w:ascii="Times New Roman" w:hAnsi="Times New Roman" w:cs="Times New Roman"/>
                <w:b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2344" w:type="dxa"/>
          </w:tcPr>
          <w:p w:rsidR="00143700" w:rsidRPr="000038BF" w:rsidRDefault="00143700" w:rsidP="00247E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7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Юбилей школы</w:t>
            </w:r>
          </w:p>
        </w:tc>
        <w:tc>
          <w:tcPr>
            <w:tcW w:w="2074" w:type="dxa"/>
          </w:tcPr>
          <w:p w:rsidR="00143700" w:rsidRPr="000038BF" w:rsidRDefault="00143700" w:rsidP="00AF4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7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День Матери.</w:t>
            </w:r>
          </w:p>
          <w:p w:rsidR="00143700" w:rsidRPr="000038BF" w:rsidRDefault="00143700" w:rsidP="00AF4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E5D" w:rsidRPr="000038BF" w:rsidTr="00247E5D">
        <w:tc>
          <w:tcPr>
            <w:tcW w:w="2376" w:type="dxa"/>
          </w:tcPr>
          <w:p w:rsidR="00143700" w:rsidRDefault="00143700" w:rsidP="00AF4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2241" w:type="dxa"/>
          </w:tcPr>
          <w:p w:rsidR="00143700" w:rsidRPr="000038BF" w:rsidRDefault="00143700" w:rsidP="00AF4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</w:tcPr>
          <w:p w:rsidR="00143700" w:rsidRDefault="00143700" w:rsidP="00AF4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6" w:type="dxa"/>
          </w:tcPr>
          <w:p w:rsidR="00143700" w:rsidRDefault="00143700" w:rsidP="00AF4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143700" w:rsidRDefault="00143700" w:rsidP="00AF4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143700" w:rsidRDefault="00143700" w:rsidP="00AF4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 w:rsidR="00143700" w:rsidRPr="000038BF" w:rsidRDefault="00143700" w:rsidP="00AF4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3700" w:rsidRPr="000038BF" w:rsidRDefault="00143700" w:rsidP="00143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C6" w:rsidRDefault="00452BC6"/>
    <w:sectPr w:rsidR="00452BC6" w:rsidSect="0014370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79AE"/>
    <w:multiLevelType w:val="hybridMultilevel"/>
    <w:tmpl w:val="B10C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700"/>
    <w:rsid w:val="00143700"/>
    <w:rsid w:val="00247E5D"/>
    <w:rsid w:val="00452BC6"/>
    <w:rsid w:val="00CD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7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7E5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2020-10-30T05:58:00Z</dcterms:created>
  <dcterms:modified xsi:type="dcterms:W3CDTF">2020-10-30T06:42:00Z</dcterms:modified>
</cp:coreProperties>
</file>