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FA" w:rsidRPr="001D5561" w:rsidRDefault="005A55FA" w:rsidP="001D55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61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МОУ СОШ     № 21 на _ДЕКАБРЬ_ месяц _2020__   </w:t>
      </w:r>
    </w:p>
    <w:p w:rsidR="005A55FA" w:rsidRPr="001D5561" w:rsidRDefault="005A55FA" w:rsidP="001D55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61">
        <w:rPr>
          <w:rFonts w:ascii="Times New Roman" w:hAnsi="Times New Roman" w:cs="Times New Roman"/>
          <w:b/>
          <w:sz w:val="24"/>
          <w:szCs w:val="24"/>
        </w:rPr>
        <w:t xml:space="preserve">Вахта памяти, посвящённая 79летию освобождения </w:t>
      </w:r>
      <w:proofErr w:type="gramStart"/>
      <w:r w:rsidRPr="001D556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D5561">
        <w:rPr>
          <w:rFonts w:ascii="Times New Roman" w:hAnsi="Times New Roman" w:cs="Times New Roman"/>
          <w:b/>
          <w:sz w:val="24"/>
          <w:szCs w:val="24"/>
        </w:rPr>
        <w:t>. Калинина, - «Мы этой памяти верны».  «Здравствуй, здравствуй, Новый Год!»</w:t>
      </w:r>
      <w:r w:rsidRPr="001D55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2127"/>
        <w:gridCol w:w="2410"/>
        <w:gridCol w:w="2319"/>
        <w:gridCol w:w="2079"/>
        <w:gridCol w:w="2063"/>
        <w:gridCol w:w="2327"/>
        <w:gridCol w:w="1843"/>
      </w:tblGrid>
      <w:tr w:rsidR="001D5561" w:rsidRPr="001D5561" w:rsidTr="001D5561">
        <w:tc>
          <w:tcPr>
            <w:tcW w:w="2127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Понедельник.</w:t>
            </w:r>
          </w:p>
        </w:tc>
        <w:tc>
          <w:tcPr>
            <w:tcW w:w="2410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Вторник.</w:t>
            </w:r>
          </w:p>
        </w:tc>
        <w:tc>
          <w:tcPr>
            <w:tcW w:w="231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Среда.</w:t>
            </w:r>
          </w:p>
        </w:tc>
        <w:tc>
          <w:tcPr>
            <w:tcW w:w="207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Четверг.</w:t>
            </w:r>
          </w:p>
        </w:tc>
        <w:tc>
          <w:tcPr>
            <w:tcW w:w="2063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Пятница.</w:t>
            </w:r>
          </w:p>
        </w:tc>
        <w:tc>
          <w:tcPr>
            <w:tcW w:w="2327" w:type="dxa"/>
          </w:tcPr>
          <w:p w:rsidR="005A55FA" w:rsidRPr="001D5561" w:rsidRDefault="005A55FA" w:rsidP="001D55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Суббота.</w:t>
            </w:r>
          </w:p>
        </w:tc>
        <w:tc>
          <w:tcPr>
            <w:tcW w:w="1843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D5561" w:rsidRPr="001D5561" w:rsidTr="001D5561">
        <w:tc>
          <w:tcPr>
            <w:tcW w:w="2127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Тем. </w:t>
            </w:r>
            <w:proofErr w:type="spell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 часы ко</w:t>
            </w:r>
            <w:proofErr w:type="gram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 Д</w:t>
            </w: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ню борьбы со </w:t>
            </w:r>
            <w:proofErr w:type="spell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СПИДом</w:t>
            </w:r>
            <w:proofErr w:type="spell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(отв. </w:t>
            </w:r>
            <w:proofErr w:type="spell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рук. 8 – 11 </w:t>
            </w:r>
            <w:proofErr w:type="spell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1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</w:t>
            </w:r>
            <w:proofErr w:type="spell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9 декабря </w:t>
            </w:r>
            <w:proofErr w:type="spell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Всерос</w:t>
            </w:r>
            <w:proofErr w:type="spellEnd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акция «Код часа» - тематический урок информатики (отв. </w:t>
            </w:r>
            <w:proofErr w:type="spell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информатики)</w:t>
            </w:r>
          </w:p>
        </w:tc>
        <w:tc>
          <w:tcPr>
            <w:tcW w:w="2063" w:type="dxa"/>
          </w:tcPr>
          <w:p w:rsidR="005A55FA" w:rsidRPr="001D5561" w:rsidRDefault="005A55FA" w:rsidP="001D5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gram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="001D5561" w:rsidRPr="001D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1D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 Дню Памяти М. Тверского</w:t>
            </w: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тв. </w:t>
            </w:r>
            <w:proofErr w:type="spell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 истории</w:t>
            </w:r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5A55FA" w:rsidRPr="001D5561" w:rsidRDefault="005A55FA" w:rsidP="001D55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  </w:t>
            </w:r>
          </w:p>
        </w:tc>
        <w:tc>
          <w:tcPr>
            <w:tcW w:w="1843" w:type="dxa"/>
          </w:tcPr>
          <w:p w:rsidR="005A55FA" w:rsidRPr="001D5561" w:rsidRDefault="001D5561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  <w:r w:rsidR="005A55FA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1D5561" w:rsidRPr="001D5561" w:rsidTr="001D5561">
        <w:tc>
          <w:tcPr>
            <w:tcW w:w="2127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410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          </w:t>
            </w:r>
          </w:p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     </w:t>
            </w:r>
          </w:p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07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</w:t>
            </w:r>
            <w:proofErr w:type="spell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Ежег</w:t>
            </w:r>
            <w:proofErr w:type="gram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ткр</w:t>
            </w:r>
            <w:proofErr w:type="spellEnd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 городской мо</w:t>
            </w:r>
            <w:r w:rsid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форум:  «Патриот Отечества» </w:t>
            </w:r>
            <w:proofErr w:type="spell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Домокуров</w:t>
            </w:r>
            <w:proofErr w:type="spellEnd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Е. </w:t>
            </w:r>
          </w:p>
        </w:tc>
        <w:tc>
          <w:tcPr>
            <w:tcW w:w="2063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11     Тем</w:t>
            </w:r>
            <w:proofErr w:type="gram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 часы (</w:t>
            </w:r>
            <w:proofErr w:type="spell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рук. 1- 11 </w:t>
            </w:r>
            <w:proofErr w:type="spell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.). </w:t>
            </w:r>
          </w:p>
        </w:tc>
        <w:tc>
          <w:tcPr>
            <w:tcW w:w="2327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  Участие в </w:t>
            </w:r>
            <w:r w:rsidR="001D556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городских конкурсах</w:t>
            </w: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(группа) –  (Миронова Т. В.).   </w:t>
            </w:r>
          </w:p>
        </w:tc>
        <w:tc>
          <w:tcPr>
            <w:tcW w:w="1843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 </w:t>
            </w:r>
          </w:p>
        </w:tc>
      </w:tr>
      <w:tr w:rsidR="001D5561" w:rsidRPr="001D5561" w:rsidTr="001D5561">
        <w:tc>
          <w:tcPr>
            <w:tcW w:w="2127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   </w:t>
            </w:r>
          </w:p>
        </w:tc>
        <w:tc>
          <w:tcPr>
            <w:tcW w:w="2410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  День освобождения </w:t>
            </w:r>
            <w:proofErr w:type="gram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Калинина Вахта Памяти,    </w:t>
            </w:r>
            <w:proofErr w:type="spell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посв</w:t>
            </w:r>
            <w:proofErr w:type="spell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Дню освобождения </w:t>
            </w:r>
            <w:proofErr w:type="gram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 Калинина (С</w:t>
            </w:r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емёнова С. В.</w:t>
            </w: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07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    Конкурс на </w:t>
            </w:r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лучшее новогоднее </w:t>
            </w: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окон</w:t>
            </w:r>
          </w:p>
        </w:tc>
        <w:tc>
          <w:tcPr>
            <w:tcW w:w="2063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   Кл</w:t>
            </w:r>
            <w:proofErr w:type="gram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асы по ПДД </w:t>
            </w:r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(отв. </w:t>
            </w:r>
            <w:proofErr w:type="spell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рук. 1 – 9 </w:t>
            </w:r>
            <w:proofErr w:type="spellStart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27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      </w:t>
            </w:r>
          </w:p>
        </w:tc>
        <w:tc>
          <w:tcPr>
            <w:tcW w:w="1843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        </w:t>
            </w:r>
          </w:p>
        </w:tc>
      </w:tr>
      <w:tr w:rsidR="001D5561" w:rsidRPr="001D5561" w:rsidTr="001D5561">
        <w:tc>
          <w:tcPr>
            <w:tcW w:w="2127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22     Школьный конкурс рефератов (зам. по УВР).</w:t>
            </w:r>
          </w:p>
        </w:tc>
        <w:tc>
          <w:tcPr>
            <w:tcW w:w="231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</w:t>
            </w:r>
            <w:proofErr w:type="spell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сбережению здоровья во время </w:t>
            </w:r>
            <w:proofErr w:type="gram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зимних</w:t>
            </w:r>
            <w:proofErr w:type="gram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кан</w:t>
            </w:r>
            <w:proofErr w:type="spell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    Итог. </w:t>
            </w:r>
            <w:proofErr w:type="spell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  <w:proofErr w:type="spellEnd"/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. Инструктажи</w:t>
            </w:r>
          </w:p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новый год</w:t>
            </w:r>
          </w:p>
        </w:tc>
        <w:tc>
          <w:tcPr>
            <w:tcW w:w="2063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 </w:t>
            </w:r>
          </w:p>
        </w:tc>
        <w:tc>
          <w:tcPr>
            <w:tcW w:w="2327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 </w:t>
            </w:r>
          </w:p>
        </w:tc>
        <w:tc>
          <w:tcPr>
            <w:tcW w:w="1843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D5561" w:rsidRPr="001D5561" w:rsidTr="001D5561">
        <w:tc>
          <w:tcPr>
            <w:tcW w:w="2127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2410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     </w:t>
            </w:r>
          </w:p>
        </w:tc>
        <w:tc>
          <w:tcPr>
            <w:tcW w:w="231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   </w:t>
            </w:r>
            <w:r w:rsidR="001D5561"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Каникулы.</w:t>
            </w:r>
          </w:p>
        </w:tc>
        <w:tc>
          <w:tcPr>
            <w:tcW w:w="2079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    </w:t>
            </w:r>
          </w:p>
        </w:tc>
        <w:tc>
          <w:tcPr>
            <w:tcW w:w="2063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55FA" w:rsidRPr="001D5561" w:rsidRDefault="005A55FA" w:rsidP="001D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5FA" w:rsidRPr="001D5561" w:rsidRDefault="005A55FA" w:rsidP="001D5561">
      <w:pPr>
        <w:tabs>
          <w:tab w:val="left" w:pos="130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FA" w:rsidRPr="001D5561" w:rsidRDefault="005A55FA" w:rsidP="001D5561">
      <w:pPr>
        <w:tabs>
          <w:tab w:val="left" w:pos="130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C6" w:rsidRPr="001D5561" w:rsidRDefault="00452BC6" w:rsidP="001D5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BC6" w:rsidRPr="001D5561" w:rsidSect="001D556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5FA"/>
    <w:rsid w:val="001D5561"/>
    <w:rsid w:val="002C6178"/>
    <w:rsid w:val="00452BC6"/>
    <w:rsid w:val="0058497D"/>
    <w:rsid w:val="005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2020-11-24T13:20:00Z</dcterms:created>
  <dcterms:modified xsi:type="dcterms:W3CDTF">2020-11-25T06:27:00Z</dcterms:modified>
</cp:coreProperties>
</file>