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90" w:rsidRPr="005A7B25" w:rsidRDefault="00172390" w:rsidP="00172390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5A7B25">
        <w:rPr>
          <w:rFonts w:ascii="Times New Roman" w:hAnsi="Times New Roman" w:cs="Times New Roman"/>
          <w:b/>
          <w:sz w:val="32"/>
          <w:szCs w:val="32"/>
        </w:rPr>
        <w:t xml:space="preserve">ПЛАН ВОСПИТАТЕЛЬНОЙ РАБОТЫ МОУ СОШ  № 21 на </w:t>
      </w:r>
      <w:proofErr w:type="spellStart"/>
      <w:r w:rsidRPr="005A7B25">
        <w:rPr>
          <w:rFonts w:ascii="Times New Roman" w:hAnsi="Times New Roman" w:cs="Times New Roman"/>
          <w:b/>
          <w:sz w:val="32"/>
          <w:szCs w:val="32"/>
        </w:rPr>
        <w:t>_январь</w:t>
      </w:r>
      <w:proofErr w:type="spellEnd"/>
      <w:r w:rsidRPr="005A7B25">
        <w:rPr>
          <w:rFonts w:ascii="Times New Roman" w:hAnsi="Times New Roman" w:cs="Times New Roman"/>
          <w:b/>
          <w:sz w:val="32"/>
          <w:szCs w:val="32"/>
        </w:rPr>
        <w:t>_ месяц _2021 год__</w:t>
      </w:r>
      <w:r w:rsidRPr="005A7B2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5A7B2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5A7B25">
        <w:rPr>
          <w:rFonts w:ascii="Times New Roman" w:eastAsia="Times New Roman" w:hAnsi="Times New Roman" w:cs="Times New Roman"/>
          <w:b/>
          <w:sz w:val="32"/>
          <w:szCs w:val="32"/>
        </w:rPr>
        <w:t>«И снова – в бой!  Покой нам только снится!».</w:t>
      </w:r>
      <w:r w:rsidRPr="005A7B25">
        <w:rPr>
          <w:rFonts w:ascii="Times New Roman" w:hAnsi="Times New Roman" w:cs="Times New Roman"/>
          <w:sz w:val="32"/>
          <w:szCs w:val="32"/>
        </w:rPr>
        <w:t xml:space="preserve">       </w:t>
      </w:r>
    </w:p>
    <w:tbl>
      <w:tblPr>
        <w:tblStyle w:val="a3"/>
        <w:tblW w:w="0" w:type="auto"/>
        <w:tblLook w:val="04A0"/>
      </w:tblPr>
      <w:tblGrid>
        <w:gridCol w:w="1985"/>
        <w:gridCol w:w="1809"/>
        <w:gridCol w:w="1965"/>
        <w:gridCol w:w="2078"/>
        <w:gridCol w:w="2696"/>
        <w:gridCol w:w="1908"/>
        <w:gridCol w:w="2062"/>
      </w:tblGrid>
      <w:tr w:rsidR="00172390" w:rsidRPr="000038BF" w:rsidTr="00172390">
        <w:tc>
          <w:tcPr>
            <w:tcW w:w="1985" w:type="dxa"/>
          </w:tcPr>
          <w:p w:rsidR="00172390" w:rsidRPr="000038BF" w:rsidRDefault="00172390" w:rsidP="001C3A51">
            <w:pPr>
              <w:tabs>
                <w:tab w:val="right" w:pos="224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809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Вторник.</w:t>
            </w:r>
          </w:p>
        </w:tc>
        <w:tc>
          <w:tcPr>
            <w:tcW w:w="196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Среда.</w:t>
            </w:r>
          </w:p>
        </w:tc>
        <w:tc>
          <w:tcPr>
            <w:tcW w:w="207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Четверг.</w:t>
            </w:r>
          </w:p>
        </w:tc>
        <w:tc>
          <w:tcPr>
            <w:tcW w:w="2696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Пятница.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Суббота.</w:t>
            </w: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Воскресенье.</w:t>
            </w:r>
          </w:p>
        </w:tc>
      </w:tr>
      <w:tr w:rsidR="00172390" w:rsidRPr="000038BF" w:rsidTr="00172390">
        <w:tc>
          <w:tcPr>
            <w:tcW w:w="198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Каникулы</w:t>
            </w: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2390" w:rsidRPr="000038BF" w:rsidTr="00172390">
        <w:tc>
          <w:tcPr>
            <w:tcW w:w="198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7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Каникулы</w:t>
            </w:r>
          </w:p>
        </w:tc>
        <w:tc>
          <w:tcPr>
            <w:tcW w:w="2696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72390" w:rsidRPr="000038BF" w:rsidTr="00172390">
        <w:trPr>
          <w:trHeight w:val="1572"/>
        </w:trPr>
        <w:tc>
          <w:tcPr>
            <w:tcW w:w="1985" w:type="dxa"/>
          </w:tcPr>
          <w:p w:rsidR="00172390" w:rsidRPr="000038BF" w:rsidRDefault="00172390" w:rsidP="001723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965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696" w:type="dxa"/>
          </w:tcPr>
          <w:p w:rsidR="00172390" w:rsidRPr="000038BF" w:rsidRDefault="00172390" w:rsidP="005A7B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CF061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="00CF06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CF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CF061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="00CF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асы по ПДД. </w:t>
            </w:r>
            <w:proofErr w:type="spellStart"/>
            <w:proofErr w:type="gram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spellEnd"/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час № 1. Проф</w:t>
            </w:r>
            <w:r w:rsidR="005A7B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беседы о поведении в различных жизн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енных ситуациях (отв.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рук. 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 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172390" w:rsidRPr="000038BF" w:rsidTr="00172390">
        <w:tc>
          <w:tcPr>
            <w:tcW w:w="1985" w:type="dxa"/>
          </w:tcPr>
          <w:p w:rsidR="00172390" w:rsidRPr="000038BF" w:rsidRDefault="00172390" w:rsidP="0017239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078" w:type="dxa"/>
          </w:tcPr>
          <w:p w:rsidR="00172390" w:rsidRPr="000038BF" w:rsidRDefault="00172390" w:rsidP="001C3A5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0038BF">
              <w:rPr>
                <w:b/>
                <w:sz w:val="28"/>
                <w:szCs w:val="28"/>
              </w:rPr>
              <w:t xml:space="preserve">  </w:t>
            </w:r>
          </w:p>
          <w:p w:rsidR="00172390" w:rsidRPr="000038BF" w:rsidRDefault="00172390" w:rsidP="001723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172390" w:rsidRPr="000038BF" w:rsidRDefault="00172390" w:rsidP="001723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рг.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. час № 2 со включением правовых вопросов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(отв.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рук. 1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- 11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.). 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spacing w:line="360" w:lineRule="auto"/>
              <w:ind w:right="-8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72390" w:rsidRPr="000038BF" w:rsidRDefault="00172390" w:rsidP="001C3A51">
            <w:pPr>
              <w:ind w:left="360" w:right="-83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172390" w:rsidRPr="000038BF" w:rsidTr="00172390">
        <w:tc>
          <w:tcPr>
            <w:tcW w:w="1985" w:type="dxa"/>
          </w:tcPr>
          <w:p w:rsidR="00172390" w:rsidRDefault="00172390" w:rsidP="001C3A5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0038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5" w:type="dxa"/>
          </w:tcPr>
          <w:p w:rsidR="00172390" w:rsidRPr="000038BF" w:rsidRDefault="00172390" w:rsidP="00172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78" w:type="dxa"/>
          </w:tcPr>
          <w:p w:rsidR="00172390" w:rsidRPr="000038BF" w:rsidRDefault="00172390" w:rsidP="001723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2696" w:type="dxa"/>
          </w:tcPr>
          <w:p w:rsidR="00172390" w:rsidRPr="000038BF" w:rsidRDefault="00172390" w:rsidP="001C3A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Уроки Памяти, </w:t>
            </w:r>
            <w:proofErr w:type="spellStart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>посв</w:t>
            </w:r>
            <w:proofErr w:type="spellEnd"/>
            <w:r w:rsidRPr="00003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годовщине снятия блокады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Ленинграда (отв.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рук.).</w:t>
            </w:r>
          </w:p>
        </w:tc>
        <w:tc>
          <w:tcPr>
            <w:tcW w:w="1908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62" w:type="dxa"/>
          </w:tcPr>
          <w:p w:rsidR="00172390" w:rsidRPr="000038BF" w:rsidRDefault="00172390" w:rsidP="001C3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172390" w:rsidRPr="000038BF" w:rsidRDefault="00172390" w:rsidP="001723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BC6" w:rsidRDefault="00452BC6" w:rsidP="00172390"/>
    <w:sectPr w:rsidR="00452BC6" w:rsidSect="001723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390"/>
    <w:rsid w:val="00172390"/>
    <w:rsid w:val="00452BC6"/>
    <w:rsid w:val="00473092"/>
    <w:rsid w:val="005A7B25"/>
    <w:rsid w:val="00C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2021-01-09T06:05:00Z</dcterms:created>
  <dcterms:modified xsi:type="dcterms:W3CDTF">2021-01-09T07:28:00Z</dcterms:modified>
</cp:coreProperties>
</file>