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59" w:rsidRDefault="00811A59" w:rsidP="00811A5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038BF">
        <w:rPr>
          <w:rFonts w:ascii="Times New Roman" w:hAnsi="Times New Roman" w:cs="Times New Roman"/>
          <w:b/>
          <w:sz w:val="28"/>
          <w:szCs w:val="28"/>
        </w:rPr>
        <w:t xml:space="preserve">ПЛАН ВОСПИТАТЕЛЬНОЙ РАБОТЫ МОУ СОШ  </w:t>
      </w:r>
      <w:r>
        <w:rPr>
          <w:rFonts w:ascii="Times New Roman" w:hAnsi="Times New Roman" w:cs="Times New Roman"/>
          <w:b/>
          <w:sz w:val="28"/>
          <w:szCs w:val="28"/>
        </w:rPr>
        <w:t xml:space="preserve">   № 21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_февраль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_ месяц _2021</w:t>
      </w:r>
      <w:r w:rsidRPr="000038BF">
        <w:rPr>
          <w:rFonts w:ascii="Times New Roman" w:hAnsi="Times New Roman" w:cs="Times New Roman"/>
          <w:b/>
          <w:sz w:val="28"/>
          <w:szCs w:val="28"/>
        </w:rPr>
        <w:t xml:space="preserve"> год__                                                                                    «Служу Отечеству, России».  Месячник военно-патриотической и спортивно-массовой работы.</w:t>
      </w:r>
      <w:r w:rsidRPr="0056116E">
        <w:rPr>
          <w:b/>
          <w:color w:val="000000"/>
          <w:sz w:val="28"/>
          <w:szCs w:val="28"/>
        </w:rPr>
        <w:t xml:space="preserve"> </w:t>
      </w:r>
    </w:p>
    <w:tbl>
      <w:tblPr>
        <w:tblStyle w:val="a3"/>
        <w:tblW w:w="15168" w:type="dxa"/>
        <w:tblInd w:w="-601" w:type="dxa"/>
        <w:tblLayout w:type="fixed"/>
        <w:tblLook w:val="04A0"/>
      </w:tblPr>
      <w:tblGrid>
        <w:gridCol w:w="2410"/>
        <w:gridCol w:w="2268"/>
        <w:gridCol w:w="2064"/>
        <w:gridCol w:w="2047"/>
        <w:gridCol w:w="2254"/>
        <w:gridCol w:w="2282"/>
        <w:gridCol w:w="1843"/>
      </w:tblGrid>
      <w:tr w:rsidR="00811A59" w:rsidRPr="000038BF" w:rsidTr="00750EF3">
        <w:tc>
          <w:tcPr>
            <w:tcW w:w="2410" w:type="dxa"/>
          </w:tcPr>
          <w:p w:rsidR="00811A59" w:rsidRPr="000038BF" w:rsidRDefault="00811A59" w:rsidP="00A52D3B">
            <w:pPr>
              <w:tabs>
                <w:tab w:val="right" w:pos="224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Понедельник.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811A59" w:rsidRPr="000038BF" w:rsidRDefault="00811A59" w:rsidP="00A52D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Вторник.</w:t>
            </w:r>
          </w:p>
        </w:tc>
        <w:tc>
          <w:tcPr>
            <w:tcW w:w="2064" w:type="dxa"/>
          </w:tcPr>
          <w:p w:rsidR="00811A59" w:rsidRPr="000038BF" w:rsidRDefault="00811A59" w:rsidP="00A52D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Среда.</w:t>
            </w:r>
          </w:p>
        </w:tc>
        <w:tc>
          <w:tcPr>
            <w:tcW w:w="2047" w:type="dxa"/>
          </w:tcPr>
          <w:p w:rsidR="00811A59" w:rsidRPr="000038BF" w:rsidRDefault="00811A59" w:rsidP="00A52D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Четверг.</w:t>
            </w:r>
          </w:p>
        </w:tc>
        <w:tc>
          <w:tcPr>
            <w:tcW w:w="2254" w:type="dxa"/>
          </w:tcPr>
          <w:p w:rsidR="00811A59" w:rsidRPr="000038BF" w:rsidRDefault="00811A59" w:rsidP="00A52D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Пятница.</w:t>
            </w:r>
          </w:p>
        </w:tc>
        <w:tc>
          <w:tcPr>
            <w:tcW w:w="2282" w:type="dxa"/>
          </w:tcPr>
          <w:p w:rsidR="00811A59" w:rsidRPr="000038BF" w:rsidRDefault="00811A59" w:rsidP="00A52D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Суббота.</w:t>
            </w:r>
          </w:p>
        </w:tc>
        <w:tc>
          <w:tcPr>
            <w:tcW w:w="1843" w:type="dxa"/>
          </w:tcPr>
          <w:p w:rsidR="00811A59" w:rsidRPr="000038BF" w:rsidRDefault="00811A59" w:rsidP="00A52D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Воскресенье</w:t>
            </w:r>
          </w:p>
        </w:tc>
      </w:tr>
      <w:tr w:rsidR="00811A59" w:rsidRPr="000038BF" w:rsidTr="00750EF3">
        <w:tc>
          <w:tcPr>
            <w:tcW w:w="2410" w:type="dxa"/>
          </w:tcPr>
          <w:p w:rsidR="00811A59" w:rsidRPr="000038BF" w:rsidRDefault="00811A59" w:rsidP="00811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 </w:t>
            </w:r>
          </w:p>
        </w:tc>
        <w:tc>
          <w:tcPr>
            <w:tcW w:w="2268" w:type="dxa"/>
          </w:tcPr>
          <w:p w:rsidR="00811A59" w:rsidRPr="000038BF" w:rsidRDefault="00811A59" w:rsidP="00A52D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64" w:type="dxa"/>
          </w:tcPr>
          <w:p w:rsidR="00811A59" w:rsidRPr="000038BF" w:rsidRDefault="00811A59" w:rsidP="00A52D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47" w:type="dxa"/>
          </w:tcPr>
          <w:p w:rsidR="00811A59" w:rsidRPr="000038BF" w:rsidRDefault="00811A59" w:rsidP="00A52D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54" w:type="dxa"/>
          </w:tcPr>
          <w:p w:rsidR="00811A59" w:rsidRPr="000038BF" w:rsidRDefault="00811A59" w:rsidP="00A52D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    Тем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часы «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День Юного героя Антифашиста</w:t>
            </w:r>
            <w:r w:rsidR="007B334C">
              <w:rPr>
                <w:rFonts w:ascii="Times New Roman" w:hAnsi="Times New Roman" w:cs="Times New Roman"/>
                <w:b/>
                <w:sz w:val="28"/>
                <w:szCs w:val="28"/>
              </w:rPr>
              <w:t>. Горящий Сталинград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(отв. </w:t>
            </w:r>
            <w:proofErr w:type="spellStart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. рук.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– 11 </w:t>
            </w:r>
            <w:proofErr w:type="spellStart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.).  </w:t>
            </w:r>
            <w:r w:rsidRPr="000038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82" w:type="dxa"/>
          </w:tcPr>
          <w:p w:rsidR="00811A59" w:rsidRPr="000038BF" w:rsidRDefault="00811A59" w:rsidP="00811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1843" w:type="dxa"/>
          </w:tcPr>
          <w:p w:rsidR="00811A59" w:rsidRPr="000038BF" w:rsidRDefault="00811A59" w:rsidP="00A52D3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811A59" w:rsidRPr="000038BF" w:rsidRDefault="00811A59" w:rsidP="00A52D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11A59" w:rsidRPr="000038BF" w:rsidTr="00750EF3">
        <w:tc>
          <w:tcPr>
            <w:tcW w:w="2410" w:type="dxa"/>
          </w:tcPr>
          <w:p w:rsidR="00811A59" w:rsidRDefault="00811A59" w:rsidP="00750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День Науки</w:t>
            </w:r>
            <w:r w:rsidR="00750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(отв. Соловьёва М. О.)</w:t>
            </w:r>
            <w:r w:rsidR="0052351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23513" w:rsidRPr="000038BF" w:rsidRDefault="00523513" w:rsidP="00811A5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11A59" w:rsidRPr="000038BF" w:rsidRDefault="00811A59" w:rsidP="00750E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50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Военно-спортивные игры, </w:t>
            </w:r>
            <w:proofErr w:type="spellStart"/>
            <w:r w:rsidR="00750EF3">
              <w:rPr>
                <w:rFonts w:ascii="Times New Roman" w:hAnsi="Times New Roman" w:cs="Times New Roman"/>
                <w:b/>
                <w:sz w:val="28"/>
                <w:szCs w:val="28"/>
              </w:rPr>
              <w:t>посв</w:t>
            </w:r>
            <w:proofErr w:type="spellEnd"/>
            <w:r w:rsidR="00750EF3">
              <w:rPr>
                <w:rFonts w:ascii="Times New Roman" w:hAnsi="Times New Roman" w:cs="Times New Roman"/>
                <w:b/>
                <w:sz w:val="28"/>
                <w:szCs w:val="28"/>
              </w:rPr>
              <w:t>. Дню защитника Отечества (</w:t>
            </w:r>
            <w:proofErr w:type="spellStart"/>
            <w:r w:rsidR="00750EF3">
              <w:rPr>
                <w:rFonts w:ascii="Times New Roman" w:hAnsi="Times New Roman" w:cs="Times New Roman"/>
                <w:b/>
                <w:sz w:val="28"/>
                <w:szCs w:val="28"/>
              </w:rPr>
              <w:t>уч-ля</w:t>
            </w:r>
            <w:proofErr w:type="spellEnd"/>
            <w:r w:rsidR="00750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50EF3">
              <w:rPr>
                <w:rFonts w:ascii="Times New Roman" w:hAnsi="Times New Roman" w:cs="Times New Roman"/>
                <w:b/>
                <w:sz w:val="28"/>
                <w:szCs w:val="28"/>
              </w:rPr>
              <w:t>физ-ры</w:t>
            </w:r>
            <w:proofErr w:type="spellEnd"/>
            <w:proofErr w:type="gramEnd"/>
            <w:r w:rsidR="00750EF3">
              <w:rPr>
                <w:rFonts w:ascii="Times New Roman" w:hAnsi="Times New Roman" w:cs="Times New Roman"/>
                <w:b/>
                <w:sz w:val="28"/>
                <w:szCs w:val="28"/>
              </w:rPr>
              <w:t>, )</w:t>
            </w:r>
          </w:p>
        </w:tc>
        <w:tc>
          <w:tcPr>
            <w:tcW w:w="2064" w:type="dxa"/>
          </w:tcPr>
          <w:p w:rsidR="00811A59" w:rsidRPr="000038BF" w:rsidRDefault="00811A59" w:rsidP="00A52D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2047" w:type="dxa"/>
          </w:tcPr>
          <w:p w:rsidR="00811A59" w:rsidRPr="000038BF" w:rsidRDefault="00811A59" w:rsidP="00750EF3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0038BF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254" w:type="dxa"/>
          </w:tcPr>
          <w:p w:rsidR="00811A59" w:rsidRPr="000038BF" w:rsidRDefault="00523513" w:rsidP="00270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     </w:t>
            </w:r>
            <w:r w:rsidR="00811A59"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270608">
              <w:rPr>
                <w:rFonts w:ascii="Times New Roman" w:hAnsi="Times New Roman" w:cs="Times New Roman"/>
                <w:b/>
                <w:sz w:val="28"/>
                <w:szCs w:val="28"/>
              </w:rPr>
              <w:t>ем</w:t>
            </w:r>
            <w:proofErr w:type="gramStart"/>
            <w:r w:rsidR="00811A59"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="00811A59"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811A59"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="00811A59"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spellEnd"/>
            <w:r w:rsidR="00811A59"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часы </w:t>
            </w:r>
            <w:r w:rsidR="0027060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811A59"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7060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11A59"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День воина – интернационалиста</w:t>
            </w:r>
            <w:r w:rsidR="00270608">
              <w:rPr>
                <w:rFonts w:ascii="Times New Roman" w:hAnsi="Times New Roman" w:cs="Times New Roman"/>
                <w:b/>
                <w:sz w:val="28"/>
                <w:szCs w:val="28"/>
              </w:rPr>
              <w:t>. День Науки»</w:t>
            </w:r>
            <w:proofErr w:type="gramStart"/>
            <w:r w:rsidR="0027060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="002404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gramStart"/>
            <w:r w:rsidR="0024048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="002404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тв. </w:t>
            </w:r>
            <w:proofErr w:type="spellStart"/>
            <w:r w:rsidR="0024048C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="0024048C">
              <w:rPr>
                <w:rFonts w:ascii="Times New Roman" w:hAnsi="Times New Roman" w:cs="Times New Roman"/>
                <w:b/>
                <w:sz w:val="28"/>
                <w:szCs w:val="28"/>
              </w:rPr>
              <w:t>. рук.)</w:t>
            </w:r>
          </w:p>
        </w:tc>
        <w:tc>
          <w:tcPr>
            <w:tcW w:w="2282" w:type="dxa"/>
          </w:tcPr>
          <w:p w:rsidR="00811A59" w:rsidRPr="000038BF" w:rsidRDefault="00811A59" w:rsidP="00A52D3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0038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Всерос</w:t>
            </w:r>
            <w:proofErr w:type="spellEnd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. массовая лыжная гонка «Лыжня России –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(отв. </w:t>
            </w:r>
            <w:proofErr w:type="spellStart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Дворцова</w:t>
            </w:r>
            <w:proofErr w:type="spellEnd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 И.)</w:t>
            </w:r>
          </w:p>
        </w:tc>
        <w:tc>
          <w:tcPr>
            <w:tcW w:w="1843" w:type="dxa"/>
          </w:tcPr>
          <w:p w:rsidR="00811A59" w:rsidRPr="000038BF" w:rsidRDefault="00811A59" w:rsidP="00A52D3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  <w:p w:rsidR="00811A59" w:rsidRPr="000038BF" w:rsidRDefault="00811A59" w:rsidP="00A52D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1A59" w:rsidRPr="000038BF" w:rsidTr="00750EF3">
        <w:tc>
          <w:tcPr>
            <w:tcW w:w="2410" w:type="dxa"/>
          </w:tcPr>
          <w:p w:rsidR="00750EF3" w:rsidRPr="000038BF" w:rsidRDefault="00811A59" w:rsidP="00750E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2404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Выставка рисунков, </w:t>
            </w:r>
            <w:proofErr w:type="spellStart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посв</w:t>
            </w:r>
            <w:proofErr w:type="spellEnd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. Дню защитника Отечества (</w:t>
            </w:r>
            <w:proofErr w:type="spellStart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Маняк</w:t>
            </w:r>
            <w:proofErr w:type="spellEnd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 В.) </w:t>
            </w:r>
          </w:p>
          <w:p w:rsidR="00811A59" w:rsidRPr="000038BF" w:rsidRDefault="00811A59" w:rsidP="005235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11A59" w:rsidRPr="000038BF" w:rsidRDefault="00811A59" w:rsidP="00240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2404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="00523513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Военн</w:t>
            </w:r>
            <w:proofErr w:type="gramStart"/>
            <w:r w:rsidR="00523513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о</w:t>
            </w:r>
            <w:proofErr w:type="spellEnd"/>
            <w:r w:rsidR="00523513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 </w:t>
            </w:r>
            <w:r w:rsidRPr="000038BF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спортивная игра «</w:t>
            </w:r>
            <w:r w:rsidR="0024048C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Никто, кроме нас</w:t>
            </w:r>
            <w:r w:rsidRPr="000038BF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!»</w:t>
            </w: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0038BF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(10 -11 </w:t>
            </w:r>
            <w:proofErr w:type="spellStart"/>
            <w:r w:rsidRPr="000038BF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кл</w:t>
            </w:r>
            <w:proofErr w:type="spellEnd"/>
            <w:r w:rsidRPr="000038BF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., отв. </w:t>
            </w:r>
            <w:proofErr w:type="spellStart"/>
            <w:r w:rsidRPr="000038BF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Дворцова</w:t>
            </w:r>
            <w:proofErr w:type="spellEnd"/>
            <w:r w:rsidRPr="000038BF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Л. И.</w:t>
            </w:r>
            <w:r w:rsidR="0024048C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, </w:t>
            </w:r>
            <w:proofErr w:type="spellStart"/>
            <w:r w:rsidR="0024048C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Домокуров</w:t>
            </w:r>
            <w:proofErr w:type="spellEnd"/>
            <w:r w:rsidR="0024048C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Д. Е</w:t>
            </w:r>
            <w:r w:rsidRPr="000038BF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).</w:t>
            </w:r>
            <w:r w:rsidR="00750EF3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2064" w:type="dxa"/>
          </w:tcPr>
          <w:p w:rsidR="00811A59" w:rsidRPr="000038BF" w:rsidRDefault="00811A59" w:rsidP="00750E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750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404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750EF3">
              <w:rPr>
                <w:rFonts w:ascii="Times New Roman" w:hAnsi="Times New Roman" w:cs="Times New Roman"/>
                <w:b/>
                <w:sz w:val="28"/>
                <w:szCs w:val="28"/>
              </w:rPr>
              <w:t>Фото конкурс</w:t>
            </w:r>
            <w:proofErr w:type="gramEnd"/>
            <w:r w:rsidR="00750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«По мотивам любимых фильмов о защитниках Отечества» (отв. </w:t>
            </w:r>
            <w:proofErr w:type="spellStart"/>
            <w:r w:rsidR="00750EF3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="00750EF3">
              <w:rPr>
                <w:rFonts w:ascii="Times New Roman" w:hAnsi="Times New Roman" w:cs="Times New Roman"/>
                <w:b/>
                <w:sz w:val="28"/>
                <w:szCs w:val="28"/>
              </w:rPr>
              <w:t>. рук.)</w:t>
            </w:r>
          </w:p>
        </w:tc>
        <w:tc>
          <w:tcPr>
            <w:tcW w:w="2047" w:type="dxa"/>
          </w:tcPr>
          <w:p w:rsidR="00811A59" w:rsidRPr="000038BF" w:rsidRDefault="00811A59" w:rsidP="00240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2404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4048C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Возложение цветов к памятнику Елизарову (отв. </w:t>
            </w:r>
            <w:proofErr w:type="spellStart"/>
            <w:r w:rsidR="0024048C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Домокуров</w:t>
            </w:r>
            <w:proofErr w:type="spellEnd"/>
            <w:r w:rsidR="0024048C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Д. Е., Соловьёва М. О).</w:t>
            </w:r>
          </w:p>
        </w:tc>
        <w:tc>
          <w:tcPr>
            <w:tcW w:w="2254" w:type="dxa"/>
          </w:tcPr>
          <w:p w:rsidR="00811A59" w:rsidRPr="000038BF" w:rsidRDefault="00811A59" w:rsidP="002404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Кл</w:t>
            </w:r>
            <w:proofErr w:type="gramStart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асы по ПДД.   </w:t>
            </w:r>
            <w:proofErr w:type="spellStart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Темат</w:t>
            </w:r>
            <w:proofErr w:type="spellEnd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. часы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Дню защитника Отечества. </w:t>
            </w:r>
          </w:p>
        </w:tc>
        <w:tc>
          <w:tcPr>
            <w:tcW w:w="2282" w:type="dxa"/>
          </w:tcPr>
          <w:p w:rsidR="00811A59" w:rsidRPr="000038BF" w:rsidRDefault="00811A59" w:rsidP="00750E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   </w:t>
            </w:r>
          </w:p>
        </w:tc>
        <w:tc>
          <w:tcPr>
            <w:tcW w:w="1843" w:type="dxa"/>
          </w:tcPr>
          <w:p w:rsidR="00811A59" w:rsidRPr="000038BF" w:rsidRDefault="00811A59" w:rsidP="00A52D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</w:tr>
      <w:tr w:rsidR="00811A59" w:rsidRPr="000038BF" w:rsidTr="00750EF3">
        <w:tc>
          <w:tcPr>
            <w:tcW w:w="2410" w:type="dxa"/>
          </w:tcPr>
          <w:p w:rsidR="00811A59" w:rsidRPr="000038BF" w:rsidRDefault="00811A59" w:rsidP="00811A5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</w:tcPr>
          <w:p w:rsidR="00811A59" w:rsidRPr="000038BF" w:rsidRDefault="00811A59" w:rsidP="00750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ДЕНЬ    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Защитника Отечества. </w:t>
            </w:r>
          </w:p>
        </w:tc>
        <w:tc>
          <w:tcPr>
            <w:tcW w:w="2064" w:type="dxa"/>
          </w:tcPr>
          <w:p w:rsidR="00811A59" w:rsidRPr="000038BF" w:rsidRDefault="00811A59" w:rsidP="00A52D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2047" w:type="dxa"/>
          </w:tcPr>
          <w:p w:rsidR="00811A59" w:rsidRPr="000038BF" w:rsidRDefault="00811A59" w:rsidP="00A52D3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Pr="000038BF">
              <w:rPr>
                <w:b/>
                <w:sz w:val="28"/>
                <w:szCs w:val="28"/>
              </w:rPr>
              <w:t xml:space="preserve">     </w:t>
            </w:r>
          </w:p>
          <w:p w:rsidR="00811A59" w:rsidRPr="000038BF" w:rsidRDefault="00811A59" w:rsidP="00A52D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811A59" w:rsidRPr="000038BF" w:rsidRDefault="00811A59" w:rsidP="00811A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26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282" w:type="dxa"/>
          </w:tcPr>
          <w:p w:rsidR="00811A59" w:rsidRPr="000038BF" w:rsidRDefault="00811A59" w:rsidP="00A52D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конкурс «Открытие» (отв. учителя – предметники)</w:t>
            </w:r>
          </w:p>
        </w:tc>
        <w:tc>
          <w:tcPr>
            <w:tcW w:w="1843" w:type="dxa"/>
          </w:tcPr>
          <w:p w:rsidR="00811A59" w:rsidRPr="000038BF" w:rsidRDefault="00811A59" w:rsidP="00811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28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</w:tr>
    </w:tbl>
    <w:p w:rsidR="00811A59" w:rsidRPr="000038BF" w:rsidRDefault="00811A59" w:rsidP="00811A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BC6" w:rsidRDefault="00452BC6"/>
    <w:sectPr w:rsidR="00452BC6" w:rsidSect="00811A5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1A59"/>
    <w:rsid w:val="0024048C"/>
    <w:rsid w:val="00270608"/>
    <w:rsid w:val="0032010B"/>
    <w:rsid w:val="00452BC6"/>
    <w:rsid w:val="00460768"/>
    <w:rsid w:val="00500277"/>
    <w:rsid w:val="00523513"/>
    <w:rsid w:val="005F6CD9"/>
    <w:rsid w:val="00750EF3"/>
    <w:rsid w:val="007B334C"/>
    <w:rsid w:val="00811A59"/>
    <w:rsid w:val="00A51E3F"/>
    <w:rsid w:val="00E5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A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1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9</cp:revision>
  <dcterms:created xsi:type="dcterms:W3CDTF">2021-01-11T11:01:00Z</dcterms:created>
  <dcterms:modified xsi:type="dcterms:W3CDTF">2021-01-18T10:00:00Z</dcterms:modified>
</cp:coreProperties>
</file>