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A" w:rsidRPr="000038BF" w:rsidRDefault="0000328A" w:rsidP="0000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BF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МОУ СОШ     № 21 на </w:t>
      </w:r>
      <w:proofErr w:type="spellStart"/>
      <w:r w:rsidRPr="000038BF">
        <w:rPr>
          <w:rFonts w:ascii="Times New Roman" w:hAnsi="Times New Roman" w:cs="Times New Roman"/>
          <w:b/>
          <w:sz w:val="28"/>
          <w:szCs w:val="28"/>
        </w:rPr>
        <w:t>_март</w:t>
      </w:r>
      <w:proofErr w:type="spellEnd"/>
      <w:r w:rsidRPr="000038BF">
        <w:rPr>
          <w:rFonts w:ascii="Times New Roman" w:hAnsi="Times New Roman" w:cs="Times New Roman"/>
          <w:b/>
          <w:sz w:val="28"/>
          <w:szCs w:val="28"/>
        </w:rPr>
        <w:t>_ месяц _20</w:t>
      </w:r>
      <w:r w:rsidR="005C0E03">
        <w:rPr>
          <w:rFonts w:ascii="Times New Roman" w:hAnsi="Times New Roman" w:cs="Times New Roman"/>
          <w:b/>
          <w:sz w:val="28"/>
          <w:szCs w:val="28"/>
        </w:rPr>
        <w:t>21</w:t>
      </w:r>
      <w:r w:rsidRPr="000038BF">
        <w:rPr>
          <w:rFonts w:ascii="Times New Roman" w:hAnsi="Times New Roman" w:cs="Times New Roman"/>
          <w:b/>
          <w:sz w:val="28"/>
          <w:szCs w:val="28"/>
        </w:rPr>
        <w:t xml:space="preserve"> год__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2337"/>
        <w:gridCol w:w="1993"/>
        <w:gridCol w:w="2179"/>
        <w:gridCol w:w="1690"/>
        <w:gridCol w:w="2436"/>
        <w:gridCol w:w="2231"/>
        <w:gridCol w:w="1920"/>
      </w:tblGrid>
      <w:tr w:rsidR="0000328A" w:rsidRPr="000038BF" w:rsidTr="0000328A">
        <w:tc>
          <w:tcPr>
            <w:tcW w:w="2337" w:type="dxa"/>
          </w:tcPr>
          <w:p w:rsidR="0000328A" w:rsidRPr="000038BF" w:rsidRDefault="0000328A" w:rsidP="0014606A">
            <w:pPr>
              <w:tabs>
                <w:tab w:val="right" w:pos="2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Понедельник.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93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Вторник.</w:t>
            </w:r>
          </w:p>
        </w:tc>
        <w:tc>
          <w:tcPr>
            <w:tcW w:w="2179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Среда.</w:t>
            </w:r>
          </w:p>
        </w:tc>
        <w:tc>
          <w:tcPr>
            <w:tcW w:w="1690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2436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</w:tc>
        <w:tc>
          <w:tcPr>
            <w:tcW w:w="2231" w:type="dxa"/>
          </w:tcPr>
          <w:p w:rsidR="0000328A" w:rsidRPr="000038BF" w:rsidRDefault="0000328A" w:rsidP="001460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Суббота.</w:t>
            </w:r>
          </w:p>
        </w:tc>
        <w:tc>
          <w:tcPr>
            <w:tcW w:w="1920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Воскресенье.</w:t>
            </w:r>
          </w:p>
        </w:tc>
      </w:tr>
      <w:tr w:rsidR="0000328A" w:rsidRPr="000038BF" w:rsidTr="0000328A">
        <w:tc>
          <w:tcPr>
            <w:tcW w:w="2337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 </w:t>
            </w:r>
            <w:r w:rsidR="00DD6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рисунков: «О, женщины!». </w:t>
            </w:r>
          </w:p>
          <w:p w:rsidR="0000328A" w:rsidRPr="000038BF" w:rsidRDefault="0000328A" w:rsidP="000032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00328A" w:rsidRPr="000038BF" w:rsidRDefault="0000328A" w:rsidP="000032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2D3A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79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Темат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часы.   </w:t>
            </w:r>
          </w:p>
          <w:p w:rsidR="0000328A" w:rsidRPr="000038BF" w:rsidRDefault="0000328A" w:rsidP="00DD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Поздравим наших девочек!  </w:t>
            </w:r>
          </w:p>
        </w:tc>
        <w:tc>
          <w:tcPr>
            <w:tcW w:w="2231" w:type="dxa"/>
          </w:tcPr>
          <w:p w:rsidR="0000328A" w:rsidRPr="000038BF" w:rsidRDefault="0000328A" w:rsidP="000E62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920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0328A" w:rsidRPr="000038BF" w:rsidTr="0000328A">
        <w:tc>
          <w:tcPr>
            <w:tcW w:w="2337" w:type="dxa"/>
          </w:tcPr>
          <w:p w:rsidR="0000328A" w:rsidRPr="000038BF" w:rsidRDefault="0000328A" w:rsidP="00003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Международный женский День 8е Марта.</w:t>
            </w:r>
          </w:p>
        </w:tc>
        <w:tc>
          <w:tcPr>
            <w:tcW w:w="1993" w:type="dxa"/>
          </w:tcPr>
          <w:p w:rsidR="0000328A" w:rsidRPr="001E4CE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    </w:t>
            </w:r>
          </w:p>
          <w:p w:rsidR="0000328A" w:rsidRPr="001E4CEF" w:rsidRDefault="0000328A" w:rsidP="0000328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4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Масляничная</w:t>
            </w:r>
            <w:proofErr w:type="spellEnd"/>
            <w:r w:rsidRPr="001E4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неделя. </w:t>
            </w:r>
          </w:p>
          <w:p w:rsidR="0000328A" w:rsidRPr="001E4CE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00328A" w:rsidRPr="001E4CEF" w:rsidRDefault="0000328A" w:rsidP="005C0E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   </w:t>
            </w:r>
          </w:p>
        </w:tc>
        <w:tc>
          <w:tcPr>
            <w:tcW w:w="1690" w:type="dxa"/>
          </w:tcPr>
          <w:p w:rsidR="0000328A" w:rsidRPr="001E4CEF" w:rsidRDefault="0000328A" w:rsidP="001460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36" w:type="dxa"/>
          </w:tcPr>
          <w:p w:rsidR="0000328A" w:rsidRPr="001E4CE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 </w:t>
            </w:r>
            <w:r w:rsidRPr="001E4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1E4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E4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4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1E4C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асы: «Широкая Масленица».</w:t>
            </w:r>
          </w:p>
          <w:p w:rsidR="0000328A" w:rsidRPr="001E4CE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20" w:type="dxa"/>
          </w:tcPr>
          <w:p w:rsidR="0000328A" w:rsidRPr="000038BF" w:rsidRDefault="0000328A" w:rsidP="0014606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 </w:t>
            </w:r>
          </w:p>
          <w:p w:rsidR="0000328A" w:rsidRPr="000038BF" w:rsidRDefault="0000328A" w:rsidP="001460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8A" w:rsidRPr="000038BF" w:rsidTr="0000328A">
        <w:tc>
          <w:tcPr>
            <w:tcW w:w="2337" w:type="dxa"/>
          </w:tcPr>
          <w:p w:rsidR="00DD6BF7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марта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328A" w:rsidRPr="00DD6BF7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F7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прав потребителей</w:t>
            </w:r>
          </w:p>
        </w:tc>
        <w:tc>
          <w:tcPr>
            <w:tcW w:w="1993" w:type="dxa"/>
          </w:tcPr>
          <w:p w:rsidR="0000328A" w:rsidRPr="000038BF" w:rsidRDefault="0000328A" w:rsidP="00DD6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179" w:type="dxa"/>
          </w:tcPr>
          <w:p w:rsidR="0000328A" w:rsidRPr="000038BF" w:rsidRDefault="0000328A" w:rsidP="00DD6B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E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690" w:type="dxa"/>
          </w:tcPr>
          <w:p w:rsidR="0000328A" w:rsidRPr="000038BF" w:rsidRDefault="0000328A" w:rsidP="0014606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0038BF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0E626B" w:rsidRPr="000038BF">
              <w:rPr>
                <w:b/>
                <w:sz w:val="28"/>
                <w:szCs w:val="28"/>
              </w:rPr>
              <w:t>Мер-тия</w:t>
            </w:r>
            <w:proofErr w:type="spellEnd"/>
            <w:r w:rsidR="000E626B" w:rsidRPr="000038BF">
              <w:rPr>
                <w:b/>
                <w:sz w:val="28"/>
                <w:szCs w:val="28"/>
              </w:rPr>
              <w:t xml:space="preserve"> по сбережению здоровья во время весенних каникул.</w:t>
            </w:r>
          </w:p>
        </w:tc>
        <w:tc>
          <w:tcPr>
            <w:tcW w:w="2436" w:type="dxa"/>
          </w:tcPr>
          <w:p w:rsidR="0000328A" w:rsidRPr="000038BF" w:rsidRDefault="0000328A" w:rsidP="005C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E626B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Ген. уборка школы. Итоговые </w:t>
            </w:r>
            <w:proofErr w:type="spellStart"/>
            <w:r w:rsidR="000E626B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0E626B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часы, в т. ч по ПДД «Моя безопасность», «Я – пешеход».  </w:t>
            </w:r>
          </w:p>
        </w:tc>
        <w:tc>
          <w:tcPr>
            <w:tcW w:w="2231" w:type="dxa"/>
          </w:tcPr>
          <w:p w:rsidR="0000328A" w:rsidRPr="000038BF" w:rsidRDefault="0000328A" w:rsidP="001460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8A" w:rsidRPr="000038BF" w:rsidTr="0000328A">
        <w:tc>
          <w:tcPr>
            <w:tcW w:w="2337" w:type="dxa"/>
          </w:tcPr>
          <w:p w:rsidR="0000328A" w:rsidRDefault="0000328A" w:rsidP="000E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C0E03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  <w:p w:rsidR="00DD6BF7" w:rsidRDefault="00DD6BF7" w:rsidP="000E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BF7" w:rsidRPr="000038BF" w:rsidRDefault="00DD6BF7" w:rsidP="000E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00328A" w:rsidRPr="000038BF" w:rsidRDefault="0000328A" w:rsidP="000E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179" w:type="dxa"/>
          </w:tcPr>
          <w:p w:rsidR="0000328A" w:rsidRPr="000038BF" w:rsidRDefault="0000328A" w:rsidP="000E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690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00328A" w:rsidRPr="000038BF" w:rsidRDefault="0000328A" w:rsidP="001460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0328A" w:rsidRPr="000038BF" w:rsidRDefault="0000328A" w:rsidP="000E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0E03"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231" w:type="dxa"/>
          </w:tcPr>
          <w:p w:rsidR="0000328A" w:rsidRPr="000038BF" w:rsidRDefault="0000328A" w:rsidP="001460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   </w:t>
            </w:r>
          </w:p>
        </w:tc>
        <w:tc>
          <w:tcPr>
            <w:tcW w:w="1920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8A" w:rsidRPr="000038BF" w:rsidTr="0000328A">
        <w:tc>
          <w:tcPr>
            <w:tcW w:w="2337" w:type="dxa"/>
          </w:tcPr>
          <w:p w:rsidR="00DD6BF7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Каникулы</w:t>
            </w:r>
          </w:p>
          <w:p w:rsidR="00DD6BF7" w:rsidRDefault="00DD6BF7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Каникулы.</w:t>
            </w:r>
          </w:p>
        </w:tc>
        <w:tc>
          <w:tcPr>
            <w:tcW w:w="2179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90" w:type="dxa"/>
          </w:tcPr>
          <w:p w:rsidR="0000328A" w:rsidRPr="000038BF" w:rsidRDefault="0000328A" w:rsidP="0014606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0328A" w:rsidRPr="000038BF" w:rsidRDefault="0000328A" w:rsidP="0014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0328A" w:rsidRPr="000038BF" w:rsidRDefault="0000328A" w:rsidP="001460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2BC6" w:rsidRDefault="00452BC6"/>
    <w:sectPr w:rsidR="00452BC6" w:rsidSect="00F416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28A"/>
    <w:rsid w:val="0000328A"/>
    <w:rsid w:val="000E626B"/>
    <w:rsid w:val="00133878"/>
    <w:rsid w:val="001E4CEF"/>
    <w:rsid w:val="00452BC6"/>
    <w:rsid w:val="005C0E03"/>
    <w:rsid w:val="007D4F34"/>
    <w:rsid w:val="00BB0204"/>
    <w:rsid w:val="00C26B89"/>
    <w:rsid w:val="00DD6BF7"/>
    <w:rsid w:val="00F4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03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2021-02-18T07:01:00Z</dcterms:created>
  <dcterms:modified xsi:type="dcterms:W3CDTF">2021-02-25T11:54:00Z</dcterms:modified>
</cp:coreProperties>
</file>