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B2" w:rsidRPr="00D310A4" w:rsidRDefault="00B17F13" w:rsidP="00B17F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10A4">
        <w:rPr>
          <w:rFonts w:ascii="Times New Roman" w:hAnsi="Times New Roman" w:cs="Times New Roman"/>
          <w:b/>
          <w:sz w:val="32"/>
          <w:szCs w:val="32"/>
        </w:rPr>
        <w:t>План проведения мероприятий</w:t>
      </w:r>
      <w:r w:rsidR="001E6743" w:rsidRPr="00D310A4">
        <w:rPr>
          <w:rFonts w:ascii="Times New Roman" w:hAnsi="Times New Roman" w:cs="Times New Roman"/>
          <w:b/>
          <w:sz w:val="32"/>
          <w:szCs w:val="32"/>
        </w:rPr>
        <w:t xml:space="preserve">, направленных на формирование негативного отношения к незаконному потреблению наркотиков и пропаганду здорового образа жизни. С 5 </w:t>
      </w:r>
      <w:r w:rsidR="00C52896" w:rsidRPr="00D310A4">
        <w:rPr>
          <w:rFonts w:ascii="Times New Roman" w:hAnsi="Times New Roman" w:cs="Times New Roman"/>
          <w:b/>
          <w:sz w:val="32"/>
          <w:szCs w:val="32"/>
        </w:rPr>
        <w:t>по 1</w:t>
      </w:r>
      <w:r w:rsidR="001E6743" w:rsidRPr="00D310A4">
        <w:rPr>
          <w:rFonts w:ascii="Times New Roman" w:hAnsi="Times New Roman" w:cs="Times New Roman"/>
          <w:b/>
          <w:sz w:val="32"/>
          <w:szCs w:val="32"/>
        </w:rPr>
        <w:t>4</w:t>
      </w:r>
      <w:r w:rsidR="00892C60" w:rsidRPr="00D310A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E6743" w:rsidRPr="00D310A4">
        <w:rPr>
          <w:rFonts w:ascii="Times New Roman" w:hAnsi="Times New Roman" w:cs="Times New Roman"/>
          <w:b/>
          <w:sz w:val="32"/>
          <w:szCs w:val="32"/>
        </w:rPr>
        <w:t>апреля</w:t>
      </w:r>
      <w:r w:rsidR="00C52896" w:rsidRPr="00D310A4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D310A4">
        <w:rPr>
          <w:rFonts w:ascii="Times New Roman" w:hAnsi="Times New Roman" w:cs="Times New Roman"/>
          <w:b/>
          <w:sz w:val="32"/>
          <w:szCs w:val="32"/>
        </w:rPr>
        <w:t>МОУ СОШ № 21.</w:t>
      </w:r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567"/>
        <w:gridCol w:w="5955"/>
        <w:gridCol w:w="2126"/>
        <w:gridCol w:w="2268"/>
      </w:tblGrid>
      <w:tr w:rsidR="00735034" w:rsidRPr="00D310A4" w:rsidTr="00D310A4">
        <w:tc>
          <w:tcPr>
            <w:tcW w:w="567" w:type="dxa"/>
          </w:tcPr>
          <w:p w:rsidR="00735034" w:rsidRPr="00D310A4" w:rsidRDefault="00892C60" w:rsidP="00AA3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0A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5" w:type="dxa"/>
          </w:tcPr>
          <w:p w:rsidR="00735034" w:rsidRPr="00D310A4" w:rsidRDefault="00735034" w:rsidP="00C420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0A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</w:tcPr>
          <w:p w:rsidR="00735034" w:rsidRPr="00D310A4" w:rsidRDefault="00735034" w:rsidP="00C52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0A4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735034" w:rsidRPr="00D310A4" w:rsidRDefault="00735034" w:rsidP="00B17F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0A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35034" w:rsidRPr="00D310A4" w:rsidTr="00D310A4">
        <w:tc>
          <w:tcPr>
            <w:tcW w:w="567" w:type="dxa"/>
          </w:tcPr>
          <w:p w:rsidR="00735034" w:rsidRPr="00D310A4" w:rsidRDefault="00892C60" w:rsidP="001E6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0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55" w:type="dxa"/>
          </w:tcPr>
          <w:p w:rsidR="00735034" w:rsidRPr="00D310A4" w:rsidRDefault="00735034" w:rsidP="00892C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0A4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рисунков: «Я люблю тебя жизнь». Выставки рисунков: «Как прекрасен этот мир»</w:t>
            </w:r>
            <w:r w:rsidR="00D310A4" w:rsidRPr="002702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Выставка рисунков «Мы за ЗОЖ»</w:t>
            </w:r>
            <w:r w:rsidRPr="00D310A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D310A4" w:rsidRDefault="00735034" w:rsidP="00C52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желанию, </w:t>
            </w:r>
            <w:proofErr w:type="spellStart"/>
            <w:r w:rsidRPr="00D310A4">
              <w:rPr>
                <w:rFonts w:ascii="Times New Roman" w:hAnsi="Times New Roman" w:cs="Times New Roman"/>
                <w:b/>
                <w:sz w:val="28"/>
                <w:szCs w:val="28"/>
              </w:rPr>
              <w:t>нач</w:t>
            </w:r>
            <w:proofErr w:type="spellEnd"/>
            <w:r w:rsidRPr="00D310A4">
              <w:rPr>
                <w:rFonts w:ascii="Times New Roman" w:hAnsi="Times New Roman" w:cs="Times New Roman"/>
                <w:b/>
                <w:sz w:val="28"/>
                <w:szCs w:val="28"/>
              </w:rPr>
              <w:t>. школа</w:t>
            </w:r>
            <w:r w:rsidR="00D31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735034" w:rsidRPr="00D310A4" w:rsidRDefault="00D310A4" w:rsidP="00C52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– 7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268" w:type="dxa"/>
          </w:tcPr>
          <w:p w:rsidR="00735034" w:rsidRPr="00D310A4" w:rsidRDefault="00735034" w:rsidP="001E6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310A4">
              <w:rPr>
                <w:rFonts w:ascii="Times New Roman" w:hAnsi="Times New Roman" w:cs="Times New Roman"/>
                <w:b/>
                <w:sz w:val="28"/>
                <w:szCs w:val="28"/>
              </w:rPr>
              <w:t>Маняк</w:t>
            </w:r>
            <w:proofErr w:type="spellEnd"/>
            <w:r w:rsidRPr="00D31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 В.                  </w:t>
            </w:r>
          </w:p>
        </w:tc>
      </w:tr>
      <w:tr w:rsidR="00735034" w:rsidRPr="00D310A4" w:rsidTr="00D310A4">
        <w:tc>
          <w:tcPr>
            <w:tcW w:w="567" w:type="dxa"/>
          </w:tcPr>
          <w:p w:rsidR="00735034" w:rsidRPr="00D310A4" w:rsidRDefault="00892C60" w:rsidP="001E6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0A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55" w:type="dxa"/>
          </w:tcPr>
          <w:p w:rsidR="00735034" w:rsidRPr="00D310A4" w:rsidRDefault="00735034" w:rsidP="00892C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Классные часы по темам: </w:t>
            </w:r>
            <w:r w:rsidR="00892C60" w:rsidRPr="00D31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(на выбор) </w:t>
            </w:r>
            <w:r w:rsidRPr="00D310A4">
              <w:rPr>
                <w:rFonts w:ascii="Times New Roman" w:hAnsi="Times New Roman" w:cs="Times New Roman"/>
                <w:b/>
                <w:sz w:val="28"/>
                <w:szCs w:val="28"/>
              </w:rPr>
              <w:t>«Мы за здоровый образ жизни». «Жизнь прекрасна». «Наркотики - мифы и реальность». «Я и моё здоровье».</w:t>
            </w:r>
            <w:r w:rsidR="00892C60" w:rsidRPr="00D31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«Твоя жизнь – твой выбор».</w:t>
            </w:r>
          </w:p>
        </w:tc>
        <w:tc>
          <w:tcPr>
            <w:tcW w:w="2126" w:type="dxa"/>
          </w:tcPr>
          <w:p w:rsidR="00735034" w:rsidRPr="00D310A4" w:rsidRDefault="00735034" w:rsidP="00C52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– 11 </w:t>
            </w:r>
            <w:proofErr w:type="spellStart"/>
            <w:r w:rsidRPr="00D310A4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D310A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735034" w:rsidRPr="00D310A4" w:rsidRDefault="00735034" w:rsidP="00C767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Соловьёва М. О. , </w:t>
            </w:r>
            <w:proofErr w:type="spellStart"/>
            <w:r w:rsidRPr="00D310A4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D310A4">
              <w:rPr>
                <w:rFonts w:ascii="Times New Roman" w:hAnsi="Times New Roman" w:cs="Times New Roman"/>
                <w:b/>
                <w:sz w:val="28"/>
                <w:szCs w:val="28"/>
              </w:rPr>
              <w:t>. руководители</w:t>
            </w:r>
            <w:r w:rsidR="00892C60" w:rsidRPr="00D31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– 11 </w:t>
            </w:r>
            <w:proofErr w:type="spellStart"/>
            <w:r w:rsidR="00892C60" w:rsidRPr="00D310A4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="00892C60" w:rsidRPr="00D310A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35034" w:rsidRPr="00D310A4" w:rsidTr="00D310A4">
        <w:tc>
          <w:tcPr>
            <w:tcW w:w="567" w:type="dxa"/>
          </w:tcPr>
          <w:p w:rsidR="00735034" w:rsidRPr="00D310A4" w:rsidRDefault="00892C60" w:rsidP="001E6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0A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955" w:type="dxa"/>
          </w:tcPr>
          <w:p w:rsidR="00735034" w:rsidRPr="00D310A4" w:rsidRDefault="00735034" w:rsidP="007779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0A4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плакатов, стенгазет по теме «ЗОЖ»</w:t>
            </w:r>
            <w:r w:rsidR="00D31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D310A4" w:rsidRPr="00D310A4">
              <w:rPr>
                <w:rFonts w:ascii="Times New Roman" w:hAnsi="Times New Roman"/>
                <w:b/>
                <w:sz w:val="28"/>
                <w:szCs w:val="28"/>
              </w:rPr>
              <w:t>«Космос – это мы».</w:t>
            </w:r>
          </w:p>
        </w:tc>
        <w:tc>
          <w:tcPr>
            <w:tcW w:w="2126" w:type="dxa"/>
          </w:tcPr>
          <w:p w:rsidR="00735034" w:rsidRPr="00D310A4" w:rsidRDefault="00892C60" w:rsidP="00D310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0A4">
              <w:rPr>
                <w:rFonts w:ascii="Times New Roman" w:hAnsi="Times New Roman" w:cs="Times New Roman"/>
                <w:b/>
                <w:sz w:val="28"/>
                <w:szCs w:val="28"/>
              </w:rPr>
              <w:t>5 - 11</w:t>
            </w:r>
          </w:p>
        </w:tc>
        <w:tc>
          <w:tcPr>
            <w:tcW w:w="2268" w:type="dxa"/>
          </w:tcPr>
          <w:p w:rsidR="00735034" w:rsidRPr="00D310A4" w:rsidRDefault="00892C60" w:rsidP="007779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0A4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gramStart"/>
            <w:r w:rsidRPr="00D310A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D31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D310A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D31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ук. 5 – 11 </w:t>
            </w:r>
            <w:proofErr w:type="spellStart"/>
            <w:r w:rsidRPr="00D310A4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</w:tc>
      </w:tr>
      <w:tr w:rsidR="00735034" w:rsidRPr="00D310A4" w:rsidTr="00D310A4">
        <w:tc>
          <w:tcPr>
            <w:tcW w:w="567" w:type="dxa"/>
          </w:tcPr>
          <w:p w:rsidR="00735034" w:rsidRPr="00D310A4" w:rsidRDefault="00892C60" w:rsidP="00645B7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310A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955" w:type="dxa"/>
          </w:tcPr>
          <w:p w:rsidR="00735034" w:rsidRPr="00D310A4" w:rsidRDefault="00735034" w:rsidP="007779A5">
            <w:pPr>
              <w:pStyle w:val="a4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10A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День космонавтики. </w:t>
            </w:r>
            <w:proofErr w:type="spellStart"/>
            <w:r w:rsidRPr="00D310A4">
              <w:rPr>
                <w:rFonts w:ascii="Times New Roman" w:hAnsi="Times New Roman"/>
                <w:b/>
                <w:sz w:val="28"/>
                <w:szCs w:val="28"/>
              </w:rPr>
              <w:t>Гагаринский</w:t>
            </w:r>
            <w:proofErr w:type="spellEnd"/>
            <w:r w:rsidRPr="00D310A4">
              <w:rPr>
                <w:rFonts w:ascii="Times New Roman" w:hAnsi="Times New Roman"/>
                <w:b/>
                <w:sz w:val="28"/>
                <w:szCs w:val="28"/>
              </w:rPr>
              <w:t xml:space="preserve"> урок «Космос – это мы».</w:t>
            </w:r>
          </w:p>
        </w:tc>
        <w:tc>
          <w:tcPr>
            <w:tcW w:w="2126" w:type="dxa"/>
          </w:tcPr>
          <w:p w:rsidR="00735034" w:rsidRPr="00D310A4" w:rsidRDefault="00735034" w:rsidP="00D310A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310A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1 - 11</w:t>
            </w:r>
          </w:p>
        </w:tc>
        <w:tc>
          <w:tcPr>
            <w:tcW w:w="2268" w:type="dxa"/>
          </w:tcPr>
          <w:p w:rsidR="00735034" w:rsidRPr="00D310A4" w:rsidRDefault="00735034" w:rsidP="007779A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310A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Бушмарина</w:t>
            </w:r>
            <w:proofErr w:type="spellEnd"/>
            <w:r w:rsidRPr="00D310A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А.А. ,  </w:t>
            </w:r>
            <w:r w:rsidR="00D310A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Соловьёва М. О., </w:t>
            </w:r>
            <w:proofErr w:type="spellStart"/>
            <w:r w:rsidR="00892C60" w:rsidRPr="00D310A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="00892C60" w:rsidRPr="00D310A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 рук</w:t>
            </w:r>
            <w:proofErr w:type="gramStart"/>
            <w:r w:rsidR="00892C60" w:rsidRPr="00D310A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 w:rsidR="00892C60" w:rsidRPr="00D310A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310A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</w:t>
            </w:r>
            <w:proofErr w:type="gramEnd"/>
            <w:r w:rsidRPr="00D310A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ач</w:t>
            </w:r>
            <w:proofErr w:type="spellEnd"/>
            <w:r w:rsidRPr="00D310A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D310A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шк</w:t>
            </w:r>
            <w:proofErr w:type="spellEnd"/>
            <w:r w:rsidRPr="00D310A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735034" w:rsidRPr="00D310A4" w:rsidTr="00D310A4">
        <w:tc>
          <w:tcPr>
            <w:tcW w:w="567" w:type="dxa"/>
          </w:tcPr>
          <w:p w:rsidR="00735034" w:rsidRPr="00D310A4" w:rsidRDefault="00892C60" w:rsidP="007779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0A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955" w:type="dxa"/>
          </w:tcPr>
          <w:p w:rsidR="00735034" w:rsidRPr="00D310A4" w:rsidRDefault="00735034" w:rsidP="007779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0A4">
              <w:rPr>
                <w:rFonts w:ascii="Times New Roman" w:hAnsi="Times New Roman" w:cs="Times New Roman"/>
                <w:b/>
                <w:sz w:val="28"/>
                <w:szCs w:val="28"/>
              </w:rPr>
              <w:t>Беседы инспектора ПДН по теме: «Наркотики, об ответственности употребления</w:t>
            </w:r>
            <w:r w:rsidR="00892C60" w:rsidRPr="00D310A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D310A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735034" w:rsidRPr="00D310A4" w:rsidRDefault="00735034" w:rsidP="00D310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0A4">
              <w:rPr>
                <w:rFonts w:ascii="Times New Roman" w:hAnsi="Times New Roman" w:cs="Times New Roman"/>
                <w:b/>
                <w:sz w:val="28"/>
                <w:szCs w:val="28"/>
              </w:rPr>
              <w:t>Инд., в классах</w:t>
            </w:r>
          </w:p>
        </w:tc>
        <w:tc>
          <w:tcPr>
            <w:tcW w:w="2268" w:type="dxa"/>
          </w:tcPr>
          <w:p w:rsidR="00735034" w:rsidRPr="00D310A4" w:rsidRDefault="00892C60" w:rsidP="007779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0A4">
              <w:rPr>
                <w:rFonts w:ascii="Times New Roman" w:hAnsi="Times New Roman" w:cs="Times New Roman"/>
                <w:b/>
                <w:sz w:val="28"/>
                <w:szCs w:val="28"/>
              </w:rPr>
              <w:t>Соловьёва М. О.</w:t>
            </w:r>
          </w:p>
        </w:tc>
      </w:tr>
      <w:tr w:rsidR="00735034" w:rsidRPr="00D310A4" w:rsidTr="00D310A4">
        <w:tc>
          <w:tcPr>
            <w:tcW w:w="567" w:type="dxa"/>
          </w:tcPr>
          <w:p w:rsidR="00735034" w:rsidRPr="00D310A4" w:rsidRDefault="00892C60" w:rsidP="007779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0A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955" w:type="dxa"/>
          </w:tcPr>
          <w:p w:rsidR="00735034" w:rsidRPr="00D310A4" w:rsidRDefault="00735034" w:rsidP="00892C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Сотрудничество с внешкольными учреждениями по предупреждению детского нездоровья. </w:t>
            </w:r>
          </w:p>
        </w:tc>
        <w:tc>
          <w:tcPr>
            <w:tcW w:w="2126" w:type="dxa"/>
          </w:tcPr>
          <w:p w:rsidR="00735034" w:rsidRPr="00D310A4" w:rsidRDefault="00892C60" w:rsidP="00D310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– 10 </w:t>
            </w:r>
            <w:proofErr w:type="spellStart"/>
            <w:r w:rsidRPr="00D310A4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D310A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735034" w:rsidRPr="00D310A4" w:rsidRDefault="00892C60" w:rsidP="007779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0A4">
              <w:rPr>
                <w:rFonts w:ascii="Times New Roman" w:hAnsi="Times New Roman" w:cs="Times New Roman"/>
                <w:b/>
                <w:sz w:val="28"/>
                <w:szCs w:val="28"/>
              </w:rPr>
              <w:t>Павленко О. В.</w:t>
            </w:r>
          </w:p>
        </w:tc>
      </w:tr>
      <w:tr w:rsidR="00892C60" w:rsidRPr="00D310A4" w:rsidTr="00D310A4">
        <w:tc>
          <w:tcPr>
            <w:tcW w:w="567" w:type="dxa"/>
          </w:tcPr>
          <w:p w:rsidR="00892C60" w:rsidRPr="00D310A4" w:rsidRDefault="00892C60" w:rsidP="007779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0A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955" w:type="dxa"/>
          </w:tcPr>
          <w:p w:rsidR="00892C60" w:rsidRPr="00D310A4" w:rsidRDefault="00892C60" w:rsidP="00892C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0A4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мероприятия разного уровня.</w:t>
            </w:r>
          </w:p>
        </w:tc>
        <w:tc>
          <w:tcPr>
            <w:tcW w:w="2126" w:type="dxa"/>
          </w:tcPr>
          <w:p w:rsidR="00892C60" w:rsidRPr="00D310A4" w:rsidRDefault="00892C60" w:rsidP="00D310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="00D310A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D31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</w:t>
            </w:r>
            <w:r w:rsidR="00D31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310A4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="00D310A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92C60" w:rsidRPr="00D310A4" w:rsidRDefault="00892C60" w:rsidP="007779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310A4">
              <w:rPr>
                <w:rFonts w:ascii="Times New Roman" w:hAnsi="Times New Roman" w:cs="Times New Roman"/>
                <w:b/>
                <w:sz w:val="28"/>
                <w:szCs w:val="28"/>
              </w:rPr>
              <w:t>Дворцова</w:t>
            </w:r>
            <w:proofErr w:type="spellEnd"/>
            <w:r w:rsidRPr="00D31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 И.</w:t>
            </w:r>
          </w:p>
        </w:tc>
      </w:tr>
      <w:tr w:rsidR="00735034" w:rsidRPr="00D310A4" w:rsidTr="00D310A4">
        <w:tc>
          <w:tcPr>
            <w:tcW w:w="567" w:type="dxa"/>
          </w:tcPr>
          <w:p w:rsidR="00735034" w:rsidRPr="00D310A4" w:rsidRDefault="00892C60" w:rsidP="00892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0A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955" w:type="dxa"/>
          </w:tcPr>
          <w:p w:rsidR="00735034" w:rsidRPr="00D310A4" w:rsidRDefault="00735034" w:rsidP="00C420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0A4">
              <w:rPr>
                <w:rFonts w:ascii="Times New Roman" w:hAnsi="Times New Roman" w:cs="Times New Roman"/>
                <w:b/>
                <w:sz w:val="28"/>
                <w:szCs w:val="28"/>
              </w:rPr>
              <w:t>Размещение материалов на школьном сайте.</w:t>
            </w:r>
          </w:p>
        </w:tc>
        <w:tc>
          <w:tcPr>
            <w:tcW w:w="2126" w:type="dxa"/>
          </w:tcPr>
          <w:p w:rsidR="00735034" w:rsidRPr="00D310A4" w:rsidRDefault="00D310A4" w:rsidP="00C420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0A4">
              <w:rPr>
                <w:rFonts w:ascii="Times New Roman" w:hAnsi="Times New Roman" w:cs="Times New Roman"/>
                <w:b/>
                <w:sz w:val="28"/>
                <w:szCs w:val="28"/>
              </w:rPr>
              <w:t>С 5 по 14 апреля</w:t>
            </w:r>
          </w:p>
        </w:tc>
        <w:tc>
          <w:tcPr>
            <w:tcW w:w="2268" w:type="dxa"/>
          </w:tcPr>
          <w:p w:rsidR="00735034" w:rsidRPr="00D310A4" w:rsidRDefault="00892C60" w:rsidP="00C420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310A4">
              <w:rPr>
                <w:rFonts w:ascii="Times New Roman" w:hAnsi="Times New Roman" w:cs="Times New Roman"/>
                <w:b/>
                <w:sz w:val="28"/>
                <w:szCs w:val="28"/>
              </w:rPr>
              <w:t>Старостенкова</w:t>
            </w:r>
            <w:proofErr w:type="spellEnd"/>
            <w:r w:rsidRPr="00D31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Ю. П.</w:t>
            </w:r>
          </w:p>
        </w:tc>
      </w:tr>
      <w:tr w:rsidR="00704DCA" w:rsidRPr="00D310A4" w:rsidTr="00D310A4">
        <w:tc>
          <w:tcPr>
            <w:tcW w:w="567" w:type="dxa"/>
          </w:tcPr>
          <w:p w:rsidR="00704DCA" w:rsidRPr="00D310A4" w:rsidRDefault="00704DCA" w:rsidP="00892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0A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955" w:type="dxa"/>
          </w:tcPr>
          <w:p w:rsidR="00704DCA" w:rsidRPr="00D310A4" w:rsidRDefault="00704DCA" w:rsidP="00704D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0A4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поделок: «Спорт в нашей жизни».</w:t>
            </w:r>
          </w:p>
        </w:tc>
        <w:tc>
          <w:tcPr>
            <w:tcW w:w="2126" w:type="dxa"/>
          </w:tcPr>
          <w:p w:rsidR="00704DCA" w:rsidRPr="00D310A4" w:rsidRDefault="00C7676F" w:rsidP="00C420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0A4">
              <w:rPr>
                <w:rFonts w:ascii="Times New Roman" w:hAnsi="Times New Roman" w:cs="Times New Roman"/>
                <w:b/>
                <w:sz w:val="28"/>
                <w:szCs w:val="28"/>
              </w:rPr>
              <w:t>Уже прошло</w:t>
            </w:r>
            <w:r w:rsidR="00D31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D310A4">
              <w:rPr>
                <w:rFonts w:ascii="Times New Roman" w:hAnsi="Times New Roman" w:cs="Times New Roman"/>
                <w:b/>
                <w:sz w:val="28"/>
                <w:szCs w:val="28"/>
              </w:rPr>
              <w:t>Нач</w:t>
            </w:r>
            <w:proofErr w:type="spellEnd"/>
            <w:r w:rsidR="00D310A4">
              <w:rPr>
                <w:rFonts w:ascii="Times New Roman" w:hAnsi="Times New Roman" w:cs="Times New Roman"/>
                <w:b/>
                <w:sz w:val="28"/>
                <w:szCs w:val="28"/>
              </w:rPr>
              <w:t>. школа</w:t>
            </w:r>
          </w:p>
        </w:tc>
        <w:tc>
          <w:tcPr>
            <w:tcW w:w="2268" w:type="dxa"/>
          </w:tcPr>
          <w:p w:rsidR="00704DCA" w:rsidRPr="00D310A4" w:rsidRDefault="00D310A4" w:rsidP="00C420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Уч-ля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школы</w:t>
            </w:r>
          </w:p>
        </w:tc>
      </w:tr>
      <w:tr w:rsidR="00D310A4" w:rsidRPr="00D310A4" w:rsidTr="00D310A4">
        <w:tc>
          <w:tcPr>
            <w:tcW w:w="567" w:type="dxa"/>
          </w:tcPr>
          <w:p w:rsidR="00D310A4" w:rsidRPr="00D310A4" w:rsidRDefault="00D310A4" w:rsidP="00892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955" w:type="dxa"/>
          </w:tcPr>
          <w:p w:rsidR="00D310A4" w:rsidRPr="00D310A4" w:rsidRDefault="00D310A4" w:rsidP="00D310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2D8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астие</w:t>
            </w:r>
            <w:r w:rsidRPr="002702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про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екте «Нас пригласили во Дворец».</w:t>
            </w:r>
          </w:p>
        </w:tc>
        <w:tc>
          <w:tcPr>
            <w:tcW w:w="2126" w:type="dxa"/>
          </w:tcPr>
          <w:p w:rsidR="00D310A4" w:rsidRPr="00D310A4" w:rsidRDefault="00D310A4" w:rsidP="00C420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D310A4" w:rsidRDefault="00D310A4" w:rsidP="00C420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Соловьёва М. О.,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рук. 8х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D310A4" w:rsidRPr="00D310A4" w:rsidTr="00D310A4">
        <w:tc>
          <w:tcPr>
            <w:tcW w:w="567" w:type="dxa"/>
          </w:tcPr>
          <w:p w:rsidR="00D310A4" w:rsidRPr="00D310A4" w:rsidRDefault="00D310A4" w:rsidP="00892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955" w:type="dxa"/>
          </w:tcPr>
          <w:p w:rsidR="00D310A4" w:rsidRPr="002702D8" w:rsidRDefault="00D310A4" w:rsidP="00D310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02D8">
              <w:rPr>
                <w:rFonts w:ascii="Times New Roman" w:hAnsi="Times New Roman" w:cs="Times New Roman"/>
                <w:b/>
                <w:sz w:val="28"/>
                <w:szCs w:val="28"/>
              </w:rPr>
              <w:t>Гагаринский</w:t>
            </w:r>
            <w:proofErr w:type="spellEnd"/>
            <w:r w:rsidRPr="002702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 «Космос – это мы!» </w:t>
            </w:r>
          </w:p>
        </w:tc>
        <w:tc>
          <w:tcPr>
            <w:tcW w:w="2126" w:type="dxa"/>
          </w:tcPr>
          <w:p w:rsidR="00D310A4" w:rsidRPr="00D310A4" w:rsidRDefault="00D310A4" w:rsidP="00C420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 7 – 11кл.</w:t>
            </w:r>
          </w:p>
        </w:tc>
        <w:tc>
          <w:tcPr>
            <w:tcW w:w="2268" w:type="dxa"/>
          </w:tcPr>
          <w:p w:rsidR="00D310A4" w:rsidRDefault="00D310A4" w:rsidP="00C420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2D8">
              <w:rPr>
                <w:rFonts w:ascii="Times New Roman" w:hAnsi="Times New Roman" w:cs="Times New Roman"/>
                <w:b/>
                <w:sz w:val="28"/>
                <w:szCs w:val="28"/>
              </w:rPr>
              <w:t>(Соловьёва М. О.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Бушмарина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 А</w:t>
            </w:r>
            <w:r w:rsidRPr="002702D8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</w:p>
        </w:tc>
      </w:tr>
      <w:tr w:rsidR="00D310A4" w:rsidRPr="00D310A4" w:rsidTr="00D310A4">
        <w:tc>
          <w:tcPr>
            <w:tcW w:w="567" w:type="dxa"/>
          </w:tcPr>
          <w:p w:rsidR="00D310A4" w:rsidRPr="00D310A4" w:rsidRDefault="00D310A4" w:rsidP="00892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955" w:type="dxa"/>
          </w:tcPr>
          <w:p w:rsidR="00D310A4" w:rsidRPr="002702D8" w:rsidRDefault="00D310A4" w:rsidP="00D310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02D8">
              <w:rPr>
                <w:rFonts w:ascii="Times New Roman" w:hAnsi="Times New Roman" w:cs="Times New Roman"/>
                <w:b/>
                <w:sz w:val="28"/>
                <w:szCs w:val="28"/>
              </w:rPr>
              <w:t>Темат</w:t>
            </w:r>
            <w:proofErr w:type="spellEnd"/>
            <w:r w:rsidRPr="002702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2702D8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2702D8">
              <w:rPr>
                <w:rFonts w:ascii="Times New Roman" w:hAnsi="Times New Roman" w:cs="Times New Roman"/>
                <w:b/>
                <w:sz w:val="28"/>
                <w:szCs w:val="28"/>
              </w:rPr>
              <w:t>. часы по ПДД поведению на</w:t>
            </w:r>
            <w:proofErr w:type="gramStart"/>
            <w:r w:rsidRPr="002702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</w:t>
            </w:r>
            <w:proofErr w:type="gramEnd"/>
            <w:r w:rsidRPr="002702D8">
              <w:rPr>
                <w:rFonts w:ascii="Times New Roman" w:hAnsi="Times New Roman" w:cs="Times New Roman"/>
                <w:b/>
                <w:sz w:val="28"/>
                <w:szCs w:val="28"/>
              </w:rPr>
              <w:t>/Д, около водоёмов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D310A4" w:rsidRPr="00D310A4" w:rsidRDefault="00D310A4" w:rsidP="00C420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1 - 11</w:t>
            </w:r>
          </w:p>
        </w:tc>
        <w:tc>
          <w:tcPr>
            <w:tcW w:w="2268" w:type="dxa"/>
          </w:tcPr>
          <w:p w:rsidR="00D310A4" w:rsidRDefault="00D310A4" w:rsidP="00C420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(отв.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рук)</w:t>
            </w:r>
            <w:r w:rsidRPr="002702D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B17F13" w:rsidRPr="00D310A4" w:rsidRDefault="00B17F13" w:rsidP="00B17F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F13" w:rsidRPr="00B17F13" w:rsidRDefault="00B17F13" w:rsidP="00B17F1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17F13" w:rsidRPr="00B17F13" w:rsidSect="00AA3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7F13"/>
    <w:rsid w:val="000F2C9C"/>
    <w:rsid w:val="0017267A"/>
    <w:rsid w:val="001E6743"/>
    <w:rsid w:val="0020265D"/>
    <w:rsid w:val="00214790"/>
    <w:rsid w:val="002714BF"/>
    <w:rsid w:val="002C73F3"/>
    <w:rsid w:val="00303D54"/>
    <w:rsid w:val="003E6D9A"/>
    <w:rsid w:val="0048261C"/>
    <w:rsid w:val="004C3FCD"/>
    <w:rsid w:val="00610041"/>
    <w:rsid w:val="00645B73"/>
    <w:rsid w:val="00652346"/>
    <w:rsid w:val="00704DCA"/>
    <w:rsid w:val="0071572F"/>
    <w:rsid w:val="00724C55"/>
    <w:rsid w:val="00735034"/>
    <w:rsid w:val="007C47FC"/>
    <w:rsid w:val="007D0F4A"/>
    <w:rsid w:val="00815B9D"/>
    <w:rsid w:val="00890FF7"/>
    <w:rsid w:val="00892C60"/>
    <w:rsid w:val="008F4DE2"/>
    <w:rsid w:val="00942B24"/>
    <w:rsid w:val="00A01A38"/>
    <w:rsid w:val="00AA3B72"/>
    <w:rsid w:val="00B17F13"/>
    <w:rsid w:val="00B51A09"/>
    <w:rsid w:val="00B74309"/>
    <w:rsid w:val="00C52896"/>
    <w:rsid w:val="00C7676F"/>
    <w:rsid w:val="00CD3197"/>
    <w:rsid w:val="00D076BB"/>
    <w:rsid w:val="00D310A4"/>
    <w:rsid w:val="00D90C10"/>
    <w:rsid w:val="00DF050B"/>
    <w:rsid w:val="00E33159"/>
    <w:rsid w:val="00E64700"/>
    <w:rsid w:val="00EC78F2"/>
    <w:rsid w:val="00ED102B"/>
    <w:rsid w:val="00F3634D"/>
    <w:rsid w:val="00FB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674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16</cp:revision>
  <cp:lastPrinted>2021-04-01T12:31:00Z</cp:lastPrinted>
  <dcterms:created xsi:type="dcterms:W3CDTF">2017-10-06T11:49:00Z</dcterms:created>
  <dcterms:modified xsi:type="dcterms:W3CDTF">2021-04-01T12:32:00Z</dcterms:modified>
</cp:coreProperties>
</file>