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49" w:rsidRPr="000038BF" w:rsidRDefault="00310049" w:rsidP="00176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BF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МОУ СОШ     № 21 на </w:t>
      </w:r>
      <w:proofErr w:type="spellStart"/>
      <w:r w:rsidRPr="000038BF">
        <w:rPr>
          <w:rFonts w:ascii="Times New Roman" w:hAnsi="Times New Roman" w:cs="Times New Roman"/>
          <w:b/>
          <w:sz w:val="28"/>
          <w:szCs w:val="28"/>
        </w:rPr>
        <w:t>_апрель</w:t>
      </w:r>
      <w:proofErr w:type="spellEnd"/>
      <w:r w:rsidRPr="000038BF">
        <w:rPr>
          <w:rFonts w:ascii="Times New Roman" w:hAnsi="Times New Roman" w:cs="Times New Roman"/>
          <w:b/>
          <w:sz w:val="28"/>
          <w:szCs w:val="28"/>
        </w:rPr>
        <w:t xml:space="preserve"> месяц _20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038BF">
        <w:rPr>
          <w:rFonts w:ascii="Times New Roman" w:hAnsi="Times New Roman" w:cs="Times New Roman"/>
          <w:b/>
          <w:sz w:val="28"/>
          <w:szCs w:val="28"/>
        </w:rPr>
        <w:t xml:space="preserve"> год_</w:t>
      </w:r>
      <w:proofErr w:type="gramStart"/>
      <w:r w:rsidRPr="000038B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10049" w:rsidRPr="000038BF" w:rsidRDefault="00C22C5C" w:rsidP="00176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5 по 14 апреля декада </w:t>
      </w:r>
      <w:r w:rsidR="0031004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10049" w:rsidRPr="009876EF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310049">
        <w:rPr>
          <w:rFonts w:ascii="Times New Roman" w:hAnsi="Times New Roman" w:cs="Times New Roman"/>
          <w:b/>
          <w:sz w:val="28"/>
          <w:szCs w:val="28"/>
        </w:rPr>
        <w:t xml:space="preserve">й, направленных на формирование негативного отношения к незаконному потреблению наркотиков и пропаганду здорового образа жизни. </w:t>
      </w:r>
    </w:p>
    <w:tbl>
      <w:tblPr>
        <w:tblStyle w:val="a3"/>
        <w:tblW w:w="0" w:type="auto"/>
        <w:tblInd w:w="-885" w:type="dxa"/>
        <w:tblLook w:val="04A0"/>
      </w:tblPr>
      <w:tblGrid>
        <w:gridCol w:w="2411"/>
        <w:gridCol w:w="2593"/>
        <w:gridCol w:w="2092"/>
        <w:gridCol w:w="2261"/>
        <w:gridCol w:w="2693"/>
        <w:gridCol w:w="1547"/>
        <w:gridCol w:w="1791"/>
      </w:tblGrid>
      <w:tr w:rsidR="0017612A" w:rsidRPr="002702D8" w:rsidTr="0017612A">
        <w:tc>
          <w:tcPr>
            <w:tcW w:w="2411" w:type="dxa"/>
          </w:tcPr>
          <w:p w:rsidR="00310049" w:rsidRPr="002702D8" w:rsidRDefault="00310049" w:rsidP="0017612A">
            <w:pPr>
              <w:tabs>
                <w:tab w:val="right" w:pos="22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Понедельник.</w:t>
            </w: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93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Вторник.</w:t>
            </w:r>
          </w:p>
        </w:tc>
        <w:tc>
          <w:tcPr>
            <w:tcW w:w="2092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Среда.</w:t>
            </w:r>
          </w:p>
        </w:tc>
        <w:tc>
          <w:tcPr>
            <w:tcW w:w="2261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Четверг.</w:t>
            </w:r>
          </w:p>
        </w:tc>
        <w:tc>
          <w:tcPr>
            <w:tcW w:w="2693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Пятница.</w:t>
            </w:r>
          </w:p>
        </w:tc>
        <w:tc>
          <w:tcPr>
            <w:tcW w:w="1547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Суббота.</w:t>
            </w:r>
          </w:p>
        </w:tc>
        <w:tc>
          <w:tcPr>
            <w:tcW w:w="1791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17612A" w:rsidRPr="002702D8" w:rsidTr="0017612A">
        <w:tc>
          <w:tcPr>
            <w:tcW w:w="2411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10049" w:rsidRPr="002702D8" w:rsidRDefault="00310049" w:rsidP="00176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10049" w:rsidRDefault="00310049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 </w:t>
            </w:r>
          </w:p>
          <w:p w:rsidR="0017612A" w:rsidRDefault="0017612A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12A" w:rsidRPr="002702D8" w:rsidRDefault="0017612A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      </w:t>
            </w:r>
          </w:p>
        </w:tc>
        <w:tc>
          <w:tcPr>
            <w:tcW w:w="1791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</w:tr>
      <w:tr w:rsidR="0017612A" w:rsidRPr="002702D8" w:rsidTr="0017612A">
        <w:tc>
          <w:tcPr>
            <w:tcW w:w="2411" w:type="dxa"/>
          </w:tcPr>
          <w:p w:rsidR="0017612A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  </w:t>
            </w:r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7612A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«Я и моё здоровье» (отв. Соловьёва М. О.).</w:t>
            </w:r>
          </w:p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7612A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рисунков «Мы за ЗОЖ» (отв. </w:t>
            </w:r>
            <w:proofErr w:type="spellStart"/>
            <w:r w:rsidR="0017612A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Маняк</w:t>
            </w:r>
            <w:proofErr w:type="spellEnd"/>
            <w:r w:rsidR="0017612A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В.).</w:t>
            </w:r>
          </w:p>
        </w:tc>
        <w:tc>
          <w:tcPr>
            <w:tcW w:w="2092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   </w:t>
            </w:r>
          </w:p>
        </w:tc>
        <w:tc>
          <w:tcPr>
            <w:tcW w:w="2261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Уч-ие</w:t>
            </w:r>
            <w:proofErr w:type="spellEnd"/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8х </w:t>
            </w:r>
            <w:proofErr w:type="spellStart"/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. в про</w:t>
            </w:r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екте «Нас пригласили во Дворец» </w:t>
            </w:r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(отв. Соловьёва М. О.)</w:t>
            </w:r>
          </w:p>
        </w:tc>
        <w:tc>
          <w:tcPr>
            <w:tcW w:w="2693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</w:t>
            </w: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Темат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. часы о ЗОЖ</w:t>
            </w:r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(отв. </w:t>
            </w:r>
            <w:proofErr w:type="spellStart"/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рук. 1- 11 </w:t>
            </w:r>
            <w:proofErr w:type="spellStart"/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Pr="00270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47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791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12A" w:rsidRPr="002702D8" w:rsidTr="0017612A">
        <w:tc>
          <w:tcPr>
            <w:tcW w:w="2411" w:type="dxa"/>
          </w:tcPr>
          <w:p w:rsidR="00F440A4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12 Выставка рисунков ко дню Космонавтики</w:t>
            </w:r>
          </w:p>
          <w:p w:rsidR="00310049" w:rsidRPr="002702D8" w:rsidRDefault="00F440A4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(отв. </w:t>
            </w: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Маняк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В.).</w:t>
            </w:r>
          </w:p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17612A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Гагаринский</w:t>
            </w:r>
            <w:proofErr w:type="spellEnd"/>
            <w:r w:rsidR="00F44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</w:t>
            </w:r>
          </w:p>
          <w:p w:rsidR="00310049" w:rsidRPr="002702D8" w:rsidRDefault="00F440A4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«Космос – это мы!» (Соловьёва М. О.</w:t>
            </w:r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>Бушмарина</w:t>
            </w:r>
            <w:proofErr w:type="spellEnd"/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А</w:t>
            </w: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2092" w:type="dxa"/>
          </w:tcPr>
          <w:p w:rsidR="002702D8" w:rsidRDefault="00310049" w:rsidP="0017612A">
            <w:pPr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310049" w:rsidRPr="002702D8" w:rsidRDefault="00310049" w:rsidP="0017612A">
            <w:pPr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7612A" w:rsidRDefault="002702D8" w:rsidP="0017612A">
            <w:pPr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 </w:t>
            </w:r>
          </w:p>
          <w:p w:rsidR="00310049" w:rsidRPr="002702D8" w:rsidRDefault="002702D8" w:rsidP="0017612A">
            <w:pPr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плакатов.</w:t>
            </w:r>
          </w:p>
          <w:p w:rsidR="00310049" w:rsidRPr="002702D8" w:rsidRDefault="00310049" w:rsidP="0017612A">
            <w:pPr>
              <w:ind w:left="-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     </w:t>
            </w:r>
          </w:p>
        </w:tc>
        <w:tc>
          <w:tcPr>
            <w:tcW w:w="2693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Темат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. часы.   Кл. часы по ПДД поведению на</w:t>
            </w:r>
            <w:proofErr w:type="gram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proofErr w:type="gram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/Д, около водоёмов</w:t>
            </w:r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(отв. </w:t>
            </w:r>
            <w:proofErr w:type="spellStart"/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>. рук)</w:t>
            </w: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547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1791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</w:p>
        </w:tc>
      </w:tr>
      <w:tr w:rsidR="0017612A" w:rsidRPr="002702D8" w:rsidTr="0017612A">
        <w:tc>
          <w:tcPr>
            <w:tcW w:w="2411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2593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   </w:t>
            </w:r>
          </w:p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       </w:t>
            </w:r>
          </w:p>
        </w:tc>
        <w:tc>
          <w:tcPr>
            <w:tcW w:w="2261" w:type="dxa"/>
          </w:tcPr>
          <w:p w:rsidR="00310049" w:rsidRPr="002702D8" w:rsidRDefault="00310049" w:rsidP="0017612A">
            <w:pPr>
              <w:pStyle w:val="Default"/>
              <w:rPr>
                <w:b/>
                <w:sz w:val="28"/>
                <w:szCs w:val="28"/>
              </w:rPr>
            </w:pPr>
            <w:r w:rsidRPr="002702D8">
              <w:rPr>
                <w:b/>
                <w:sz w:val="28"/>
                <w:szCs w:val="28"/>
              </w:rPr>
              <w:t xml:space="preserve">20          </w:t>
            </w:r>
          </w:p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10049" w:rsidRPr="002702D8" w:rsidRDefault="00310049" w:rsidP="0017612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>Темат</w:t>
            </w:r>
            <w:proofErr w:type="spellEnd"/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часы (отв. </w:t>
            </w:r>
            <w:proofErr w:type="spellStart"/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17612A">
              <w:rPr>
                <w:rFonts w:ascii="Times New Roman" w:hAnsi="Times New Roman" w:cs="Times New Roman"/>
                <w:b/>
                <w:sz w:val="28"/>
                <w:szCs w:val="28"/>
              </w:rPr>
              <w:t>. рук)</w:t>
            </w:r>
            <w:r w:rsidR="0017612A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547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</w:p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1791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</w:p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12A" w:rsidRPr="002702D8" w:rsidTr="0017612A">
        <w:tc>
          <w:tcPr>
            <w:tcW w:w="2411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70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  </w:t>
            </w:r>
          </w:p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2702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1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Style w:val="a5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2702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Мер-тия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сбережению здоровья во время выходных. </w:t>
            </w:r>
          </w:p>
        </w:tc>
        <w:tc>
          <w:tcPr>
            <w:tcW w:w="2693" w:type="dxa"/>
          </w:tcPr>
          <w:p w:rsidR="00310049" w:rsidRPr="002702D8" w:rsidRDefault="00310049" w:rsidP="0017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 </w:t>
            </w: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Темат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часы.   </w:t>
            </w:r>
            <w:r w:rsidRPr="002702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Всероссийский урок ОБЖ</w:t>
            </w:r>
            <w:r w:rsidR="001761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(отв. </w:t>
            </w:r>
            <w:proofErr w:type="spellStart"/>
            <w:r w:rsidR="001761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Домокуров</w:t>
            </w:r>
            <w:proofErr w:type="spellEnd"/>
            <w:r w:rsidR="001761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Д. Е.)</w:t>
            </w:r>
          </w:p>
        </w:tc>
        <w:tc>
          <w:tcPr>
            <w:tcW w:w="1547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91" w:type="dxa"/>
          </w:tcPr>
          <w:p w:rsidR="00310049" w:rsidRPr="002702D8" w:rsidRDefault="00310049" w:rsidP="00176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310049" w:rsidRPr="002702D8" w:rsidRDefault="00310049" w:rsidP="001761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10049" w:rsidRPr="002702D8" w:rsidSect="0031004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20F12"/>
    <w:multiLevelType w:val="hybridMultilevel"/>
    <w:tmpl w:val="74F65EC6"/>
    <w:lvl w:ilvl="0" w:tplc="1368FD1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049"/>
    <w:rsid w:val="00071FB7"/>
    <w:rsid w:val="000D5D6C"/>
    <w:rsid w:val="00133878"/>
    <w:rsid w:val="0017612A"/>
    <w:rsid w:val="00196908"/>
    <w:rsid w:val="002702D8"/>
    <w:rsid w:val="00310049"/>
    <w:rsid w:val="003D2897"/>
    <w:rsid w:val="00452BC6"/>
    <w:rsid w:val="004C1582"/>
    <w:rsid w:val="00575A1F"/>
    <w:rsid w:val="005B3EAE"/>
    <w:rsid w:val="0061601D"/>
    <w:rsid w:val="006262B3"/>
    <w:rsid w:val="00996FE3"/>
    <w:rsid w:val="00B620A0"/>
    <w:rsid w:val="00C22C5C"/>
    <w:rsid w:val="00F4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049"/>
    <w:pPr>
      <w:ind w:left="720"/>
      <w:contextualSpacing/>
    </w:pPr>
  </w:style>
  <w:style w:type="character" w:styleId="a5">
    <w:name w:val="Emphasis"/>
    <w:basedOn w:val="a0"/>
    <w:uiPriority w:val="20"/>
    <w:qFormat/>
    <w:rsid w:val="00310049"/>
    <w:rPr>
      <w:i/>
      <w:iCs/>
    </w:rPr>
  </w:style>
  <w:style w:type="paragraph" w:customStyle="1" w:styleId="Default">
    <w:name w:val="Default"/>
    <w:rsid w:val="00310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10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2021-04-01T12:32:00Z</cp:lastPrinted>
  <dcterms:created xsi:type="dcterms:W3CDTF">2021-03-01T09:57:00Z</dcterms:created>
  <dcterms:modified xsi:type="dcterms:W3CDTF">2021-04-01T12:32:00Z</dcterms:modified>
</cp:coreProperties>
</file>