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19" w:rsidRPr="00BD4C29" w:rsidRDefault="00680419" w:rsidP="00680419">
      <w:pPr>
        <w:rPr>
          <w:sz w:val="18"/>
          <w:szCs w:val="18"/>
        </w:rPr>
      </w:pPr>
      <w:r w:rsidRPr="00BD4C29">
        <w:rPr>
          <w:sz w:val="18"/>
          <w:szCs w:val="18"/>
        </w:rPr>
        <w:t xml:space="preserve">Расписание  2020-21 г. </w:t>
      </w:r>
    </w:p>
    <w:p w:rsidR="00680419" w:rsidRPr="00BD4C29" w:rsidRDefault="00680419" w:rsidP="00680419">
      <w:pPr>
        <w:rPr>
          <w:sz w:val="18"/>
          <w:szCs w:val="18"/>
        </w:rPr>
      </w:pPr>
      <w:r w:rsidRPr="00BD4C29">
        <w:rPr>
          <w:sz w:val="18"/>
          <w:szCs w:val="18"/>
        </w:rPr>
        <w:t>начальные классы</w:t>
      </w:r>
    </w:p>
    <w:tbl>
      <w:tblPr>
        <w:tblStyle w:val="a3"/>
        <w:tblW w:w="11483" w:type="dxa"/>
        <w:tblInd w:w="-1310" w:type="dxa"/>
        <w:tblLayout w:type="fixed"/>
        <w:tblLook w:val="0480"/>
      </w:tblPr>
      <w:tblGrid>
        <w:gridCol w:w="567"/>
        <w:gridCol w:w="425"/>
        <w:gridCol w:w="993"/>
        <w:gridCol w:w="1276"/>
        <w:gridCol w:w="1276"/>
        <w:gridCol w:w="1276"/>
        <w:gridCol w:w="1275"/>
        <w:gridCol w:w="1134"/>
        <w:gridCol w:w="1134"/>
        <w:gridCol w:w="1134"/>
        <w:gridCol w:w="993"/>
      </w:tblGrid>
      <w:tr w:rsidR="00680419" w:rsidRPr="00BD4C29" w:rsidTr="00C06139">
        <w:tc>
          <w:tcPr>
            <w:tcW w:w="567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1б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1в</w:t>
            </w:r>
          </w:p>
        </w:tc>
        <w:tc>
          <w:tcPr>
            <w:tcW w:w="1276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2а</w:t>
            </w:r>
          </w:p>
        </w:tc>
        <w:tc>
          <w:tcPr>
            <w:tcW w:w="1275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2б</w:t>
            </w:r>
          </w:p>
        </w:tc>
        <w:tc>
          <w:tcPr>
            <w:tcW w:w="1134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3а</w:t>
            </w:r>
          </w:p>
        </w:tc>
        <w:tc>
          <w:tcPr>
            <w:tcW w:w="1134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3б</w:t>
            </w:r>
          </w:p>
        </w:tc>
        <w:tc>
          <w:tcPr>
            <w:tcW w:w="1134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4а</w:t>
            </w:r>
          </w:p>
        </w:tc>
        <w:tc>
          <w:tcPr>
            <w:tcW w:w="993" w:type="dxa"/>
          </w:tcPr>
          <w:p w:rsidR="00680419" w:rsidRPr="00BD4C29" w:rsidRDefault="00680419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4б</w:t>
            </w: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понедельник</w:t>
            </w: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ИЗО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ИЗО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</w:tr>
      <w:tr w:rsidR="005D008C" w:rsidRPr="00BD4C29" w:rsidTr="00C06139">
        <w:trPr>
          <w:trHeight w:val="317"/>
        </w:trPr>
        <w:tc>
          <w:tcPr>
            <w:tcW w:w="567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</w:tr>
      <w:tr w:rsidR="005D008C" w:rsidRPr="00BD4C29" w:rsidTr="00C06139">
        <w:trPr>
          <w:trHeight w:val="2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</w:t>
            </w:r>
            <w:proofErr w:type="spellEnd"/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тура</w:t>
            </w:r>
          </w:p>
          <w:p w:rsidR="005D008C" w:rsidRPr="00BD4C29" w:rsidRDefault="005D008C" w:rsidP="009C233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</w:tr>
      <w:tr w:rsidR="005D008C" w:rsidRPr="00BD4C29" w:rsidTr="00C06139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опк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rPr>
          <w:trHeight w:val="288"/>
        </w:trPr>
        <w:tc>
          <w:tcPr>
            <w:tcW w:w="567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вторник</w:t>
            </w: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</w:tr>
      <w:tr w:rsidR="005D008C" w:rsidRPr="00BD4C29" w:rsidTr="00C06139">
        <w:tc>
          <w:tcPr>
            <w:tcW w:w="567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технолог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</w:tr>
      <w:tr w:rsidR="005D008C" w:rsidRPr="00BD4C29" w:rsidTr="00C06139">
        <w:trPr>
          <w:trHeight w:val="346"/>
        </w:trPr>
        <w:tc>
          <w:tcPr>
            <w:tcW w:w="567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008C" w:rsidRPr="00BD4C29" w:rsidRDefault="005D008C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D008C" w:rsidRPr="00BD4C29" w:rsidRDefault="005D008C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</w:tr>
      <w:tr w:rsidR="00005026" w:rsidRPr="00BD4C29" w:rsidTr="00C06139">
        <w:trPr>
          <w:trHeight w:val="2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</w:tr>
      <w:tr w:rsidR="00005026" w:rsidRPr="00BD4C29" w:rsidTr="00C06139">
        <w:trPr>
          <w:trHeight w:val="2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rPr>
          <w:trHeight w:val="509"/>
        </w:trPr>
        <w:tc>
          <w:tcPr>
            <w:tcW w:w="567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среда</w:t>
            </w: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5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</w:tr>
      <w:tr w:rsidR="00005026" w:rsidRPr="00BD4C29" w:rsidTr="00C06139">
        <w:trPr>
          <w:trHeight w:val="557"/>
        </w:trPr>
        <w:tc>
          <w:tcPr>
            <w:tcW w:w="567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</w:tr>
      <w:tr w:rsidR="00005026" w:rsidRPr="00BD4C29" w:rsidTr="00C06139">
        <w:trPr>
          <w:trHeight w:val="3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</w:tr>
      <w:tr w:rsidR="00005026" w:rsidRPr="00BD4C29" w:rsidTr="00C06139">
        <w:trPr>
          <w:trHeight w:val="30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rPr>
          <w:trHeight w:val="221"/>
        </w:trPr>
        <w:tc>
          <w:tcPr>
            <w:tcW w:w="567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четверг</w:t>
            </w: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технолог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</w:tr>
      <w:tr w:rsidR="00005026" w:rsidRPr="00BD4C29" w:rsidTr="00C06139">
        <w:tc>
          <w:tcPr>
            <w:tcW w:w="567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1275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993" w:type="dxa"/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</w:tr>
      <w:tr w:rsidR="00005026" w:rsidRPr="00BD4C29" w:rsidTr="00C06139">
        <w:trPr>
          <w:trHeight w:val="308"/>
        </w:trPr>
        <w:tc>
          <w:tcPr>
            <w:tcW w:w="567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</w:tr>
      <w:tr w:rsidR="00005026" w:rsidRPr="00BD4C29" w:rsidTr="00C06139">
        <w:trPr>
          <w:trHeight w:val="1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005026" w:rsidRPr="00BD4C29" w:rsidTr="00C06139">
        <w:trPr>
          <w:trHeight w:val="67"/>
        </w:trPr>
        <w:tc>
          <w:tcPr>
            <w:tcW w:w="567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05026" w:rsidRPr="00BD4C29" w:rsidRDefault="00005026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5026" w:rsidRPr="00BD4C29" w:rsidRDefault="00005026" w:rsidP="00C06139">
            <w:pPr>
              <w:rPr>
                <w:sz w:val="18"/>
                <w:szCs w:val="18"/>
              </w:rPr>
            </w:pPr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пятница</w:t>
            </w: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родной яз/</w:t>
            </w:r>
            <w:proofErr w:type="spellStart"/>
            <w:r>
              <w:rPr>
                <w:sz w:val="18"/>
                <w:szCs w:val="18"/>
              </w:rPr>
              <w:t>родн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итература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275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родной яз/</w:t>
            </w:r>
            <w:proofErr w:type="spellStart"/>
            <w:r>
              <w:rPr>
                <w:sz w:val="18"/>
                <w:szCs w:val="18"/>
              </w:rPr>
              <w:t>родн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итература</w:t>
            </w:r>
            <w:proofErr w:type="spellEnd"/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275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5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технолог</w:t>
            </w:r>
            <w:r>
              <w:rPr>
                <w:sz w:val="18"/>
                <w:szCs w:val="18"/>
              </w:rPr>
              <w:t>ия</w:t>
            </w:r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родной яз/</w:t>
            </w:r>
            <w:proofErr w:type="spellStart"/>
            <w:r>
              <w:rPr>
                <w:sz w:val="18"/>
                <w:szCs w:val="18"/>
              </w:rPr>
              <w:t>родн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итература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окр</w:t>
            </w:r>
            <w:proofErr w:type="gramStart"/>
            <w:r w:rsidRPr="00BD4C29">
              <w:rPr>
                <w:sz w:val="18"/>
                <w:szCs w:val="18"/>
              </w:rPr>
              <w:t>.м</w:t>
            </w:r>
            <w:proofErr w:type="gramEnd"/>
            <w:r w:rsidRPr="00BD4C29">
              <w:rPr>
                <w:sz w:val="18"/>
                <w:szCs w:val="18"/>
              </w:rPr>
              <w:t>ир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 w:rsidRPr="00BD4C29">
              <w:rPr>
                <w:sz w:val="18"/>
                <w:szCs w:val="18"/>
              </w:rPr>
              <w:t>физкульт</w:t>
            </w:r>
            <w:proofErr w:type="spellEnd"/>
          </w:p>
        </w:tc>
        <w:tc>
          <w:tcPr>
            <w:tcW w:w="1275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русск</w:t>
            </w:r>
            <w:proofErr w:type="gramStart"/>
            <w:r w:rsidRPr="00BD4C29">
              <w:rPr>
                <w:sz w:val="18"/>
                <w:szCs w:val="18"/>
              </w:rPr>
              <w:t>.я</w:t>
            </w:r>
            <w:proofErr w:type="gramEnd"/>
            <w:r w:rsidRPr="00BD4C29">
              <w:rPr>
                <w:sz w:val="18"/>
                <w:szCs w:val="18"/>
              </w:rPr>
              <w:t>з</w:t>
            </w:r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технолог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5" w:type="dxa"/>
          </w:tcPr>
          <w:p w:rsidR="00CE3B83" w:rsidRPr="00BD4C29" w:rsidRDefault="00CE3B83" w:rsidP="009C2338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чтение</w:t>
            </w:r>
          </w:p>
        </w:tc>
      </w:tr>
      <w:tr w:rsidR="00CE3B83" w:rsidRPr="00BD4C29" w:rsidTr="00C06139">
        <w:tc>
          <w:tcPr>
            <w:tcW w:w="567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r w:rsidRPr="00BD4C29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E3B83" w:rsidRPr="00BD4C29" w:rsidRDefault="00CE3B83" w:rsidP="00C061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опк</w:t>
            </w:r>
            <w:proofErr w:type="spellEnd"/>
          </w:p>
        </w:tc>
      </w:tr>
    </w:tbl>
    <w:p w:rsidR="00680419" w:rsidRPr="00BD4C29" w:rsidRDefault="00680419" w:rsidP="00680419">
      <w:pPr>
        <w:rPr>
          <w:sz w:val="18"/>
          <w:szCs w:val="18"/>
        </w:rPr>
      </w:pPr>
    </w:p>
    <w:p w:rsidR="00960F96" w:rsidRDefault="00960F96">
      <w:bookmarkStart w:id="0" w:name="_GoBack"/>
      <w:bookmarkEnd w:id="0"/>
    </w:p>
    <w:sectPr w:rsidR="00960F96" w:rsidSect="00A2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B3"/>
    <w:rsid w:val="00005026"/>
    <w:rsid w:val="00051854"/>
    <w:rsid w:val="003B0BC9"/>
    <w:rsid w:val="005D008C"/>
    <w:rsid w:val="00680419"/>
    <w:rsid w:val="0077498C"/>
    <w:rsid w:val="00960F96"/>
    <w:rsid w:val="009E6341"/>
    <w:rsid w:val="00C37033"/>
    <w:rsid w:val="00CE3B83"/>
    <w:rsid w:val="00FD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Учитель</cp:lastModifiedBy>
  <cp:revision>4</cp:revision>
  <dcterms:created xsi:type="dcterms:W3CDTF">2020-09-17T09:40:00Z</dcterms:created>
  <dcterms:modified xsi:type="dcterms:W3CDTF">2009-01-12T17:23:00Z</dcterms:modified>
</cp:coreProperties>
</file>