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D" w:rsidRDefault="00EE6988" w:rsidP="00311AD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английскому языку ( ФГОС )</w:t>
      </w:r>
    </w:p>
    <w:p w:rsidR="00EE6988" w:rsidRDefault="00EE6988" w:rsidP="00311AD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5-9 классы</w:t>
      </w:r>
    </w:p>
    <w:p w:rsidR="00D501ED" w:rsidRPr="00AF290D" w:rsidRDefault="00D501ED" w:rsidP="00311AD9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F290D">
        <w:rPr>
          <w:color w:val="000000"/>
        </w:rPr>
        <w:t>Рабочая программа учебного предмета «Иностранный язык (английский язык)» составленав рамках УМК «Английский в фокусе» “</w:t>
      </w:r>
      <w:r w:rsidRPr="00AF290D">
        <w:rPr>
          <w:color w:val="000000"/>
          <w:lang w:val="en-US"/>
        </w:rPr>
        <w:t>Spotlight</w:t>
      </w:r>
      <w:r w:rsidRPr="00AF290D">
        <w:rPr>
          <w:color w:val="000000"/>
        </w:rPr>
        <w:t>”</w:t>
      </w:r>
      <w:r w:rsidR="001133D6" w:rsidRPr="00AF290D">
        <w:rPr>
          <w:color w:val="000000"/>
        </w:rPr>
        <w:t xml:space="preserve"> (авторы</w:t>
      </w:r>
      <w:r w:rsidR="001133D6" w:rsidRPr="00AF290D">
        <w:rPr>
          <w:bCs/>
          <w:color w:val="000000"/>
          <w:shd w:val="clear" w:color="auto" w:fill="FFFFFF"/>
        </w:rPr>
        <w:t>Ваулина Ю.Е., Подоляко</w:t>
      </w:r>
      <w:r w:rsidR="00AF290D" w:rsidRPr="00AF290D">
        <w:rPr>
          <w:bCs/>
          <w:color w:val="000000"/>
          <w:shd w:val="clear" w:color="auto" w:fill="FFFFFF"/>
        </w:rPr>
        <w:t xml:space="preserve"> О.Е.</w:t>
      </w:r>
      <w:r w:rsidR="001133D6" w:rsidRPr="00AF290D">
        <w:rPr>
          <w:bCs/>
          <w:color w:val="000000"/>
          <w:shd w:val="clear" w:color="auto" w:fill="FFFFFF"/>
        </w:rPr>
        <w:t>, Д. Дули, В. Эванс</w:t>
      </w:r>
      <w:r w:rsidR="001133D6" w:rsidRPr="00AF290D">
        <w:rPr>
          <w:b/>
          <w:bCs/>
          <w:color w:val="000000"/>
          <w:shd w:val="clear" w:color="auto" w:fill="FFFFFF"/>
        </w:rPr>
        <w:t>)</w:t>
      </w:r>
      <w:r w:rsidR="001133D6" w:rsidRPr="00AF290D">
        <w:rPr>
          <w:color w:val="000000"/>
        </w:rPr>
        <w:t xml:space="preserve">    на основе:</w:t>
      </w:r>
    </w:p>
    <w:p w:rsidR="00D501ED" w:rsidRPr="00AF290D" w:rsidRDefault="00D501ED" w:rsidP="00311AD9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F290D">
        <w:rPr>
          <w:color w:val="000000"/>
        </w:rPr>
        <w:t>- Федерального государственного образовательного стандарта основного общего образования;</w:t>
      </w:r>
    </w:p>
    <w:p w:rsidR="00D501ED" w:rsidRPr="00AF290D" w:rsidRDefault="00D501ED" w:rsidP="00311AD9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F290D">
        <w:rPr>
          <w:color w:val="000000"/>
        </w:rPr>
        <w:t xml:space="preserve">- </w:t>
      </w:r>
      <w:r w:rsidR="00521A91">
        <w:rPr>
          <w:color w:val="000000"/>
        </w:rPr>
        <w:t>О</w:t>
      </w:r>
      <w:r w:rsidRPr="00AF290D">
        <w:rPr>
          <w:color w:val="000000"/>
        </w:rPr>
        <w:t>бразовательной программы основного общего образования МОУ СОШ №21</w:t>
      </w:r>
    </w:p>
    <w:p w:rsidR="00D501ED" w:rsidRPr="00AF290D" w:rsidRDefault="00D501ED" w:rsidP="00311AD9">
      <w:pPr>
        <w:pStyle w:val="a9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AF290D">
        <w:rPr>
          <w:color w:val="000000"/>
        </w:rPr>
        <w:t>- Примерной программы по учебному предмету «Иностранный язык ( английский язык)».</w:t>
      </w:r>
    </w:p>
    <w:p w:rsidR="00D501ED" w:rsidRPr="00AF290D" w:rsidRDefault="00D501ED" w:rsidP="00311AD9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 результаты включают освоенные обучающимисямежпредметные понятия и универсальные учебные действия (регулятивные, познавательные, коммуникативные).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Межпредметные понятия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083609" w:rsidRPr="00E34F85" w:rsidRDefault="00083609" w:rsidP="00311AD9">
      <w:pPr>
        <w:numPr>
          <w:ilvl w:val="0"/>
          <w:numId w:val="5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83609" w:rsidRPr="00E34F85" w:rsidRDefault="00083609" w:rsidP="00311AD9">
      <w:pPr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83609" w:rsidRPr="00E34F85" w:rsidRDefault="00083609" w:rsidP="00311AD9">
      <w:pPr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83609" w:rsidRPr="00E34F85" w:rsidRDefault="00083609" w:rsidP="00311AD9">
      <w:pPr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83609" w:rsidRPr="00E34F85" w:rsidRDefault="00083609" w:rsidP="00311AD9">
      <w:pPr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83609" w:rsidRPr="00E34F85" w:rsidRDefault="00083609" w:rsidP="00311AD9">
      <w:pPr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83609" w:rsidRPr="00E34F85" w:rsidRDefault="00083609" w:rsidP="00311AD9">
      <w:pPr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609" w:rsidRPr="00E34F85" w:rsidRDefault="00083609" w:rsidP="00311AD9">
      <w:pPr>
        <w:numPr>
          <w:ilvl w:val="0"/>
          <w:numId w:val="5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83609" w:rsidRPr="00E34F85" w:rsidRDefault="00083609" w:rsidP="00311AD9">
      <w:pPr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83609" w:rsidRPr="00E34F85" w:rsidRDefault="00083609" w:rsidP="00311AD9">
      <w:pPr>
        <w:numPr>
          <w:ilvl w:val="0"/>
          <w:numId w:val="5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83609" w:rsidRPr="00E34F85" w:rsidRDefault="00083609" w:rsidP="00311AD9">
      <w:pPr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83609" w:rsidRPr="00E34F85" w:rsidRDefault="00083609" w:rsidP="00311AD9">
      <w:pPr>
        <w:numPr>
          <w:ilvl w:val="0"/>
          <w:numId w:val="5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83609" w:rsidRPr="00E34F85" w:rsidRDefault="00083609" w:rsidP="00311AD9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83609" w:rsidRPr="00E34F85" w:rsidRDefault="00083609" w:rsidP="00311AD9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83609" w:rsidRPr="00E34F85" w:rsidRDefault="00083609" w:rsidP="00311AD9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83609" w:rsidRPr="00E34F85" w:rsidRDefault="00083609" w:rsidP="00311AD9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83609" w:rsidRPr="00E34F85" w:rsidRDefault="00083609" w:rsidP="00311AD9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83609" w:rsidRPr="00E34F85" w:rsidRDefault="00083609" w:rsidP="00311AD9">
      <w:pPr>
        <w:numPr>
          <w:ilvl w:val="0"/>
          <w:numId w:val="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83609" w:rsidRPr="00E34F85" w:rsidRDefault="00083609" w:rsidP="00311AD9">
      <w:pPr>
        <w:numPr>
          <w:ilvl w:val="0"/>
          <w:numId w:val="5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83609" w:rsidRPr="00E34F85" w:rsidRDefault="00083609" w:rsidP="00311AD9">
      <w:pPr>
        <w:numPr>
          <w:ilvl w:val="0"/>
          <w:numId w:val="1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83609" w:rsidRPr="00E34F85" w:rsidRDefault="00083609" w:rsidP="00311AD9">
      <w:pPr>
        <w:numPr>
          <w:ilvl w:val="0"/>
          <w:numId w:val="1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83609" w:rsidRPr="00E34F85" w:rsidRDefault="00083609" w:rsidP="00311AD9">
      <w:pPr>
        <w:numPr>
          <w:ilvl w:val="0"/>
          <w:numId w:val="1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83609" w:rsidRPr="00E34F85" w:rsidRDefault="00083609" w:rsidP="00311AD9">
      <w:pPr>
        <w:numPr>
          <w:ilvl w:val="0"/>
          <w:numId w:val="1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083609" w:rsidRPr="00E34F85" w:rsidRDefault="00083609" w:rsidP="00311AD9">
      <w:pPr>
        <w:numPr>
          <w:ilvl w:val="0"/>
          <w:numId w:val="1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83609" w:rsidRPr="00E34F85" w:rsidRDefault="00083609" w:rsidP="00311AD9">
      <w:pPr>
        <w:numPr>
          <w:ilvl w:val="0"/>
          <w:numId w:val="1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083609" w:rsidRPr="00E34F85" w:rsidRDefault="00083609" w:rsidP="00311AD9">
      <w:pPr>
        <w:numPr>
          <w:ilvl w:val="0"/>
          <w:numId w:val="5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83609" w:rsidRPr="00E34F85" w:rsidRDefault="00083609" w:rsidP="00311AD9">
      <w:pPr>
        <w:numPr>
          <w:ilvl w:val="0"/>
          <w:numId w:val="1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609" w:rsidRPr="00E34F85" w:rsidRDefault="00083609" w:rsidP="00311AD9">
      <w:pPr>
        <w:numPr>
          <w:ilvl w:val="0"/>
          <w:numId w:val="5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83609" w:rsidRPr="00E34F85" w:rsidRDefault="00083609" w:rsidP="00311AD9">
      <w:pPr>
        <w:numPr>
          <w:ilvl w:val="0"/>
          <w:numId w:val="1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609" w:rsidRPr="00E34F85" w:rsidRDefault="00083609" w:rsidP="00311AD9">
      <w:pPr>
        <w:numPr>
          <w:ilvl w:val="0"/>
          <w:numId w:val="5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083609" w:rsidRPr="00E34F85" w:rsidRDefault="00083609" w:rsidP="00311AD9">
      <w:pPr>
        <w:numPr>
          <w:ilvl w:val="0"/>
          <w:numId w:val="1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83609" w:rsidRPr="00E34F85" w:rsidRDefault="00083609" w:rsidP="00311AD9">
      <w:pPr>
        <w:numPr>
          <w:ilvl w:val="0"/>
          <w:numId w:val="1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83609" w:rsidRPr="00E34F85" w:rsidRDefault="00083609" w:rsidP="00311AD9">
      <w:pPr>
        <w:numPr>
          <w:ilvl w:val="0"/>
          <w:numId w:val="1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83609" w:rsidRPr="00E34F85" w:rsidRDefault="00083609" w:rsidP="00311AD9">
      <w:pPr>
        <w:numPr>
          <w:ilvl w:val="0"/>
          <w:numId w:val="1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083609" w:rsidRPr="00E34F85" w:rsidRDefault="00083609" w:rsidP="00311AD9">
      <w:pPr>
        <w:numPr>
          <w:ilvl w:val="0"/>
          <w:numId w:val="1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83609" w:rsidRPr="00E34F85" w:rsidRDefault="00083609" w:rsidP="00311AD9">
      <w:pPr>
        <w:numPr>
          <w:ilvl w:val="0"/>
          <w:numId w:val="1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083609" w:rsidRPr="00E34F85" w:rsidRDefault="00083609" w:rsidP="00311AD9">
      <w:pPr>
        <w:numPr>
          <w:ilvl w:val="0"/>
          <w:numId w:val="5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609" w:rsidRPr="00E34F85" w:rsidRDefault="00083609" w:rsidP="00311AD9">
      <w:pPr>
        <w:numPr>
          <w:ilvl w:val="0"/>
          <w:numId w:val="1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083609" w:rsidRPr="00E34F85" w:rsidRDefault="00083609" w:rsidP="00311AD9">
      <w:pPr>
        <w:numPr>
          <w:ilvl w:val="0"/>
          <w:numId w:val="1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83609" w:rsidRPr="00E34F85" w:rsidRDefault="00083609" w:rsidP="00311AD9">
      <w:pPr>
        <w:numPr>
          <w:ilvl w:val="0"/>
          <w:numId w:val="1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83609" w:rsidRPr="00E34F85" w:rsidRDefault="00083609" w:rsidP="00311AD9">
      <w:pPr>
        <w:numPr>
          <w:ilvl w:val="0"/>
          <w:numId w:val="1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083609" w:rsidRPr="00E34F85" w:rsidRDefault="00083609" w:rsidP="00311AD9">
      <w:pPr>
        <w:numPr>
          <w:ilvl w:val="0"/>
          <w:numId w:val="1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83609" w:rsidRPr="00E34F85" w:rsidRDefault="00083609" w:rsidP="00311AD9">
      <w:pPr>
        <w:numPr>
          <w:ilvl w:val="0"/>
          <w:numId w:val="1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083609" w:rsidRPr="00352A5D" w:rsidRDefault="00083609" w:rsidP="00311AD9">
      <w:pPr>
        <w:pStyle w:val="a3"/>
        <w:numPr>
          <w:ilvl w:val="0"/>
          <w:numId w:val="5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609" w:rsidRPr="00352A5D" w:rsidRDefault="00083609" w:rsidP="00311AD9">
      <w:pPr>
        <w:pStyle w:val="a3"/>
        <w:numPr>
          <w:ilvl w:val="0"/>
          <w:numId w:val="5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83609" w:rsidRPr="00352A5D" w:rsidRDefault="00083609" w:rsidP="00311AD9">
      <w:pPr>
        <w:pStyle w:val="a3"/>
        <w:numPr>
          <w:ilvl w:val="0"/>
          <w:numId w:val="5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83609" w:rsidRPr="00352A5D" w:rsidRDefault="00083609" w:rsidP="00311AD9">
      <w:pPr>
        <w:pStyle w:val="a3"/>
        <w:numPr>
          <w:ilvl w:val="0"/>
          <w:numId w:val="5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83609" w:rsidRPr="00E34F85" w:rsidRDefault="00083609" w:rsidP="00311AD9">
      <w:pPr>
        <w:numPr>
          <w:ilvl w:val="0"/>
          <w:numId w:val="5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083609" w:rsidRPr="00352A5D" w:rsidRDefault="00083609" w:rsidP="00311AD9">
      <w:pPr>
        <w:pStyle w:val="a3"/>
        <w:numPr>
          <w:ilvl w:val="0"/>
          <w:numId w:val="6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83609" w:rsidRPr="00E34F85" w:rsidRDefault="00083609" w:rsidP="00311AD9">
      <w:pPr>
        <w:numPr>
          <w:ilvl w:val="0"/>
          <w:numId w:val="2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609" w:rsidRPr="00E34F85" w:rsidRDefault="00083609" w:rsidP="00311AD9">
      <w:pPr>
        <w:numPr>
          <w:ilvl w:val="0"/>
          <w:numId w:val="6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83609" w:rsidRPr="00E34F85" w:rsidRDefault="00083609" w:rsidP="00311AD9">
      <w:pPr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83609" w:rsidRPr="00E34F85" w:rsidRDefault="00083609" w:rsidP="00311AD9">
      <w:pPr>
        <w:numPr>
          <w:ilvl w:val="0"/>
          <w:numId w:val="6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83609" w:rsidRPr="00E34F85" w:rsidRDefault="00083609" w:rsidP="00311AD9">
      <w:pPr>
        <w:numPr>
          <w:ilvl w:val="0"/>
          <w:numId w:val="2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83609" w:rsidRPr="00E34F85" w:rsidRDefault="00083609" w:rsidP="00311AD9">
      <w:pPr>
        <w:numPr>
          <w:ilvl w:val="0"/>
          <w:numId w:val="2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83609" w:rsidRPr="00E34F85" w:rsidRDefault="00083609" w:rsidP="00311AD9">
      <w:pPr>
        <w:numPr>
          <w:ilvl w:val="0"/>
          <w:numId w:val="2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83609" w:rsidRPr="00E34F85" w:rsidRDefault="00083609" w:rsidP="00311AD9">
      <w:pPr>
        <w:numPr>
          <w:ilvl w:val="0"/>
          <w:numId w:val="2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83609" w:rsidRPr="00E34F85" w:rsidRDefault="00083609" w:rsidP="00311AD9">
      <w:pPr>
        <w:numPr>
          <w:ilvl w:val="0"/>
          <w:numId w:val="2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83609" w:rsidRPr="00E34F85" w:rsidRDefault="00083609" w:rsidP="00311AD9">
      <w:pPr>
        <w:numPr>
          <w:ilvl w:val="0"/>
          <w:numId w:val="2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Диалогическая речь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083609" w:rsidRPr="00E34F85" w:rsidRDefault="00083609" w:rsidP="00311AD9">
      <w:pPr>
        <w:numPr>
          <w:ilvl w:val="0"/>
          <w:numId w:val="2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2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диалог-обмен мнениями;</w:t>
      </w:r>
    </w:p>
    <w:p w:rsidR="00083609" w:rsidRPr="00E34F85" w:rsidRDefault="00083609" w:rsidP="00311AD9">
      <w:pPr>
        <w:numPr>
          <w:ilvl w:val="0"/>
          <w:numId w:val="2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 и давать интервью;</w:t>
      </w:r>
    </w:p>
    <w:p w:rsidR="00083609" w:rsidRPr="00E34F85" w:rsidRDefault="00083609" w:rsidP="00311AD9">
      <w:pPr>
        <w:numPr>
          <w:ilvl w:val="0"/>
          <w:numId w:val="2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83609" w:rsidRPr="00E34F85" w:rsidRDefault="00083609" w:rsidP="00311AD9">
      <w:pPr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83609" w:rsidRPr="00E34F85" w:rsidRDefault="00083609" w:rsidP="00311AD9">
      <w:pPr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083609" w:rsidRPr="00E34F85" w:rsidRDefault="00083609" w:rsidP="00311AD9">
      <w:pPr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83609" w:rsidRPr="00E34F85" w:rsidRDefault="00083609" w:rsidP="00311AD9">
      <w:pPr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2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083609" w:rsidRPr="00E34F85" w:rsidRDefault="00083609" w:rsidP="00311AD9">
      <w:pPr>
        <w:numPr>
          <w:ilvl w:val="0"/>
          <w:numId w:val="2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083609" w:rsidRPr="00E34F85" w:rsidRDefault="00083609" w:rsidP="00311AD9">
      <w:pPr>
        <w:numPr>
          <w:ilvl w:val="0"/>
          <w:numId w:val="2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83609" w:rsidRPr="00E34F85" w:rsidRDefault="00083609" w:rsidP="00311AD9">
      <w:pPr>
        <w:numPr>
          <w:ilvl w:val="0"/>
          <w:numId w:val="2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кратко высказываться с опорой на нелинейный текст (таблицы, диаграммы, расписание и т. п.);</w:t>
      </w:r>
    </w:p>
    <w:p w:rsidR="00083609" w:rsidRPr="00E34F85" w:rsidRDefault="00083609" w:rsidP="00311AD9">
      <w:pPr>
        <w:numPr>
          <w:ilvl w:val="0"/>
          <w:numId w:val="2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3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83609" w:rsidRPr="00E34F85" w:rsidRDefault="00083609" w:rsidP="00311AD9">
      <w:pPr>
        <w:numPr>
          <w:ilvl w:val="0"/>
          <w:numId w:val="3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3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083609" w:rsidRPr="00E34F85" w:rsidRDefault="00083609" w:rsidP="00311AD9">
      <w:pPr>
        <w:numPr>
          <w:ilvl w:val="0"/>
          <w:numId w:val="3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3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83609" w:rsidRPr="00E34F85" w:rsidRDefault="00083609" w:rsidP="00311AD9">
      <w:pPr>
        <w:numPr>
          <w:ilvl w:val="0"/>
          <w:numId w:val="3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83609" w:rsidRPr="00E34F85" w:rsidRDefault="00083609" w:rsidP="00311AD9">
      <w:pPr>
        <w:numPr>
          <w:ilvl w:val="0"/>
          <w:numId w:val="3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083609" w:rsidRPr="00E34F85" w:rsidRDefault="00083609" w:rsidP="00311AD9">
      <w:pPr>
        <w:numPr>
          <w:ilvl w:val="0"/>
          <w:numId w:val="3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3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83609" w:rsidRPr="00E34F85" w:rsidRDefault="00083609" w:rsidP="00311AD9">
      <w:pPr>
        <w:numPr>
          <w:ilvl w:val="0"/>
          <w:numId w:val="3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3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83609" w:rsidRPr="00E34F85" w:rsidRDefault="00083609" w:rsidP="00311AD9">
      <w:pPr>
        <w:numPr>
          <w:ilvl w:val="0"/>
          <w:numId w:val="3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83609" w:rsidRPr="00E34F85" w:rsidRDefault="00083609" w:rsidP="00311AD9">
      <w:pPr>
        <w:numPr>
          <w:ilvl w:val="0"/>
          <w:numId w:val="3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83609" w:rsidRPr="00E34F85" w:rsidRDefault="00083609" w:rsidP="00311AD9">
      <w:pPr>
        <w:numPr>
          <w:ilvl w:val="0"/>
          <w:numId w:val="3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3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083609" w:rsidRPr="00E34F85" w:rsidRDefault="00083609" w:rsidP="00311AD9">
      <w:pPr>
        <w:numPr>
          <w:ilvl w:val="0"/>
          <w:numId w:val="3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электронное письмо (e-mail) зарубежному другу в ответ на электронное письмо-стимул;</w:t>
      </w:r>
    </w:p>
    <w:p w:rsidR="00083609" w:rsidRPr="00E34F85" w:rsidRDefault="00083609" w:rsidP="00311AD9">
      <w:pPr>
        <w:numPr>
          <w:ilvl w:val="0"/>
          <w:numId w:val="3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083609" w:rsidRPr="00E34F85" w:rsidRDefault="00083609" w:rsidP="00311AD9">
      <w:pPr>
        <w:numPr>
          <w:ilvl w:val="0"/>
          <w:numId w:val="3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083609" w:rsidRPr="00E34F85" w:rsidRDefault="00083609" w:rsidP="00311AD9">
      <w:pPr>
        <w:numPr>
          <w:ilvl w:val="0"/>
          <w:numId w:val="3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3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083609" w:rsidRPr="00E34F85" w:rsidRDefault="00083609" w:rsidP="00311AD9">
      <w:pPr>
        <w:numPr>
          <w:ilvl w:val="0"/>
          <w:numId w:val="3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83609" w:rsidRPr="00E34F85" w:rsidRDefault="00083609" w:rsidP="00311AD9">
      <w:pPr>
        <w:numPr>
          <w:ilvl w:val="0"/>
          <w:numId w:val="3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3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4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83609" w:rsidRPr="00E34F85" w:rsidRDefault="00083609" w:rsidP="00311AD9">
      <w:pPr>
        <w:numPr>
          <w:ilvl w:val="0"/>
          <w:numId w:val="4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083609" w:rsidRPr="00E34F85" w:rsidRDefault="00083609" w:rsidP="00311AD9">
      <w:pPr>
        <w:numPr>
          <w:ilvl w:val="0"/>
          <w:numId w:val="4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083609" w:rsidRPr="00E34F85" w:rsidRDefault="00083609" w:rsidP="00311AD9">
      <w:pPr>
        <w:numPr>
          <w:ilvl w:val="0"/>
          <w:numId w:val="4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083609" w:rsidRPr="00E34F85" w:rsidRDefault="00083609" w:rsidP="00311AD9">
      <w:pPr>
        <w:numPr>
          <w:ilvl w:val="0"/>
          <w:numId w:val="4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4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083609" w:rsidRPr="00E34F85" w:rsidRDefault="00083609" w:rsidP="00311AD9">
      <w:pPr>
        <w:numPr>
          <w:ilvl w:val="0"/>
          <w:numId w:val="4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4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83609" w:rsidRPr="00E34F85" w:rsidRDefault="00083609" w:rsidP="00311AD9">
      <w:pPr>
        <w:numPr>
          <w:ilvl w:val="0"/>
          <w:numId w:val="4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83609" w:rsidRPr="00E34F85" w:rsidRDefault="00083609" w:rsidP="00311AD9">
      <w:pPr>
        <w:numPr>
          <w:ilvl w:val="0"/>
          <w:numId w:val="4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083609" w:rsidRPr="00E34F85" w:rsidRDefault="00083609" w:rsidP="00311AD9">
      <w:pPr>
        <w:numPr>
          <w:ilvl w:val="0"/>
          <w:numId w:val="4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83609" w:rsidRPr="00E34F85" w:rsidRDefault="00083609" w:rsidP="00311AD9">
      <w:pPr>
        <w:numPr>
          <w:ilvl w:val="0"/>
          <w:numId w:val="4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083609" w:rsidRPr="00E34F85" w:rsidRDefault="00083609" w:rsidP="00311AD9">
      <w:pPr>
        <w:numPr>
          <w:ilvl w:val="0"/>
          <w:numId w:val="4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при помощи аффиксов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609" w:rsidRPr="00E34F85" w:rsidRDefault="00083609" w:rsidP="00311AD9">
      <w:pPr>
        <w:numPr>
          <w:ilvl w:val="0"/>
          <w:numId w:val="4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именасуществительныеприпомощисуффиксов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or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sion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tion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nce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ment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ness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ship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83609" w:rsidRPr="00E34F85" w:rsidRDefault="00083609" w:rsidP="00311AD9">
      <w:pPr>
        <w:numPr>
          <w:ilvl w:val="0"/>
          <w:numId w:val="4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именаприлагательныеприпомощиаффиксов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-;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ous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able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ible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less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83609" w:rsidRPr="00E34F85" w:rsidRDefault="00083609" w:rsidP="00311AD9">
      <w:pPr>
        <w:numPr>
          <w:ilvl w:val="0"/>
          <w:numId w:val="4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609" w:rsidRPr="00E34F85" w:rsidRDefault="00083609" w:rsidP="00311AD9">
      <w:pPr>
        <w:numPr>
          <w:ilvl w:val="0"/>
          <w:numId w:val="4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имена прилагательные, наречия при помощи отрицательных префиксов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083609" w:rsidRPr="00E34F85" w:rsidRDefault="00083609" w:rsidP="00311AD9">
      <w:pPr>
        <w:numPr>
          <w:ilvl w:val="0"/>
          <w:numId w:val="4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4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83609" w:rsidRPr="00E34F85" w:rsidRDefault="00083609" w:rsidP="00311AD9">
      <w:pPr>
        <w:numPr>
          <w:ilvl w:val="0"/>
          <w:numId w:val="4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83609" w:rsidRPr="00E34F85" w:rsidRDefault="00083609" w:rsidP="00311AD9">
      <w:pPr>
        <w:numPr>
          <w:ilvl w:val="0"/>
          <w:numId w:val="4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083609" w:rsidRPr="00E34F85" w:rsidRDefault="00083609" w:rsidP="00311AD9">
      <w:pPr>
        <w:numPr>
          <w:ilvl w:val="0"/>
          <w:numId w:val="4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083609" w:rsidRPr="00E34F85" w:rsidRDefault="00083609" w:rsidP="00311AD9">
      <w:pPr>
        <w:numPr>
          <w:ilvl w:val="0"/>
          <w:numId w:val="4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 в речи различные средства связи в тексте для обеспечения его целостности (firstly, to begin with, however, as for me, finally, at last, etc.);</w:t>
      </w:r>
    </w:p>
    <w:p w:rsidR="00083609" w:rsidRPr="00E34F85" w:rsidRDefault="00083609" w:rsidP="00311AD9">
      <w:pPr>
        <w:numPr>
          <w:ilvl w:val="0"/>
          <w:numId w:val="4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4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предложения с начальным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предложения с начальным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 + to be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but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or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if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where, how, why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распознаватьиупотреблятьвречиусловныепредложенияреальногохарактера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–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see Jim, I’ll invite him to our school party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инереальногохарактера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– If I were you, I would start learning French);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 few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 little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грамматические средства для выражения будущего времени: SimpleFuture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tobegoingto, 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could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 able to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 to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глаголы в следующих формах страдательного залога: PresentSimplePassive, PastSimplePassive;</w:t>
      </w:r>
    </w:p>
    <w:p w:rsidR="00083609" w:rsidRPr="00E34F85" w:rsidRDefault="00083609" w:rsidP="00311AD9">
      <w:pPr>
        <w:numPr>
          <w:ilvl w:val="0"/>
          <w:numId w:val="4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сложноподчиненные предложения с придаточными: времени с союзом since; цели с союзом so that; условия с союзом unless; определительными с союзами who, which, that;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 в речи сложноподчиненные предложения с союзами whoever, whatever, however, whenever;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предложения с конструкциями as … as; not so … as; either … or; neither … nor;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предложения с конструкцией I wish;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-ing: tolove/hatedoingsomething; Stoptalking;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конструкции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It takes me …to do something; to look / feel / be happy;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глаголы во временных формах действительного залога: Past Perfect, Present Perfect Continuous, Future-in-the-Past;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глаголы в формах страдательного залога FutureSimplePassive, Present Perfect Passive;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модальные глаголы need, shall, might, would;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 I и II, отглагольного существительного) без различения их функций и употреблять их в речи;</w:t>
      </w:r>
    </w:p>
    <w:p w:rsidR="00083609" w:rsidRPr="00E34F85" w:rsidRDefault="00083609" w:rsidP="00311AD9">
      <w:pPr>
        <w:numPr>
          <w:ilvl w:val="0"/>
          <w:numId w:val="4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словосочетания «Причастие I+существительное» (a playing child) и «Причастие II+существительное» (a written poem).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4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83609" w:rsidRPr="00E34F85" w:rsidRDefault="00083609" w:rsidP="00311AD9">
      <w:pPr>
        <w:numPr>
          <w:ilvl w:val="0"/>
          <w:numId w:val="4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083609" w:rsidRPr="00E34F85" w:rsidRDefault="00083609" w:rsidP="00311AD9">
      <w:pPr>
        <w:numPr>
          <w:ilvl w:val="0"/>
          <w:numId w:val="48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социокультурные реалии при чтении и аудировании в рамках изученного материала.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4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083609" w:rsidRPr="00E34F85" w:rsidRDefault="00083609" w:rsidP="00311AD9">
      <w:pPr>
        <w:numPr>
          <w:ilvl w:val="0"/>
          <w:numId w:val="49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83609" w:rsidRPr="00E34F85" w:rsidRDefault="00083609" w:rsidP="00311AD9">
      <w:pPr>
        <w:numPr>
          <w:ilvl w:val="0"/>
          <w:numId w:val="50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83609" w:rsidRPr="00E34F85" w:rsidRDefault="00083609" w:rsidP="00311AD9">
      <w:pPr>
        <w:numPr>
          <w:ilvl w:val="0"/>
          <w:numId w:val="5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083609" w:rsidRPr="00E34F85" w:rsidRDefault="00083609" w:rsidP="00311AD9">
      <w:pPr>
        <w:numPr>
          <w:ilvl w:val="0"/>
          <w:numId w:val="5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языковой и контекстуальной догадкой при аудировании и чтении.</w:t>
      </w:r>
    </w:p>
    <w:p w:rsidR="00083609" w:rsidRPr="00E17DC8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речь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Жанры текстов: прагматические, информационные, научно-популярные.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</w:t>
      </w:r>
      <w:r w:rsidRPr="00E34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083609" w:rsidRPr="00E34F85" w:rsidRDefault="00083609" w:rsidP="00311AD9">
      <w:pPr>
        <w:numPr>
          <w:ilvl w:val="0"/>
          <w:numId w:val="5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</w:p>
    <w:p w:rsidR="00083609" w:rsidRPr="00E34F85" w:rsidRDefault="00083609" w:rsidP="00311AD9">
      <w:pPr>
        <w:numPr>
          <w:ilvl w:val="0"/>
          <w:numId w:val="5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083609" w:rsidRPr="00E34F85" w:rsidRDefault="00083609" w:rsidP="00311AD9">
      <w:pPr>
        <w:numPr>
          <w:ilvl w:val="0"/>
          <w:numId w:val="5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083609" w:rsidRPr="00E34F85" w:rsidRDefault="00083609" w:rsidP="00311AD9">
      <w:pPr>
        <w:numPr>
          <w:ilvl w:val="0"/>
          <w:numId w:val="5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83609" w:rsidRPr="00E34F85" w:rsidRDefault="00083609" w:rsidP="00311AD9">
      <w:pPr>
        <w:numPr>
          <w:ilvl w:val="0"/>
          <w:numId w:val="5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типов предложений. Соблюдение правила отсутствия фразового ударения на служебных словах.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83609" w:rsidRPr="00E34F85" w:rsidRDefault="00083609" w:rsidP="00311AD9">
      <w:pPr>
        <w:numPr>
          <w:ilvl w:val="0"/>
          <w:numId w:val="5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083609" w:rsidRPr="00E34F85" w:rsidRDefault="00083609" w:rsidP="00311AD9">
      <w:pPr>
        <w:numPr>
          <w:ilvl w:val="0"/>
          <w:numId w:val="5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83609" w:rsidRPr="00E34F85" w:rsidRDefault="00083609" w:rsidP="00311AD9">
      <w:pPr>
        <w:numPr>
          <w:ilvl w:val="0"/>
          <w:numId w:val="5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сведениями о социокультурном портрете стран, говорящих на иностранном языке, их символике и культурном наследии;</w:t>
      </w:r>
    </w:p>
    <w:p w:rsidR="00083609" w:rsidRPr="00E34F85" w:rsidRDefault="00083609" w:rsidP="00311AD9">
      <w:pPr>
        <w:numPr>
          <w:ilvl w:val="0"/>
          <w:numId w:val="5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реалиях страны/стран изучаемого языка: традициях (в пита</w:t>
      </w: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083609" w:rsidRPr="00E34F85" w:rsidRDefault="00083609" w:rsidP="00311AD9">
      <w:pPr>
        <w:numPr>
          <w:ilvl w:val="0"/>
          <w:numId w:val="5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83609" w:rsidRPr="00E34F85" w:rsidRDefault="00083609" w:rsidP="00311AD9">
      <w:pPr>
        <w:numPr>
          <w:ilvl w:val="0"/>
          <w:numId w:val="5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083609" w:rsidRPr="00E34F85" w:rsidRDefault="00083609" w:rsidP="00311AD9">
      <w:pPr>
        <w:numPr>
          <w:ilvl w:val="0"/>
          <w:numId w:val="5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умений:</w:t>
      </w:r>
    </w:p>
    <w:p w:rsidR="00083609" w:rsidRPr="00E34F85" w:rsidRDefault="00083609" w:rsidP="00311AD9">
      <w:pPr>
        <w:numPr>
          <w:ilvl w:val="0"/>
          <w:numId w:val="5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083609" w:rsidRPr="00E34F85" w:rsidRDefault="00083609" w:rsidP="00311AD9">
      <w:pPr>
        <w:numPr>
          <w:ilvl w:val="0"/>
          <w:numId w:val="5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83609" w:rsidRPr="00E34F85" w:rsidRDefault="00083609" w:rsidP="00311AD9">
      <w:pPr>
        <w:numPr>
          <w:ilvl w:val="0"/>
          <w:numId w:val="5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083609" w:rsidRPr="00E34F85" w:rsidRDefault="00083609" w:rsidP="00311AD9">
      <w:pPr>
        <w:numPr>
          <w:ilvl w:val="0"/>
          <w:numId w:val="5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083609" w:rsidRPr="00E34F85" w:rsidRDefault="00083609" w:rsidP="00311AD9">
      <w:pPr>
        <w:numPr>
          <w:ilvl w:val="0"/>
          <w:numId w:val="54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описание понятия при дефиците языковых средств.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 и универсальные способы деятельности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083609" w:rsidRPr="00E34F85" w:rsidRDefault="00083609" w:rsidP="00311AD9">
      <w:pPr>
        <w:numPr>
          <w:ilvl w:val="0"/>
          <w:numId w:val="5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83609" w:rsidRPr="00E34F85" w:rsidRDefault="00083609" w:rsidP="00311AD9">
      <w:pPr>
        <w:numPr>
          <w:ilvl w:val="0"/>
          <w:numId w:val="5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83609" w:rsidRPr="00E34F85" w:rsidRDefault="00083609" w:rsidP="00311AD9">
      <w:pPr>
        <w:numPr>
          <w:ilvl w:val="0"/>
          <w:numId w:val="5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83609" w:rsidRPr="00E34F85" w:rsidRDefault="00083609" w:rsidP="00311AD9">
      <w:pPr>
        <w:numPr>
          <w:ilvl w:val="0"/>
          <w:numId w:val="5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в классе и дома.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083609" w:rsidRPr="00E34F85" w:rsidRDefault="00083609" w:rsidP="00311AD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083609" w:rsidRPr="00E34F85" w:rsidRDefault="00083609" w:rsidP="00311AD9">
      <w:pPr>
        <w:numPr>
          <w:ilvl w:val="0"/>
          <w:numId w:val="5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083609" w:rsidRPr="00E34F85" w:rsidRDefault="00083609" w:rsidP="00311AD9">
      <w:pPr>
        <w:numPr>
          <w:ilvl w:val="0"/>
          <w:numId w:val="5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 слова на основе языковой догадки;</w:t>
      </w:r>
    </w:p>
    <w:p w:rsidR="00083609" w:rsidRPr="00E34F85" w:rsidRDefault="00083609" w:rsidP="00311AD9">
      <w:pPr>
        <w:numPr>
          <w:ilvl w:val="0"/>
          <w:numId w:val="5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:rsidR="00083609" w:rsidRPr="00E34F85" w:rsidRDefault="00083609" w:rsidP="00311AD9">
      <w:pPr>
        <w:numPr>
          <w:ilvl w:val="0"/>
          <w:numId w:val="5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83609" w:rsidRDefault="00083609" w:rsidP="00311AD9">
      <w:pPr>
        <w:numPr>
          <w:ilvl w:val="0"/>
          <w:numId w:val="5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 меж- и метапредметного характера.</w:t>
      </w:r>
    </w:p>
    <w:p w:rsidR="00183FA7" w:rsidRDefault="001E23FD" w:rsidP="0031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8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E23FD" w:rsidRPr="002F2E8B" w:rsidRDefault="001E23FD" w:rsidP="0031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23"/>
        <w:gridCol w:w="1914"/>
        <w:gridCol w:w="1915"/>
      </w:tblGrid>
      <w:tr w:rsidR="001E23FD" w:rsidTr="001E23FD">
        <w:tc>
          <w:tcPr>
            <w:tcW w:w="959" w:type="dxa"/>
          </w:tcPr>
          <w:p w:rsidR="001E23FD" w:rsidRPr="002F2E8B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1E23FD" w:rsidRPr="002F2E8B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1E23FD" w:rsidRPr="002F2E8B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1E23FD" w:rsidRPr="002F2E8B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915" w:type="dxa"/>
          </w:tcPr>
          <w:p w:rsidR="001E23FD" w:rsidRPr="002F2E8B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hd w:val="clear" w:color="auto" w:fill="FFFFFF"/>
              <w:suppressAutoHyphens/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Школьные дни 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Это-Я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дом-моя крепость 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Животные со всего света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С утра до вечера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В любую погоду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Особые дни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23FD" w:rsidTr="001E23FD">
        <w:tc>
          <w:tcPr>
            <w:tcW w:w="959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3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914" w:type="dxa"/>
          </w:tcPr>
          <w:p w:rsidR="001E23FD" w:rsidRPr="001E23F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915" w:type="dxa"/>
          </w:tcPr>
          <w:p w:rsidR="001E23FD" w:rsidRDefault="001E23FD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3AF5" w:rsidTr="001E23FD">
        <w:tc>
          <w:tcPr>
            <w:tcW w:w="959" w:type="dxa"/>
          </w:tcPr>
          <w:p w:rsidR="006F3AF5" w:rsidRPr="001E23F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AF5" w:rsidRPr="001E23F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AF5" w:rsidRPr="001E23F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1914" w:type="dxa"/>
          </w:tcPr>
          <w:p w:rsidR="006F3AF5" w:rsidRPr="001E23F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915" w:type="dxa"/>
          </w:tcPr>
          <w:p w:rsidR="006F3AF5" w:rsidRDefault="006F3AF5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E23FD" w:rsidRPr="002D70A5" w:rsidRDefault="001E23FD" w:rsidP="00311AD9">
      <w:pPr>
        <w:spacing w:line="360" w:lineRule="auto"/>
        <w:rPr>
          <w:sz w:val="24"/>
          <w:szCs w:val="24"/>
        </w:rPr>
      </w:pPr>
    </w:p>
    <w:p w:rsidR="001E23FD" w:rsidRPr="002F2E8B" w:rsidRDefault="001E23FD" w:rsidP="0031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23"/>
        <w:gridCol w:w="1914"/>
        <w:gridCol w:w="1915"/>
      </w:tblGrid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60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1523" w:type="dxa"/>
          </w:tcPr>
          <w:p w:rsidR="001E23FD" w:rsidRPr="00AF290D" w:rsidRDefault="001E23FD" w:rsidP="00311A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60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Вот и мы!)</w:t>
            </w:r>
          </w:p>
        </w:tc>
        <w:tc>
          <w:tcPr>
            <w:tcW w:w="1523" w:type="dxa"/>
          </w:tcPr>
          <w:p w:rsidR="001E23FD" w:rsidRPr="00AF290D" w:rsidRDefault="001E23FD" w:rsidP="00311A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60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Поехали </w:t>
            </w:r>
          </w:p>
        </w:tc>
        <w:tc>
          <w:tcPr>
            <w:tcW w:w="1523" w:type="dxa"/>
          </w:tcPr>
          <w:p w:rsidR="001E23FD" w:rsidRPr="00AF290D" w:rsidRDefault="001E23FD" w:rsidP="00311A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60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День за днем </w:t>
            </w:r>
          </w:p>
        </w:tc>
        <w:tc>
          <w:tcPr>
            <w:tcW w:w="1523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60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523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60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Надосуге </w:t>
            </w:r>
          </w:p>
        </w:tc>
        <w:tc>
          <w:tcPr>
            <w:tcW w:w="1523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60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Вчера, сегодня, завтра </w:t>
            </w:r>
          </w:p>
        </w:tc>
        <w:tc>
          <w:tcPr>
            <w:tcW w:w="1523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60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</w:t>
            </w:r>
          </w:p>
        </w:tc>
        <w:tc>
          <w:tcPr>
            <w:tcW w:w="1523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60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Еда и прохладительные напитки </w:t>
            </w:r>
          </w:p>
        </w:tc>
        <w:tc>
          <w:tcPr>
            <w:tcW w:w="1523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FD" w:rsidRPr="00AF290D" w:rsidTr="001E23FD">
        <w:tc>
          <w:tcPr>
            <w:tcW w:w="959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523" w:type="dxa"/>
          </w:tcPr>
          <w:p w:rsidR="001E23FD" w:rsidRPr="00AF290D" w:rsidRDefault="00DE3231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1914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1E23FD" w:rsidRPr="00AF290D" w:rsidRDefault="001E23FD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F5" w:rsidRPr="00AF290D" w:rsidTr="001E23FD">
        <w:tc>
          <w:tcPr>
            <w:tcW w:w="959" w:type="dxa"/>
          </w:tcPr>
          <w:p w:rsidR="006F3AF5" w:rsidRPr="00AF290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AF5" w:rsidRPr="00AF290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AF5" w:rsidRPr="00AF290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102</w:t>
            </w:r>
          </w:p>
        </w:tc>
        <w:tc>
          <w:tcPr>
            <w:tcW w:w="1914" w:type="dxa"/>
          </w:tcPr>
          <w:p w:rsidR="006F3AF5" w:rsidRPr="00AF290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D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915" w:type="dxa"/>
          </w:tcPr>
          <w:p w:rsidR="006F3AF5" w:rsidRPr="00AF290D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0A" w:rsidRPr="00AF290D" w:rsidRDefault="003D200A" w:rsidP="00311AD9">
      <w:pPr>
        <w:spacing w:after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293" w:rsidRPr="002F2E8B" w:rsidRDefault="00703293" w:rsidP="0031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23"/>
        <w:gridCol w:w="1914"/>
        <w:gridCol w:w="1915"/>
      </w:tblGrid>
      <w:tr w:rsidR="00703293" w:rsidRPr="002F2E8B" w:rsidTr="00183FA7">
        <w:tc>
          <w:tcPr>
            <w:tcW w:w="959" w:type="dxa"/>
          </w:tcPr>
          <w:p w:rsidR="00703293" w:rsidRPr="002F2E8B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703293" w:rsidRPr="002F2E8B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703293" w:rsidRPr="002F2E8B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703293" w:rsidRPr="002F2E8B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контрольных </w:t>
            </w:r>
            <w:r w:rsidRPr="002F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915" w:type="dxa"/>
          </w:tcPr>
          <w:p w:rsidR="00703293" w:rsidRPr="002F2E8B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предметные </w:t>
            </w:r>
            <w:r w:rsidRPr="002F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Время рассказов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Что ждет нас в будущем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703293" w:rsidRPr="00703293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3">
              <w:rPr>
                <w:rFonts w:ascii="Times New Roman" w:hAnsi="Times New Roman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1523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3293" w:rsidRPr="00DE3231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03293" w:rsidRPr="00DE3231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3AF5" w:rsidRPr="00DE3231" w:rsidTr="00183FA7">
        <w:tc>
          <w:tcPr>
            <w:tcW w:w="959" w:type="dxa"/>
          </w:tcPr>
          <w:p w:rsidR="006F3AF5" w:rsidRPr="00DE3231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AF5" w:rsidRPr="00703293" w:rsidRDefault="006F3AF5" w:rsidP="00311A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AF5" w:rsidRPr="00DE3231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1914" w:type="dxa"/>
          </w:tcPr>
          <w:p w:rsidR="006F3AF5" w:rsidRPr="00DE3231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1915" w:type="dxa"/>
          </w:tcPr>
          <w:p w:rsidR="006F3AF5" w:rsidRPr="00DE3231" w:rsidRDefault="006F3AF5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03293" w:rsidRPr="00DE3231" w:rsidRDefault="00703293" w:rsidP="00311AD9">
      <w:pPr>
        <w:spacing w:after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293" w:rsidRPr="002F2E8B" w:rsidRDefault="00703293" w:rsidP="0031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23"/>
        <w:gridCol w:w="1914"/>
        <w:gridCol w:w="1915"/>
      </w:tblGrid>
      <w:tr w:rsidR="00703293" w:rsidRPr="002F2E8B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60" w:type="dxa"/>
          </w:tcPr>
          <w:p w:rsidR="00703293" w:rsidRPr="00240417" w:rsidRDefault="00B400A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240417" w:rsidRPr="0024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60" w:type="dxa"/>
          </w:tcPr>
          <w:p w:rsidR="00703293" w:rsidRPr="00240417" w:rsidRDefault="00B400A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Еда и покупки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400A8" w:rsidRPr="0024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60" w:type="dxa"/>
          </w:tcPr>
          <w:p w:rsidR="00703293" w:rsidRPr="00240417" w:rsidRDefault="00B400A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400A8" w:rsidRPr="0024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60" w:type="dxa"/>
          </w:tcPr>
          <w:p w:rsidR="00703293" w:rsidRPr="00240417" w:rsidRDefault="00B400A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Будь самим собой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400A8" w:rsidRPr="0024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60" w:type="dxa"/>
          </w:tcPr>
          <w:p w:rsidR="00703293" w:rsidRPr="00240417" w:rsidRDefault="00B400A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Природа и проблемы экологии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400A8" w:rsidRPr="00240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60" w:type="dxa"/>
          </w:tcPr>
          <w:p w:rsidR="00703293" w:rsidRPr="00240417" w:rsidRDefault="00B400A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Культурные обмены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400A8" w:rsidRPr="00240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60" w:type="dxa"/>
          </w:tcPr>
          <w:p w:rsidR="00703293" w:rsidRPr="00240417" w:rsidRDefault="00B400A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400A8" w:rsidRPr="00240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293" w:rsidRPr="00DE3231" w:rsidTr="00183FA7">
        <w:tc>
          <w:tcPr>
            <w:tcW w:w="959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60" w:type="dxa"/>
          </w:tcPr>
          <w:p w:rsidR="00703293" w:rsidRPr="00240417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1523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240417" w:rsidRPr="00240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03293" w:rsidRPr="00240417" w:rsidRDefault="00703293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703293" w:rsidRPr="00240417" w:rsidRDefault="00703293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3AF5" w:rsidRPr="00DE3231" w:rsidTr="00183FA7">
        <w:tc>
          <w:tcPr>
            <w:tcW w:w="959" w:type="dxa"/>
          </w:tcPr>
          <w:p w:rsidR="006F3AF5" w:rsidRPr="00240417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AF5" w:rsidRPr="00240417" w:rsidRDefault="006F3AF5" w:rsidP="00311A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AF5" w:rsidRPr="00240417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1914" w:type="dxa"/>
          </w:tcPr>
          <w:p w:rsidR="006F3AF5" w:rsidRPr="00240417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915" w:type="dxa"/>
          </w:tcPr>
          <w:p w:rsidR="006F3AF5" w:rsidRPr="00240417" w:rsidRDefault="006F3AF5" w:rsidP="00311AD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03293" w:rsidRDefault="00703293" w:rsidP="00311AD9">
      <w:pPr>
        <w:spacing w:after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17" w:rsidRPr="002F2E8B" w:rsidRDefault="006E3905" w:rsidP="00311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04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23"/>
        <w:gridCol w:w="1914"/>
        <w:gridCol w:w="1915"/>
      </w:tblGrid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E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6E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</w:t>
            </w:r>
            <w:r w:rsidRPr="006E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3260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6E3905" w:rsidRPr="006E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60" w:type="dxa"/>
          </w:tcPr>
          <w:p w:rsidR="00240417" w:rsidRPr="006E3905" w:rsidRDefault="009C386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Образ жизни и среда обитания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6E3905" w:rsidRPr="006E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60" w:type="dxa"/>
          </w:tcPr>
          <w:p w:rsidR="00240417" w:rsidRPr="006E3905" w:rsidRDefault="009C386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Очевидное- невероятное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9C3868" w:rsidRPr="006E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60" w:type="dxa"/>
          </w:tcPr>
          <w:p w:rsidR="00240417" w:rsidRPr="006E3905" w:rsidRDefault="009C386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60" w:type="dxa"/>
          </w:tcPr>
          <w:p w:rsidR="00240417" w:rsidRPr="006E3905" w:rsidRDefault="009C386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9C3868" w:rsidRPr="006E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60" w:type="dxa"/>
          </w:tcPr>
          <w:p w:rsidR="00240417" w:rsidRPr="006E3905" w:rsidRDefault="009C386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9C3868" w:rsidRPr="006E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60" w:type="dxa"/>
          </w:tcPr>
          <w:p w:rsidR="00240417" w:rsidRPr="006E3905" w:rsidRDefault="009C386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Вопросы личной безопасности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9C3868" w:rsidRPr="006E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17" w:rsidRPr="006E3905" w:rsidTr="00183FA7">
        <w:tc>
          <w:tcPr>
            <w:tcW w:w="959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60" w:type="dxa"/>
          </w:tcPr>
          <w:p w:rsidR="00240417" w:rsidRPr="006E3905" w:rsidRDefault="009C386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</w:tc>
        <w:tc>
          <w:tcPr>
            <w:tcW w:w="1523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0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EE6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0417" w:rsidRPr="006E3905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6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40417" w:rsidRPr="006E3905" w:rsidRDefault="00240417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88" w:rsidRPr="006E3905" w:rsidTr="00183FA7">
        <w:tc>
          <w:tcPr>
            <w:tcW w:w="959" w:type="dxa"/>
          </w:tcPr>
          <w:p w:rsidR="00EE6988" w:rsidRPr="006E3905" w:rsidRDefault="00EE698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988" w:rsidRPr="006E3905" w:rsidRDefault="00EE698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23" w:type="dxa"/>
          </w:tcPr>
          <w:p w:rsidR="00EE6988" w:rsidRPr="006E3905" w:rsidRDefault="00EE698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914" w:type="dxa"/>
          </w:tcPr>
          <w:p w:rsidR="00EE6988" w:rsidRDefault="00EE698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15" w:type="dxa"/>
          </w:tcPr>
          <w:p w:rsidR="00EE6988" w:rsidRPr="006E3905" w:rsidRDefault="00EE6988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F5" w:rsidRPr="006E3905" w:rsidTr="00183FA7">
        <w:tc>
          <w:tcPr>
            <w:tcW w:w="959" w:type="dxa"/>
          </w:tcPr>
          <w:p w:rsidR="006F3AF5" w:rsidRPr="006E3905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AF5" w:rsidRPr="006E3905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AF5" w:rsidRPr="006E3905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1914" w:type="dxa"/>
          </w:tcPr>
          <w:p w:rsidR="006F3AF5" w:rsidRPr="006E3905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915" w:type="dxa"/>
          </w:tcPr>
          <w:p w:rsidR="006F3AF5" w:rsidRPr="006E3905" w:rsidRDefault="006F3AF5" w:rsidP="00311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417" w:rsidRPr="006E3905" w:rsidRDefault="00240417" w:rsidP="00311AD9">
      <w:pPr>
        <w:spacing w:after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40417" w:rsidRPr="006E3905" w:rsidSect="003435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5F" w:rsidRDefault="0012605F" w:rsidP="001E23FD">
      <w:pPr>
        <w:spacing w:after="0" w:line="240" w:lineRule="auto"/>
      </w:pPr>
      <w:r>
        <w:separator/>
      </w:r>
    </w:p>
  </w:endnote>
  <w:endnote w:type="continuationSeparator" w:id="0">
    <w:p w:rsidR="0012605F" w:rsidRDefault="0012605F" w:rsidP="001E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3301"/>
      <w:docPartObj>
        <w:docPartGallery w:val="Page Numbers (Bottom of Page)"/>
        <w:docPartUnique/>
      </w:docPartObj>
    </w:sdtPr>
    <w:sdtEndPr/>
    <w:sdtContent>
      <w:p w:rsidR="00183FA7" w:rsidRDefault="00380B92">
        <w:pPr>
          <w:pStyle w:val="a6"/>
          <w:jc w:val="center"/>
        </w:pPr>
        <w:r>
          <w:fldChar w:fldCharType="begin"/>
        </w:r>
        <w:r w:rsidR="00183FA7">
          <w:instrText>PAGE   \* MERGEFORMAT</w:instrText>
        </w:r>
        <w:r>
          <w:fldChar w:fldCharType="separate"/>
        </w:r>
        <w:r w:rsidR="00C3147B">
          <w:rPr>
            <w:noProof/>
          </w:rPr>
          <w:t>1</w:t>
        </w:r>
        <w:r>
          <w:fldChar w:fldCharType="end"/>
        </w:r>
      </w:p>
    </w:sdtContent>
  </w:sdt>
  <w:p w:rsidR="00183FA7" w:rsidRDefault="00183F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5F" w:rsidRDefault="0012605F" w:rsidP="001E23FD">
      <w:pPr>
        <w:spacing w:after="0" w:line="240" w:lineRule="auto"/>
      </w:pPr>
      <w:r>
        <w:separator/>
      </w:r>
    </w:p>
  </w:footnote>
  <w:footnote w:type="continuationSeparator" w:id="0">
    <w:p w:rsidR="0012605F" w:rsidRDefault="0012605F" w:rsidP="001E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C31"/>
    <w:multiLevelType w:val="multilevel"/>
    <w:tmpl w:val="CF44E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F51"/>
    <w:multiLevelType w:val="multilevel"/>
    <w:tmpl w:val="D74C24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7DB3"/>
    <w:multiLevelType w:val="multilevel"/>
    <w:tmpl w:val="435A2A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E2EED"/>
    <w:multiLevelType w:val="multilevel"/>
    <w:tmpl w:val="EBCA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433D"/>
    <w:multiLevelType w:val="multilevel"/>
    <w:tmpl w:val="908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D5DA3"/>
    <w:multiLevelType w:val="multilevel"/>
    <w:tmpl w:val="151429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C01FE"/>
    <w:multiLevelType w:val="multilevel"/>
    <w:tmpl w:val="1FDE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D3E15"/>
    <w:multiLevelType w:val="multilevel"/>
    <w:tmpl w:val="D45C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823E8"/>
    <w:multiLevelType w:val="multilevel"/>
    <w:tmpl w:val="8B2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76A2C"/>
    <w:multiLevelType w:val="multilevel"/>
    <w:tmpl w:val="EEBE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A3A14"/>
    <w:multiLevelType w:val="multilevel"/>
    <w:tmpl w:val="8A08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E41FF"/>
    <w:multiLevelType w:val="multilevel"/>
    <w:tmpl w:val="2B22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93522"/>
    <w:multiLevelType w:val="multilevel"/>
    <w:tmpl w:val="2BA6E4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4464B"/>
    <w:multiLevelType w:val="multilevel"/>
    <w:tmpl w:val="ECB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84764"/>
    <w:multiLevelType w:val="multilevel"/>
    <w:tmpl w:val="09C2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005FD2"/>
    <w:multiLevelType w:val="multilevel"/>
    <w:tmpl w:val="8B6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4C1F74"/>
    <w:multiLevelType w:val="multilevel"/>
    <w:tmpl w:val="C54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4F6C7A"/>
    <w:multiLevelType w:val="multilevel"/>
    <w:tmpl w:val="8F24E9B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10588E"/>
    <w:multiLevelType w:val="multilevel"/>
    <w:tmpl w:val="162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51BCB"/>
    <w:multiLevelType w:val="multilevel"/>
    <w:tmpl w:val="BF6E74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649A4"/>
    <w:multiLevelType w:val="multilevel"/>
    <w:tmpl w:val="D98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56CFE"/>
    <w:multiLevelType w:val="multilevel"/>
    <w:tmpl w:val="249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1253E"/>
    <w:multiLevelType w:val="multilevel"/>
    <w:tmpl w:val="F5F6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2F51E4"/>
    <w:multiLevelType w:val="multilevel"/>
    <w:tmpl w:val="BC4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4A6D08"/>
    <w:multiLevelType w:val="multilevel"/>
    <w:tmpl w:val="4AD2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264C7F"/>
    <w:multiLevelType w:val="multilevel"/>
    <w:tmpl w:val="C73C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5A75B3"/>
    <w:multiLevelType w:val="multilevel"/>
    <w:tmpl w:val="539ACA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86688E"/>
    <w:multiLevelType w:val="multilevel"/>
    <w:tmpl w:val="A3A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219C3"/>
    <w:multiLevelType w:val="multilevel"/>
    <w:tmpl w:val="1B84D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C07D77"/>
    <w:multiLevelType w:val="multilevel"/>
    <w:tmpl w:val="065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637550"/>
    <w:multiLevelType w:val="multilevel"/>
    <w:tmpl w:val="8F7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466A4"/>
    <w:multiLevelType w:val="multilevel"/>
    <w:tmpl w:val="E5F4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4C03F6"/>
    <w:multiLevelType w:val="multilevel"/>
    <w:tmpl w:val="48E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E2031E"/>
    <w:multiLevelType w:val="hybridMultilevel"/>
    <w:tmpl w:val="8FC4DA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6C20DF3"/>
    <w:multiLevelType w:val="multilevel"/>
    <w:tmpl w:val="A88A31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0B763C"/>
    <w:multiLevelType w:val="multilevel"/>
    <w:tmpl w:val="6B66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CC72BA"/>
    <w:multiLevelType w:val="multilevel"/>
    <w:tmpl w:val="24E0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2B17C2"/>
    <w:multiLevelType w:val="multilevel"/>
    <w:tmpl w:val="28D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DB5EDF"/>
    <w:multiLevelType w:val="multilevel"/>
    <w:tmpl w:val="CD98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DF0E10"/>
    <w:multiLevelType w:val="hybridMultilevel"/>
    <w:tmpl w:val="6A90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2BE8"/>
    <w:multiLevelType w:val="multilevel"/>
    <w:tmpl w:val="201E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852749"/>
    <w:multiLevelType w:val="multilevel"/>
    <w:tmpl w:val="CC8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E56C5D"/>
    <w:multiLevelType w:val="multilevel"/>
    <w:tmpl w:val="D8C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7D1133"/>
    <w:multiLevelType w:val="multilevel"/>
    <w:tmpl w:val="102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574702F"/>
    <w:multiLevelType w:val="multilevel"/>
    <w:tmpl w:val="2D12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4411FD"/>
    <w:multiLevelType w:val="multilevel"/>
    <w:tmpl w:val="81E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6A554E"/>
    <w:multiLevelType w:val="multilevel"/>
    <w:tmpl w:val="8F7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32264D"/>
    <w:multiLevelType w:val="multilevel"/>
    <w:tmpl w:val="455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4D3CF0"/>
    <w:multiLevelType w:val="multilevel"/>
    <w:tmpl w:val="25ACB0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4C7E3F"/>
    <w:multiLevelType w:val="multilevel"/>
    <w:tmpl w:val="FBDCD6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2B55CB"/>
    <w:multiLevelType w:val="multilevel"/>
    <w:tmpl w:val="18327B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552D4E"/>
    <w:multiLevelType w:val="multilevel"/>
    <w:tmpl w:val="AF06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7A1668"/>
    <w:multiLevelType w:val="multilevel"/>
    <w:tmpl w:val="8E82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463CB9"/>
    <w:multiLevelType w:val="multilevel"/>
    <w:tmpl w:val="92E280F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9F7688"/>
    <w:multiLevelType w:val="multilevel"/>
    <w:tmpl w:val="2AE6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5E77E5"/>
    <w:multiLevelType w:val="multilevel"/>
    <w:tmpl w:val="CB6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806737"/>
    <w:multiLevelType w:val="multilevel"/>
    <w:tmpl w:val="E59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FE3A9C"/>
    <w:multiLevelType w:val="multilevel"/>
    <w:tmpl w:val="685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33286A"/>
    <w:multiLevelType w:val="multilevel"/>
    <w:tmpl w:val="2A0C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F41443"/>
    <w:multiLevelType w:val="multilevel"/>
    <w:tmpl w:val="04C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8"/>
  </w:num>
  <w:num w:numId="3">
    <w:abstractNumId w:val="58"/>
  </w:num>
  <w:num w:numId="4">
    <w:abstractNumId w:val="48"/>
  </w:num>
  <w:num w:numId="5">
    <w:abstractNumId w:val="52"/>
  </w:num>
  <w:num w:numId="6">
    <w:abstractNumId w:val="53"/>
  </w:num>
  <w:num w:numId="7">
    <w:abstractNumId w:val="7"/>
  </w:num>
  <w:num w:numId="8">
    <w:abstractNumId w:val="0"/>
  </w:num>
  <w:num w:numId="9">
    <w:abstractNumId w:val="3"/>
  </w:num>
  <w:num w:numId="10">
    <w:abstractNumId w:val="17"/>
  </w:num>
  <w:num w:numId="11">
    <w:abstractNumId w:val="35"/>
  </w:num>
  <w:num w:numId="12">
    <w:abstractNumId w:val="50"/>
  </w:num>
  <w:num w:numId="13">
    <w:abstractNumId w:val="31"/>
  </w:num>
  <w:num w:numId="14">
    <w:abstractNumId w:val="26"/>
  </w:num>
  <w:num w:numId="15">
    <w:abstractNumId w:val="6"/>
  </w:num>
  <w:num w:numId="16">
    <w:abstractNumId w:val="12"/>
  </w:num>
  <w:num w:numId="17">
    <w:abstractNumId w:val="36"/>
  </w:num>
  <w:num w:numId="18">
    <w:abstractNumId w:val="34"/>
  </w:num>
  <w:num w:numId="19">
    <w:abstractNumId w:val="19"/>
  </w:num>
  <w:num w:numId="20">
    <w:abstractNumId w:val="2"/>
  </w:num>
  <w:num w:numId="21">
    <w:abstractNumId w:val="30"/>
  </w:num>
  <w:num w:numId="22">
    <w:abstractNumId w:val="1"/>
  </w:num>
  <w:num w:numId="23">
    <w:abstractNumId w:val="9"/>
  </w:num>
  <w:num w:numId="24">
    <w:abstractNumId w:val="49"/>
  </w:num>
  <w:num w:numId="25">
    <w:abstractNumId w:val="5"/>
  </w:num>
  <w:num w:numId="26">
    <w:abstractNumId w:val="45"/>
  </w:num>
  <w:num w:numId="27">
    <w:abstractNumId w:val="13"/>
  </w:num>
  <w:num w:numId="28">
    <w:abstractNumId w:val="14"/>
  </w:num>
  <w:num w:numId="29">
    <w:abstractNumId w:val="32"/>
  </w:num>
  <w:num w:numId="30">
    <w:abstractNumId w:val="59"/>
  </w:num>
  <w:num w:numId="31">
    <w:abstractNumId w:val="4"/>
  </w:num>
  <w:num w:numId="32">
    <w:abstractNumId w:val="24"/>
  </w:num>
  <w:num w:numId="33">
    <w:abstractNumId w:val="51"/>
  </w:num>
  <w:num w:numId="34">
    <w:abstractNumId w:val="43"/>
  </w:num>
  <w:num w:numId="35">
    <w:abstractNumId w:val="16"/>
  </w:num>
  <w:num w:numId="36">
    <w:abstractNumId w:val="37"/>
  </w:num>
  <w:num w:numId="37">
    <w:abstractNumId w:val="8"/>
  </w:num>
  <w:num w:numId="38">
    <w:abstractNumId w:val="55"/>
  </w:num>
  <w:num w:numId="39">
    <w:abstractNumId w:val="42"/>
  </w:num>
  <w:num w:numId="40">
    <w:abstractNumId w:val="10"/>
  </w:num>
  <w:num w:numId="41">
    <w:abstractNumId w:val="27"/>
  </w:num>
  <w:num w:numId="42">
    <w:abstractNumId w:val="44"/>
  </w:num>
  <w:num w:numId="43">
    <w:abstractNumId w:val="29"/>
  </w:num>
  <w:num w:numId="44">
    <w:abstractNumId w:val="22"/>
  </w:num>
  <w:num w:numId="45">
    <w:abstractNumId w:val="54"/>
  </w:num>
  <w:num w:numId="46">
    <w:abstractNumId w:val="23"/>
  </w:num>
  <w:num w:numId="47">
    <w:abstractNumId w:val="25"/>
  </w:num>
  <w:num w:numId="48">
    <w:abstractNumId w:val="57"/>
  </w:num>
  <w:num w:numId="49">
    <w:abstractNumId w:val="41"/>
  </w:num>
  <w:num w:numId="50">
    <w:abstractNumId w:val="56"/>
  </w:num>
  <w:num w:numId="51">
    <w:abstractNumId w:val="21"/>
  </w:num>
  <w:num w:numId="52">
    <w:abstractNumId w:val="15"/>
  </w:num>
  <w:num w:numId="53">
    <w:abstractNumId w:val="20"/>
  </w:num>
  <w:num w:numId="54">
    <w:abstractNumId w:val="47"/>
  </w:num>
  <w:num w:numId="55">
    <w:abstractNumId w:val="46"/>
  </w:num>
  <w:num w:numId="56">
    <w:abstractNumId w:val="18"/>
  </w:num>
  <w:num w:numId="57">
    <w:abstractNumId w:val="38"/>
  </w:num>
  <w:num w:numId="58">
    <w:abstractNumId w:val="39"/>
  </w:num>
  <w:num w:numId="59">
    <w:abstractNumId w:val="33"/>
  </w:num>
  <w:num w:numId="60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09"/>
    <w:rsid w:val="00083609"/>
    <w:rsid w:val="00097A9B"/>
    <w:rsid w:val="000F4A25"/>
    <w:rsid w:val="00105DFD"/>
    <w:rsid w:val="001133D6"/>
    <w:rsid w:val="0012605F"/>
    <w:rsid w:val="00183FA7"/>
    <w:rsid w:val="001E23FD"/>
    <w:rsid w:val="00240417"/>
    <w:rsid w:val="00262787"/>
    <w:rsid w:val="002F24EB"/>
    <w:rsid w:val="00311AD9"/>
    <w:rsid w:val="0032700A"/>
    <w:rsid w:val="0034352B"/>
    <w:rsid w:val="00352A5D"/>
    <w:rsid w:val="00380B92"/>
    <w:rsid w:val="003D200A"/>
    <w:rsid w:val="004C60A0"/>
    <w:rsid w:val="00521A91"/>
    <w:rsid w:val="00560F97"/>
    <w:rsid w:val="005766DD"/>
    <w:rsid w:val="005E394C"/>
    <w:rsid w:val="00687AE1"/>
    <w:rsid w:val="006C518E"/>
    <w:rsid w:val="006E3905"/>
    <w:rsid w:val="006F0659"/>
    <w:rsid w:val="006F3AF5"/>
    <w:rsid w:val="00703293"/>
    <w:rsid w:val="009C3868"/>
    <w:rsid w:val="00AF290D"/>
    <w:rsid w:val="00B400A8"/>
    <w:rsid w:val="00C3147B"/>
    <w:rsid w:val="00D501ED"/>
    <w:rsid w:val="00D553AD"/>
    <w:rsid w:val="00DE3231"/>
    <w:rsid w:val="00E17DC8"/>
    <w:rsid w:val="00EA5A39"/>
    <w:rsid w:val="00EE6988"/>
    <w:rsid w:val="00F6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C98A-AFD2-4D96-B337-717C3EEA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3FD"/>
  </w:style>
  <w:style w:type="paragraph" w:styleId="a6">
    <w:name w:val="footer"/>
    <w:basedOn w:val="a"/>
    <w:link w:val="a7"/>
    <w:uiPriority w:val="99"/>
    <w:unhideWhenUsed/>
    <w:rsid w:val="001E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3FD"/>
  </w:style>
  <w:style w:type="table" w:styleId="a8">
    <w:name w:val="Table Grid"/>
    <w:basedOn w:val="a1"/>
    <w:uiPriority w:val="59"/>
    <w:rsid w:val="001E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5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korbachev-v</dc:creator>
  <cp:lastModifiedBy>user</cp:lastModifiedBy>
  <cp:revision>2</cp:revision>
  <cp:lastPrinted>2020-02-11T17:49:00Z</cp:lastPrinted>
  <dcterms:created xsi:type="dcterms:W3CDTF">2020-10-29T19:47:00Z</dcterms:created>
  <dcterms:modified xsi:type="dcterms:W3CDTF">2020-10-29T19:47:00Z</dcterms:modified>
</cp:coreProperties>
</file>