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62" w:rsidRDefault="00285B62" w:rsidP="00285B6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A25115">
        <w:rPr>
          <w:rFonts w:ascii="Times New Roman" w:hAnsi="Times New Roman"/>
        </w:rPr>
        <w:t xml:space="preserve">   </w:t>
      </w:r>
      <w:r w:rsidRPr="004F6A0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УТВЕРЖДАЮ</w:t>
      </w:r>
    </w:p>
    <w:p w:rsidR="00285B62" w:rsidRDefault="00285B62" w:rsidP="00285B6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Директор МОУ СОШ №11</w:t>
      </w:r>
    </w:p>
    <w:p w:rsidR="00285B62" w:rsidRDefault="00285B62" w:rsidP="00285B62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__Е.П.Советкина</w:t>
      </w:r>
      <w:proofErr w:type="spellEnd"/>
    </w:p>
    <w:p w:rsidR="00285B62" w:rsidRDefault="00285B62" w:rsidP="00285B62">
      <w:pPr>
        <w:spacing w:after="0"/>
        <w:jc w:val="right"/>
      </w:pPr>
      <w:r>
        <w:rPr>
          <w:rFonts w:ascii="Times New Roman" w:hAnsi="Times New Roman"/>
        </w:rPr>
        <w:t xml:space="preserve">Приказ №___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</w:t>
      </w:r>
    </w:p>
    <w:p w:rsidR="00285B62" w:rsidRDefault="00285B62" w:rsidP="00285B62">
      <w:pPr>
        <w:pStyle w:val="a3"/>
        <w:spacing w:before="0" w:beforeAutospacing="0" w:after="0" w:afterAutospacing="0"/>
        <w:ind w:left="4395" w:hanging="42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285B62" w:rsidRDefault="00285B62" w:rsidP="00285B62">
      <w:pPr>
        <w:spacing w:after="0"/>
        <w:jc w:val="center"/>
        <w:rPr>
          <w:rFonts w:ascii="Times New Roman" w:hAnsi="Times New Roman" w:cs="Times New Roman"/>
          <w:b/>
        </w:rPr>
      </w:pPr>
      <w:r w:rsidRPr="001556CC">
        <w:rPr>
          <w:rFonts w:ascii="Times New Roman" w:hAnsi="Times New Roman" w:cs="Times New Roman"/>
          <w:b/>
        </w:rPr>
        <w:t xml:space="preserve">План  </w:t>
      </w:r>
      <w:r>
        <w:rPr>
          <w:rFonts w:ascii="Times New Roman" w:hAnsi="Times New Roman" w:cs="Times New Roman"/>
          <w:b/>
        </w:rPr>
        <w:t>работы школьной службы примирения</w:t>
      </w:r>
    </w:p>
    <w:p w:rsidR="00285B62" w:rsidRPr="00285B62" w:rsidRDefault="00285B62" w:rsidP="00285B62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b/>
        </w:rPr>
        <w:t>на 20</w:t>
      </w:r>
      <w:proofErr w:type="spellStart"/>
      <w:r w:rsidR="00560FED">
        <w:rPr>
          <w:rFonts w:ascii="Times New Roman" w:hAnsi="Times New Roman" w:cs="Times New Roman"/>
          <w:b/>
          <w:lang w:val="en-US"/>
        </w:rPr>
        <w:t>20</w:t>
      </w:r>
      <w:proofErr w:type="spellEnd"/>
      <w:r>
        <w:rPr>
          <w:rFonts w:ascii="Times New Roman" w:hAnsi="Times New Roman" w:cs="Times New Roman"/>
          <w:b/>
        </w:rPr>
        <w:t xml:space="preserve"> – 20</w:t>
      </w:r>
      <w:r w:rsidR="004F6A00">
        <w:rPr>
          <w:rFonts w:ascii="Times New Roman" w:hAnsi="Times New Roman" w:cs="Times New Roman"/>
          <w:b/>
          <w:lang w:val="en-US"/>
        </w:rPr>
        <w:t>2</w:t>
      </w:r>
      <w:r w:rsidR="00560FED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285B62" w:rsidRDefault="00285B62" w:rsidP="00285B62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285B62" w:rsidRDefault="00285B62" w:rsidP="00285B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</w:t>
      </w:r>
      <w:r>
        <w:rPr>
          <w:rFonts w:ascii="Times New Roman" w:hAnsi="Times New Roman" w:cs="Times New Roman"/>
        </w:rPr>
        <w:t xml:space="preserve">: обеспечение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– педагогической,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 социальной помощи, профилактики безнадзорности и правонарушений несовершеннолетних в МОУ СОШ №11</w:t>
      </w:r>
    </w:p>
    <w:p w:rsidR="00285B62" w:rsidRPr="00285B62" w:rsidRDefault="00285B62" w:rsidP="00285B62">
      <w:pPr>
        <w:spacing w:after="0"/>
        <w:jc w:val="both"/>
        <w:rPr>
          <w:color w:val="000000"/>
          <w:shd w:val="clear" w:color="auto" w:fill="FFFFFF"/>
        </w:rPr>
      </w:pPr>
    </w:p>
    <w:tbl>
      <w:tblPr>
        <w:tblW w:w="116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811"/>
        <w:gridCol w:w="2443"/>
        <w:gridCol w:w="2657"/>
      </w:tblGrid>
      <w:tr w:rsidR="00285B62" w:rsidRPr="00106C79" w:rsidTr="000635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106C79" w:rsidRDefault="00285B62" w:rsidP="004A61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C79">
              <w:rPr>
                <w:rFonts w:ascii="Times New Roman" w:hAnsi="Times New Roman"/>
              </w:rPr>
              <w:t>ответственный</w:t>
            </w:r>
          </w:p>
        </w:tc>
      </w:tr>
      <w:tr w:rsidR="00285B62" w:rsidRPr="00653122" w:rsidTr="00487E1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Организационно – методическая работа: планирование работы на текущий учебный год, определение цели и задач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ентябрь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</w:tc>
      </w:tr>
      <w:tr w:rsidR="00285B62" w:rsidRPr="00653122" w:rsidTr="00E41F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285B62" w:rsidP="004A6140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1"/>
                <w:szCs w:val="21"/>
                <w:lang w:eastAsia="en-US"/>
              </w:rPr>
              <w:t>Сбор заявок, случаев для  рассмотрения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006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Pr="00653122" w:rsidRDefault="00285B62" w:rsidP="00006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285B62"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Pr="00653122" w:rsidRDefault="00285B62" w:rsidP="004A61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P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рабочих заседаний состава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285B62" w:rsidRDefault="00285B62" w:rsidP="00285B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285B62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Pr="00653122" w:rsidRDefault="00285B62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2" w:rsidRDefault="00285B62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2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п</w:t>
            </w:r>
            <w:r w:rsidR="00285B6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о плану  городских мероприятий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285B62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Создание буклета о деятельности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Информирование родителей о работе ШСП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сентябрь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 по запросам инспекторов ПДН ОМВД России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4A61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4A614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Проведение программ примирения по запросам руководителей КДН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года, по запросам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B250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Сотрудничество с Советом Профилактики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E86AB9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</w:t>
            </w:r>
            <w:r w:rsidR="00910E88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течение учебного года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Обсуждение проведенных программ примирения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Члены ШСП</w:t>
            </w:r>
          </w:p>
        </w:tc>
      </w:tr>
      <w:tr w:rsidR="00910E88" w:rsidRPr="00653122" w:rsidTr="001B1580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Pr="00653122" w:rsidRDefault="00910E88" w:rsidP="004A6140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  <w:contextualSpacing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560FED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Мониторинг деятельности ШСП за 20</w:t>
            </w:r>
            <w:r w:rsidR="00560FED" w:rsidRPr="00560FE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20</w:t>
            </w:r>
            <w:r w:rsidR="004F6A00" w:rsidRPr="00560FE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60FE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учебный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88" w:rsidRDefault="00910E88" w:rsidP="00B250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май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Руководитель ШСП</w:t>
            </w:r>
          </w:p>
          <w:p w:rsidR="00910E88" w:rsidRDefault="00910E88" w:rsidP="00910E8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Координатор ШСП</w:t>
            </w:r>
          </w:p>
        </w:tc>
      </w:tr>
    </w:tbl>
    <w:p w:rsidR="00092B02" w:rsidRDefault="00092B02"/>
    <w:sectPr w:rsidR="00092B02" w:rsidSect="00285B62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1BB2"/>
    <w:multiLevelType w:val="hybridMultilevel"/>
    <w:tmpl w:val="6426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8EB"/>
    <w:multiLevelType w:val="hybridMultilevel"/>
    <w:tmpl w:val="6D9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2"/>
    <w:rsid w:val="00092B02"/>
    <w:rsid w:val="00285B62"/>
    <w:rsid w:val="004F6A00"/>
    <w:rsid w:val="00560FED"/>
    <w:rsid w:val="00910E88"/>
    <w:rsid w:val="00A36A52"/>
    <w:rsid w:val="00C156DF"/>
    <w:rsid w:val="00E66878"/>
    <w:rsid w:val="00E8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B6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85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2020-09-21T08:43:00Z</cp:lastPrinted>
  <dcterms:created xsi:type="dcterms:W3CDTF">2018-09-14T07:39:00Z</dcterms:created>
  <dcterms:modified xsi:type="dcterms:W3CDTF">2020-09-21T08:43:00Z</dcterms:modified>
</cp:coreProperties>
</file>