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E3" w:rsidRPr="00B6052A" w:rsidRDefault="00FA52D1" w:rsidP="004152E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 </w:t>
      </w:r>
      <w:r w:rsidR="004152E3" w:rsidRPr="004C7651"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="004152E3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4152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4152E3" w:rsidRPr="004C7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деятельности</w:t>
      </w:r>
    </w:p>
    <w:p w:rsidR="00111453" w:rsidRDefault="00997E48" w:rsidP="00105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B8">
        <w:rPr>
          <w:rFonts w:ascii="Times New Roman" w:hAnsi="Times New Roman" w:cs="Times New Roman"/>
          <w:b/>
          <w:sz w:val="28"/>
          <w:szCs w:val="28"/>
        </w:rPr>
        <w:t xml:space="preserve">Анализ участия обучающихся </w:t>
      </w:r>
      <w:r w:rsidR="004D607D" w:rsidRPr="00D419B8">
        <w:rPr>
          <w:rFonts w:ascii="Times New Roman" w:hAnsi="Times New Roman" w:cs="Times New Roman"/>
          <w:b/>
          <w:sz w:val="28"/>
          <w:szCs w:val="28"/>
        </w:rPr>
        <w:t xml:space="preserve">и учителей </w:t>
      </w:r>
      <w:r w:rsidRPr="00D419B8">
        <w:rPr>
          <w:rFonts w:ascii="Times New Roman" w:hAnsi="Times New Roman" w:cs="Times New Roman"/>
          <w:b/>
          <w:sz w:val="28"/>
          <w:szCs w:val="28"/>
        </w:rPr>
        <w:t>МОУ СОШ № 21 в мероприятиях</w:t>
      </w:r>
      <w:r w:rsidR="00873D5D" w:rsidRPr="00D4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C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873D5D" w:rsidRPr="00D419B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10540">
        <w:rPr>
          <w:rFonts w:ascii="Times New Roman" w:hAnsi="Times New Roman" w:cs="Times New Roman"/>
          <w:b/>
          <w:sz w:val="28"/>
          <w:szCs w:val="28"/>
        </w:rPr>
        <w:t xml:space="preserve">2017 – 2018, </w:t>
      </w:r>
      <w:r w:rsidR="00873D5D" w:rsidRPr="00D419B8">
        <w:rPr>
          <w:rFonts w:ascii="Times New Roman" w:hAnsi="Times New Roman" w:cs="Times New Roman"/>
          <w:b/>
          <w:sz w:val="28"/>
          <w:szCs w:val="28"/>
        </w:rPr>
        <w:t>2018</w:t>
      </w:r>
      <w:r w:rsidR="008B4DA7" w:rsidRPr="00D419B8">
        <w:rPr>
          <w:rFonts w:ascii="Times New Roman" w:hAnsi="Times New Roman" w:cs="Times New Roman"/>
          <w:b/>
          <w:sz w:val="28"/>
          <w:szCs w:val="28"/>
        </w:rPr>
        <w:t xml:space="preserve"> – 2019</w:t>
      </w:r>
      <w:r w:rsidR="00873D5D" w:rsidRPr="00D419B8">
        <w:rPr>
          <w:rFonts w:ascii="Times New Roman" w:hAnsi="Times New Roman" w:cs="Times New Roman"/>
          <w:b/>
          <w:sz w:val="28"/>
          <w:szCs w:val="28"/>
        </w:rPr>
        <w:t>, 2019 – 2020</w:t>
      </w:r>
      <w:r w:rsidR="00FA52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9B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419B8">
        <w:rPr>
          <w:rFonts w:ascii="Times New Roman" w:hAnsi="Times New Roman" w:cs="Times New Roman"/>
          <w:b/>
          <w:sz w:val="28"/>
          <w:szCs w:val="28"/>
        </w:rPr>
        <w:t>. год</w:t>
      </w:r>
      <w:r w:rsidR="00873D5D" w:rsidRPr="00D41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094" w:rsidRPr="00105549" w:rsidRDefault="00997E48" w:rsidP="001055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1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094" w:rsidRPr="00105549">
        <w:rPr>
          <w:rFonts w:ascii="Times New Roman" w:hAnsi="Times New Roman" w:cs="Times New Roman"/>
          <w:b/>
          <w:bCs/>
          <w:sz w:val="28"/>
          <w:szCs w:val="28"/>
        </w:rPr>
        <w:t>Общекультурное</w:t>
      </w:r>
      <w:r w:rsidR="0011145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 внеурочной деятельности</w:t>
      </w:r>
      <w:r w:rsidR="00777094" w:rsidRPr="001055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5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094" w:rsidRPr="00105549">
        <w:rPr>
          <w:rFonts w:ascii="Times New Roman" w:hAnsi="Times New Roman" w:cs="Times New Roman"/>
          <w:color w:val="000000"/>
          <w:sz w:val="28"/>
          <w:szCs w:val="28"/>
        </w:rPr>
        <w:t>Цель. Создание условий, обеспечивающих общекультурное развитие личности школьника на основе развития его индивидуальности.</w:t>
      </w:r>
    </w:p>
    <w:tbl>
      <w:tblPr>
        <w:tblStyle w:val="a3"/>
        <w:tblW w:w="0" w:type="auto"/>
        <w:jc w:val="center"/>
        <w:tblInd w:w="-14270" w:type="dxa"/>
        <w:tblLayout w:type="fixed"/>
        <w:tblLook w:val="04A0"/>
      </w:tblPr>
      <w:tblGrid>
        <w:gridCol w:w="5993"/>
        <w:gridCol w:w="2551"/>
        <w:gridCol w:w="2843"/>
        <w:gridCol w:w="2693"/>
      </w:tblGrid>
      <w:tr w:rsidR="00873D5D" w:rsidRPr="00AE7CB0" w:rsidTr="00A7099A">
        <w:trPr>
          <w:jc w:val="center"/>
        </w:trPr>
        <w:tc>
          <w:tcPr>
            <w:tcW w:w="5993" w:type="dxa"/>
          </w:tcPr>
          <w:p w:rsidR="00873D5D" w:rsidRPr="00AE7CB0" w:rsidRDefault="00873D5D" w:rsidP="006C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873D5D" w:rsidRPr="00AE7CB0" w:rsidRDefault="00873D5D" w:rsidP="008B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843" w:type="dxa"/>
          </w:tcPr>
          <w:p w:rsidR="00873D5D" w:rsidRPr="00AE7CB0" w:rsidRDefault="00873D5D" w:rsidP="008B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693" w:type="dxa"/>
          </w:tcPr>
          <w:p w:rsidR="00873D5D" w:rsidRPr="00AE7CB0" w:rsidRDefault="00873D5D" w:rsidP="008B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b/>
                <w:sz w:val="24"/>
                <w:szCs w:val="24"/>
              </w:rPr>
              <w:t>2019 – 2020 1 полугодие</w:t>
            </w:r>
          </w:p>
        </w:tc>
      </w:tr>
      <w:tr w:rsidR="00873D5D" w:rsidRPr="00AE7CB0" w:rsidTr="00A7099A">
        <w:trPr>
          <w:jc w:val="center"/>
        </w:trPr>
        <w:tc>
          <w:tcPr>
            <w:tcW w:w="5993" w:type="dxa"/>
          </w:tcPr>
          <w:p w:rsidR="00873D5D" w:rsidRPr="00AE7CB0" w:rsidRDefault="00873D5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Перечень конкурсных материалов, в которых участвовали ученики.</w:t>
            </w:r>
          </w:p>
        </w:tc>
        <w:tc>
          <w:tcPr>
            <w:tcW w:w="2551" w:type="dxa"/>
          </w:tcPr>
          <w:p w:rsidR="00873D5D" w:rsidRPr="00AE7CB0" w:rsidRDefault="00873D5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Участвовало/ призёры</w:t>
            </w:r>
          </w:p>
        </w:tc>
        <w:tc>
          <w:tcPr>
            <w:tcW w:w="2843" w:type="dxa"/>
          </w:tcPr>
          <w:p w:rsidR="00873D5D" w:rsidRPr="00AE7CB0" w:rsidRDefault="00873D5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Участвовало/ призёры</w:t>
            </w:r>
          </w:p>
        </w:tc>
        <w:tc>
          <w:tcPr>
            <w:tcW w:w="2693" w:type="dxa"/>
          </w:tcPr>
          <w:p w:rsidR="00873D5D" w:rsidRPr="00AE7CB0" w:rsidRDefault="00873D5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Участвовало/ призёры</w:t>
            </w:r>
          </w:p>
        </w:tc>
      </w:tr>
      <w:tr w:rsidR="00873D5D" w:rsidRPr="00AE7CB0" w:rsidTr="00A7099A">
        <w:trPr>
          <w:jc w:val="center"/>
        </w:trPr>
        <w:tc>
          <w:tcPr>
            <w:tcW w:w="5993" w:type="dxa"/>
          </w:tcPr>
          <w:p w:rsidR="00873D5D" w:rsidRPr="00AE7CB0" w:rsidRDefault="00873D5D" w:rsidP="004D60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выставки «Дары осени», «Осенняя фантазия».</w:t>
            </w:r>
          </w:p>
        </w:tc>
        <w:tc>
          <w:tcPr>
            <w:tcW w:w="2551" w:type="dxa"/>
          </w:tcPr>
          <w:p w:rsidR="00873D5D" w:rsidRPr="00AE7CB0" w:rsidRDefault="00873D5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60 чел./ / 3 в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шк.</w:t>
            </w:r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gramStart"/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873D5D" w:rsidRPr="00AE7CB0" w:rsidRDefault="00873D5D" w:rsidP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60 чел./ / 3.+ </w:t>
            </w:r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3 чел. +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693" w:type="dxa"/>
          </w:tcPr>
          <w:p w:rsidR="00873D5D" w:rsidRPr="00AE7CB0" w:rsidRDefault="00873D5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60 чел./ / 3 в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шк.+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</w:p>
        </w:tc>
      </w:tr>
      <w:tr w:rsidR="00873D5D" w:rsidRPr="00AE7CB0" w:rsidTr="00A7099A">
        <w:trPr>
          <w:jc w:val="center"/>
        </w:trPr>
        <w:tc>
          <w:tcPr>
            <w:tcW w:w="5993" w:type="dxa"/>
          </w:tcPr>
          <w:p w:rsidR="00873D5D" w:rsidRPr="00AE7CB0" w:rsidRDefault="00873D5D" w:rsidP="0011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 прикладного искусства и рукоделия «Тайны женского покрова». </w:t>
            </w:r>
          </w:p>
        </w:tc>
        <w:tc>
          <w:tcPr>
            <w:tcW w:w="2551" w:type="dxa"/>
          </w:tcPr>
          <w:p w:rsidR="00873D5D" w:rsidRPr="00AE7CB0" w:rsidRDefault="00873D5D" w:rsidP="004D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Семёнова С. В гр. 2 м., 3 м, Щелина  Н. М.</w:t>
            </w:r>
          </w:p>
        </w:tc>
        <w:tc>
          <w:tcPr>
            <w:tcW w:w="2843" w:type="dxa"/>
          </w:tcPr>
          <w:p w:rsidR="00873D5D" w:rsidRPr="00AE7CB0" w:rsidRDefault="00873D5D" w:rsidP="004D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Семёнова С. В гр. 2 м., 3 м, Щелина  Н. М.</w:t>
            </w:r>
          </w:p>
        </w:tc>
        <w:tc>
          <w:tcPr>
            <w:tcW w:w="2693" w:type="dxa"/>
          </w:tcPr>
          <w:p w:rsidR="00873D5D" w:rsidRPr="00AE7CB0" w:rsidRDefault="00873D5D" w:rsidP="008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Семёнова С. В гр. 1 м., 2 м, Щелина  Н. М.</w:t>
            </w:r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. Вступление на итоговом концерте </w:t>
            </w:r>
            <w:proofErr w:type="spellStart"/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873D5D" w:rsidRPr="00AE7CB0" w:rsidTr="00A7099A">
        <w:trPr>
          <w:jc w:val="center"/>
        </w:trPr>
        <w:tc>
          <w:tcPr>
            <w:tcW w:w="5993" w:type="dxa"/>
          </w:tcPr>
          <w:p w:rsidR="00873D5D" w:rsidRPr="00AE7CB0" w:rsidRDefault="00873D5D" w:rsidP="006C7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областная станция юннатов.</w:t>
            </w:r>
          </w:p>
        </w:tc>
        <w:tc>
          <w:tcPr>
            <w:tcW w:w="2551" w:type="dxa"/>
          </w:tcPr>
          <w:p w:rsidR="00873D5D" w:rsidRPr="00AE7CB0" w:rsidRDefault="00873D5D" w:rsidP="0011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Акция «Ёлочка» 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гр. уч-ся). Акция – «С любовью к России мы делами добрыми едины» -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, Сертификаты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43" w:type="dxa"/>
          </w:tcPr>
          <w:p w:rsidR="00873D5D" w:rsidRPr="00AE7CB0" w:rsidRDefault="00873D5D" w:rsidP="005E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Акция «Ёлочка» 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гр. уч-ся). Акция – «С любовью к России мы делами добрыми едины» -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, Сертификаты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 Обл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онкурс дет.  творчества «Зеркало природы»</w:t>
            </w:r>
            <w:r w:rsidRPr="00AE7CB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4F6C2B" w:rsidRPr="004F6C2B" w:rsidRDefault="00AE7CB0" w:rsidP="004F6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Форум  к проведению Года памяти и славы в честь 75-летия Победы в В</w:t>
            </w:r>
            <w:r w:rsidR="004F6C2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уч-ов</w:t>
            </w:r>
            <w:proofErr w:type="spellEnd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. 3 место.</w:t>
            </w:r>
            <w:r w:rsidR="004F6C2B" w:rsidRPr="0070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6C2B" w:rsidRPr="004F6C2B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r w:rsidR="004F6C2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6C2B" w:rsidRPr="004F6C2B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proofErr w:type="spellEnd"/>
            <w:r w:rsidR="004F6C2B" w:rsidRPr="004F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региональном заочном </w:t>
            </w:r>
            <w:proofErr w:type="spellStart"/>
            <w:r w:rsidR="004F6C2B" w:rsidRPr="004F6C2B">
              <w:rPr>
                <w:rFonts w:ascii="Times New Roman" w:hAnsi="Times New Roman" w:cs="Times New Roman"/>
                <w:bCs/>
                <w:sz w:val="24"/>
                <w:szCs w:val="24"/>
              </w:rPr>
              <w:t>экол</w:t>
            </w:r>
            <w:proofErr w:type="spellEnd"/>
            <w:r w:rsidR="004F6C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F6C2B" w:rsidRPr="004F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конкурсе</w:t>
            </w:r>
          </w:p>
          <w:p w:rsidR="004F6C2B" w:rsidRPr="004F6C2B" w:rsidRDefault="004F6C2B" w:rsidP="004F6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«Сохраним природу </w:t>
            </w:r>
            <w:proofErr w:type="spellStart"/>
            <w:r w:rsidRPr="004F6C2B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Верхневолжья</w:t>
            </w:r>
            <w:proofErr w:type="spellEnd"/>
            <w:r w:rsidRPr="004F6C2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4F6C2B" w:rsidRPr="004F6C2B" w:rsidRDefault="004F6C2B" w:rsidP="004F6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C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«Сделаем вместе!»</w:t>
            </w:r>
          </w:p>
          <w:p w:rsidR="00873D5D" w:rsidRPr="00AE7CB0" w:rsidRDefault="004F6C2B" w:rsidP="004E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2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Акции «Лесам </w:t>
            </w:r>
            <w:proofErr w:type="spellStart"/>
            <w:r w:rsidRPr="004F6C2B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4F6C2B">
              <w:rPr>
                <w:rFonts w:ascii="Times New Roman" w:hAnsi="Times New Roman" w:cs="Times New Roman"/>
                <w:sz w:val="24"/>
                <w:szCs w:val="24"/>
              </w:rPr>
              <w:t xml:space="preserve"> – жить!».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D5D" w:rsidRPr="00AE7CB0" w:rsidTr="00A7099A">
        <w:trPr>
          <w:jc w:val="center"/>
        </w:trPr>
        <w:tc>
          <w:tcPr>
            <w:tcW w:w="5993" w:type="dxa"/>
          </w:tcPr>
          <w:p w:rsidR="00873D5D" w:rsidRPr="00AE7CB0" w:rsidRDefault="00873D5D" w:rsidP="00A444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Смотр агитбригад ЮИД.</w:t>
            </w:r>
          </w:p>
        </w:tc>
        <w:tc>
          <w:tcPr>
            <w:tcW w:w="2551" w:type="dxa"/>
          </w:tcPr>
          <w:p w:rsidR="00873D5D" w:rsidRPr="00AE7CB0" w:rsidRDefault="00873D5D" w:rsidP="008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12 чел. Диплом за акт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ч-ие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 Ипатова А. С.</w:t>
            </w:r>
          </w:p>
        </w:tc>
        <w:tc>
          <w:tcPr>
            <w:tcW w:w="2843" w:type="dxa"/>
          </w:tcPr>
          <w:p w:rsidR="00873D5D" w:rsidRPr="00AE7CB0" w:rsidRDefault="00873D5D" w:rsidP="008B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чел. Диплом за акт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ч-ие</w:t>
            </w:r>
            <w:proofErr w:type="spellEnd"/>
          </w:p>
          <w:p w:rsidR="00873D5D" w:rsidRPr="00AE7CB0" w:rsidRDefault="00873D5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Фридман А. Ю.</w:t>
            </w:r>
          </w:p>
        </w:tc>
        <w:tc>
          <w:tcPr>
            <w:tcW w:w="2693" w:type="dxa"/>
          </w:tcPr>
          <w:p w:rsidR="00873D5D" w:rsidRPr="00AE7CB0" w:rsidRDefault="00873D5D" w:rsidP="0087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чел. Диплом за акт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ч-ие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453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Фридман А. Ю.</w:t>
            </w:r>
            <w:r w:rsidR="0087410F" w:rsidRPr="00127D56">
              <w:rPr>
                <w:sz w:val="28"/>
                <w:szCs w:val="28"/>
              </w:rPr>
              <w:t xml:space="preserve"> </w:t>
            </w:r>
            <w:r w:rsidR="0087410F" w:rsidRPr="008741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87410F" w:rsidRPr="0087410F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87410F" w:rsidRPr="0087410F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движения ЮИД.</w:t>
            </w:r>
          </w:p>
        </w:tc>
      </w:tr>
      <w:tr w:rsidR="00873D5D" w:rsidRPr="00AE7CB0" w:rsidTr="00A7099A">
        <w:trPr>
          <w:jc w:val="center"/>
        </w:trPr>
        <w:tc>
          <w:tcPr>
            <w:tcW w:w="5993" w:type="dxa"/>
          </w:tcPr>
          <w:p w:rsidR="00873D5D" w:rsidRPr="00AE7CB0" w:rsidRDefault="00873D5D" w:rsidP="006C7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</w:t>
            </w: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551" w:type="dxa"/>
          </w:tcPr>
          <w:p w:rsidR="00873D5D" w:rsidRPr="00AE7CB0" w:rsidRDefault="00873D5D" w:rsidP="00B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Демешко В. Г.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. композиция –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в отборе.</w:t>
            </w:r>
          </w:p>
        </w:tc>
        <w:tc>
          <w:tcPr>
            <w:tcW w:w="2843" w:type="dxa"/>
          </w:tcPr>
          <w:p w:rsidR="00873D5D" w:rsidRPr="00AE7CB0" w:rsidRDefault="00873D5D" w:rsidP="00B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Демешко В. Г.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 композиция</w:t>
            </w:r>
          </w:p>
        </w:tc>
        <w:tc>
          <w:tcPr>
            <w:tcW w:w="2693" w:type="dxa"/>
          </w:tcPr>
          <w:p w:rsidR="00873D5D" w:rsidRPr="00AE7CB0" w:rsidRDefault="00C02E34" w:rsidP="00B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  <w:r w:rsidR="00391A9A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D5D" w:rsidRPr="00AE7CB0" w:rsidTr="00A7099A">
        <w:trPr>
          <w:jc w:val="center"/>
        </w:trPr>
        <w:tc>
          <w:tcPr>
            <w:tcW w:w="5993" w:type="dxa"/>
          </w:tcPr>
          <w:p w:rsidR="00873D5D" w:rsidRPr="00AE7CB0" w:rsidRDefault="00873D5D" w:rsidP="006C7F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выставка </w:t>
            </w:r>
            <w:proofErr w:type="spellStart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декоративно-прикладного творчества школьников </w:t>
            </w:r>
            <w:proofErr w:type="gramStart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. Твери.</w:t>
            </w:r>
          </w:p>
        </w:tc>
        <w:tc>
          <w:tcPr>
            <w:tcW w:w="2551" w:type="dxa"/>
          </w:tcPr>
          <w:p w:rsidR="00873D5D" w:rsidRPr="00AE7CB0" w:rsidRDefault="00873D5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участие 3 чел. / -</w:t>
            </w:r>
          </w:p>
        </w:tc>
        <w:tc>
          <w:tcPr>
            <w:tcW w:w="2843" w:type="dxa"/>
          </w:tcPr>
          <w:p w:rsidR="00873D5D" w:rsidRPr="00AE7CB0" w:rsidRDefault="00873D5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приняли</w:t>
            </w:r>
          </w:p>
        </w:tc>
        <w:tc>
          <w:tcPr>
            <w:tcW w:w="2693" w:type="dxa"/>
          </w:tcPr>
          <w:p w:rsidR="00873D5D" w:rsidRPr="00AE7CB0" w:rsidRDefault="00873D5D" w:rsidP="0087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2 чел. / 1 место. </w:t>
            </w:r>
          </w:p>
        </w:tc>
      </w:tr>
      <w:tr w:rsidR="00873D5D" w:rsidRPr="00AE7CB0" w:rsidTr="00A7099A">
        <w:trPr>
          <w:jc w:val="center"/>
        </w:trPr>
        <w:tc>
          <w:tcPr>
            <w:tcW w:w="5993" w:type="dxa"/>
          </w:tcPr>
          <w:p w:rsidR="00873D5D" w:rsidRPr="00AE7CB0" w:rsidRDefault="00873D5D" w:rsidP="006C7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детского художественного творчества «Радуга».</w:t>
            </w:r>
          </w:p>
        </w:tc>
        <w:tc>
          <w:tcPr>
            <w:tcW w:w="2551" w:type="dxa"/>
          </w:tcPr>
          <w:p w:rsidR="00873D5D" w:rsidRPr="00AE7CB0" w:rsidRDefault="00873D5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5 чел.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/ ---</w:t>
            </w:r>
          </w:p>
          <w:p w:rsidR="00873D5D" w:rsidRPr="00AE7CB0" w:rsidRDefault="00873D5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Маняк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843" w:type="dxa"/>
          </w:tcPr>
          <w:p w:rsidR="00873D5D" w:rsidRPr="00AE7CB0" w:rsidRDefault="00111453" w:rsidP="0026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7 чел. 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73D5D" w:rsidRPr="00AE7C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73D5D" w:rsidRPr="00AE7CB0">
              <w:rPr>
                <w:rFonts w:ascii="Times New Roman" w:hAnsi="Times New Roman" w:cs="Times New Roman"/>
                <w:sz w:val="24"/>
                <w:szCs w:val="24"/>
              </w:rPr>
              <w:t>аняк</w:t>
            </w:r>
            <w:proofErr w:type="spellEnd"/>
            <w:r w:rsidR="00873D5D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Е. В. «ЭКО – 2018» Всероссийский конкурс детского творчества «Природа родного края»</w:t>
            </w:r>
            <w:r w:rsidR="00265231"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3D5D" w:rsidRPr="00AE7CB0" w:rsidRDefault="00AE7CB0" w:rsidP="008B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Маняк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Е. В., Всероссийский конкурс детского творчества «Природа родного края».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6C7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</w:t>
            </w:r>
            <w:proofErr w:type="gramStart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юн. </w:t>
            </w:r>
            <w:proofErr w:type="spellStart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изобр</w:t>
            </w:r>
            <w:proofErr w:type="spellEnd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. творчества «Рисуем с музеем».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- не проводился</w:t>
            </w:r>
          </w:p>
        </w:tc>
        <w:tc>
          <w:tcPr>
            <w:tcW w:w="2843" w:type="dxa"/>
          </w:tcPr>
          <w:p w:rsidR="00C02E34" w:rsidRPr="00AE7CB0" w:rsidRDefault="00AE7CB0" w:rsidP="00AE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2E34" w:rsidRPr="00AE7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02E34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2E34" w:rsidRPr="00AE7CB0">
              <w:rPr>
                <w:rFonts w:ascii="Times New Roman" w:hAnsi="Times New Roman" w:cs="Times New Roman"/>
                <w:sz w:val="24"/>
                <w:szCs w:val="24"/>
              </w:rPr>
              <w:t>Щелина Н. М</w:t>
            </w:r>
          </w:p>
        </w:tc>
        <w:tc>
          <w:tcPr>
            <w:tcW w:w="2693" w:type="dxa"/>
          </w:tcPr>
          <w:p w:rsidR="00C02E34" w:rsidRPr="00AE7CB0" w:rsidRDefault="00AE7CB0" w:rsidP="00AE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2E34" w:rsidRPr="00AE7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02E34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Щелина Н. М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3F14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и Городской этап </w:t>
            </w:r>
            <w:proofErr w:type="gramStart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конкурс: «Живая классика».</w:t>
            </w:r>
          </w:p>
        </w:tc>
        <w:tc>
          <w:tcPr>
            <w:tcW w:w="2551" w:type="dxa"/>
          </w:tcPr>
          <w:p w:rsidR="00C02E34" w:rsidRPr="00AE7CB0" w:rsidRDefault="00C02E34" w:rsidP="00AE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20 чел. 1/ -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приняли</w:t>
            </w:r>
          </w:p>
        </w:tc>
        <w:tc>
          <w:tcPr>
            <w:tcW w:w="2693" w:type="dxa"/>
          </w:tcPr>
          <w:p w:rsidR="00C02E34" w:rsidRPr="00AE7CB0" w:rsidRDefault="00C02E34" w:rsidP="00AE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25 чел. 1/ -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997E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Сахаровские чтения. 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10/ 8 Доценко Е. И., Миронова Т. В.,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10/ 8 Доценко Е. И., Миронова Т. В.,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20/ 9 Доценко Е. И., Миронова Т. В.,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A444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Межшкольный конкурс прикладного искусства и рукоделия «Пасхальная лужайка».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Семёнова С. В., Щелина А. В.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Семёнова С. В., Щелина А. В.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6C7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посты.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Участие– 4 чел. / -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Участие– 4 чел. / -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873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Городское мероприятие: «Безопасное Колесо». </w:t>
            </w:r>
          </w:p>
        </w:tc>
        <w:tc>
          <w:tcPr>
            <w:tcW w:w="2551" w:type="dxa"/>
          </w:tcPr>
          <w:p w:rsidR="00C02E34" w:rsidRPr="00AE7CB0" w:rsidRDefault="00C02E34" w:rsidP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Д. Е. / Диплом участника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Шмелёва Ю. В.Диплом участника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Фридман А. Ю. + 4 чел.</w:t>
            </w:r>
          </w:p>
        </w:tc>
      </w:tr>
      <w:tr w:rsidR="0094058A" w:rsidRPr="00AE7CB0" w:rsidTr="00A7099A">
        <w:trPr>
          <w:jc w:val="center"/>
        </w:trPr>
        <w:tc>
          <w:tcPr>
            <w:tcW w:w="5993" w:type="dxa"/>
          </w:tcPr>
          <w:p w:rsidR="0094058A" w:rsidRPr="00AE7CB0" w:rsidRDefault="0094058A" w:rsidP="00AE7C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Областной конкурс «Безопасное колесо»</w:t>
            </w:r>
            <w:r w:rsidR="00AE7CB0"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4058A" w:rsidRPr="00AE7CB0" w:rsidRDefault="00AE7CB0" w:rsidP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принимали</w:t>
            </w:r>
          </w:p>
        </w:tc>
        <w:tc>
          <w:tcPr>
            <w:tcW w:w="2843" w:type="dxa"/>
          </w:tcPr>
          <w:p w:rsidR="0094058A" w:rsidRPr="00AE7CB0" w:rsidRDefault="00AE7CB0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принимали</w:t>
            </w:r>
          </w:p>
        </w:tc>
        <w:tc>
          <w:tcPr>
            <w:tcW w:w="2693" w:type="dxa"/>
          </w:tcPr>
          <w:p w:rsidR="0094058A" w:rsidRPr="00AE7CB0" w:rsidRDefault="00AE7CB0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3 место.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415A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Межмуниципальный фестиваль ИКТ: «Компьютерный класс». 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уч-ов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Щелина Н. М.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3 место. Щелина Н. М.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A4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«Актуальные проблемы школьной прессы».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«Школьное телевидение», благодарность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6C7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Школьная Радуга талантов.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Конкурс на лучший клип, 9г - 1, 7б - 2, 5г – 3м.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Конкурс, Год Театра, 8б, 9в, 7в, 5а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 Дню Матери.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B36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Заволжская  администрация.</w:t>
            </w:r>
          </w:p>
        </w:tc>
        <w:tc>
          <w:tcPr>
            <w:tcW w:w="2551" w:type="dxa"/>
          </w:tcPr>
          <w:p w:rsidR="00C02E34" w:rsidRPr="00AE7CB0" w:rsidRDefault="00C02E34" w:rsidP="00B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Первый Заволжский вокальный фестиваль «Поющие фонтаны»  4 чел., Грамоты уч-ся</w:t>
            </w:r>
          </w:p>
        </w:tc>
        <w:tc>
          <w:tcPr>
            <w:tcW w:w="2843" w:type="dxa"/>
          </w:tcPr>
          <w:p w:rsidR="00C02E34" w:rsidRPr="00AE7CB0" w:rsidRDefault="00C02E34" w:rsidP="00B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Выступление на митинге. Возложение цветов к захоронению</w:t>
            </w:r>
          </w:p>
        </w:tc>
        <w:tc>
          <w:tcPr>
            <w:tcW w:w="2693" w:type="dxa"/>
          </w:tcPr>
          <w:p w:rsidR="00C02E34" w:rsidRPr="00AE7CB0" w:rsidRDefault="00A7099A" w:rsidP="00B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 старту Десятилетия детства в России «Лучшее на свете – это наши дети!»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5 – 10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2652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рисунков.  </w:t>
            </w:r>
          </w:p>
        </w:tc>
        <w:tc>
          <w:tcPr>
            <w:tcW w:w="2551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2652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общешкольной газеты. </w:t>
            </w:r>
          </w:p>
        </w:tc>
        <w:tc>
          <w:tcPr>
            <w:tcW w:w="2551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выпуск номеров</w:t>
            </w:r>
          </w:p>
        </w:tc>
        <w:tc>
          <w:tcPr>
            <w:tcW w:w="284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выпуск номеров</w:t>
            </w:r>
          </w:p>
        </w:tc>
        <w:tc>
          <w:tcPr>
            <w:tcW w:w="269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выпуск номеров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Работа общешкольного телевидения</w:t>
            </w:r>
          </w:p>
        </w:tc>
        <w:tc>
          <w:tcPr>
            <w:tcW w:w="2551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выпуск номеров</w:t>
            </w:r>
          </w:p>
        </w:tc>
        <w:tc>
          <w:tcPr>
            <w:tcW w:w="284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выпуск номеров</w:t>
            </w:r>
          </w:p>
        </w:tc>
        <w:tc>
          <w:tcPr>
            <w:tcW w:w="269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выпуск номеров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111453">
            <w:pPr>
              <w:shd w:val="clear" w:color="auto" w:fill="FFFFFF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Участие в Открытых экологических уроках </w:t>
            </w:r>
          </w:p>
        </w:tc>
        <w:tc>
          <w:tcPr>
            <w:tcW w:w="2551" w:type="dxa"/>
          </w:tcPr>
          <w:p w:rsidR="00C02E34" w:rsidRPr="00AE7CB0" w:rsidRDefault="00AE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Эко урок «Чистый город начинается с тебя».</w:t>
            </w:r>
          </w:p>
        </w:tc>
        <w:tc>
          <w:tcPr>
            <w:tcW w:w="2693" w:type="dxa"/>
          </w:tcPr>
          <w:p w:rsidR="00C02E34" w:rsidRPr="00AE7CB0" w:rsidRDefault="00C02E34" w:rsidP="00111453">
            <w:pPr>
              <w:shd w:val="clear" w:color="auto" w:fill="FFFFFF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«Твердые бытовые отходы и раздельный сбор мусора» 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11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городской акции «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заСВЕТись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C02E34" w:rsidP="00111453">
            <w:pPr>
              <w:shd w:val="clear" w:color="auto" w:fill="FFFFFF"/>
              <w:ind w:right="28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11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асы и мероприятия: «Внимание – Дети!».</w:t>
            </w:r>
          </w:p>
        </w:tc>
        <w:tc>
          <w:tcPr>
            <w:tcW w:w="2551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11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посвящённый Дню учителя. </w:t>
            </w:r>
          </w:p>
        </w:tc>
        <w:tc>
          <w:tcPr>
            <w:tcW w:w="2551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11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2551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11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551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C0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11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старшеклассники – 9е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11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мер. «Молодые профессионалы».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AE7C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Выставка книг и печатных изданий</w:t>
            </w:r>
            <w:r w:rsidR="00AE7CB0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. Библиотека, </w:t>
            </w:r>
            <w:proofErr w:type="spellStart"/>
            <w:r w:rsidR="00AE7CB0" w:rsidRPr="00AE7CB0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="00AE7CB0"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02E34" w:rsidRPr="00AE7CB0" w:rsidRDefault="00AE7CB0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AE7CB0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AE7CB0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2652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профессий».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профессий».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профессий».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2652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правовой помощи детям  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A709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Всеми</w:t>
            </w:r>
            <w:r w:rsidR="00A7099A"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рная неделя предпринимательства. </w:t>
            </w:r>
            <w:proofErr w:type="spellStart"/>
            <w:r w:rsidR="00A7099A" w:rsidRPr="00AE7CB0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proofErr w:type="spellEnd"/>
            <w:r w:rsidR="00A7099A" w:rsidRPr="00AE7CB0">
              <w:rPr>
                <w:rFonts w:ascii="Times New Roman" w:hAnsi="Times New Roman" w:cs="Times New Roman"/>
                <w:sz w:val="24"/>
                <w:szCs w:val="24"/>
              </w:rPr>
              <w:t>. программа «Дни финансовой грамотности в учебных заведениях».</w:t>
            </w:r>
          </w:p>
        </w:tc>
        <w:tc>
          <w:tcPr>
            <w:tcW w:w="2551" w:type="dxa"/>
          </w:tcPr>
          <w:p w:rsidR="00C02E34" w:rsidRPr="00AE7CB0" w:rsidRDefault="00A7099A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A7099A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A7099A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AE7CB0" w:rsidP="002652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- Масленица</w:t>
            </w:r>
            <w:r w:rsidR="00C02E34"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843" w:type="dxa"/>
          </w:tcPr>
          <w:p w:rsidR="00C02E34" w:rsidRPr="00AE7CB0" w:rsidRDefault="00AE7CB0" w:rsidP="00A7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«Масле</w:t>
            </w:r>
            <w:r w:rsidR="00A7099A"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ничная неделя</w:t>
            </w:r>
            <w:r w:rsidR="00C02E34"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C02E34" w:rsidRPr="00AE7CB0" w:rsidRDefault="00AE7CB0" w:rsidP="00A7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«Масле</w:t>
            </w:r>
            <w:r w:rsidR="00C02E34"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ничн</w:t>
            </w:r>
            <w:r w:rsidR="00A7099A"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C02E34"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</w:t>
            </w:r>
            <w:r w:rsidR="00A7099A"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C02E34"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2652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занятия, интерактивные лекции для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– профилактика зависимостей, правильное питание 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ТГМУ, мед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колледжа.</w:t>
            </w:r>
          </w:p>
        </w:tc>
        <w:tc>
          <w:tcPr>
            <w:tcW w:w="2843" w:type="dxa"/>
          </w:tcPr>
          <w:p w:rsidR="00C02E34" w:rsidRPr="00AE7CB0" w:rsidRDefault="00C02E34" w:rsidP="00265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ТГМУ, мед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колледжа.</w:t>
            </w:r>
          </w:p>
        </w:tc>
        <w:tc>
          <w:tcPr>
            <w:tcW w:w="2693" w:type="dxa"/>
          </w:tcPr>
          <w:p w:rsidR="00C02E34" w:rsidRPr="00AE7CB0" w:rsidRDefault="00C02E34" w:rsidP="002652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ТГМУ, мед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колледжа.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2652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Дне спонтанного  проявления доброт</w:t>
            </w:r>
            <w:r w:rsidR="00AE7CB0">
              <w:rPr>
                <w:rFonts w:ascii="Times New Roman" w:hAnsi="Times New Roman" w:cs="Times New Roman"/>
                <w:sz w:val="24"/>
                <w:szCs w:val="24"/>
              </w:rPr>
              <w:t>ы в рамках гор</w:t>
            </w:r>
            <w:proofErr w:type="gramStart"/>
            <w:r w:rsid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7C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E7CB0">
              <w:rPr>
                <w:rFonts w:ascii="Times New Roman" w:hAnsi="Times New Roman" w:cs="Times New Roman"/>
                <w:sz w:val="24"/>
                <w:szCs w:val="24"/>
              </w:rPr>
              <w:t>ероприятия от М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E7CB0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84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2652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экологического проекта «Сдай батарейки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Duracell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». Организация экологической акции по сбору батареек.</w:t>
            </w:r>
          </w:p>
        </w:tc>
        <w:tc>
          <w:tcPr>
            <w:tcW w:w="2551" w:type="dxa"/>
          </w:tcPr>
          <w:p w:rsidR="00C02E34" w:rsidRPr="00AE7CB0" w:rsidRDefault="00C02E34" w:rsidP="00AE7C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акции: «Спасите ёжика». </w:t>
            </w:r>
          </w:p>
        </w:tc>
        <w:tc>
          <w:tcPr>
            <w:tcW w:w="2843" w:type="dxa"/>
          </w:tcPr>
          <w:p w:rsidR="00C02E34" w:rsidRPr="00AE7CB0" w:rsidRDefault="00C02E34" w:rsidP="00A709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акции: «Спасите ёжика». </w:t>
            </w:r>
          </w:p>
        </w:tc>
        <w:tc>
          <w:tcPr>
            <w:tcW w:w="2693" w:type="dxa"/>
          </w:tcPr>
          <w:p w:rsidR="00C02E34" w:rsidRPr="00AE7CB0" w:rsidRDefault="00C02E34" w:rsidP="00A709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акции: «Спасите ёжика». 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2652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через центр занятости</w:t>
            </w:r>
          </w:p>
        </w:tc>
        <w:tc>
          <w:tcPr>
            <w:tcW w:w="2551" w:type="dxa"/>
          </w:tcPr>
          <w:p w:rsidR="00C02E34" w:rsidRPr="00AE7CB0" w:rsidRDefault="00C02E34" w:rsidP="0011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3" w:type="dxa"/>
          </w:tcPr>
          <w:p w:rsidR="00C02E34" w:rsidRPr="00AE7CB0" w:rsidRDefault="00C02E34" w:rsidP="0011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C02E34" w:rsidRPr="00AE7CB0" w:rsidRDefault="00A7099A" w:rsidP="0011145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265231">
            <w:pPr>
              <w:pStyle w:val="1"/>
              <w:jc w:val="left"/>
              <w:outlineLvl w:val="0"/>
              <w:rPr>
                <w:szCs w:val="24"/>
              </w:rPr>
            </w:pPr>
            <w:r w:rsidRPr="00AE7CB0">
              <w:rPr>
                <w:szCs w:val="24"/>
              </w:rPr>
              <w:t xml:space="preserve">Участие в Акции «Нас пригласили во дворец». </w:t>
            </w:r>
          </w:p>
        </w:tc>
        <w:tc>
          <w:tcPr>
            <w:tcW w:w="2551" w:type="dxa"/>
          </w:tcPr>
          <w:p w:rsidR="00C02E34" w:rsidRPr="00AE7CB0" w:rsidRDefault="00C02E3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8е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CB0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C02E34" w:rsidRPr="00AE7CB0" w:rsidRDefault="00C02E34" w:rsidP="0022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8е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CB0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02E34" w:rsidRPr="00AE7CB0" w:rsidRDefault="00C02E34" w:rsidP="0022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8е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E731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Всероссийская и  Областная экологическая акция «Зелёная Весна».</w:t>
            </w:r>
          </w:p>
        </w:tc>
        <w:tc>
          <w:tcPr>
            <w:tcW w:w="2551" w:type="dxa"/>
          </w:tcPr>
          <w:p w:rsidR="00C02E34" w:rsidRPr="00AE7CB0" w:rsidRDefault="00C02E34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Весна – 2018» Сертификаты </w:t>
            </w:r>
          </w:p>
        </w:tc>
        <w:tc>
          <w:tcPr>
            <w:tcW w:w="2843" w:type="dxa"/>
          </w:tcPr>
          <w:p w:rsidR="00C02E34" w:rsidRPr="00AE7CB0" w:rsidRDefault="00C02E34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«Зеленая Весна – 2019» Сертификаты</w:t>
            </w:r>
          </w:p>
        </w:tc>
        <w:tc>
          <w:tcPr>
            <w:tcW w:w="2693" w:type="dxa"/>
          </w:tcPr>
          <w:p w:rsidR="00C02E34" w:rsidRPr="00AE7CB0" w:rsidRDefault="00C02E34" w:rsidP="00AE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«Зеленая Весна – 2020». </w:t>
            </w:r>
            <w:r w:rsidR="00AE7CB0" w:rsidRPr="00AE7CB0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E7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акция: «Минута детского телефона доверия».   </w:t>
            </w:r>
          </w:p>
        </w:tc>
        <w:tc>
          <w:tcPr>
            <w:tcW w:w="2551" w:type="dxa"/>
          </w:tcPr>
          <w:p w:rsidR="00C02E34" w:rsidRPr="00AE7CB0" w:rsidRDefault="00C02E34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843" w:type="dxa"/>
          </w:tcPr>
          <w:p w:rsidR="00C02E34" w:rsidRPr="00AE7CB0" w:rsidRDefault="00C02E34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C02E34" w:rsidRPr="00AE7CB0" w:rsidRDefault="00A7099A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A7099A" w:rsidP="004A4E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C02E34"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кольная лига КВН.</w:t>
            </w:r>
          </w:p>
        </w:tc>
        <w:tc>
          <w:tcPr>
            <w:tcW w:w="2551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Школьный КВН к новому Году</w:t>
            </w:r>
          </w:p>
        </w:tc>
        <w:tc>
          <w:tcPr>
            <w:tcW w:w="2843" w:type="dxa"/>
          </w:tcPr>
          <w:p w:rsidR="00C02E34" w:rsidRPr="00AE7CB0" w:rsidRDefault="00AE7CB0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C02E34" w:rsidRPr="00AE7CB0" w:rsidRDefault="00AE7CB0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Школьный КВН к новому Году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4A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уч-ся </w:t>
            </w:r>
          </w:p>
        </w:tc>
        <w:tc>
          <w:tcPr>
            <w:tcW w:w="2551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02E34" w:rsidRPr="00AE7CB0" w:rsidRDefault="00A7099A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4A4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Дне молодого избирателя</w:t>
            </w:r>
          </w:p>
        </w:tc>
        <w:tc>
          <w:tcPr>
            <w:tcW w:w="2551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C02E34" w:rsidP="00AE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 ГАС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Выборы» - день открытых дверей ко Дню молодого избирателя</w:t>
            </w:r>
            <w:r w:rsidRPr="00AE7C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C02E34" w:rsidRPr="00AE7CB0" w:rsidRDefault="00AE7CB0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избир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. комиссию Центрального района 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 Твери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4A4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использованием мобильных городков</w:t>
            </w:r>
          </w:p>
        </w:tc>
        <w:tc>
          <w:tcPr>
            <w:tcW w:w="2551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  <w:tc>
          <w:tcPr>
            <w:tcW w:w="2843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  <w:tc>
          <w:tcPr>
            <w:tcW w:w="2693" w:type="dxa"/>
          </w:tcPr>
          <w:p w:rsidR="00C02E34" w:rsidRPr="00AE7CB0" w:rsidRDefault="00A7099A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4A4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 </w:t>
            </w:r>
          </w:p>
        </w:tc>
        <w:tc>
          <w:tcPr>
            <w:tcW w:w="2551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843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5 классы</w:t>
            </w:r>
          </w:p>
        </w:tc>
        <w:tc>
          <w:tcPr>
            <w:tcW w:w="2693" w:type="dxa"/>
          </w:tcPr>
          <w:p w:rsidR="00C02E34" w:rsidRPr="00AE7CB0" w:rsidRDefault="00A7099A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Филармония</w:t>
            </w:r>
          </w:p>
        </w:tc>
        <w:tc>
          <w:tcPr>
            <w:tcW w:w="2551" w:type="dxa"/>
          </w:tcPr>
          <w:p w:rsidR="00C02E34" w:rsidRPr="00AE7CB0" w:rsidRDefault="00C02E34" w:rsidP="00AE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AE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Фестиваля искусств «Путь к</w:t>
            </w:r>
            <w:r w:rsidR="00AE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возрождению», </w:t>
            </w:r>
            <w:r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лекционного концерта о жизни и тв</w:t>
            </w:r>
            <w:r w:rsidR="00AE7CB0">
              <w:rPr>
                <w:rFonts w:ascii="Times New Roman" w:hAnsi="Times New Roman" w:cs="Times New Roman"/>
                <w:sz w:val="24"/>
                <w:szCs w:val="24"/>
              </w:rPr>
              <w:t>орчестве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А.В.Александрова.</w:t>
            </w:r>
          </w:p>
        </w:tc>
        <w:tc>
          <w:tcPr>
            <w:tcW w:w="2843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02E34" w:rsidRPr="00AE7CB0" w:rsidRDefault="00AE7CB0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E34" w:rsidRPr="00AE7CB0" w:rsidTr="00A7099A">
        <w:trPr>
          <w:jc w:val="center"/>
        </w:trPr>
        <w:tc>
          <w:tcPr>
            <w:tcW w:w="5993" w:type="dxa"/>
          </w:tcPr>
          <w:p w:rsidR="00C02E34" w:rsidRPr="00AE7CB0" w:rsidRDefault="00C02E34" w:rsidP="004A4E54">
            <w:pPr>
              <w:pStyle w:val="Style4"/>
              <w:widowControl/>
              <w:spacing w:before="77" w:line="326" w:lineRule="exact"/>
            </w:pPr>
            <w:proofErr w:type="spellStart"/>
            <w:r w:rsidRPr="00AE7CB0">
              <w:rPr>
                <w:rStyle w:val="FontStyle13"/>
                <w:sz w:val="24"/>
                <w:szCs w:val="24"/>
              </w:rPr>
              <w:t>Уч-ие</w:t>
            </w:r>
            <w:proofErr w:type="spellEnd"/>
            <w:r w:rsidRPr="00AE7CB0">
              <w:rPr>
                <w:rStyle w:val="FontStyle13"/>
                <w:sz w:val="24"/>
                <w:szCs w:val="24"/>
              </w:rPr>
              <w:t xml:space="preserve"> в проведении сбора школьного актива «</w:t>
            </w:r>
            <w:proofErr w:type="spellStart"/>
            <w:r w:rsidRPr="00AE7CB0">
              <w:rPr>
                <w:rStyle w:val="FontStyle13"/>
                <w:sz w:val="24"/>
                <w:szCs w:val="24"/>
              </w:rPr>
              <w:t>Сентябринки</w:t>
            </w:r>
            <w:proofErr w:type="spellEnd"/>
            <w:r w:rsidRPr="00AE7CB0">
              <w:rPr>
                <w:rStyle w:val="FontStyle13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C02E34" w:rsidRPr="00AE7CB0" w:rsidRDefault="00C02E34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C02E34" w:rsidRPr="00AE7CB0" w:rsidRDefault="00AE7CB0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приняли</w:t>
            </w:r>
          </w:p>
        </w:tc>
      </w:tr>
      <w:tr w:rsidR="007E5AE2" w:rsidRPr="00AE7CB0" w:rsidTr="00A7099A">
        <w:trPr>
          <w:jc w:val="center"/>
        </w:trPr>
        <w:tc>
          <w:tcPr>
            <w:tcW w:w="5993" w:type="dxa"/>
          </w:tcPr>
          <w:p w:rsidR="007E5AE2" w:rsidRPr="00AE7CB0" w:rsidRDefault="007E5AE2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Межшкольный конкурс «Рождественский дар»</w:t>
            </w:r>
          </w:p>
        </w:tc>
        <w:tc>
          <w:tcPr>
            <w:tcW w:w="2551" w:type="dxa"/>
          </w:tcPr>
          <w:p w:rsidR="007E5AE2" w:rsidRPr="00AE7CB0" w:rsidRDefault="007E5AE2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843" w:type="dxa"/>
          </w:tcPr>
          <w:p w:rsidR="007E5AE2" w:rsidRPr="00AE7CB0" w:rsidRDefault="00AE7CB0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7E5AE2" w:rsidRPr="00AE7CB0" w:rsidRDefault="007E5AE2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Щелина Н. М.</w:t>
            </w:r>
          </w:p>
        </w:tc>
      </w:tr>
      <w:tr w:rsidR="007E5AE2" w:rsidRPr="00AE7CB0" w:rsidTr="00A7099A">
        <w:trPr>
          <w:jc w:val="center"/>
        </w:trPr>
        <w:tc>
          <w:tcPr>
            <w:tcW w:w="5993" w:type="dxa"/>
          </w:tcPr>
          <w:p w:rsidR="007E5AE2" w:rsidRPr="00AE7CB0" w:rsidRDefault="007E5AE2" w:rsidP="00D05F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Рождественский фестиваль «Возродим </w:t>
            </w: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Русь святую».</w:t>
            </w:r>
          </w:p>
        </w:tc>
        <w:tc>
          <w:tcPr>
            <w:tcW w:w="2551" w:type="dxa"/>
          </w:tcPr>
          <w:p w:rsidR="007E5AE2" w:rsidRPr="00AE7CB0" w:rsidRDefault="007E5AE2" w:rsidP="00D05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 фестиваль, 7 </w:t>
            </w:r>
            <w:proofErr w:type="spellStart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уч-ов</w:t>
            </w:r>
            <w:proofErr w:type="spellEnd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1, 2, 3, места </w:t>
            </w:r>
          </w:p>
        </w:tc>
        <w:tc>
          <w:tcPr>
            <w:tcW w:w="2843" w:type="dxa"/>
          </w:tcPr>
          <w:p w:rsidR="007E5AE2" w:rsidRPr="00AE7CB0" w:rsidRDefault="007E5AE2" w:rsidP="00D05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proofErr w:type="gramStart"/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уч-ли</w:t>
            </w:r>
            <w:proofErr w:type="spellEnd"/>
            <w:proofErr w:type="gramEnd"/>
          </w:p>
        </w:tc>
        <w:tc>
          <w:tcPr>
            <w:tcW w:w="2693" w:type="dxa"/>
          </w:tcPr>
          <w:p w:rsidR="007E5AE2" w:rsidRPr="00AE7CB0" w:rsidRDefault="007E5AE2" w:rsidP="00D05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eastAsia="Calibri" w:hAnsi="Times New Roman" w:cs="Times New Roman"/>
                <w:sz w:val="24"/>
                <w:szCs w:val="24"/>
              </w:rPr>
              <w:t>Не было</w:t>
            </w:r>
          </w:p>
        </w:tc>
      </w:tr>
      <w:tr w:rsidR="007E5AE2" w:rsidRPr="00AE7CB0" w:rsidTr="00A7099A">
        <w:trPr>
          <w:jc w:val="center"/>
        </w:trPr>
        <w:tc>
          <w:tcPr>
            <w:tcW w:w="5993" w:type="dxa"/>
          </w:tcPr>
          <w:p w:rsidR="007E5AE2" w:rsidRPr="00AE7CB0" w:rsidRDefault="007E5AE2" w:rsidP="00D05F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Творческий конкурс «Что такое доброта?», (Фонд возрождения Старицкого Свято-Успенского монастыря).</w:t>
            </w:r>
          </w:p>
        </w:tc>
        <w:tc>
          <w:tcPr>
            <w:tcW w:w="2551" w:type="dxa"/>
          </w:tcPr>
          <w:p w:rsidR="007E5AE2" w:rsidRPr="00AE7CB0" w:rsidRDefault="007E5AE2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грамоты уч-ся (1 – 3 места).</w:t>
            </w:r>
          </w:p>
        </w:tc>
        <w:tc>
          <w:tcPr>
            <w:tcW w:w="2843" w:type="dxa"/>
          </w:tcPr>
          <w:p w:rsidR="007E5AE2" w:rsidRPr="00AE7CB0" w:rsidRDefault="007E5AE2" w:rsidP="00D0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AE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уч-ли</w:t>
            </w:r>
            <w:proofErr w:type="spellEnd"/>
            <w:proofErr w:type="gramEnd"/>
          </w:p>
        </w:tc>
        <w:tc>
          <w:tcPr>
            <w:tcW w:w="2693" w:type="dxa"/>
          </w:tcPr>
          <w:p w:rsidR="007E5AE2" w:rsidRPr="00AE7CB0" w:rsidRDefault="007E5AE2" w:rsidP="00D0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было</w:t>
            </w:r>
          </w:p>
        </w:tc>
      </w:tr>
      <w:tr w:rsidR="007E5AE2" w:rsidRPr="00AE7CB0" w:rsidTr="00A7099A">
        <w:trPr>
          <w:jc w:val="center"/>
        </w:trPr>
        <w:tc>
          <w:tcPr>
            <w:tcW w:w="5993" w:type="dxa"/>
          </w:tcPr>
          <w:p w:rsidR="007E5AE2" w:rsidRPr="00AE7CB0" w:rsidRDefault="007E5AE2" w:rsidP="00D05F9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мониторинг  состояния сферы дополнительного образования детей естественнонаучной направленности (ГБУДО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ОблСЮН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области).</w:t>
            </w:r>
          </w:p>
        </w:tc>
        <w:tc>
          <w:tcPr>
            <w:tcW w:w="2551" w:type="dxa"/>
          </w:tcPr>
          <w:p w:rsidR="007E5AE2" w:rsidRPr="00AE7CB0" w:rsidRDefault="007E5AE2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843" w:type="dxa"/>
          </w:tcPr>
          <w:p w:rsidR="007E5AE2" w:rsidRPr="00AE7CB0" w:rsidRDefault="007E5AE2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7E5AE2" w:rsidRPr="00AE7CB0" w:rsidRDefault="007E5AE2" w:rsidP="00D05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AE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Соловьёва М. О.</w:t>
            </w:r>
          </w:p>
        </w:tc>
      </w:tr>
      <w:tr w:rsidR="00D54AAF" w:rsidRPr="00AE7CB0" w:rsidTr="00A7099A">
        <w:trPr>
          <w:jc w:val="center"/>
        </w:trPr>
        <w:tc>
          <w:tcPr>
            <w:tcW w:w="5993" w:type="dxa"/>
          </w:tcPr>
          <w:p w:rsidR="00D54AAF" w:rsidRPr="00AE7CB0" w:rsidRDefault="00D54AA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По линии РДШ</w:t>
            </w:r>
          </w:p>
        </w:tc>
        <w:tc>
          <w:tcPr>
            <w:tcW w:w="2551" w:type="dxa"/>
          </w:tcPr>
          <w:p w:rsidR="00D54AAF" w:rsidRPr="00AE7CB0" w:rsidRDefault="00D54AA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3" w:type="dxa"/>
          </w:tcPr>
          <w:p w:rsidR="00D54AAF" w:rsidRPr="00AE7CB0" w:rsidRDefault="00D54AA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Обл. конкурс соц. рекламы «Безопасная дорога». Организаторы ГИ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БДД Тв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ерской области совместно с РДШ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 области</w:t>
            </w:r>
          </w:p>
        </w:tc>
        <w:tc>
          <w:tcPr>
            <w:tcW w:w="2693" w:type="dxa"/>
          </w:tcPr>
          <w:p w:rsidR="00D54AAF" w:rsidRPr="00AE7CB0" w:rsidRDefault="00AE7CB0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Лига вожатых – Молокова А. С.</w:t>
            </w:r>
          </w:p>
        </w:tc>
      </w:tr>
      <w:tr w:rsidR="00D54AAF" w:rsidRPr="00AE7CB0" w:rsidTr="00A7099A">
        <w:trPr>
          <w:jc w:val="center"/>
        </w:trPr>
        <w:tc>
          <w:tcPr>
            <w:tcW w:w="5993" w:type="dxa"/>
          </w:tcPr>
          <w:p w:rsidR="00D54AAF" w:rsidRPr="00AE7CB0" w:rsidRDefault="00D54AAF" w:rsidP="00D05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Пушкинского (Есенинского) Диктанта. </w:t>
            </w:r>
          </w:p>
        </w:tc>
        <w:tc>
          <w:tcPr>
            <w:tcW w:w="2551" w:type="dxa"/>
          </w:tcPr>
          <w:p w:rsidR="00D54AAF" w:rsidRPr="00AE7CB0" w:rsidRDefault="00D54AA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Есенинского Диктанта, уч-ся </w:t>
            </w:r>
          </w:p>
        </w:tc>
        <w:tc>
          <w:tcPr>
            <w:tcW w:w="2843" w:type="dxa"/>
          </w:tcPr>
          <w:p w:rsidR="00D54AAF" w:rsidRPr="00AE7CB0" w:rsidRDefault="00D54AA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693" w:type="dxa"/>
          </w:tcPr>
          <w:p w:rsidR="00D54AAF" w:rsidRPr="00AE7CB0" w:rsidRDefault="00AE7CB0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D54AAF" w:rsidRPr="00AE7CB0" w:rsidTr="00A7099A">
        <w:trPr>
          <w:jc w:val="center"/>
        </w:trPr>
        <w:tc>
          <w:tcPr>
            <w:tcW w:w="5993" w:type="dxa"/>
          </w:tcPr>
          <w:p w:rsidR="00D54AAF" w:rsidRPr="00AE7CB0" w:rsidRDefault="00D54AA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Сотрудничество с Владимирским храмом</w:t>
            </w:r>
          </w:p>
        </w:tc>
        <w:tc>
          <w:tcPr>
            <w:tcW w:w="2551" w:type="dxa"/>
          </w:tcPr>
          <w:p w:rsidR="00D54AAF" w:rsidRPr="00AE7CB0" w:rsidRDefault="00AE7CB0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843" w:type="dxa"/>
          </w:tcPr>
          <w:p w:rsidR="00D54AAF" w:rsidRPr="00AE7CB0" w:rsidRDefault="00D54AA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Подписан договор сотрудничества</w:t>
            </w:r>
          </w:p>
        </w:tc>
        <w:tc>
          <w:tcPr>
            <w:tcW w:w="2693" w:type="dxa"/>
          </w:tcPr>
          <w:p w:rsidR="00D54AAF" w:rsidRPr="00AE7CB0" w:rsidRDefault="00AE7CB0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4058A" w:rsidRPr="00AE7CB0" w:rsidTr="00A7099A">
        <w:trPr>
          <w:jc w:val="center"/>
        </w:trPr>
        <w:tc>
          <w:tcPr>
            <w:tcW w:w="5993" w:type="dxa"/>
          </w:tcPr>
          <w:p w:rsidR="0094058A" w:rsidRPr="00AE7CB0" w:rsidRDefault="0094058A" w:rsidP="0094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2551" w:type="dxa"/>
          </w:tcPr>
          <w:p w:rsidR="0094058A" w:rsidRPr="00AE7CB0" w:rsidRDefault="00AE7CB0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94058A" w:rsidRPr="00AE7CB0" w:rsidRDefault="00AE7CB0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058A" w:rsidRPr="00AE7CB0" w:rsidRDefault="0094058A" w:rsidP="00AE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11 классы –</w:t>
            </w:r>
            <w:r w:rsidR="003E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выложен на сайт школы.</w:t>
            </w:r>
          </w:p>
        </w:tc>
      </w:tr>
      <w:tr w:rsidR="0094058A" w:rsidRPr="00AE7CB0" w:rsidTr="00A7099A">
        <w:trPr>
          <w:jc w:val="center"/>
        </w:trPr>
        <w:tc>
          <w:tcPr>
            <w:tcW w:w="5993" w:type="dxa"/>
          </w:tcPr>
          <w:p w:rsidR="0094058A" w:rsidRPr="00AE7CB0" w:rsidRDefault="0094058A" w:rsidP="0094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аттестатов </w:t>
            </w:r>
          </w:p>
        </w:tc>
        <w:tc>
          <w:tcPr>
            <w:tcW w:w="2551" w:type="dxa"/>
          </w:tcPr>
          <w:p w:rsidR="0094058A" w:rsidRPr="00AE7CB0" w:rsidRDefault="00AE7CB0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94058A" w:rsidRPr="00AE7CB0" w:rsidRDefault="00AE7CB0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4058A" w:rsidRPr="00AE7CB0" w:rsidRDefault="00AE7CB0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B73" w:rsidRPr="00AE7CB0" w:rsidTr="00A7099A">
        <w:trPr>
          <w:jc w:val="center"/>
        </w:trPr>
        <w:tc>
          <w:tcPr>
            <w:tcW w:w="5993" w:type="dxa"/>
          </w:tcPr>
          <w:p w:rsidR="00E15B73" w:rsidRPr="00AE7CB0" w:rsidRDefault="00E15B73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Волонтёрское движение</w:t>
            </w:r>
          </w:p>
        </w:tc>
        <w:tc>
          <w:tcPr>
            <w:tcW w:w="2551" w:type="dxa"/>
          </w:tcPr>
          <w:p w:rsidR="00E15B73" w:rsidRPr="00AE7CB0" w:rsidRDefault="00E15B73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Грамоты, Волонтёрский отряд помощь во время проведения 3х Тверских областных Игр</w:t>
            </w:r>
          </w:p>
        </w:tc>
        <w:tc>
          <w:tcPr>
            <w:tcW w:w="2843" w:type="dxa"/>
          </w:tcPr>
          <w:p w:rsidR="00E15B73" w:rsidRPr="00AE7CB0" w:rsidRDefault="00E15B73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проекте «Урок Добра»</w:t>
            </w:r>
            <w:proofErr w:type="gram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E7CB0">
              <w:rPr>
                <w:rFonts w:ascii="Times New Roman" w:hAnsi="Times New Roman" w:cs="Times New Roman"/>
                <w:bCs/>
                <w:sz w:val="24"/>
                <w:szCs w:val="24"/>
              </w:rPr>
              <w:t>омощь во время проведения 4х Тверских областных Игр</w:t>
            </w:r>
          </w:p>
        </w:tc>
        <w:tc>
          <w:tcPr>
            <w:tcW w:w="2693" w:type="dxa"/>
          </w:tcPr>
          <w:p w:rsidR="00E15B73" w:rsidRPr="00AE7CB0" w:rsidRDefault="00E15B73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proofErr w:type="spellStart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proofErr w:type="gramStart"/>
            <w:r w:rsidRPr="00AE7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ервой акции «День доброй воли» - в Международный день добровольца</w:t>
            </w:r>
            <w:r w:rsidRPr="00AE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CB0">
              <w:rPr>
                <w:rFonts w:ascii="Times New Roman" w:hAnsi="Times New Roman" w:cs="Times New Roman"/>
                <w:sz w:val="24"/>
                <w:szCs w:val="24"/>
              </w:rPr>
              <w:t>просмотр - первый фильм из серии «Волонтёры будущего».</w:t>
            </w:r>
          </w:p>
        </w:tc>
      </w:tr>
      <w:tr w:rsidR="00D5487F" w:rsidRPr="00AE7CB0" w:rsidTr="00A7099A">
        <w:trPr>
          <w:jc w:val="center"/>
        </w:trPr>
        <w:tc>
          <w:tcPr>
            <w:tcW w:w="5993" w:type="dxa"/>
          </w:tcPr>
          <w:p w:rsidR="00D5487F" w:rsidRPr="00D5487F" w:rsidRDefault="00D5487F" w:rsidP="00D5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54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</w:t>
            </w:r>
            <w:r w:rsidRPr="00D548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4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Программе внеурочной деятельности.</w:t>
            </w:r>
          </w:p>
        </w:tc>
        <w:tc>
          <w:tcPr>
            <w:tcW w:w="2551" w:type="dxa"/>
          </w:tcPr>
          <w:p w:rsidR="00D5487F" w:rsidRPr="00AE7CB0" w:rsidRDefault="00D5487F" w:rsidP="00D05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–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43" w:type="dxa"/>
          </w:tcPr>
          <w:p w:rsidR="00D5487F" w:rsidRPr="00AE7CB0" w:rsidRDefault="00D5487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5487F" w:rsidRPr="00AE7CB0" w:rsidRDefault="00D5487F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0F9" w:rsidRPr="00AE7CB0" w:rsidTr="00A7099A">
        <w:trPr>
          <w:jc w:val="center"/>
        </w:trPr>
        <w:tc>
          <w:tcPr>
            <w:tcW w:w="5993" w:type="dxa"/>
          </w:tcPr>
          <w:p w:rsidR="003C60F9" w:rsidRDefault="003C60F9" w:rsidP="00D5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 театральной студии</w:t>
            </w:r>
          </w:p>
        </w:tc>
        <w:tc>
          <w:tcPr>
            <w:tcW w:w="2551" w:type="dxa"/>
          </w:tcPr>
          <w:p w:rsidR="003C60F9" w:rsidRDefault="003C60F9" w:rsidP="00D05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было учителя</w:t>
            </w:r>
          </w:p>
        </w:tc>
        <w:tc>
          <w:tcPr>
            <w:tcW w:w="2843" w:type="dxa"/>
          </w:tcPr>
          <w:p w:rsidR="003C60F9" w:rsidRDefault="003C60F9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учителя</w:t>
            </w:r>
          </w:p>
        </w:tc>
        <w:tc>
          <w:tcPr>
            <w:tcW w:w="2693" w:type="dxa"/>
          </w:tcPr>
          <w:p w:rsidR="003C60F9" w:rsidRDefault="003C60F9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А. С.</w:t>
            </w:r>
          </w:p>
        </w:tc>
      </w:tr>
      <w:tr w:rsidR="00B77028" w:rsidRPr="00AE7CB0" w:rsidTr="00A7099A">
        <w:trPr>
          <w:jc w:val="center"/>
        </w:trPr>
        <w:tc>
          <w:tcPr>
            <w:tcW w:w="5993" w:type="dxa"/>
          </w:tcPr>
          <w:p w:rsidR="00B77028" w:rsidRDefault="00B77028" w:rsidP="00D5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2551" w:type="dxa"/>
          </w:tcPr>
          <w:p w:rsidR="00B77028" w:rsidRDefault="00B77028" w:rsidP="00D05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B77028" w:rsidRDefault="00B77028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B77028" w:rsidRDefault="00B77028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юбилею школы</w:t>
            </w:r>
          </w:p>
        </w:tc>
      </w:tr>
      <w:tr w:rsidR="00281814" w:rsidRPr="00AE7CB0" w:rsidTr="00A7099A">
        <w:trPr>
          <w:jc w:val="center"/>
        </w:trPr>
        <w:tc>
          <w:tcPr>
            <w:tcW w:w="5993" w:type="dxa"/>
          </w:tcPr>
          <w:p w:rsidR="00281814" w:rsidRDefault="00281814" w:rsidP="00D548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«Татьянин День».</w:t>
            </w:r>
          </w:p>
        </w:tc>
        <w:tc>
          <w:tcPr>
            <w:tcW w:w="2551" w:type="dxa"/>
          </w:tcPr>
          <w:p w:rsidR="00281814" w:rsidRDefault="00281814" w:rsidP="00D05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843" w:type="dxa"/>
          </w:tcPr>
          <w:p w:rsidR="00281814" w:rsidRDefault="00281814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281814" w:rsidRDefault="00281814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3C07" w:rsidRPr="00AE7CB0" w:rsidTr="00A7099A">
        <w:trPr>
          <w:jc w:val="center"/>
        </w:trPr>
        <w:tc>
          <w:tcPr>
            <w:tcW w:w="5993" w:type="dxa"/>
          </w:tcPr>
          <w:p w:rsidR="00BE3C07" w:rsidRPr="00843865" w:rsidRDefault="00BE3C07" w:rsidP="00D5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Федеральной информационной компании «Останови Огонь!».</w:t>
            </w:r>
          </w:p>
        </w:tc>
        <w:tc>
          <w:tcPr>
            <w:tcW w:w="2551" w:type="dxa"/>
          </w:tcPr>
          <w:p w:rsidR="00BE3C07" w:rsidRDefault="00BE3C07" w:rsidP="00D05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было</w:t>
            </w:r>
          </w:p>
        </w:tc>
        <w:tc>
          <w:tcPr>
            <w:tcW w:w="2843" w:type="dxa"/>
          </w:tcPr>
          <w:p w:rsidR="00BE3C07" w:rsidRDefault="00BE3C07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BE3C07" w:rsidRDefault="00BE3C07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C2E22" w:rsidRPr="00AE7CB0" w:rsidTr="00A7099A">
        <w:trPr>
          <w:jc w:val="center"/>
        </w:trPr>
        <w:tc>
          <w:tcPr>
            <w:tcW w:w="5993" w:type="dxa"/>
          </w:tcPr>
          <w:p w:rsidR="00BC2E22" w:rsidRPr="00BC2E22" w:rsidRDefault="00BC2E22" w:rsidP="00BC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2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изобразительный диктант </w:t>
            </w:r>
          </w:p>
        </w:tc>
        <w:tc>
          <w:tcPr>
            <w:tcW w:w="2551" w:type="dxa"/>
          </w:tcPr>
          <w:p w:rsidR="00BC2E22" w:rsidRPr="00BC2E22" w:rsidRDefault="00BC2E22" w:rsidP="00D05F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E22">
              <w:rPr>
                <w:rFonts w:ascii="Times New Roman" w:hAnsi="Times New Roman" w:cs="Times New Roman"/>
                <w:bCs/>
                <w:sz w:val="24"/>
                <w:szCs w:val="24"/>
              </w:rPr>
              <w:t>----</w:t>
            </w:r>
          </w:p>
        </w:tc>
        <w:tc>
          <w:tcPr>
            <w:tcW w:w="2843" w:type="dxa"/>
          </w:tcPr>
          <w:p w:rsidR="00BC2E22" w:rsidRPr="00BC2E22" w:rsidRDefault="00BC2E22" w:rsidP="00D05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2E22" w:rsidRPr="00BC2E22" w:rsidRDefault="00BC2E22" w:rsidP="00BC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22">
              <w:rPr>
                <w:rFonts w:ascii="Times New Roman" w:hAnsi="Times New Roman" w:cs="Times New Roman"/>
                <w:sz w:val="24"/>
                <w:szCs w:val="24"/>
              </w:rPr>
              <w:t>Маняк</w:t>
            </w:r>
            <w:proofErr w:type="spellEnd"/>
            <w:r w:rsidRPr="00BC2E22">
              <w:rPr>
                <w:rFonts w:ascii="Times New Roman" w:hAnsi="Times New Roman" w:cs="Times New Roman"/>
                <w:sz w:val="24"/>
                <w:szCs w:val="24"/>
              </w:rPr>
              <w:t xml:space="preserve"> Е. В., учитель ИЗО, Сертификат (модератор Международного очного конкурса). </w:t>
            </w:r>
          </w:p>
        </w:tc>
      </w:tr>
    </w:tbl>
    <w:p w:rsidR="00D4464B" w:rsidRPr="00AE7CB0" w:rsidRDefault="00D4464B">
      <w:pPr>
        <w:rPr>
          <w:rFonts w:ascii="Times New Roman" w:hAnsi="Times New Roman" w:cs="Times New Roman"/>
          <w:sz w:val="24"/>
          <w:szCs w:val="24"/>
        </w:rPr>
      </w:pPr>
    </w:p>
    <w:sectPr w:rsidR="00D4464B" w:rsidRPr="00AE7CB0" w:rsidSect="00FA52D1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2D" w:rsidRDefault="0039182D" w:rsidP="00A44445">
      <w:pPr>
        <w:spacing w:after="0" w:line="240" w:lineRule="auto"/>
      </w:pPr>
      <w:r>
        <w:separator/>
      </w:r>
    </w:p>
  </w:endnote>
  <w:endnote w:type="continuationSeparator" w:id="0">
    <w:p w:rsidR="0039182D" w:rsidRDefault="0039182D" w:rsidP="00A4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70034"/>
      <w:docPartObj>
        <w:docPartGallery w:val="Page Numbers (Bottom of Page)"/>
        <w:docPartUnique/>
      </w:docPartObj>
    </w:sdtPr>
    <w:sdtContent>
      <w:p w:rsidR="00A44445" w:rsidRDefault="000F088B">
        <w:pPr>
          <w:pStyle w:val="a6"/>
          <w:jc w:val="right"/>
        </w:pPr>
        <w:fldSimple w:instr=" PAGE   \* MERGEFORMAT ">
          <w:r w:rsidR="003F14AD">
            <w:rPr>
              <w:noProof/>
            </w:rPr>
            <w:t>6</w:t>
          </w:r>
        </w:fldSimple>
      </w:p>
    </w:sdtContent>
  </w:sdt>
  <w:p w:rsidR="00A44445" w:rsidRDefault="00A444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2D" w:rsidRDefault="0039182D" w:rsidP="00A44445">
      <w:pPr>
        <w:spacing w:after="0" w:line="240" w:lineRule="auto"/>
      </w:pPr>
      <w:r>
        <w:separator/>
      </w:r>
    </w:p>
  </w:footnote>
  <w:footnote w:type="continuationSeparator" w:id="0">
    <w:p w:rsidR="0039182D" w:rsidRDefault="0039182D" w:rsidP="00A4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2EC7"/>
    <w:multiLevelType w:val="hybridMultilevel"/>
    <w:tmpl w:val="5428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E48"/>
    <w:rsid w:val="000237A4"/>
    <w:rsid w:val="00046339"/>
    <w:rsid w:val="000875BD"/>
    <w:rsid w:val="000A5CB5"/>
    <w:rsid w:val="000C6167"/>
    <w:rsid w:val="000D544A"/>
    <w:rsid w:val="000E4E0C"/>
    <w:rsid w:val="000F088B"/>
    <w:rsid w:val="000F2B42"/>
    <w:rsid w:val="00104087"/>
    <w:rsid w:val="00105549"/>
    <w:rsid w:val="00111453"/>
    <w:rsid w:val="0014422F"/>
    <w:rsid w:val="001E243B"/>
    <w:rsid w:val="001E6830"/>
    <w:rsid w:val="002233CE"/>
    <w:rsid w:val="00237FEA"/>
    <w:rsid w:val="00250716"/>
    <w:rsid w:val="00257A0C"/>
    <w:rsid w:val="00263225"/>
    <w:rsid w:val="00265231"/>
    <w:rsid w:val="002665B5"/>
    <w:rsid w:val="00281814"/>
    <w:rsid w:val="002C5CE8"/>
    <w:rsid w:val="002C7AA5"/>
    <w:rsid w:val="002D0970"/>
    <w:rsid w:val="002F49DE"/>
    <w:rsid w:val="0032666D"/>
    <w:rsid w:val="00340012"/>
    <w:rsid w:val="003645F0"/>
    <w:rsid w:val="0039182D"/>
    <w:rsid w:val="00391A9A"/>
    <w:rsid w:val="003A509D"/>
    <w:rsid w:val="003B0898"/>
    <w:rsid w:val="003B5505"/>
    <w:rsid w:val="003C5EC1"/>
    <w:rsid w:val="003C60F9"/>
    <w:rsid w:val="003E37E7"/>
    <w:rsid w:val="003E3C9F"/>
    <w:rsid w:val="003F14AD"/>
    <w:rsid w:val="004015A0"/>
    <w:rsid w:val="00404BB0"/>
    <w:rsid w:val="004152E3"/>
    <w:rsid w:val="00415AAA"/>
    <w:rsid w:val="00416100"/>
    <w:rsid w:val="004D5061"/>
    <w:rsid w:val="004D607D"/>
    <w:rsid w:val="004E1058"/>
    <w:rsid w:val="004F6C2B"/>
    <w:rsid w:val="005130AD"/>
    <w:rsid w:val="00551A84"/>
    <w:rsid w:val="005531C7"/>
    <w:rsid w:val="005B399A"/>
    <w:rsid w:val="005E08BC"/>
    <w:rsid w:val="00611FC0"/>
    <w:rsid w:val="00675767"/>
    <w:rsid w:val="00692424"/>
    <w:rsid w:val="00693F9B"/>
    <w:rsid w:val="006D42EC"/>
    <w:rsid w:val="007032E1"/>
    <w:rsid w:val="00710540"/>
    <w:rsid w:val="0072011C"/>
    <w:rsid w:val="007347F7"/>
    <w:rsid w:val="00752B89"/>
    <w:rsid w:val="00777094"/>
    <w:rsid w:val="00785E09"/>
    <w:rsid w:val="007E5AE2"/>
    <w:rsid w:val="007F66F4"/>
    <w:rsid w:val="00807089"/>
    <w:rsid w:val="00873D5D"/>
    <w:rsid w:val="0087410F"/>
    <w:rsid w:val="00887A87"/>
    <w:rsid w:val="008B4DA7"/>
    <w:rsid w:val="009134ED"/>
    <w:rsid w:val="0094058A"/>
    <w:rsid w:val="00963BBE"/>
    <w:rsid w:val="00967F20"/>
    <w:rsid w:val="00997E48"/>
    <w:rsid w:val="009A15FA"/>
    <w:rsid w:val="009A7DA0"/>
    <w:rsid w:val="009E4015"/>
    <w:rsid w:val="00A44445"/>
    <w:rsid w:val="00A7099A"/>
    <w:rsid w:val="00AE7CB0"/>
    <w:rsid w:val="00B1313E"/>
    <w:rsid w:val="00B36A14"/>
    <w:rsid w:val="00B43100"/>
    <w:rsid w:val="00B77028"/>
    <w:rsid w:val="00B92052"/>
    <w:rsid w:val="00BC2E22"/>
    <w:rsid w:val="00BE3C07"/>
    <w:rsid w:val="00C02E34"/>
    <w:rsid w:val="00C17EA2"/>
    <w:rsid w:val="00C20EA5"/>
    <w:rsid w:val="00C337D1"/>
    <w:rsid w:val="00C5136B"/>
    <w:rsid w:val="00C71259"/>
    <w:rsid w:val="00CD1750"/>
    <w:rsid w:val="00D01000"/>
    <w:rsid w:val="00D419B8"/>
    <w:rsid w:val="00D4464B"/>
    <w:rsid w:val="00D5487F"/>
    <w:rsid w:val="00D54AAF"/>
    <w:rsid w:val="00D77315"/>
    <w:rsid w:val="00D95005"/>
    <w:rsid w:val="00DB51B7"/>
    <w:rsid w:val="00DD12FA"/>
    <w:rsid w:val="00E063E4"/>
    <w:rsid w:val="00E15B73"/>
    <w:rsid w:val="00E21261"/>
    <w:rsid w:val="00E25B09"/>
    <w:rsid w:val="00E32B82"/>
    <w:rsid w:val="00E80F17"/>
    <w:rsid w:val="00E83D61"/>
    <w:rsid w:val="00E96C8E"/>
    <w:rsid w:val="00EA050D"/>
    <w:rsid w:val="00EB1083"/>
    <w:rsid w:val="00ED3773"/>
    <w:rsid w:val="00EF09F3"/>
    <w:rsid w:val="00F45DE1"/>
    <w:rsid w:val="00F9082B"/>
    <w:rsid w:val="00FA52D1"/>
    <w:rsid w:val="00FD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48"/>
  </w:style>
  <w:style w:type="paragraph" w:styleId="1">
    <w:name w:val="heading 1"/>
    <w:basedOn w:val="a"/>
    <w:next w:val="a"/>
    <w:link w:val="10"/>
    <w:qFormat/>
    <w:rsid w:val="00F45D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4445"/>
  </w:style>
  <w:style w:type="paragraph" w:styleId="a6">
    <w:name w:val="footer"/>
    <w:basedOn w:val="a"/>
    <w:link w:val="a7"/>
    <w:uiPriority w:val="99"/>
    <w:unhideWhenUsed/>
    <w:rsid w:val="00A44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445"/>
  </w:style>
  <w:style w:type="character" w:customStyle="1" w:styleId="apple-converted-space">
    <w:name w:val="apple-converted-space"/>
    <w:basedOn w:val="a0"/>
    <w:rsid w:val="004D607D"/>
  </w:style>
  <w:style w:type="paragraph" w:styleId="a8">
    <w:name w:val="List Paragraph"/>
    <w:basedOn w:val="a"/>
    <w:uiPriority w:val="34"/>
    <w:qFormat/>
    <w:rsid w:val="004D60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D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0237A4"/>
    <w:rPr>
      <w:b/>
      <w:bCs/>
    </w:rPr>
  </w:style>
  <w:style w:type="paragraph" w:customStyle="1" w:styleId="Style4">
    <w:name w:val="Style4"/>
    <w:basedOn w:val="a"/>
    <w:rsid w:val="00023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237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49</cp:revision>
  <dcterms:created xsi:type="dcterms:W3CDTF">2018-06-20T06:58:00Z</dcterms:created>
  <dcterms:modified xsi:type="dcterms:W3CDTF">2020-08-07T10:21:00Z</dcterms:modified>
</cp:coreProperties>
</file>