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909" w:rsidRPr="005011B6" w:rsidRDefault="00253909" w:rsidP="00253909">
      <w:pPr>
        <w:shd w:val="clear" w:color="auto" w:fill="FFFFFF"/>
        <w:spacing w:before="100" w:beforeAutospacing="1"/>
        <w:jc w:val="center"/>
        <w:rPr>
          <w:rFonts w:ascii="Times New Roman" w:hAnsi="Times New Roman"/>
          <w:sz w:val="28"/>
          <w:szCs w:val="28"/>
          <w:lang w:val="ru-RU"/>
        </w:rPr>
      </w:pPr>
      <w:r w:rsidRPr="005011B6">
        <w:rPr>
          <w:rFonts w:ascii="Times New Roman" w:hAnsi="Times New Roman"/>
          <w:b/>
          <w:bCs/>
          <w:sz w:val="28"/>
          <w:szCs w:val="28"/>
          <w:lang w:val="ru-RU"/>
        </w:rPr>
        <w:t>План воспитательной работы на 20</w:t>
      </w:r>
      <w:r w:rsidR="00E05CE9" w:rsidRPr="005011B6">
        <w:rPr>
          <w:rFonts w:ascii="Times New Roman" w:hAnsi="Times New Roman"/>
          <w:b/>
          <w:bCs/>
          <w:sz w:val="28"/>
          <w:szCs w:val="28"/>
          <w:lang w:val="ru-RU"/>
        </w:rPr>
        <w:t>20</w:t>
      </w:r>
      <w:r w:rsidRPr="005011B6">
        <w:rPr>
          <w:rFonts w:ascii="Times New Roman" w:hAnsi="Times New Roman"/>
          <w:b/>
          <w:bCs/>
          <w:sz w:val="28"/>
          <w:szCs w:val="28"/>
          <w:lang w:val="ru-RU"/>
        </w:rPr>
        <w:t>-20</w:t>
      </w:r>
      <w:r w:rsidR="00DE3D3F" w:rsidRPr="005011B6">
        <w:rPr>
          <w:rFonts w:ascii="Times New Roman" w:hAnsi="Times New Roman"/>
          <w:b/>
          <w:bCs/>
          <w:sz w:val="28"/>
          <w:szCs w:val="28"/>
          <w:lang w:val="ru-RU"/>
        </w:rPr>
        <w:t>2</w:t>
      </w:r>
      <w:r w:rsidR="00E05CE9" w:rsidRPr="005011B6">
        <w:rPr>
          <w:rFonts w:ascii="Times New Roman" w:hAnsi="Times New Roman"/>
          <w:b/>
          <w:bCs/>
          <w:sz w:val="28"/>
          <w:szCs w:val="28"/>
          <w:lang w:val="ru-RU"/>
        </w:rPr>
        <w:t>1</w:t>
      </w:r>
      <w:r w:rsidRPr="005011B6">
        <w:rPr>
          <w:rFonts w:ascii="Times New Roman" w:hAnsi="Times New Roman"/>
          <w:b/>
          <w:bCs/>
          <w:sz w:val="28"/>
          <w:szCs w:val="28"/>
          <w:lang w:val="ru-RU"/>
        </w:rPr>
        <w:t xml:space="preserve"> учебный год</w:t>
      </w:r>
      <w:r w:rsidR="00820D59" w:rsidRPr="005011B6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5011B6">
        <w:rPr>
          <w:rFonts w:ascii="Times New Roman" w:hAnsi="Times New Roman"/>
          <w:b/>
          <w:bCs/>
          <w:sz w:val="28"/>
          <w:szCs w:val="28"/>
          <w:lang w:val="ru-RU"/>
        </w:rPr>
        <w:t>муниципального общеобразовательного учреждения</w:t>
      </w:r>
    </w:p>
    <w:p w:rsidR="00253909" w:rsidRPr="005011B6" w:rsidRDefault="00253909" w:rsidP="00253909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5011B6">
        <w:rPr>
          <w:rFonts w:ascii="Times New Roman" w:hAnsi="Times New Roman"/>
          <w:b/>
          <w:sz w:val="28"/>
          <w:szCs w:val="28"/>
          <w:lang w:val="ru-RU"/>
        </w:rPr>
        <w:t>«Средняя общеобразовательная школа № 21г. Твери».</w:t>
      </w:r>
    </w:p>
    <w:p w:rsidR="005011B6" w:rsidRPr="005011B6" w:rsidRDefault="005011B6" w:rsidP="005011B6">
      <w:pPr>
        <w:jc w:val="both"/>
        <w:rPr>
          <w:rFonts w:ascii="Times New Roman" w:eastAsia="Calibri" w:hAnsi="Times New Roman"/>
          <w:sz w:val="24"/>
          <w:szCs w:val="24"/>
          <w:lang w:val="ru-RU"/>
        </w:rPr>
      </w:pPr>
      <w:r w:rsidRPr="005011B6">
        <w:rPr>
          <w:rFonts w:ascii="Times New Roman" w:eastAsia="Calibri" w:hAnsi="Times New Roman"/>
          <w:b/>
          <w:sz w:val="24"/>
          <w:szCs w:val="24"/>
          <w:lang w:val="ru-RU"/>
        </w:rPr>
        <w:t xml:space="preserve">ТЕМА воспитательной работы школы: </w:t>
      </w:r>
      <w:r w:rsidRPr="005011B6">
        <w:rPr>
          <w:rFonts w:ascii="Times New Roman" w:eastAsia="Calibri" w:hAnsi="Times New Roman"/>
          <w:sz w:val="24"/>
          <w:szCs w:val="24"/>
          <w:lang w:val="ru-RU"/>
        </w:rPr>
        <w:t xml:space="preserve">Повышение уровня духовно-нравственного воспитания подрастающего поколения,  формирование его патриотического гражданского сознания и самосознания, через сетевое взаимодействие всех участников образовательного процесса. </w:t>
      </w:r>
    </w:p>
    <w:p w:rsidR="005011B6" w:rsidRPr="005011B6" w:rsidRDefault="005011B6" w:rsidP="005011B6">
      <w:pPr>
        <w:rPr>
          <w:rFonts w:ascii="Times New Roman" w:eastAsia="Calibri" w:hAnsi="Times New Roman"/>
          <w:sz w:val="24"/>
          <w:szCs w:val="24"/>
          <w:lang w:val="ru-RU"/>
        </w:rPr>
      </w:pPr>
      <w:r w:rsidRPr="005011B6">
        <w:rPr>
          <w:rFonts w:ascii="Times New Roman" w:eastAsia="Calibri" w:hAnsi="Times New Roman"/>
          <w:b/>
          <w:sz w:val="24"/>
          <w:szCs w:val="24"/>
          <w:lang w:val="ru-RU"/>
        </w:rPr>
        <w:t>Цель</w:t>
      </w:r>
      <w:r w:rsidRPr="005011B6">
        <w:rPr>
          <w:rFonts w:ascii="Times New Roman" w:eastAsia="Calibri" w:hAnsi="Times New Roman"/>
          <w:sz w:val="24"/>
          <w:szCs w:val="24"/>
          <w:lang w:val="ru-RU"/>
        </w:rPr>
        <w:t xml:space="preserve"> - совершенствование воспитательной деятельности, способствующей развитию нравственной, физически здоровой личности, способной к творчеству и самоопределению. Для достижения поставленной цели необходимо, определить условия воспитательной деятельности, способствующие развитию личности, в которых ребенок сумел бы максимально осмыслить свою индивидуальность, раскрыть свои желания и потребности, постичь свои силы и способности, свое значение в жизни, в семье, в обществе.</w:t>
      </w:r>
    </w:p>
    <w:p w:rsidR="005011B6" w:rsidRPr="005011B6" w:rsidRDefault="005011B6" w:rsidP="005011B6">
      <w:pPr>
        <w:ind w:firstLine="708"/>
        <w:jc w:val="both"/>
        <w:rPr>
          <w:rFonts w:ascii="Times New Roman" w:eastAsia="Calibri" w:hAnsi="Times New Roman"/>
          <w:b/>
          <w:sz w:val="24"/>
          <w:szCs w:val="24"/>
        </w:rPr>
      </w:pPr>
      <w:proofErr w:type="spellStart"/>
      <w:r w:rsidRPr="005011B6">
        <w:rPr>
          <w:rFonts w:ascii="Times New Roman" w:eastAsia="Calibri" w:hAnsi="Times New Roman"/>
          <w:b/>
          <w:sz w:val="24"/>
          <w:szCs w:val="24"/>
        </w:rPr>
        <w:t>Задачи</w:t>
      </w:r>
      <w:proofErr w:type="spellEnd"/>
      <w:r w:rsidRPr="005011B6">
        <w:rPr>
          <w:rFonts w:ascii="Times New Roman" w:eastAsia="Calibri" w:hAnsi="Times New Roman"/>
          <w:b/>
          <w:sz w:val="24"/>
          <w:szCs w:val="24"/>
        </w:rPr>
        <w:t xml:space="preserve">: </w:t>
      </w:r>
    </w:p>
    <w:p w:rsidR="005011B6" w:rsidRPr="005011B6" w:rsidRDefault="005011B6" w:rsidP="005011B6">
      <w:pPr>
        <w:numPr>
          <w:ilvl w:val="0"/>
          <w:numId w:val="7"/>
        </w:numPr>
        <w:overflowPunct/>
        <w:textAlignment w:val="auto"/>
        <w:rPr>
          <w:rFonts w:ascii="Times New Roman" w:eastAsia="Calibri" w:hAnsi="Times New Roman"/>
          <w:sz w:val="24"/>
          <w:szCs w:val="24"/>
          <w:lang w:val="ru-RU"/>
        </w:rPr>
      </w:pPr>
      <w:r w:rsidRPr="005011B6">
        <w:rPr>
          <w:rFonts w:ascii="Times New Roman" w:eastAsia="Calibri" w:hAnsi="Times New Roman"/>
          <w:sz w:val="24"/>
          <w:szCs w:val="24"/>
          <w:lang w:val="ru-RU"/>
        </w:rPr>
        <w:t>Совершенствование системы воспитательной работы в классных коллективах;</w:t>
      </w:r>
    </w:p>
    <w:p w:rsidR="005011B6" w:rsidRPr="005011B6" w:rsidRDefault="005011B6" w:rsidP="005011B6">
      <w:pPr>
        <w:numPr>
          <w:ilvl w:val="0"/>
          <w:numId w:val="7"/>
        </w:numPr>
        <w:overflowPunct/>
        <w:textAlignment w:val="auto"/>
        <w:rPr>
          <w:rFonts w:ascii="Times New Roman" w:eastAsia="Calibri" w:hAnsi="Times New Roman"/>
          <w:sz w:val="24"/>
          <w:szCs w:val="24"/>
          <w:lang w:val="ru-RU"/>
        </w:rPr>
      </w:pPr>
      <w:r w:rsidRPr="005011B6">
        <w:rPr>
          <w:rFonts w:ascii="Times New Roman" w:eastAsia="Calibri" w:hAnsi="Times New Roman"/>
          <w:sz w:val="24"/>
          <w:szCs w:val="24"/>
          <w:lang w:val="ru-RU"/>
        </w:rPr>
        <w:t>формирование гуманистических отношений к окружающему миру, приобщение к общечеловеческим ценностям, освоение, усвоение, присвоение этих ценностей;</w:t>
      </w:r>
    </w:p>
    <w:p w:rsidR="005011B6" w:rsidRPr="005011B6" w:rsidRDefault="005011B6" w:rsidP="005011B6">
      <w:pPr>
        <w:numPr>
          <w:ilvl w:val="0"/>
          <w:numId w:val="7"/>
        </w:numPr>
        <w:overflowPunct/>
        <w:textAlignment w:val="auto"/>
        <w:rPr>
          <w:rFonts w:ascii="Times New Roman" w:eastAsia="Calibri" w:hAnsi="Times New Roman"/>
          <w:sz w:val="24"/>
          <w:szCs w:val="24"/>
          <w:lang w:val="ru-RU"/>
        </w:rPr>
      </w:pPr>
      <w:r w:rsidRPr="005011B6">
        <w:rPr>
          <w:rFonts w:ascii="Times New Roman" w:eastAsia="Calibri" w:hAnsi="Times New Roman"/>
          <w:sz w:val="24"/>
          <w:szCs w:val="24"/>
          <w:lang w:val="ru-RU"/>
        </w:rPr>
        <w:t>формирование гражданского самосознания, ответственности за судьбу Родины, потребности в здоровом образе жизни, активной жизненной позиции;</w:t>
      </w:r>
    </w:p>
    <w:p w:rsidR="005011B6" w:rsidRPr="005011B6" w:rsidRDefault="005011B6" w:rsidP="005011B6">
      <w:pPr>
        <w:numPr>
          <w:ilvl w:val="0"/>
          <w:numId w:val="7"/>
        </w:numPr>
        <w:overflowPunct/>
        <w:textAlignment w:val="auto"/>
        <w:rPr>
          <w:rFonts w:ascii="Times New Roman" w:eastAsia="Calibri" w:hAnsi="Times New Roman"/>
          <w:sz w:val="24"/>
          <w:szCs w:val="24"/>
          <w:lang w:val="ru-RU"/>
        </w:rPr>
      </w:pPr>
      <w:r w:rsidRPr="005011B6">
        <w:rPr>
          <w:rFonts w:ascii="Times New Roman" w:eastAsia="Calibri" w:hAnsi="Times New Roman"/>
          <w:sz w:val="24"/>
          <w:szCs w:val="24"/>
          <w:lang w:val="ru-RU"/>
        </w:rPr>
        <w:t>координация деятельности и взаимодействие всех звеньев системы: базового и дополнительного образования, школы и семьи, школы и социума;</w:t>
      </w:r>
    </w:p>
    <w:p w:rsidR="005011B6" w:rsidRPr="005011B6" w:rsidRDefault="005011B6" w:rsidP="005011B6">
      <w:pPr>
        <w:numPr>
          <w:ilvl w:val="0"/>
          <w:numId w:val="7"/>
        </w:numPr>
        <w:overflowPunct/>
        <w:textAlignment w:val="auto"/>
        <w:rPr>
          <w:rFonts w:ascii="Times New Roman" w:eastAsia="Calibri" w:hAnsi="Times New Roman"/>
          <w:sz w:val="24"/>
          <w:szCs w:val="24"/>
          <w:lang w:val="ru-RU"/>
        </w:rPr>
      </w:pPr>
      <w:r w:rsidRPr="005011B6">
        <w:rPr>
          <w:rFonts w:ascii="Times New Roman" w:eastAsia="Calibri" w:hAnsi="Times New Roman"/>
          <w:sz w:val="24"/>
          <w:szCs w:val="24"/>
          <w:lang w:val="ru-RU"/>
        </w:rPr>
        <w:t>развитие и упрочение ученического самоуправления, как основы социализации, социальной адаптации, творческого развития каждого обучающегося;</w:t>
      </w:r>
    </w:p>
    <w:p w:rsidR="005011B6" w:rsidRPr="005011B6" w:rsidRDefault="005011B6" w:rsidP="005011B6">
      <w:pPr>
        <w:numPr>
          <w:ilvl w:val="0"/>
          <w:numId w:val="7"/>
        </w:numPr>
        <w:overflowPunct/>
        <w:textAlignment w:val="auto"/>
        <w:rPr>
          <w:rFonts w:ascii="Times New Roman" w:eastAsia="Calibri" w:hAnsi="Times New Roman"/>
          <w:sz w:val="24"/>
          <w:szCs w:val="24"/>
          <w:lang w:val="ru-RU"/>
        </w:rPr>
      </w:pPr>
      <w:r w:rsidRPr="005011B6">
        <w:rPr>
          <w:rFonts w:ascii="Times New Roman" w:eastAsia="Calibri" w:hAnsi="Times New Roman"/>
          <w:sz w:val="24"/>
          <w:szCs w:val="24"/>
          <w:lang w:val="ru-RU"/>
        </w:rPr>
        <w:t>повышение уровня профессиональной культуры и педагогического мастерства учителя для сохранения стабильно положительных результатов в обучении и воспитании обучающихся;</w:t>
      </w:r>
    </w:p>
    <w:p w:rsidR="005011B6" w:rsidRPr="005011B6" w:rsidRDefault="005011B6" w:rsidP="005011B6">
      <w:pPr>
        <w:numPr>
          <w:ilvl w:val="0"/>
          <w:numId w:val="7"/>
        </w:numPr>
        <w:overflowPunct/>
        <w:textAlignment w:val="auto"/>
        <w:rPr>
          <w:rFonts w:ascii="Times New Roman" w:eastAsia="Calibri" w:hAnsi="Times New Roman"/>
          <w:sz w:val="24"/>
          <w:szCs w:val="24"/>
          <w:lang w:val="ru-RU"/>
        </w:rPr>
      </w:pPr>
      <w:r w:rsidRPr="005011B6">
        <w:rPr>
          <w:rFonts w:ascii="Times New Roman" w:eastAsia="Calibri" w:hAnsi="Times New Roman"/>
          <w:sz w:val="24"/>
          <w:szCs w:val="24"/>
          <w:lang w:val="ru-RU"/>
        </w:rPr>
        <w:t>дальнейшее развитие и совершенствование системы внеурочной деятельности и дополнительного образования в школе;</w:t>
      </w:r>
    </w:p>
    <w:p w:rsidR="005011B6" w:rsidRPr="005011B6" w:rsidRDefault="005011B6" w:rsidP="005011B6">
      <w:pPr>
        <w:numPr>
          <w:ilvl w:val="0"/>
          <w:numId w:val="7"/>
        </w:numPr>
        <w:overflowPunct/>
        <w:textAlignment w:val="auto"/>
        <w:rPr>
          <w:rFonts w:ascii="Times New Roman" w:eastAsia="Calibri" w:hAnsi="Times New Roman"/>
          <w:sz w:val="24"/>
          <w:szCs w:val="24"/>
          <w:lang w:val="ru-RU"/>
        </w:rPr>
      </w:pPr>
      <w:r w:rsidRPr="005011B6">
        <w:rPr>
          <w:rFonts w:ascii="Times New Roman" w:eastAsia="Calibri" w:hAnsi="Times New Roman"/>
          <w:sz w:val="24"/>
          <w:szCs w:val="24"/>
          <w:lang w:val="ru-RU"/>
        </w:rPr>
        <w:t>развитие коммуникативных умений педагогов, работать в системе «учитель – ученик - родитель».</w:t>
      </w:r>
    </w:p>
    <w:p w:rsidR="005011B6" w:rsidRPr="005011B6" w:rsidRDefault="005011B6" w:rsidP="005011B6">
      <w:pPr>
        <w:rPr>
          <w:rFonts w:ascii="Times New Roman" w:hAnsi="Times New Roman"/>
          <w:b/>
          <w:sz w:val="24"/>
          <w:szCs w:val="24"/>
          <w:lang w:val="ru-RU"/>
        </w:rPr>
      </w:pPr>
    </w:p>
    <w:p w:rsidR="00253909" w:rsidRPr="005011B6" w:rsidRDefault="00253909" w:rsidP="00253909">
      <w:pPr>
        <w:shd w:val="clear" w:color="auto" w:fill="FFFFFF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5011B6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5011B6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011B6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5011B6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011B6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5011B6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011B6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5011B6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011B6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5011B6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011B6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5011B6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011B6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5011B6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011B6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5011B6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011B6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  <w:r w:rsidRPr="005011B6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011B6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</w:p>
    <w:tbl>
      <w:tblPr>
        <w:tblStyle w:val="a4"/>
        <w:tblW w:w="0" w:type="auto"/>
        <w:tblInd w:w="-743" w:type="dxa"/>
        <w:tblLayout w:type="fixed"/>
        <w:tblLook w:val="04A0"/>
      </w:tblPr>
      <w:tblGrid>
        <w:gridCol w:w="2269"/>
        <w:gridCol w:w="2835"/>
        <w:gridCol w:w="6730"/>
        <w:gridCol w:w="3412"/>
      </w:tblGrid>
      <w:tr w:rsidR="00562F3C" w:rsidRPr="005011B6" w:rsidTr="005A2359">
        <w:tc>
          <w:tcPr>
            <w:tcW w:w="2269" w:type="dxa"/>
          </w:tcPr>
          <w:p w:rsidR="00562F3C" w:rsidRPr="005011B6" w:rsidRDefault="00562F3C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011B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Направления деятельности</w:t>
            </w:r>
          </w:p>
        </w:tc>
        <w:tc>
          <w:tcPr>
            <w:tcW w:w="2835" w:type="dxa"/>
          </w:tcPr>
          <w:p w:rsidR="00562F3C" w:rsidRPr="005011B6" w:rsidRDefault="00562F3C" w:rsidP="001109B5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011B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Классные часы, обязательные для проведения</w:t>
            </w:r>
            <w:r w:rsidR="001109B5" w:rsidRPr="005011B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</w:t>
            </w:r>
          </w:p>
        </w:tc>
        <w:tc>
          <w:tcPr>
            <w:tcW w:w="6730" w:type="dxa"/>
          </w:tcPr>
          <w:p w:rsidR="00562F3C" w:rsidRPr="005011B6" w:rsidRDefault="00562F3C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011B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Формы и  тематика мероприятий / сроки</w:t>
            </w:r>
          </w:p>
        </w:tc>
        <w:tc>
          <w:tcPr>
            <w:tcW w:w="3412" w:type="dxa"/>
          </w:tcPr>
          <w:p w:rsidR="00562F3C" w:rsidRPr="005011B6" w:rsidRDefault="00562F3C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011B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Мероприятия разного уровня</w:t>
            </w:r>
          </w:p>
        </w:tc>
      </w:tr>
      <w:tr w:rsidR="00562F3C" w:rsidRPr="005011B6" w:rsidTr="005A2359">
        <w:tc>
          <w:tcPr>
            <w:tcW w:w="2269" w:type="dxa"/>
          </w:tcPr>
          <w:p w:rsidR="00562F3C" w:rsidRPr="005011B6" w:rsidRDefault="006764AC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011B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Месяц.</w:t>
            </w:r>
          </w:p>
        </w:tc>
        <w:tc>
          <w:tcPr>
            <w:tcW w:w="2835" w:type="dxa"/>
          </w:tcPr>
          <w:p w:rsidR="00562F3C" w:rsidRPr="005011B6" w:rsidRDefault="00562F3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t>АВГУСТ</w:t>
            </w:r>
          </w:p>
        </w:tc>
        <w:tc>
          <w:tcPr>
            <w:tcW w:w="6730" w:type="dxa"/>
          </w:tcPr>
          <w:p w:rsidR="00562F3C" w:rsidRPr="005011B6" w:rsidRDefault="00562F3C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011B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Август</w:t>
            </w:r>
          </w:p>
        </w:tc>
        <w:tc>
          <w:tcPr>
            <w:tcW w:w="3412" w:type="dxa"/>
          </w:tcPr>
          <w:p w:rsidR="00562F3C" w:rsidRPr="005011B6" w:rsidRDefault="006764A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t>АВГУСТ</w:t>
            </w:r>
          </w:p>
        </w:tc>
      </w:tr>
      <w:tr w:rsidR="00D6630F" w:rsidRPr="00B82512" w:rsidTr="005A2359">
        <w:tc>
          <w:tcPr>
            <w:tcW w:w="2269" w:type="dxa"/>
          </w:tcPr>
          <w:p w:rsidR="00562F3C" w:rsidRPr="005011B6" w:rsidRDefault="00562F3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t>Военно-патриотическое</w:t>
            </w:r>
          </w:p>
        </w:tc>
        <w:tc>
          <w:tcPr>
            <w:tcW w:w="2835" w:type="dxa"/>
          </w:tcPr>
          <w:p w:rsidR="00562F3C" w:rsidRPr="005011B6" w:rsidRDefault="00562F3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730" w:type="dxa"/>
          </w:tcPr>
          <w:p w:rsidR="00562F3C" w:rsidRPr="005011B6" w:rsidRDefault="00562F3C" w:rsidP="009804D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Подготовка экспозиции музея к началу </w:t>
            </w:r>
            <w:proofErr w:type="spellStart"/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t>уч</w:t>
            </w:r>
            <w:proofErr w:type="spellEnd"/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t>. года.</w:t>
            </w:r>
            <w:r w:rsidR="00E11635" w:rsidRPr="005011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9804D3" w:rsidRPr="005011B6">
              <w:rPr>
                <w:rFonts w:ascii="Times New Roman" w:hAnsi="Times New Roman"/>
                <w:sz w:val="24"/>
                <w:szCs w:val="24"/>
                <w:lang w:val="ru-RU"/>
              </w:rPr>
              <w:t>Корректировка</w:t>
            </w:r>
            <w:r w:rsidR="00E11635" w:rsidRPr="005011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программы военно-патриотической работы, </w:t>
            </w:r>
            <w:r w:rsidR="009804D3" w:rsidRPr="005011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программы </w:t>
            </w:r>
            <w:r w:rsidR="00E11635" w:rsidRPr="005011B6">
              <w:rPr>
                <w:rFonts w:ascii="Times New Roman" w:hAnsi="Times New Roman"/>
                <w:sz w:val="24"/>
                <w:szCs w:val="24"/>
                <w:lang w:val="ru-RU"/>
              </w:rPr>
              <w:t>развития музея школы.</w:t>
            </w:r>
          </w:p>
        </w:tc>
        <w:tc>
          <w:tcPr>
            <w:tcW w:w="3412" w:type="dxa"/>
          </w:tcPr>
          <w:p w:rsidR="00562F3C" w:rsidRPr="005011B6" w:rsidRDefault="00562F3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6630F" w:rsidRPr="00B82512" w:rsidTr="005A2359">
        <w:tc>
          <w:tcPr>
            <w:tcW w:w="2269" w:type="dxa"/>
          </w:tcPr>
          <w:p w:rsidR="00562F3C" w:rsidRPr="005011B6" w:rsidRDefault="00562F3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t>Нравственно-</w:t>
            </w:r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эстетическое</w:t>
            </w:r>
          </w:p>
        </w:tc>
        <w:tc>
          <w:tcPr>
            <w:tcW w:w="2835" w:type="dxa"/>
          </w:tcPr>
          <w:p w:rsidR="00562F3C" w:rsidRPr="005011B6" w:rsidRDefault="00562F3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730" w:type="dxa"/>
          </w:tcPr>
          <w:p w:rsidR="00562F3C" w:rsidRPr="005011B6" w:rsidRDefault="00562F3C" w:rsidP="009804D3">
            <w:pPr>
              <w:ind w:left="851" w:hanging="85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t>Создание имидж</w:t>
            </w:r>
            <w:r w:rsidR="009804D3" w:rsidRPr="005011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 кабинетов. Оформление школы к </w:t>
            </w:r>
            <w:r w:rsidR="003A3926" w:rsidRPr="005011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началу </w:t>
            </w:r>
            <w:proofErr w:type="spellStart"/>
            <w:r w:rsidR="003A3926" w:rsidRPr="005011B6">
              <w:rPr>
                <w:rFonts w:ascii="Times New Roman" w:hAnsi="Times New Roman"/>
                <w:sz w:val="24"/>
                <w:szCs w:val="24"/>
                <w:lang w:val="ru-RU"/>
              </w:rPr>
              <w:t>уч</w:t>
            </w:r>
            <w:proofErr w:type="spellEnd"/>
            <w:r w:rsidR="003A3926" w:rsidRPr="005011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года (1 – 11 </w:t>
            </w:r>
            <w:proofErr w:type="spellStart"/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t>кл</w:t>
            </w:r>
            <w:proofErr w:type="spellEnd"/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t>.).</w:t>
            </w:r>
          </w:p>
        </w:tc>
        <w:tc>
          <w:tcPr>
            <w:tcW w:w="3412" w:type="dxa"/>
          </w:tcPr>
          <w:p w:rsidR="00562F3C" w:rsidRPr="005011B6" w:rsidRDefault="00562F3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6630F" w:rsidRPr="00B82512" w:rsidTr="005A2359">
        <w:tc>
          <w:tcPr>
            <w:tcW w:w="2269" w:type="dxa"/>
          </w:tcPr>
          <w:p w:rsidR="00562F3C" w:rsidRPr="005011B6" w:rsidRDefault="00562F3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Трудовое</w:t>
            </w:r>
          </w:p>
        </w:tc>
        <w:tc>
          <w:tcPr>
            <w:tcW w:w="2835" w:type="dxa"/>
          </w:tcPr>
          <w:p w:rsidR="00562F3C" w:rsidRPr="005011B6" w:rsidRDefault="00562F3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730" w:type="dxa"/>
          </w:tcPr>
          <w:p w:rsidR="00562F3C" w:rsidRPr="005011B6" w:rsidRDefault="00562F3C" w:rsidP="005011B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Работа  подростков по благоустройству территории школы (8 – 11 </w:t>
            </w:r>
            <w:proofErr w:type="spellStart"/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t>кл</w:t>
            </w:r>
            <w:proofErr w:type="spellEnd"/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.). </w:t>
            </w:r>
          </w:p>
        </w:tc>
        <w:tc>
          <w:tcPr>
            <w:tcW w:w="3412" w:type="dxa"/>
          </w:tcPr>
          <w:p w:rsidR="00562F3C" w:rsidRPr="005011B6" w:rsidRDefault="00562F3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6630F" w:rsidRPr="005011B6" w:rsidTr="005A2359">
        <w:tc>
          <w:tcPr>
            <w:tcW w:w="2269" w:type="dxa"/>
          </w:tcPr>
          <w:p w:rsidR="00562F3C" w:rsidRPr="005011B6" w:rsidRDefault="00562F3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t>Спортивно-оздоровительное</w:t>
            </w:r>
          </w:p>
        </w:tc>
        <w:tc>
          <w:tcPr>
            <w:tcW w:w="2835" w:type="dxa"/>
          </w:tcPr>
          <w:p w:rsidR="00562F3C" w:rsidRPr="005011B6" w:rsidRDefault="00562F3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730" w:type="dxa"/>
          </w:tcPr>
          <w:p w:rsidR="00562F3C" w:rsidRPr="005011B6" w:rsidRDefault="00562F3C" w:rsidP="00E1163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t>Оборудование стационарных уголков БДД и возможных безопасных маршрутов движения в районе школы в каждом классе начальной школы. Планирование спортивной работы ШСК.</w:t>
            </w:r>
          </w:p>
        </w:tc>
        <w:tc>
          <w:tcPr>
            <w:tcW w:w="3412" w:type="dxa"/>
          </w:tcPr>
          <w:p w:rsidR="00562F3C" w:rsidRPr="005011B6" w:rsidRDefault="00562F3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6630F" w:rsidRPr="00B82512" w:rsidTr="005A2359">
        <w:tc>
          <w:tcPr>
            <w:tcW w:w="2269" w:type="dxa"/>
          </w:tcPr>
          <w:p w:rsidR="00562F3C" w:rsidRPr="005011B6" w:rsidRDefault="00562F3C" w:rsidP="00562F3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t>Гражданско</w:t>
            </w:r>
            <w:proofErr w:type="spellEnd"/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- правовое</w:t>
            </w:r>
          </w:p>
        </w:tc>
        <w:tc>
          <w:tcPr>
            <w:tcW w:w="2835" w:type="dxa"/>
          </w:tcPr>
          <w:p w:rsidR="00562F3C" w:rsidRPr="005011B6" w:rsidRDefault="00642D1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t>Организационная встреча учащихся и учителей.</w:t>
            </w:r>
          </w:p>
        </w:tc>
        <w:tc>
          <w:tcPr>
            <w:tcW w:w="6730" w:type="dxa"/>
          </w:tcPr>
          <w:p w:rsidR="00562F3C" w:rsidRPr="005011B6" w:rsidRDefault="00562F3C" w:rsidP="005011B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t>Проверка выполнения планов реабилитации, уч-ся состоящих на учёте. Оформление и</w:t>
            </w:r>
            <w:r w:rsidR="005011B6" w:rsidRPr="005011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проверка наличия и обновления информационного стенда на 1 этаже школы основной школы. Организация </w:t>
            </w:r>
            <w:proofErr w:type="spellStart"/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t>антитер</w:t>
            </w:r>
            <w:proofErr w:type="spellEnd"/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t>защищ</w:t>
            </w:r>
            <w:proofErr w:type="spellEnd"/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школы. </w:t>
            </w:r>
            <w:r w:rsidR="007044F7" w:rsidRPr="005011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Определение выпускников школы (ВУЗ, СУЗ).</w:t>
            </w:r>
          </w:p>
        </w:tc>
        <w:tc>
          <w:tcPr>
            <w:tcW w:w="3412" w:type="dxa"/>
          </w:tcPr>
          <w:p w:rsidR="00562F3C" w:rsidRPr="005011B6" w:rsidRDefault="00562F3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Получение </w:t>
            </w:r>
            <w:r w:rsidR="00E11635" w:rsidRPr="005011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светоотражающих подвесок для уч-ся </w:t>
            </w:r>
            <w:proofErr w:type="spellStart"/>
            <w:r w:rsidR="00E11635" w:rsidRPr="005011B6">
              <w:rPr>
                <w:rFonts w:ascii="Times New Roman" w:hAnsi="Times New Roman"/>
                <w:sz w:val="24"/>
                <w:szCs w:val="24"/>
                <w:lang w:val="ru-RU"/>
              </w:rPr>
              <w:t>нач</w:t>
            </w:r>
            <w:proofErr w:type="spellEnd"/>
            <w:r w:rsidR="00E11635" w:rsidRPr="005011B6">
              <w:rPr>
                <w:rFonts w:ascii="Times New Roman" w:hAnsi="Times New Roman"/>
                <w:sz w:val="24"/>
                <w:szCs w:val="24"/>
                <w:lang w:val="ru-RU"/>
              </w:rPr>
              <w:t>. школы</w:t>
            </w:r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</w:tr>
      <w:tr w:rsidR="00D6630F" w:rsidRPr="00B82512" w:rsidTr="005A2359">
        <w:tc>
          <w:tcPr>
            <w:tcW w:w="2269" w:type="dxa"/>
          </w:tcPr>
          <w:p w:rsidR="00562F3C" w:rsidRPr="005011B6" w:rsidRDefault="00562F3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t>Органы самоуправления</w:t>
            </w:r>
          </w:p>
        </w:tc>
        <w:tc>
          <w:tcPr>
            <w:tcW w:w="2835" w:type="dxa"/>
          </w:tcPr>
          <w:p w:rsidR="00562F3C" w:rsidRPr="005011B6" w:rsidRDefault="00562F3C" w:rsidP="00830DE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730" w:type="dxa"/>
          </w:tcPr>
          <w:p w:rsidR="00562F3C" w:rsidRPr="005011B6" w:rsidRDefault="00562F3C" w:rsidP="006764A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t>Подготовка к</w:t>
            </w:r>
            <w:proofErr w:type="gramStart"/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</w:t>
            </w:r>
            <w:proofErr w:type="gramEnd"/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ервому школьному звонку, к проведению Марш - старта. Подготовка выпуска первого номера школьной газеты. </w:t>
            </w:r>
            <w:r w:rsidR="009804D3" w:rsidRPr="005011B6">
              <w:rPr>
                <w:rFonts w:ascii="Times New Roman" w:hAnsi="Times New Roman"/>
                <w:sz w:val="24"/>
                <w:szCs w:val="24"/>
                <w:lang w:val="ru-RU"/>
              </w:rPr>
              <w:t>Организация поездки в городской выездной лагерь актива старшеклассников «</w:t>
            </w:r>
            <w:proofErr w:type="spellStart"/>
            <w:r w:rsidR="009804D3" w:rsidRPr="005011B6">
              <w:rPr>
                <w:rFonts w:ascii="Times New Roman" w:hAnsi="Times New Roman"/>
                <w:sz w:val="24"/>
                <w:szCs w:val="24"/>
                <w:lang w:val="ru-RU"/>
              </w:rPr>
              <w:t>Сентябринки</w:t>
            </w:r>
            <w:proofErr w:type="spellEnd"/>
            <w:r w:rsidR="009804D3" w:rsidRPr="005011B6">
              <w:rPr>
                <w:rFonts w:ascii="Times New Roman" w:hAnsi="Times New Roman"/>
                <w:sz w:val="24"/>
                <w:szCs w:val="24"/>
                <w:lang w:val="ru-RU"/>
              </w:rPr>
              <w:t>».</w:t>
            </w:r>
          </w:p>
        </w:tc>
        <w:tc>
          <w:tcPr>
            <w:tcW w:w="3412" w:type="dxa"/>
          </w:tcPr>
          <w:p w:rsidR="00562F3C" w:rsidRPr="005011B6" w:rsidRDefault="00642D1D" w:rsidP="00642D1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Конференция педагогических работников. </w:t>
            </w:r>
            <w:r w:rsidR="00E11635" w:rsidRPr="005011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Проведение </w:t>
            </w:r>
            <w:proofErr w:type="spellStart"/>
            <w:proofErr w:type="gramStart"/>
            <w:r w:rsidR="00E11635" w:rsidRPr="005011B6">
              <w:rPr>
                <w:rFonts w:ascii="Times New Roman" w:hAnsi="Times New Roman"/>
                <w:sz w:val="24"/>
                <w:szCs w:val="24"/>
                <w:lang w:val="ru-RU"/>
              </w:rPr>
              <w:t>пед</w:t>
            </w:r>
            <w:proofErr w:type="spellEnd"/>
            <w:r w:rsidR="00E11635" w:rsidRPr="005011B6">
              <w:rPr>
                <w:rFonts w:ascii="Times New Roman" w:hAnsi="Times New Roman"/>
                <w:sz w:val="24"/>
                <w:szCs w:val="24"/>
                <w:lang w:val="ru-RU"/>
              </w:rPr>
              <w:t>. совета</w:t>
            </w:r>
            <w:proofErr w:type="gramEnd"/>
            <w:r w:rsidR="00E11635" w:rsidRPr="005011B6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</w:tr>
      <w:tr w:rsidR="00D6630F" w:rsidRPr="00B82512" w:rsidTr="005A2359">
        <w:tc>
          <w:tcPr>
            <w:tcW w:w="2269" w:type="dxa"/>
          </w:tcPr>
          <w:p w:rsidR="00562F3C" w:rsidRPr="005011B6" w:rsidRDefault="00562F3C" w:rsidP="00562F3C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t>Экологическое</w:t>
            </w:r>
          </w:p>
        </w:tc>
        <w:tc>
          <w:tcPr>
            <w:tcW w:w="2835" w:type="dxa"/>
          </w:tcPr>
          <w:p w:rsidR="00562F3C" w:rsidRPr="005011B6" w:rsidRDefault="00562F3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730" w:type="dxa"/>
          </w:tcPr>
          <w:p w:rsidR="00562F3C" w:rsidRPr="005011B6" w:rsidRDefault="00562F3C" w:rsidP="00562F3C">
            <w:pPr>
              <w:tabs>
                <w:tab w:val="center" w:pos="3281"/>
              </w:tabs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t>Операция «Чистота».</w:t>
            </w:r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tab/>
            </w:r>
            <w:r w:rsidR="007044F7" w:rsidRPr="005011B6">
              <w:rPr>
                <w:rFonts w:ascii="Times New Roman" w:hAnsi="Times New Roman"/>
                <w:sz w:val="24"/>
                <w:szCs w:val="24"/>
                <w:lang w:val="ru-RU"/>
              </w:rPr>
              <w:t>Утверждение плана экскурсионной работы.</w:t>
            </w:r>
          </w:p>
        </w:tc>
        <w:tc>
          <w:tcPr>
            <w:tcW w:w="3412" w:type="dxa"/>
          </w:tcPr>
          <w:p w:rsidR="00562F3C" w:rsidRPr="005011B6" w:rsidRDefault="00562F3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62F3C" w:rsidRPr="00B82512" w:rsidTr="005A2359">
        <w:tc>
          <w:tcPr>
            <w:tcW w:w="2269" w:type="dxa"/>
          </w:tcPr>
          <w:p w:rsidR="00562F3C" w:rsidRPr="005011B6" w:rsidRDefault="00562F3C" w:rsidP="00562F3C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t>Семейное</w:t>
            </w:r>
          </w:p>
        </w:tc>
        <w:tc>
          <w:tcPr>
            <w:tcW w:w="2835" w:type="dxa"/>
          </w:tcPr>
          <w:p w:rsidR="00562F3C" w:rsidRPr="005011B6" w:rsidRDefault="00562F3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730" w:type="dxa"/>
          </w:tcPr>
          <w:p w:rsidR="00562F3C" w:rsidRPr="005011B6" w:rsidRDefault="00562F3C" w:rsidP="00EE53B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t>Анализ летней занятости подростков. Проведение организационный встречи уч-ся и учителей.</w:t>
            </w:r>
          </w:p>
        </w:tc>
        <w:tc>
          <w:tcPr>
            <w:tcW w:w="3412" w:type="dxa"/>
          </w:tcPr>
          <w:p w:rsidR="00562F3C" w:rsidRPr="005011B6" w:rsidRDefault="00562F3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62F3C" w:rsidRPr="005011B6" w:rsidTr="005A2359">
        <w:tc>
          <w:tcPr>
            <w:tcW w:w="2269" w:type="dxa"/>
          </w:tcPr>
          <w:p w:rsidR="00562F3C" w:rsidRPr="005011B6" w:rsidRDefault="006764AC" w:rsidP="00562F3C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t>Месяц.</w:t>
            </w:r>
          </w:p>
        </w:tc>
        <w:tc>
          <w:tcPr>
            <w:tcW w:w="2835" w:type="dxa"/>
          </w:tcPr>
          <w:p w:rsidR="00562F3C" w:rsidRPr="005011B6" w:rsidRDefault="006764A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11B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СЕНТЯБРЬ.</w:t>
            </w:r>
          </w:p>
        </w:tc>
        <w:tc>
          <w:tcPr>
            <w:tcW w:w="6730" w:type="dxa"/>
          </w:tcPr>
          <w:p w:rsidR="00562F3C" w:rsidRPr="005011B6" w:rsidRDefault="00820D59" w:rsidP="00B82512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011B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Месячник безопасности.</w:t>
            </w:r>
            <w:r w:rsidR="0000681E" w:rsidRPr="005011B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Организаци</w:t>
            </w:r>
            <w:r w:rsidR="00B82512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я работы органов самоуправления</w:t>
            </w:r>
            <w:r w:rsidR="0000681E" w:rsidRPr="005011B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</w:t>
            </w:r>
            <w:r w:rsidR="001A4DE0" w:rsidRPr="005011B6"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  <w:t xml:space="preserve"> </w:t>
            </w:r>
          </w:p>
        </w:tc>
        <w:tc>
          <w:tcPr>
            <w:tcW w:w="3412" w:type="dxa"/>
          </w:tcPr>
          <w:p w:rsidR="00562F3C" w:rsidRPr="005011B6" w:rsidRDefault="006764A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11B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СЕНТЯБРЬ.</w:t>
            </w:r>
          </w:p>
        </w:tc>
      </w:tr>
      <w:tr w:rsidR="00562F3C" w:rsidRPr="005011B6" w:rsidTr="005A2359">
        <w:tc>
          <w:tcPr>
            <w:tcW w:w="2269" w:type="dxa"/>
          </w:tcPr>
          <w:p w:rsidR="00562F3C" w:rsidRPr="005011B6" w:rsidRDefault="00562F3C" w:rsidP="00562F3C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t>Нравственно-эстетическое</w:t>
            </w:r>
          </w:p>
        </w:tc>
        <w:tc>
          <w:tcPr>
            <w:tcW w:w="2835" w:type="dxa"/>
          </w:tcPr>
          <w:p w:rsidR="00562F3C" w:rsidRPr="005011B6" w:rsidRDefault="00356795" w:rsidP="00E1163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t>Всероссийский урок Мира.</w:t>
            </w:r>
          </w:p>
        </w:tc>
        <w:tc>
          <w:tcPr>
            <w:tcW w:w="6730" w:type="dxa"/>
          </w:tcPr>
          <w:p w:rsidR="00562F3C" w:rsidRPr="005011B6" w:rsidRDefault="00356795" w:rsidP="000953E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Формирование кружков. Организация работы </w:t>
            </w:r>
            <w:r w:rsidRPr="005011B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школьных студий творчества</w:t>
            </w:r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="00A42EDD" w:rsidRPr="005011B6">
              <w:rPr>
                <w:rFonts w:ascii="Times New Roman" w:hAnsi="Times New Roman"/>
                <w:sz w:val="24"/>
                <w:szCs w:val="24"/>
              </w:rPr>
              <w:t>План</w:t>
            </w:r>
            <w:proofErr w:type="spellEnd"/>
            <w:r w:rsidR="00A42EDD" w:rsidRPr="005011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42EDD" w:rsidRPr="005011B6">
              <w:rPr>
                <w:rFonts w:ascii="Times New Roman" w:hAnsi="Times New Roman"/>
                <w:sz w:val="24"/>
                <w:szCs w:val="24"/>
              </w:rPr>
              <w:t>совместной</w:t>
            </w:r>
            <w:proofErr w:type="spellEnd"/>
            <w:r w:rsidR="00A42EDD" w:rsidRPr="005011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42EDD" w:rsidRPr="005011B6">
              <w:rPr>
                <w:rFonts w:ascii="Times New Roman" w:hAnsi="Times New Roman"/>
                <w:sz w:val="24"/>
                <w:szCs w:val="24"/>
              </w:rPr>
              <w:t>работы</w:t>
            </w:r>
            <w:proofErr w:type="spellEnd"/>
            <w:r w:rsidR="00A42EDD" w:rsidRPr="005011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42EDD" w:rsidRPr="005011B6">
              <w:rPr>
                <w:rFonts w:ascii="Times New Roman" w:hAnsi="Times New Roman"/>
                <w:sz w:val="24"/>
                <w:szCs w:val="24"/>
              </w:rPr>
              <w:t>Владимирского</w:t>
            </w:r>
            <w:proofErr w:type="spellEnd"/>
            <w:r w:rsidR="00A42EDD" w:rsidRPr="005011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42EDD" w:rsidRPr="005011B6">
              <w:rPr>
                <w:rFonts w:ascii="Times New Roman" w:hAnsi="Times New Roman"/>
                <w:sz w:val="24"/>
                <w:szCs w:val="24"/>
              </w:rPr>
              <w:t>прихода</w:t>
            </w:r>
            <w:proofErr w:type="spellEnd"/>
          </w:p>
        </w:tc>
        <w:tc>
          <w:tcPr>
            <w:tcW w:w="3412" w:type="dxa"/>
          </w:tcPr>
          <w:p w:rsidR="00562F3C" w:rsidRPr="005011B6" w:rsidRDefault="007A282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«Здравствуй, школа». </w:t>
            </w:r>
            <w:r w:rsidR="00E11635" w:rsidRPr="005011B6">
              <w:rPr>
                <w:rFonts w:ascii="Times New Roman" w:hAnsi="Times New Roman"/>
                <w:sz w:val="24"/>
                <w:szCs w:val="24"/>
                <w:lang w:val="ru-RU"/>
              </w:rPr>
              <w:t>Торжественная линейка, посвящённая Дню Знаний.</w:t>
            </w:r>
          </w:p>
        </w:tc>
      </w:tr>
      <w:tr w:rsidR="00562F3C" w:rsidRPr="00B82512" w:rsidTr="005A2359">
        <w:tc>
          <w:tcPr>
            <w:tcW w:w="2269" w:type="dxa"/>
          </w:tcPr>
          <w:p w:rsidR="00562F3C" w:rsidRPr="005011B6" w:rsidRDefault="00562F3C" w:rsidP="00562F3C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t>Военно-патриотическое</w:t>
            </w:r>
          </w:p>
        </w:tc>
        <w:tc>
          <w:tcPr>
            <w:tcW w:w="2835" w:type="dxa"/>
          </w:tcPr>
          <w:p w:rsidR="00562F3C" w:rsidRPr="005011B6" w:rsidRDefault="00356795" w:rsidP="00E1163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t>Тем</w:t>
            </w:r>
            <w:proofErr w:type="gramStart"/>
            <w:r w:rsidR="00E11635" w:rsidRPr="005011B6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gramEnd"/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t>у</w:t>
            </w:r>
            <w:proofErr w:type="gramEnd"/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роки, </w:t>
            </w:r>
            <w:proofErr w:type="spellStart"/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t>посв</w:t>
            </w:r>
            <w:proofErr w:type="spellEnd"/>
            <w:r w:rsidR="00E11635" w:rsidRPr="005011B6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Дню солидарности в борьбе с терроризмом</w:t>
            </w:r>
            <w:r w:rsidR="00E11635" w:rsidRPr="005011B6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6730" w:type="dxa"/>
          </w:tcPr>
          <w:p w:rsidR="00356795" w:rsidRPr="005011B6" w:rsidRDefault="00356795" w:rsidP="0035679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Тематические и библиотечные уроки, уроки Памяти, посвящённые Курской битве. </w:t>
            </w:r>
          </w:p>
          <w:p w:rsidR="00562F3C" w:rsidRPr="005011B6" w:rsidRDefault="00356795" w:rsidP="00E538E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Начало работы над соц. проектами. </w:t>
            </w:r>
            <w:r w:rsidR="00E538ED" w:rsidRPr="005011B6">
              <w:rPr>
                <w:rFonts w:ascii="Times New Roman" w:hAnsi="Times New Roman"/>
                <w:sz w:val="24"/>
                <w:szCs w:val="24"/>
                <w:lang w:val="ru-RU"/>
              </w:rPr>
              <w:t>Акция: «Урок России», приуроченная к</w:t>
            </w:r>
            <w:proofErr w:type="gramStart"/>
            <w:r w:rsidR="00E538ED" w:rsidRPr="005011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</w:t>
            </w:r>
            <w:proofErr w:type="gramEnd"/>
            <w:r w:rsidR="00E538ED" w:rsidRPr="005011B6">
              <w:rPr>
                <w:rFonts w:ascii="Times New Roman" w:hAnsi="Times New Roman"/>
                <w:sz w:val="24"/>
                <w:szCs w:val="24"/>
                <w:lang w:val="ru-RU"/>
              </w:rPr>
              <w:t>ервому звонку.</w:t>
            </w:r>
          </w:p>
        </w:tc>
        <w:tc>
          <w:tcPr>
            <w:tcW w:w="3412" w:type="dxa"/>
          </w:tcPr>
          <w:p w:rsidR="00356795" w:rsidRPr="005011B6" w:rsidRDefault="00356795" w:rsidP="0035679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t>День Допризывника.</w:t>
            </w:r>
            <w:r w:rsidR="00E11635" w:rsidRPr="005011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Участие в акции «Стихи в подарок педагогу».</w:t>
            </w:r>
          </w:p>
          <w:p w:rsidR="00562F3C" w:rsidRPr="005011B6" w:rsidRDefault="00562F3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62F3C" w:rsidRPr="00B82512" w:rsidTr="005A2359">
        <w:tc>
          <w:tcPr>
            <w:tcW w:w="2269" w:type="dxa"/>
          </w:tcPr>
          <w:p w:rsidR="00562F3C" w:rsidRPr="005011B6" w:rsidRDefault="00562F3C" w:rsidP="00562F3C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t>Органы самоуправления</w:t>
            </w:r>
          </w:p>
        </w:tc>
        <w:tc>
          <w:tcPr>
            <w:tcW w:w="2835" w:type="dxa"/>
          </w:tcPr>
          <w:p w:rsidR="00562F3C" w:rsidRPr="005011B6" w:rsidRDefault="006764A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t>Планирование работы (</w:t>
            </w:r>
            <w:proofErr w:type="spellStart"/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t>орг.кл</w:t>
            </w:r>
            <w:proofErr w:type="spellEnd"/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t>. часы).</w:t>
            </w:r>
          </w:p>
        </w:tc>
        <w:tc>
          <w:tcPr>
            <w:tcW w:w="6730" w:type="dxa"/>
          </w:tcPr>
          <w:p w:rsidR="00562F3C" w:rsidRPr="005011B6" w:rsidRDefault="00562F3C" w:rsidP="006764A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Выборы ССК. Организация работы </w:t>
            </w:r>
            <w:r w:rsidRPr="005011B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школьных студий творчества</w:t>
            </w:r>
            <w:r w:rsidR="00B8431A" w:rsidRPr="005011B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, школьной службы примирения</w:t>
            </w:r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Выборы в органы самоуправления в классах. Подготовка ко Дню пожилого человека, Дню учителя. </w:t>
            </w:r>
            <w:proofErr w:type="gramStart"/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t>Контроль за</w:t>
            </w:r>
            <w:proofErr w:type="gramEnd"/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операцией «Чистота».  </w:t>
            </w:r>
            <w:r w:rsidRPr="005011B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r w:rsidR="009804D3" w:rsidRPr="005011B6">
              <w:rPr>
                <w:rFonts w:ascii="Times New Roman" w:hAnsi="Times New Roman"/>
                <w:sz w:val="24"/>
                <w:szCs w:val="24"/>
                <w:lang w:val="ru-RU"/>
              </w:rPr>
              <w:t>Подготовка выпуска первого номера школьного телевидения.</w:t>
            </w:r>
            <w:r w:rsidR="00F86ECB" w:rsidRPr="005011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F86ECB" w:rsidRPr="005011B6">
              <w:rPr>
                <w:rFonts w:ascii="Times New Roman" w:hAnsi="Times New Roman"/>
                <w:sz w:val="24"/>
                <w:szCs w:val="24"/>
              </w:rPr>
              <w:lastRenderedPageBreak/>
              <w:t>Работа</w:t>
            </w:r>
            <w:proofErr w:type="spellEnd"/>
            <w:r w:rsidR="00F86ECB" w:rsidRPr="005011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86ECB" w:rsidRPr="005011B6">
              <w:rPr>
                <w:rFonts w:ascii="Times New Roman" w:hAnsi="Times New Roman"/>
                <w:sz w:val="24"/>
                <w:szCs w:val="24"/>
              </w:rPr>
              <w:t>службы</w:t>
            </w:r>
            <w:proofErr w:type="spellEnd"/>
            <w:r w:rsidR="00F86ECB" w:rsidRPr="005011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86ECB" w:rsidRPr="005011B6">
              <w:rPr>
                <w:rFonts w:ascii="Times New Roman" w:hAnsi="Times New Roman"/>
                <w:sz w:val="24"/>
                <w:szCs w:val="24"/>
              </w:rPr>
              <w:t>медиации</w:t>
            </w:r>
            <w:proofErr w:type="spellEnd"/>
            <w:r w:rsidR="00F86ECB" w:rsidRPr="005011B6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="00F86ECB" w:rsidRPr="005011B6">
              <w:rPr>
                <w:rFonts w:ascii="Times New Roman" w:hAnsi="Times New Roman"/>
                <w:sz w:val="24"/>
                <w:szCs w:val="24"/>
              </w:rPr>
              <w:t>школе</w:t>
            </w:r>
            <w:proofErr w:type="spellEnd"/>
            <w:r w:rsidR="00F86ECB" w:rsidRPr="005011B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F86ECB" w:rsidRPr="005011B6">
              <w:rPr>
                <w:rFonts w:ascii="Times New Roman" w:hAnsi="Times New Roman"/>
                <w:sz w:val="24"/>
                <w:szCs w:val="24"/>
              </w:rPr>
              <w:t>школьной</w:t>
            </w:r>
            <w:proofErr w:type="spellEnd"/>
            <w:r w:rsidR="00F86ECB" w:rsidRPr="005011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86ECB" w:rsidRPr="005011B6">
              <w:rPr>
                <w:rFonts w:ascii="Times New Roman" w:hAnsi="Times New Roman"/>
                <w:sz w:val="24"/>
                <w:szCs w:val="24"/>
              </w:rPr>
              <w:t>службы</w:t>
            </w:r>
            <w:proofErr w:type="spellEnd"/>
            <w:r w:rsidR="00F86ECB" w:rsidRPr="005011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86ECB" w:rsidRPr="005011B6">
              <w:rPr>
                <w:rFonts w:ascii="Times New Roman" w:hAnsi="Times New Roman"/>
                <w:sz w:val="24"/>
                <w:szCs w:val="24"/>
              </w:rPr>
              <w:t>примирения</w:t>
            </w:r>
            <w:proofErr w:type="spellEnd"/>
            <w:r w:rsidR="00F86ECB" w:rsidRPr="005011B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12" w:type="dxa"/>
          </w:tcPr>
          <w:p w:rsidR="00562F3C" w:rsidRPr="005011B6" w:rsidRDefault="00E11635" w:rsidP="009804D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11B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lastRenderedPageBreak/>
              <w:t>Участие в слёте часовых Постов памяти.</w:t>
            </w:r>
            <w:r w:rsidR="009804D3" w:rsidRPr="005011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9804D3" w:rsidRPr="005011B6">
              <w:rPr>
                <w:rFonts w:ascii="Times New Roman" w:hAnsi="Times New Roman"/>
                <w:sz w:val="24"/>
                <w:szCs w:val="24"/>
                <w:lang w:val="ru-RU"/>
              </w:rPr>
              <w:t>Уч-ие</w:t>
            </w:r>
            <w:proofErr w:type="spellEnd"/>
            <w:r w:rsidR="009804D3" w:rsidRPr="005011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работе городского выездного лагеря актива старшеклассников  «</w:t>
            </w:r>
            <w:proofErr w:type="spellStart"/>
            <w:r w:rsidR="009804D3" w:rsidRPr="005011B6">
              <w:rPr>
                <w:rFonts w:ascii="Times New Roman" w:hAnsi="Times New Roman"/>
                <w:sz w:val="24"/>
                <w:szCs w:val="24"/>
                <w:lang w:val="ru-RU"/>
              </w:rPr>
              <w:t>Сентябринки</w:t>
            </w:r>
            <w:proofErr w:type="spellEnd"/>
            <w:r w:rsidR="009804D3" w:rsidRPr="005011B6">
              <w:rPr>
                <w:rFonts w:ascii="Times New Roman" w:hAnsi="Times New Roman"/>
                <w:sz w:val="24"/>
                <w:szCs w:val="24"/>
                <w:lang w:val="ru-RU"/>
              </w:rPr>
              <w:t>».</w:t>
            </w:r>
            <w:r w:rsidR="00317D13" w:rsidRPr="005011B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="00317D13" w:rsidRPr="005011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16 сентября </w:t>
            </w:r>
            <w:r w:rsidR="00317D13" w:rsidRPr="005011B6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Всероссийский урок «Экология и энергосбережение в рамках Всероссийского фестиваля энергосбережения «Вместе – Ярче!».</w:t>
            </w:r>
          </w:p>
        </w:tc>
      </w:tr>
      <w:tr w:rsidR="00562F3C" w:rsidRPr="005011B6" w:rsidTr="005A2359">
        <w:tc>
          <w:tcPr>
            <w:tcW w:w="2269" w:type="dxa"/>
          </w:tcPr>
          <w:p w:rsidR="00562F3C" w:rsidRPr="005011B6" w:rsidRDefault="00562F3C" w:rsidP="00562F3C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Гражданско-правовое</w:t>
            </w:r>
          </w:p>
        </w:tc>
        <w:tc>
          <w:tcPr>
            <w:tcW w:w="2835" w:type="dxa"/>
          </w:tcPr>
          <w:p w:rsidR="00562F3C" w:rsidRPr="005011B6" w:rsidRDefault="00562F3C" w:rsidP="001109B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t>Кл</w:t>
            </w:r>
            <w:proofErr w:type="gramStart"/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gramEnd"/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t>ч</w:t>
            </w:r>
            <w:proofErr w:type="gramEnd"/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асы: «Я – пешеход», «Я иду в школу». Организационные классные часы. </w:t>
            </w:r>
            <w:r w:rsidR="001109B5" w:rsidRPr="005011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День Бородинского сражения русской армии (1812) - 8 сентября.                                                 </w:t>
            </w:r>
          </w:p>
        </w:tc>
        <w:tc>
          <w:tcPr>
            <w:tcW w:w="6730" w:type="dxa"/>
          </w:tcPr>
          <w:p w:rsidR="00562F3C" w:rsidRPr="005011B6" w:rsidRDefault="00562F3C" w:rsidP="005011B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t>Анализ занятости акт</w:t>
            </w:r>
            <w:proofErr w:type="gramStart"/>
            <w:r w:rsidR="00E11635" w:rsidRPr="005011B6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gramEnd"/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proofErr w:type="gramEnd"/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спорт</w:t>
            </w:r>
            <w:r w:rsidR="00E11635" w:rsidRPr="005011B6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залов школы. Выбор в ССК. Кл</w:t>
            </w:r>
            <w:proofErr w:type="gramStart"/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gramEnd"/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t>ч</w:t>
            </w:r>
            <w:proofErr w:type="gramEnd"/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асы и выставка рисунков по ПДД.  Оформление схемы «Мой безопасный путь домой». Организация работы отряда ЮИДД. Занятия и инструктажи с детьми с использованием напольного </w:t>
            </w:r>
            <w:proofErr w:type="spellStart"/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t>автогородка</w:t>
            </w:r>
            <w:proofErr w:type="spellEnd"/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t>нач</w:t>
            </w:r>
            <w:proofErr w:type="spellEnd"/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t>шк</w:t>
            </w:r>
            <w:proofErr w:type="spellEnd"/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.). </w:t>
            </w:r>
            <w:r w:rsidR="007044F7" w:rsidRPr="005011B6">
              <w:rPr>
                <w:rFonts w:ascii="Times New Roman" w:hAnsi="Times New Roman"/>
                <w:sz w:val="24"/>
                <w:szCs w:val="24"/>
                <w:lang w:val="ru-RU"/>
              </w:rPr>
              <w:t>Организация внеурочной деятельности уч-ся.</w:t>
            </w:r>
            <w:r w:rsidR="00356795" w:rsidRPr="005011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Организация мероприятий по совместной работе с соц</w:t>
            </w:r>
            <w:proofErr w:type="gramStart"/>
            <w:r w:rsidR="00E11635" w:rsidRPr="005011B6">
              <w:rPr>
                <w:rFonts w:ascii="Times New Roman" w:hAnsi="Times New Roman"/>
                <w:sz w:val="24"/>
                <w:szCs w:val="24"/>
                <w:lang w:val="ru-RU"/>
              </w:rPr>
              <w:t>.п</w:t>
            </w:r>
            <w:proofErr w:type="gramEnd"/>
            <w:r w:rsidR="00E11635" w:rsidRPr="005011B6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="00356795" w:rsidRPr="005011B6">
              <w:rPr>
                <w:rFonts w:ascii="Times New Roman" w:hAnsi="Times New Roman"/>
                <w:sz w:val="24"/>
                <w:szCs w:val="24"/>
                <w:lang w:val="ru-RU"/>
              </w:rPr>
              <w:t>ртнёрами.</w:t>
            </w:r>
            <w:r w:rsidR="00CE5C0C" w:rsidRPr="005011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6D1F5A" w:rsidRPr="005011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Экскурсия по школе (5е </w:t>
            </w:r>
            <w:proofErr w:type="spellStart"/>
            <w:r w:rsidR="006D1F5A" w:rsidRPr="005011B6">
              <w:rPr>
                <w:rFonts w:ascii="Times New Roman" w:hAnsi="Times New Roman"/>
                <w:sz w:val="24"/>
                <w:szCs w:val="24"/>
                <w:lang w:val="ru-RU"/>
              </w:rPr>
              <w:t>кл</w:t>
            </w:r>
            <w:proofErr w:type="spellEnd"/>
            <w:r w:rsidR="006D1F5A" w:rsidRPr="005011B6">
              <w:rPr>
                <w:rFonts w:ascii="Times New Roman" w:hAnsi="Times New Roman"/>
                <w:sz w:val="24"/>
                <w:szCs w:val="24"/>
                <w:lang w:val="ru-RU"/>
              </w:rPr>
              <w:t>.) силами членов Музея Истории школы. Участие в трансляциях Всероссийских открытых уроков на портале «</w:t>
            </w:r>
            <w:proofErr w:type="spellStart"/>
            <w:r w:rsidR="006D1F5A" w:rsidRPr="005011B6">
              <w:rPr>
                <w:rFonts w:ascii="Times New Roman" w:hAnsi="Times New Roman"/>
                <w:sz w:val="24"/>
                <w:szCs w:val="24"/>
                <w:lang w:val="ru-RU"/>
              </w:rPr>
              <w:t>ПроеКТОрия</w:t>
            </w:r>
            <w:proofErr w:type="spellEnd"/>
            <w:r w:rsidR="006D1F5A" w:rsidRPr="005011B6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  <w:r w:rsidR="00A42EDD" w:rsidRPr="005011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5011B6" w:rsidRPr="005011B6">
              <w:rPr>
                <w:rFonts w:ascii="Times New Roman" w:hAnsi="Times New Roman"/>
                <w:sz w:val="24"/>
                <w:szCs w:val="24"/>
                <w:lang w:val="ru-RU"/>
              </w:rPr>
              <w:t>Посещение</w:t>
            </w:r>
            <w:r w:rsidR="00A42EDD" w:rsidRPr="005011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hyperlink r:id="rId8" w:history="1">
              <w:proofErr w:type="gramStart"/>
              <w:r w:rsidR="00A42EDD" w:rsidRPr="005011B6">
                <w:rPr>
                  <w:rFonts w:ascii="Times New Roman" w:hAnsi="Times New Roman"/>
                  <w:sz w:val="24"/>
                  <w:szCs w:val="24"/>
                  <w:lang w:val="ru-RU"/>
                </w:rPr>
                <w:t>Планетари</w:t>
              </w:r>
            </w:hyperlink>
            <w:r w:rsidR="005011B6" w:rsidRPr="005011B6">
              <w:rPr>
                <w:rFonts w:ascii="Times New Roman" w:hAnsi="Times New Roman"/>
                <w:sz w:val="24"/>
                <w:szCs w:val="24"/>
                <w:lang w:val="ru-RU"/>
              </w:rPr>
              <w:t>я</w:t>
            </w:r>
            <w:proofErr w:type="gramEnd"/>
            <w:r w:rsidR="005011B6" w:rsidRPr="005011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- э</w:t>
            </w:r>
            <w:r w:rsidR="00A42EDD" w:rsidRPr="005011B6">
              <w:rPr>
                <w:rFonts w:ascii="Times New Roman" w:hAnsi="Times New Roman"/>
                <w:sz w:val="24"/>
                <w:szCs w:val="24"/>
                <w:lang w:val="ru-RU"/>
              </w:rPr>
              <w:t>кскурсия в обсерваторию.</w:t>
            </w:r>
            <w:r w:rsidR="005011B6" w:rsidRPr="005011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A42EDD" w:rsidRPr="005011B6">
              <w:rPr>
                <w:rFonts w:ascii="Times New Roman" w:hAnsi="Times New Roman"/>
                <w:sz w:val="24"/>
                <w:szCs w:val="24"/>
                <w:lang w:val="ru-RU"/>
              </w:rPr>
              <w:t>Правовые лектории по вопросам профилактики правонарушений на транспорте, поведения на объектах транспорта, ответственности несовершеннолетних за совершение опасных деяний, угрожающих безопасности движения на железнодорожном транспорте.</w:t>
            </w:r>
          </w:p>
        </w:tc>
        <w:tc>
          <w:tcPr>
            <w:tcW w:w="3412" w:type="dxa"/>
          </w:tcPr>
          <w:p w:rsidR="00F267DD" w:rsidRPr="005011B6" w:rsidRDefault="00562F3C" w:rsidP="00F267D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Неделя </w:t>
            </w:r>
            <w:r w:rsidR="006764AC" w:rsidRPr="005011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БДД. </w:t>
            </w:r>
            <w:r w:rsidR="00D6630F" w:rsidRPr="005011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Акция «Засветись!» 1–2 </w:t>
            </w:r>
            <w:proofErr w:type="spellStart"/>
            <w:r w:rsidR="00D6630F" w:rsidRPr="005011B6">
              <w:rPr>
                <w:rFonts w:ascii="Times New Roman" w:hAnsi="Times New Roman"/>
                <w:sz w:val="24"/>
                <w:szCs w:val="24"/>
                <w:lang w:val="ru-RU"/>
              </w:rPr>
              <w:t>кл</w:t>
            </w:r>
            <w:proofErr w:type="spellEnd"/>
            <w:r w:rsidR="00D6630F" w:rsidRPr="005011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и «Единый день </w:t>
            </w:r>
            <w:r w:rsidR="006764AC" w:rsidRPr="005011B6">
              <w:rPr>
                <w:rFonts w:ascii="Times New Roman" w:hAnsi="Times New Roman"/>
                <w:sz w:val="24"/>
                <w:szCs w:val="24"/>
                <w:lang w:val="ru-RU"/>
              </w:rPr>
              <w:t>ДДБ</w:t>
            </w:r>
            <w:r w:rsidR="00E11635" w:rsidRPr="005011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E11635" w:rsidRPr="005011B6">
              <w:rPr>
                <w:rFonts w:ascii="Times New Roman" w:hAnsi="Times New Roman"/>
                <w:sz w:val="24"/>
                <w:szCs w:val="24"/>
                <w:lang w:val="ru-RU"/>
              </w:rPr>
              <w:t>нач</w:t>
            </w:r>
            <w:proofErr w:type="spellEnd"/>
            <w:r w:rsidR="00E11635" w:rsidRPr="005011B6">
              <w:rPr>
                <w:rFonts w:ascii="Times New Roman" w:hAnsi="Times New Roman"/>
                <w:sz w:val="24"/>
                <w:szCs w:val="24"/>
                <w:lang w:val="ru-RU"/>
              </w:rPr>
              <w:t>. школе</w:t>
            </w:r>
            <w:r w:rsidR="006764AC" w:rsidRPr="005011B6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  <w:r w:rsidR="00E11635" w:rsidRPr="005011B6">
              <w:rPr>
                <w:rFonts w:ascii="Times New Roman" w:hAnsi="Times New Roman"/>
                <w:sz w:val="24"/>
                <w:szCs w:val="24"/>
                <w:lang w:val="ru-RU"/>
              </w:rPr>
              <w:t>. Эвакуация учащихся и персонала школы с получением сигнала пожарной тревоги.</w:t>
            </w:r>
            <w:r w:rsidR="00F267DD" w:rsidRPr="005011B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="00F267DD" w:rsidRPr="005011B6">
              <w:rPr>
                <w:rFonts w:ascii="Times New Roman" w:hAnsi="Times New Roman"/>
                <w:bCs/>
                <w:sz w:val="24"/>
                <w:szCs w:val="24"/>
              </w:rPr>
              <w:t>Участие</w:t>
            </w:r>
            <w:proofErr w:type="spellEnd"/>
            <w:r w:rsidR="00F267DD" w:rsidRPr="005011B6">
              <w:rPr>
                <w:rFonts w:ascii="Times New Roman" w:hAnsi="Times New Roman"/>
                <w:bCs/>
                <w:sz w:val="24"/>
                <w:szCs w:val="24"/>
              </w:rPr>
              <w:t xml:space="preserve"> в </w:t>
            </w:r>
            <w:proofErr w:type="spellStart"/>
            <w:r w:rsidR="00F267DD" w:rsidRPr="005011B6">
              <w:rPr>
                <w:rFonts w:ascii="Times New Roman" w:hAnsi="Times New Roman"/>
                <w:bCs/>
                <w:sz w:val="24"/>
                <w:szCs w:val="24"/>
              </w:rPr>
              <w:t>Сахаровском</w:t>
            </w:r>
            <w:proofErr w:type="spellEnd"/>
            <w:r w:rsidR="00F267DD" w:rsidRPr="005011B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F267DD" w:rsidRPr="005011B6">
              <w:rPr>
                <w:rFonts w:ascii="Times New Roman" w:hAnsi="Times New Roman"/>
                <w:bCs/>
                <w:sz w:val="24"/>
                <w:szCs w:val="24"/>
              </w:rPr>
              <w:t>конкурсе</w:t>
            </w:r>
            <w:proofErr w:type="spellEnd"/>
            <w:r w:rsidR="00F267DD" w:rsidRPr="005011B6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F267DD" w:rsidRPr="005011B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562F3C" w:rsidRPr="005011B6" w:rsidRDefault="00562F3C" w:rsidP="006764A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62F3C" w:rsidRPr="00B82512" w:rsidTr="005A2359">
        <w:tc>
          <w:tcPr>
            <w:tcW w:w="2269" w:type="dxa"/>
          </w:tcPr>
          <w:p w:rsidR="00562F3C" w:rsidRPr="005011B6" w:rsidRDefault="00562F3C" w:rsidP="00562F3C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t>Семейное</w:t>
            </w:r>
          </w:p>
        </w:tc>
        <w:tc>
          <w:tcPr>
            <w:tcW w:w="2835" w:type="dxa"/>
          </w:tcPr>
          <w:p w:rsidR="00562F3C" w:rsidRPr="005011B6" w:rsidRDefault="00562F3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730" w:type="dxa"/>
          </w:tcPr>
          <w:p w:rsidR="00562F3C" w:rsidRPr="005011B6" w:rsidRDefault="00562F3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Оформление соц. паспортов классов. Родительские собрания 1- 11 </w:t>
            </w:r>
            <w:proofErr w:type="spellStart"/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t>кл</w:t>
            </w:r>
            <w:proofErr w:type="spellEnd"/>
            <w:r w:rsidR="00E11635" w:rsidRPr="005011B6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412" w:type="dxa"/>
          </w:tcPr>
          <w:p w:rsidR="00562F3C" w:rsidRPr="005011B6" w:rsidRDefault="00562F3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62F3C" w:rsidRPr="00B82512" w:rsidTr="005A2359">
        <w:tc>
          <w:tcPr>
            <w:tcW w:w="2269" w:type="dxa"/>
          </w:tcPr>
          <w:p w:rsidR="00562F3C" w:rsidRPr="005011B6" w:rsidRDefault="003A1426" w:rsidP="00562F3C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t>Спортивно-оз</w:t>
            </w:r>
            <w:r w:rsidR="001A1092" w:rsidRPr="005011B6">
              <w:rPr>
                <w:rFonts w:ascii="Times New Roman" w:hAnsi="Times New Roman"/>
                <w:sz w:val="24"/>
                <w:szCs w:val="24"/>
                <w:lang w:val="ru-RU"/>
              </w:rPr>
              <w:t>доровительное</w:t>
            </w:r>
          </w:p>
        </w:tc>
        <w:tc>
          <w:tcPr>
            <w:tcW w:w="2835" w:type="dxa"/>
          </w:tcPr>
          <w:p w:rsidR="00562F3C" w:rsidRPr="005011B6" w:rsidRDefault="005A2359" w:rsidP="005A235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Итоговые линейки и </w:t>
            </w:r>
            <w:proofErr w:type="spellStart"/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t>кл</w:t>
            </w:r>
            <w:proofErr w:type="spellEnd"/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t>. часы</w:t>
            </w:r>
          </w:p>
        </w:tc>
        <w:tc>
          <w:tcPr>
            <w:tcW w:w="6730" w:type="dxa"/>
          </w:tcPr>
          <w:p w:rsidR="00562F3C" w:rsidRPr="005011B6" w:rsidRDefault="00D6630F" w:rsidP="007A19F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t>Оборудование уголков безопасности (</w:t>
            </w:r>
            <w:proofErr w:type="spellStart"/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t>нач</w:t>
            </w:r>
            <w:proofErr w:type="spellEnd"/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t>шк</w:t>
            </w:r>
            <w:proofErr w:type="spellEnd"/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t>.). Комплектование  секций.  Книжные выставки: «День знаний, Правила дорожного движения достойны уважения». День Здоровья (</w:t>
            </w:r>
            <w:proofErr w:type="spellStart"/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t>нач</w:t>
            </w:r>
            <w:proofErr w:type="spellEnd"/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t>шк</w:t>
            </w:r>
            <w:proofErr w:type="spellEnd"/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="006764AC" w:rsidRPr="005011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ср. </w:t>
            </w:r>
            <w:proofErr w:type="spellStart"/>
            <w:r w:rsidR="006764AC" w:rsidRPr="005011B6">
              <w:rPr>
                <w:rFonts w:ascii="Times New Roman" w:hAnsi="Times New Roman"/>
                <w:sz w:val="24"/>
                <w:szCs w:val="24"/>
                <w:lang w:val="ru-RU"/>
              </w:rPr>
              <w:t>шк</w:t>
            </w:r>
            <w:proofErr w:type="spellEnd"/>
            <w:r w:rsidR="006764AC" w:rsidRPr="005011B6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t>). Создание отряда по проведению проф</w:t>
            </w:r>
            <w:r w:rsidR="00E11635" w:rsidRPr="005011B6">
              <w:rPr>
                <w:rFonts w:ascii="Times New Roman" w:hAnsi="Times New Roman"/>
                <w:sz w:val="24"/>
                <w:szCs w:val="24"/>
                <w:lang w:val="ru-RU"/>
              </w:rPr>
              <w:t>. бесед</w:t>
            </w:r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 поведению в ЧС. </w:t>
            </w:r>
            <w:proofErr w:type="spellStart"/>
            <w:r w:rsidR="00F267DD" w:rsidRPr="005011B6">
              <w:rPr>
                <w:rFonts w:ascii="Times New Roman" w:hAnsi="Times New Roman"/>
                <w:sz w:val="24"/>
                <w:szCs w:val="24"/>
                <w:lang w:val="ru-RU"/>
              </w:rPr>
              <w:t>Уч-ие</w:t>
            </w:r>
            <w:proofErr w:type="spellEnd"/>
            <w:r w:rsidR="00F267DD" w:rsidRPr="005011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мастер-классах по оказани</w:t>
            </w:r>
            <w:r w:rsidR="000C2B49" w:rsidRPr="005011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ю доврачебной помощи в рамках </w:t>
            </w:r>
            <w:r w:rsidR="00F267DD" w:rsidRPr="005011B6">
              <w:rPr>
                <w:rFonts w:ascii="Times New Roman" w:hAnsi="Times New Roman"/>
                <w:sz w:val="24"/>
                <w:szCs w:val="24"/>
                <w:lang w:val="ru-RU"/>
              </w:rPr>
              <w:t>Всероссийской акции «Волна здоровья».</w:t>
            </w:r>
            <w:r w:rsidR="000C2B49" w:rsidRPr="005011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Школьные спортивные мероприятия.</w:t>
            </w:r>
            <w:r w:rsidR="00597F56" w:rsidRPr="005011B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Участие во Всероссийском физкультурно-оздоровительном комплексе» «Готов к труду и обороне».</w:t>
            </w:r>
            <w:r w:rsidR="009B6677" w:rsidRPr="005011B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Единый день записи в спортивные школы.</w:t>
            </w:r>
          </w:p>
        </w:tc>
        <w:tc>
          <w:tcPr>
            <w:tcW w:w="3412" w:type="dxa"/>
          </w:tcPr>
          <w:p w:rsidR="00562F3C" w:rsidRPr="005011B6" w:rsidRDefault="001A1092" w:rsidP="0053725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t>Участие в спартакиаде школьников Заволжского района. Всероссийская акция «Кросс Наций</w:t>
            </w:r>
            <w:r w:rsidR="0053725D" w:rsidRPr="005011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- 20</w:t>
            </w:r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».  Легкоатлетический кросс «Золотая осень» (5-11 </w:t>
            </w:r>
            <w:proofErr w:type="spellStart"/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t>кл</w:t>
            </w:r>
            <w:proofErr w:type="spellEnd"/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t>.).</w:t>
            </w:r>
          </w:p>
        </w:tc>
      </w:tr>
      <w:tr w:rsidR="00562F3C" w:rsidRPr="005011B6" w:rsidTr="005A2359">
        <w:tc>
          <w:tcPr>
            <w:tcW w:w="2269" w:type="dxa"/>
          </w:tcPr>
          <w:p w:rsidR="00562F3C" w:rsidRPr="005011B6" w:rsidRDefault="001A1092" w:rsidP="00562F3C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t>Трудовое</w:t>
            </w:r>
          </w:p>
        </w:tc>
        <w:tc>
          <w:tcPr>
            <w:tcW w:w="2835" w:type="dxa"/>
          </w:tcPr>
          <w:p w:rsidR="00562F3C" w:rsidRPr="005011B6" w:rsidRDefault="00AB681F" w:rsidP="00AB681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t>Тем</w:t>
            </w:r>
            <w:proofErr w:type="gramStart"/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gramEnd"/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proofErr w:type="gramEnd"/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t>л</w:t>
            </w:r>
            <w:proofErr w:type="spellEnd"/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часы по </w:t>
            </w:r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усмотрению </w:t>
            </w:r>
            <w:proofErr w:type="spellStart"/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t>кл</w:t>
            </w:r>
            <w:proofErr w:type="spellEnd"/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t>. рук.</w:t>
            </w:r>
          </w:p>
        </w:tc>
        <w:tc>
          <w:tcPr>
            <w:tcW w:w="6730" w:type="dxa"/>
          </w:tcPr>
          <w:p w:rsidR="00A42EDD" w:rsidRPr="005011B6" w:rsidRDefault="001A1092" w:rsidP="00A42EDD">
            <w:pPr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Операция «Чистота» (уборка территории, закрепленной за </w:t>
            </w:r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классами). Планирование работы общешкольной газеты</w:t>
            </w:r>
            <w:r w:rsidR="00DF0B83" w:rsidRPr="005011B6">
              <w:rPr>
                <w:rFonts w:ascii="Times New Roman" w:hAnsi="Times New Roman"/>
                <w:sz w:val="24"/>
                <w:szCs w:val="24"/>
                <w:lang w:val="ru-RU"/>
              </w:rPr>
              <w:t>, школьного телевидения</w:t>
            </w:r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Организация дежурства по школе. Озеленение территории школы силами учащихся. </w:t>
            </w:r>
            <w:r w:rsidR="00E20889" w:rsidRPr="005011B6">
              <w:rPr>
                <w:rFonts w:ascii="Times New Roman" w:hAnsi="Times New Roman"/>
                <w:sz w:val="24"/>
                <w:szCs w:val="24"/>
                <w:lang w:val="ru-RU"/>
              </w:rPr>
              <w:t>Подготовка и проведение Акции «</w:t>
            </w:r>
            <w:proofErr w:type="gramStart"/>
            <w:r w:rsidR="00E20889" w:rsidRPr="005011B6">
              <w:rPr>
                <w:rFonts w:ascii="Times New Roman" w:hAnsi="Times New Roman"/>
                <w:sz w:val="24"/>
                <w:szCs w:val="24"/>
                <w:lang w:val="ru-RU"/>
              </w:rPr>
              <w:t>Безопасный</w:t>
            </w:r>
            <w:proofErr w:type="gramEnd"/>
            <w:r w:rsidR="00E20889" w:rsidRPr="005011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E20889" w:rsidRPr="005011B6">
              <w:rPr>
                <w:rFonts w:ascii="Times New Roman" w:hAnsi="Times New Roman"/>
                <w:sz w:val="24"/>
                <w:szCs w:val="24"/>
                <w:lang w:val="ru-RU"/>
              </w:rPr>
              <w:t>гаджит</w:t>
            </w:r>
            <w:proofErr w:type="spellEnd"/>
            <w:r w:rsidR="00E20889" w:rsidRPr="005011B6">
              <w:rPr>
                <w:rFonts w:ascii="Times New Roman" w:hAnsi="Times New Roman"/>
                <w:sz w:val="24"/>
                <w:szCs w:val="24"/>
                <w:lang w:val="ru-RU"/>
              </w:rPr>
              <w:t>».</w:t>
            </w:r>
            <w:r w:rsidR="00A42EDD" w:rsidRPr="005011B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Участие в региональном заочном экологическом конкурсе</w:t>
            </w:r>
          </w:p>
          <w:p w:rsidR="00562F3C" w:rsidRPr="005011B6" w:rsidRDefault="00A42EDD" w:rsidP="005011B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11B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«Сохраним природу </w:t>
            </w:r>
            <w:proofErr w:type="spellStart"/>
            <w:r w:rsidRPr="005011B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Верхневолжья</w:t>
            </w:r>
            <w:proofErr w:type="spellEnd"/>
            <w:r w:rsidRPr="005011B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».</w:t>
            </w:r>
          </w:p>
        </w:tc>
        <w:tc>
          <w:tcPr>
            <w:tcW w:w="3412" w:type="dxa"/>
          </w:tcPr>
          <w:p w:rsidR="00562F3C" w:rsidRPr="005011B6" w:rsidRDefault="00E1163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Работа от Бюро занятости по </w:t>
            </w:r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уборке территории. Профориентация (9, 11 </w:t>
            </w:r>
            <w:proofErr w:type="spellStart"/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t>кл</w:t>
            </w:r>
            <w:proofErr w:type="spellEnd"/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t>.) – «Радуга профессий».</w:t>
            </w:r>
          </w:p>
        </w:tc>
      </w:tr>
      <w:tr w:rsidR="00562F3C" w:rsidRPr="005011B6" w:rsidTr="005A2359">
        <w:tc>
          <w:tcPr>
            <w:tcW w:w="2269" w:type="dxa"/>
          </w:tcPr>
          <w:p w:rsidR="00562F3C" w:rsidRPr="005011B6" w:rsidRDefault="006764AC" w:rsidP="00562F3C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Месяц.</w:t>
            </w:r>
          </w:p>
        </w:tc>
        <w:tc>
          <w:tcPr>
            <w:tcW w:w="2835" w:type="dxa"/>
          </w:tcPr>
          <w:p w:rsidR="00562F3C" w:rsidRPr="005011B6" w:rsidRDefault="006764A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11B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Октябрь</w:t>
            </w:r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6730" w:type="dxa"/>
          </w:tcPr>
          <w:p w:rsidR="00562F3C" w:rsidRPr="005011B6" w:rsidRDefault="0000681E" w:rsidP="00DE3D3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11B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«Знание  - сила!».    </w:t>
            </w:r>
            <w:proofErr w:type="spellStart"/>
            <w:r w:rsidRPr="005011B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Антинаркотический</w:t>
            </w:r>
            <w:proofErr w:type="spellEnd"/>
            <w:r w:rsidRPr="005011B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месячник -  «Мы за здоровый образ жизни»</w:t>
            </w:r>
            <w:r w:rsidR="007A19F4" w:rsidRPr="005011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 17 октября по 17</w:t>
            </w:r>
            <w:r w:rsidR="001A4DE0" w:rsidRPr="005011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ноября</w:t>
            </w:r>
            <w:r w:rsidR="001A4DE0" w:rsidRPr="005011B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</w:t>
            </w:r>
          </w:p>
        </w:tc>
        <w:tc>
          <w:tcPr>
            <w:tcW w:w="3412" w:type="dxa"/>
          </w:tcPr>
          <w:p w:rsidR="00562F3C" w:rsidRPr="005011B6" w:rsidRDefault="006764A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11B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Октябрь</w:t>
            </w:r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</w:tr>
      <w:tr w:rsidR="001A1092" w:rsidRPr="005011B6" w:rsidTr="005A2359">
        <w:tc>
          <w:tcPr>
            <w:tcW w:w="2269" w:type="dxa"/>
          </w:tcPr>
          <w:p w:rsidR="001A1092" w:rsidRPr="005011B6" w:rsidRDefault="001A1092" w:rsidP="00562F3C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t>Нравственно-эстетическое</w:t>
            </w:r>
          </w:p>
        </w:tc>
        <w:tc>
          <w:tcPr>
            <w:tcW w:w="2835" w:type="dxa"/>
          </w:tcPr>
          <w:p w:rsidR="002B1D32" w:rsidRPr="005011B6" w:rsidRDefault="00AB681F" w:rsidP="002B1D3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t>Дням Воинской славы России</w:t>
            </w:r>
            <w:r w:rsidR="002B1D32" w:rsidRPr="005011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Памятные даты России.</w:t>
            </w:r>
          </w:p>
          <w:p w:rsidR="001A1092" w:rsidRPr="005011B6" w:rsidRDefault="001A109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730" w:type="dxa"/>
          </w:tcPr>
          <w:p w:rsidR="001A1092" w:rsidRPr="005011B6" w:rsidRDefault="001A1092" w:rsidP="007A19F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«Посвящение в старшеклассники» (для 9 классов). «Посвящение в пятиклассники». Посвящение в первоклассники. Кинолекторий. Выставка «Декоративно-прикладного искусства - Поделки из подручного материала». Библиотечные уроки (начальная школа). День театра. Выставка детского рисунка «День Учителя». Работа школьных творческих объединений (студий). Праздник Осени (</w:t>
            </w:r>
            <w:proofErr w:type="gramStart"/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t>ср</w:t>
            </w:r>
            <w:proofErr w:type="gramEnd"/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звено). Экскурсионные поездки.  </w:t>
            </w:r>
            <w:r w:rsidR="00F267DD" w:rsidRPr="005011B6">
              <w:rPr>
                <w:rFonts w:ascii="Times New Roman" w:hAnsi="Times New Roman"/>
                <w:sz w:val="24"/>
                <w:szCs w:val="24"/>
                <w:lang w:val="ru-RU"/>
              </w:rPr>
              <w:t>Выставка рисунков: «Я люблю тебя, жизнь» «Мы за ЗОЖ!».</w:t>
            </w:r>
            <w:r w:rsidR="00A42EDD" w:rsidRPr="005011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План совместной работы Владимирского прихода</w:t>
            </w:r>
          </w:p>
        </w:tc>
        <w:tc>
          <w:tcPr>
            <w:tcW w:w="3412" w:type="dxa"/>
          </w:tcPr>
          <w:p w:rsidR="001A1092" w:rsidRPr="005011B6" w:rsidRDefault="00F0125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День учителя.  </w:t>
            </w:r>
          </w:p>
        </w:tc>
      </w:tr>
      <w:tr w:rsidR="001A1092" w:rsidRPr="005011B6" w:rsidTr="005A2359">
        <w:tc>
          <w:tcPr>
            <w:tcW w:w="2269" w:type="dxa"/>
          </w:tcPr>
          <w:p w:rsidR="001A1092" w:rsidRPr="005011B6" w:rsidRDefault="001A1092" w:rsidP="00562F3C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t>Военно-патриотическое</w:t>
            </w:r>
          </w:p>
        </w:tc>
        <w:tc>
          <w:tcPr>
            <w:tcW w:w="2835" w:type="dxa"/>
          </w:tcPr>
          <w:p w:rsidR="001A1092" w:rsidRPr="005011B6" w:rsidRDefault="00AB681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t>Тем</w:t>
            </w:r>
            <w:proofErr w:type="gramStart"/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gramEnd"/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proofErr w:type="gramEnd"/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t>л</w:t>
            </w:r>
            <w:proofErr w:type="spellEnd"/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часы по усмотрению </w:t>
            </w:r>
            <w:proofErr w:type="spellStart"/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t>кл</w:t>
            </w:r>
            <w:proofErr w:type="spellEnd"/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t>. рук.</w:t>
            </w:r>
            <w:r w:rsidR="00E25519" w:rsidRPr="005011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Тематические классные часы «День герба и флага Тверской области».</w:t>
            </w:r>
          </w:p>
        </w:tc>
        <w:tc>
          <w:tcPr>
            <w:tcW w:w="6730" w:type="dxa"/>
          </w:tcPr>
          <w:p w:rsidR="00E25519" w:rsidRPr="005011B6" w:rsidRDefault="001A1092" w:rsidP="0053725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t>Встреча с  ветеранами и концерт ко Дню пожилого человека</w:t>
            </w:r>
            <w:r w:rsidR="00736BE7" w:rsidRPr="005011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– «О доброте и человечности».</w:t>
            </w:r>
            <w:r w:rsidR="0053725D" w:rsidRPr="005011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Экскурсии по Твери «Наша Тверь» (5 </w:t>
            </w:r>
            <w:proofErr w:type="spellStart"/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t>кл</w:t>
            </w:r>
            <w:proofErr w:type="spellEnd"/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.). Тематические классные часы. Работа школьного музея.  </w:t>
            </w:r>
            <w:r w:rsidR="00E25519" w:rsidRPr="005011B6">
              <w:rPr>
                <w:rFonts w:ascii="Times New Roman" w:hAnsi="Times New Roman"/>
                <w:sz w:val="24"/>
                <w:szCs w:val="24"/>
                <w:lang w:val="ru-RU"/>
              </w:rPr>
              <w:t>День герба и флага Тверской области  21 октября.</w:t>
            </w:r>
          </w:p>
          <w:p w:rsidR="001A1092" w:rsidRPr="005011B6" w:rsidRDefault="001A1092" w:rsidP="00736BE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412" w:type="dxa"/>
          </w:tcPr>
          <w:p w:rsidR="001A1092" w:rsidRPr="005011B6" w:rsidRDefault="001A109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t>День призывника.</w:t>
            </w:r>
          </w:p>
        </w:tc>
      </w:tr>
      <w:tr w:rsidR="001A1092" w:rsidRPr="005011B6" w:rsidTr="005A2359">
        <w:tc>
          <w:tcPr>
            <w:tcW w:w="2269" w:type="dxa"/>
          </w:tcPr>
          <w:p w:rsidR="001A1092" w:rsidRPr="005011B6" w:rsidRDefault="001A1092" w:rsidP="00562F3C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t>Трудовое.</w:t>
            </w:r>
          </w:p>
        </w:tc>
        <w:tc>
          <w:tcPr>
            <w:tcW w:w="2835" w:type="dxa"/>
          </w:tcPr>
          <w:p w:rsidR="001A1092" w:rsidRPr="005011B6" w:rsidRDefault="001A109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730" w:type="dxa"/>
          </w:tcPr>
          <w:p w:rsidR="001A1092" w:rsidRPr="005011B6" w:rsidRDefault="001A1092" w:rsidP="005011B6">
            <w:pPr>
              <w:pStyle w:val="1"/>
              <w:outlineLvl w:val="0"/>
              <w:rPr>
                <w:szCs w:val="24"/>
              </w:rPr>
            </w:pPr>
            <w:r w:rsidRPr="005011B6">
              <w:rPr>
                <w:szCs w:val="24"/>
              </w:rPr>
              <w:t xml:space="preserve">Генеральная уборка классов, школы. Выставка «Дары осени». Операция «Чистота» (уборка территории, закрепленной за классами). Субботники. Выпуск общешкольной газеты «День учителя». </w:t>
            </w:r>
          </w:p>
        </w:tc>
        <w:tc>
          <w:tcPr>
            <w:tcW w:w="3412" w:type="dxa"/>
          </w:tcPr>
          <w:p w:rsidR="001A1092" w:rsidRPr="005011B6" w:rsidRDefault="00FA3F9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Поддержка экологического проекта «Сдай батарейки </w:t>
            </w:r>
            <w:r w:rsidRPr="005011B6">
              <w:rPr>
                <w:rFonts w:ascii="Times New Roman" w:hAnsi="Times New Roman"/>
                <w:sz w:val="24"/>
                <w:szCs w:val="24"/>
              </w:rPr>
              <w:t>Duracell</w:t>
            </w:r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t>». Организация экологической акции по сбору батареек.</w:t>
            </w:r>
            <w:r w:rsidR="003A3926" w:rsidRPr="005011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1A1092" w:rsidRPr="005011B6">
              <w:rPr>
                <w:rFonts w:ascii="Times New Roman" w:hAnsi="Times New Roman"/>
                <w:sz w:val="24"/>
                <w:szCs w:val="24"/>
                <w:lang w:val="ru-RU"/>
              </w:rPr>
              <w:t>Участие в межшкольном районном конкурсе: «Тайны женского покрова».</w:t>
            </w:r>
          </w:p>
        </w:tc>
      </w:tr>
      <w:tr w:rsidR="001A1092" w:rsidRPr="005011B6" w:rsidTr="005A2359">
        <w:tc>
          <w:tcPr>
            <w:tcW w:w="2269" w:type="dxa"/>
          </w:tcPr>
          <w:p w:rsidR="001A1092" w:rsidRPr="005011B6" w:rsidRDefault="001A1092" w:rsidP="003A1426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t>Профориентацион</w:t>
            </w:r>
            <w:proofErr w:type="spellEnd"/>
            <w:r w:rsidR="00820D59" w:rsidRPr="005011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</w:t>
            </w:r>
            <w:proofErr w:type="spellStart"/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t>ное</w:t>
            </w:r>
            <w:proofErr w:type="spellEnd"/>
          </w:p>
          <w:p w:rsidR="001A1092" w:rsidRPr="005011B6" w:rsidRDefault="001A1092" w:rsidP="00562F3C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</w:tcPr>
          <w:p w:rsidR="001A1092" w:rsidRPr="005011B6" w:rsidRDefault="001A109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730" w:type="dxa"/>
          </w:tcPr>
          <w:p w:rsidR="00A42EDD" w:rsidRPr="005011B6" w:rsidRDefault="001A1092" w:rsidP="00A42ED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t>Профориентация</w:t>
            </w:r>
            <w:r w:rsidR="009D4153" w:rsidRPr="005011B6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="00A42EDD" w:rsidRPr="005011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42EDD" w:rsidRPr="005011B6">
              <w:rPr>
                <w:rFonts w:ascii="Times New Roman" w:hAnsi="Times New Roman"/>
                <w:sz w:val="24"/>
                <w:szCs w:val="24"/>
                <w:lang w:val="ru-RU"/>
              </w:rPr>
              <w:t>Уч-ие</w:t>
            </w:r>
            <w:proofErr w:type="spellEnd"/>
            <w:r w:rsidR="00A42EDD" w:rsidRPr="005011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="00A42EDD" w:rsidRPr="005011B6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proofErr w:type="gramEnd"/>
            <w:r w:rsidR="00A42EDD" w:rsidRPr="005011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мер. «Молодые профессионалы». Встреча с </w:t>
            </w:r>
            <w:proofErr w:type="spellStart"/>
            <w:r w:rsidR="00A42EDD" w:rsidRPr="005011B6">
              <w:rPr>
                <w:rFonts w:ascii="Times New Roman" w:hAnsi="Times New Roman"/>
                <w:sz w:val="24"/>
                <w:szCs w:val="24"/>
                <w:lang w:val="ru-RU"/>
              </w:rPr>
              <w:t>предст</w:t>
            </w:r>
            <w:proofErr w:type="spellEnd"/>
            <w:r w:rsidR="00A42EDD" w:rsidRPr="005011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районного военкомата. </w:t>
            </w:r>
            <w:proofErr w:type="spellStart"/>
            <w:r w:rsidR="00A42EDD" w:rsidRPr="005011B6">
              <w:rPr>
                <w:rFonts w:ascii="Times New Roman" w:hAnsi="Times New Roman"/>
                <w:sz w:val="24"/>
                <w:szCs w:val="24"/>
              </w:rPr>
              <w:t>Учебный</w:t>
            </w:r>
            <w:proofErr w:type="spellEnd"/>
            <w:r w:rsidR="00A42EDD" w:rsidRPr="005011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42EDD" w:rsidRPr="005011B6">
              <w:rPr>
                <w:rFonts w:ascii="Times New Roman" w:hAnsi="Times New Roman"/>
                <w:sz w:val="24"/>
                <w:szCs w:val="24"/>
              </w:rPr>
              <w:t>центр</w:t>
            </w:r>
            <w:proofErr w:type="spellEnd"/>
            <w:r w:rsidR="00A42EDD" w:rsidRPr="005011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42EDD" w:rsidRPr="005011B6">
              <w:rPr>
                <w:rFonts w:ascii="Times New Roman" w:hAnsi="Times New Roman"/>
                <w:sz w:val="24"/>
                <w:szCs w:val="24"/>
              </w:rPr>
              <w:lastRenderedPageBreak/>
              <w:t>довузовской</w:t>
            </w:r>
            <w:proofErr w:type="spellEnd"/>
            <w:r w:rsidR="00A42EDD" w:rsidRPr="005011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42EDD" w:rsidRPr="005011B6">
              <w:rPr>
                <w:rFonts w:ascii="Times New Roman" w:hAnsi="Times New Roman"/>
                <w:sz w:val="24"/>
                <w:szCs w:val="24"/>
              </w:rPr>
              <w:t>подготовки</w:t>
            </w:r>
            <w:proofErr w:type="spellEnd"/>
            <w:r w:rsidR="00A42EDD" w:rsidRPr="005011B6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="00A42EDD" w:rsidRPr="005011B6">
              <w:rPr>
                <w:rFonts w:ascii="Times New Roman" w:hAnsi="Times New Roman"/>
                <w:sz w:val="24"/>
                <w:szCs w:val="24"/>
              </w:rPr>
              <w:t>Призыв</w:t>
            </w:r>
            <w:proofErr w:type="spellEnd"/>
            <w:r w:rsidR="00A42EDD" w:rsidRPr="005011B6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1A1092" w:rsidRPr="005011B6" w:rsidRDefault="001A109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412" w:type="dxa"/>
          </w:tcPr>
          <w:p w:rsidR="001A1092" w:rsidRPr="005011B6" w:rsidRDefault="001A109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A1092" w:rsidRPr="005011B6" w:rsidTr="005A2359">
        <w:tc>
          <w:tcPr>
            <w:tcW w:w="2269" w:type="dxa"/>
          </w:tcPr>
          <w:p w:rsidR="001A1092" w:rsidRPr="005011B6" w:rsidRDefault="001A1092" w:rsidP="00562F3C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Спортивно-оздоровительное</w:t>
            </w:r>
          </w:p>
        </w:tc>
        <w:tc>
          <w:tcPr>
            <w:tcW w:w="2835" w:type="dxa"/>
          </w:tcPr>
          <w:p w:rsidR="001A1092" w:rsidRPr="005011B6" w:rsidRDefault="00AB681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t>Тем</w:t>
            </w:r>
            <w:proofErr w:type="gramStart"/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gramEnd"/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proofErr w:type="gramEnd"/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t>л</w:t>
            </w:r>
            <w:proofErr w:type="spellEnd"/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часы по усмотрению </w:t>
            </w:r>
            <w:proofErr w:type="spellStart"/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t>кл</w:t>
            </w:r>
            <w:proofErr w:type="spellEnd"/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t>. рук.</w:t>
            </w:r>
            <w:r w:rsidR="00D95C1E" w:rsidRPr="005011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Международный день отказа от курения (17.10).</w:t>
            </w:r>
          </w:p>
        </w:tc>
        <w:tc>
          <w:tcPr>
            <w:tcW w:w="6730" w:type="dxa"/>
          </w:tcPr>
          <w:p w:rsidR="001A1092" w:rsidRPr="005011B6" w:rsidRDefault="001A1092" w:rsidP="00F0125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t>Мероприятия по сбережению здоровья во время осенних каникул.</w:t>
            </w:r>
            <w:r w:rsidR="000C2B49" w:rsidRPr="005011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Школьные спортивные мероприятия.</w:t>
            </w:r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Проведение профилактических бесед по поведению в ЧС.</w:t>
            </w:r>
            <w:r w:rsidRPr="005011B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«</w:t>
            </w:r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t>Профилактический день защиты, безопасности, здоровья детей».</w:t>
            </w:r>
            <w:r w:rsidR="00756659" w:rsidRPr="005011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Проведение психологических тренингов (коррекционная работа): «Мой личностный рост», «Лидерские качества».</w:t>
            </w:r>
            <w:r w:rsidR="00597F56" w:rsidRPr="005011B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Участие во Всероссийском физкультурно-оздоровительном комплексе» «Готов к труду и обороне».</w:t>
            </w:r>
          </w:p>
        </w:tc>
        <w:tc>
          <w:tcPr>
            <w:tcW w:w="3412" w:type="dxa"/>
          </w:tcPr>
          <w:p w:rsidR="001A1092" w:rsidRPr="005011B6" w:rsidRDefault="001A1092" w:rsidP="007A19F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Первенство </w:t>
            </w:r>
            <w:proofErr w:type="spellStart"/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t>Тв</w:t>
            </w:r>
            <w:proofErr w:type="spellEnd"/>
            <w:r w:rsidR="00F01258" w:rsidRPr="005011B6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обл</w:t>
            </w:r>
            <w:r w:rsidR="00F01258" w:rsidRPr="005011B6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 русским шашкам среди юношей. </w:t>
            </w:r>
            <w:proofErr w:type="spellStart"/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t>Легкоатл</w:t>
            </w:r>
            <w:proofErr w:type="spellEnd"/>
            <w:r w:rsidR="00F01258" w:rsidRPr="005011B6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t>четырехборье</w:t>
            </w:r>
            <w:proofErr w:type="spellEnd"/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«Шиповка </w:t>
            </w:r>
            <w:proofErr w:type="gramStart"/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t>юных</w:t>
            </w:r>
            <w:proofErr w:type="gramEnd"/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» (5-7 </w:t>
            </w:r>
            <w:proofErr w:type="spellStart"/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t>кл</w:t>
            </w:r>
            <w:proofErr w:type="spellEnd"/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.). Баскетбол (7-11 </w:t>
            </w:r>
            <w:proofErr w:type="spellStart"/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t>кл</w:t>
            </w:r>
            <w:proofErr w:type="spellEnd"/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t>.).</w:t>
            </w:r>
            <w:r w:rsidR="00F267DD" w:rsidRPr="005011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A19F4" w:rsidRPr="005011B6">
              <w:rPr>
                <w:rFonts w:ascii="Times New Roman" w:hAnsi="Times New Roman"/>
                <w:sz w:val="24"/>
                <w:szCs w:val="24"/>
              </w:rPr>
              <w:t>Уч-ие</w:t>
            </w:r>
            <w:proofErr w:type="spellEnd"/>
            <w:r w:rsidR="007A19F4" w:rsidRPr="005011B6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="00F267DD" w:rsidRPr="005011B6">
              <w:rPr>
                <w:rFonts w:ascii="Times New Roman" w:hAnsi="Times New Roman"/>
                <w:sz w:val="24"/>
                <w:szCs w:val="24"/>
              </w:rPr>
              <w:t>фестивале</w:t>
            </w:r>
            <w:proofErr w:type="spellEnd"/>
            <w:r w:rsidR="00F267DD" w:rsidRPr="005011B6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="00F267DD" w:rsidRPr="005011B6">
              <w:rPr>
                <w:rFonts w:ascii="Times New Roman" w:hAnsi="Times New Roman"/>
                <w:sz w:val="24"/>
                <w:szCs w:val="24"/>
              </w:rPr>
              <w:t>Компьютерный</w:t>
            </w:r>
            <w:proofErr w:type="spellEnd"/>
            <w:r w:rsidR="00F267DD" w:rsidRPr="005011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267DD" w:rsidRPr="005011B6">
              <w:rPr>
                <w:rFonts w:ascii="Times New Roman" w:hAnsi="Times New Roman"/>
                <w:sz w:val="24"/>
                <w:szCs w:val="24"/>
              </w:rPr>
              <w:t>класс</w:t>
            </w:r>
            <w:proofErr w:type="spellEnd"/>
            <w:r w:rsidR="00F267DD" w:rsidRPr="005011B6">
              <w:rPr>
                <w:rFonts w:ascii="Times New Roman" w:hAnsi="Times New Roman"/>
                <w:sz w:val="24"/>
                <w:szCs w:val="24"/>
              </w:rPr>
              <w:t>»</w:t>
            </w:r>
            <w:r w:rsidR="007A19F4" w:rsidRPr="005011B6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</w:tr>
      <w:tr w:rsidR="001A1092" w:rsidRPr="00B82512" w:rsidTr="005A2359">
        <w:tc>
          <w:tcPr>
            <w:tcW w:w="2269" w:type="dxa"/>
          </w:tcPr>
          <w:p w:rsidR="001A1092" w:rsidRPr="005011B6" w:rsidRDefault="00776474" w:rsidP="00562F3C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t>Гражданско-правовое</w:t>
            </w:r>
          </w:p>
        </w:tc>
        <w:tc>
          <w:tcPr>
            <w:tcW w:w="2835" w:type="dxa"/>
          </w:tcPr>
          <w:p w:rsidR="001A1092" w:rsidRPr="005011B6" w:rsidRDefault="00776474" w:rsidP="007044F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Классные часы  по ПДД.  </w:t>
            </w:r>
            <w:r w:rsidR="007044F7" w:rsidRPr="005011B6">
              <w:rPr>
                <w:rFonts w:ascii="Times New Roman" w:hAnsi="Times New Roman"/>
                <w:sz w:val="24"/>
                <w:szCs w:val="24"/>
                <w:lang w:val="ru-RU"/>
              </w:rPr>
              <w:t>Всероссийский урок безопасности в сети Интернет.</w:t>
            </w:r>
          </w:p>
        </w:tc>
        <w:tc>
          <w:tcPr>
            <w:tcW w:w="6730" w:type="dxa"/>
          </w:tcPr>
          <w:p w:rsidR="001A1092" w:rsidRPr="005011B6" w:rsidRDefault="00776474" w:rsidP="005011B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Анкетирование «Уровень воспитанности» для учащихся 5-х </w:t>
            </w:r>
            <w:proofErr w:type="spellStart"/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t>кл</w:t>
            </w:r>
            <w:proofErr w:type="spellEnd"/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Встреча с инспектором ОДН Заволжского ОВД. Совет Профилактики. Итоговые линейки и </w:t>
            </w:r>
            <w:proofErr w:type="spellStart"/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t>кл</w:t>
            </w:r>
            <w:proofErr w:type="spellEnd"/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часы.  Занятия и инструктажи с детьми с использованием напольного </w:t>
            </w:r>
            <w:proofErr w:type="spellStart"/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t>автогородка</w:t>
            </w:r>
            <w:proofErr w:type="spellEnd"/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t>нач</w:t>
            </w:r>
            <w:proofErr w:type="spellEnd"/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t>шк</w:t>
            </w:r>
            <w:proofErr w:type="spellEnd"/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t>.).</w:t>
            </w:r>
            <w:r w:rsidR="00E25519" w:rsidRPr="005011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День памяти </w:t>
            </w:r>
            <w:proofErr w:type="spellStart"/>
            <w:r w:rsidR="00E25519" w:rsidRPr="005011B6">
              <w:rPr>
                <w:rFonts w:ascii="Times New Roman" w:hAnsi="Times New Roman"/>
                <w:sz w:val="24"/>
                <w:szCs w:val="24"/>
                <w:lang w:val="ru-RU"/>
              </w:rPr>
              <w:t>священномученика</w:t>
            </w:r>
            <w:proofErr w:type="spellEnd"/>
            <w:r w:rsidR="00E25519" w:rsidRPr="005011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E25519" w:rsidRPr="005011B6">
              <w:rPr>
                <w:rFonts w:ascii="Times New Roman" w:hAnsi="Times New Roman"/>
                <w:sz w:val="24"/>
                <w:szCs w:val="24"/>
                <w:lang w:val="ru-RU"/>
              </w:rPr>
              <w:t>Фаддея</w:t>
            </w:r>
            <w:proofErr w:type="spellEnd"/>
            <w:r w:rsidR="00E25519" w:rsidRPr="005011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(Успенского) 26 октября.</w:t>
            </w:r>
            <w:r w:rsidR="00A42EDD" w:rsidRPr="005011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Единый День ОБЖ с проведением тренировок. </w:t>
            </w:r>
            <w:r w:rsidR="005011B6" w:rsidRPr="005011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42EDD" w:rsidRPr="005011B6">
              <w:rPr>
                <w:rFonts w:ascii="Times New Roman" w:hAnsi="Times New Roman"/>
                <w:sz w:val="24"/>
                <w:szCs w:val="24"/>
                <w:lang w:val="ru-RU"/>
              </w:rPr>
              <w:t>Уч-ие</w:t>
            </w:r>
            <w:proofErr w:type="spellEnd"/>
            <w:r w:rsidR="00A42EDD" w:rsidRPr="005011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фестивале «Компьютерный класс». Беседы сотрудников ГИМС – поведение около водных объектов в межнавигационный период. </w:t>
            </w:r>
            <w:proofErr w:type="spellStart"/>
            <w:r w:rsidR="00A42EDD" w:rsidRPr="005011B6">
              <w:rPr>
                <w:rFonts w:ascii="Times New Roman" w:hAnsi="Times New Roman"/>
                <w:sz w:val="24"/>
                <w:szCs w:val="24"/>
              </w:rPr>
              <w:t>Беседы</w:t>
            </w:r>
            <w:proofErr w:type="spellEnd"/>
            <w:r w:rsidR="00A42EDD" w:rsidRPr="005011B6">
              <w:rPr>
                <w:rFonts w:ascii="Times New Roman" w:hAnsi="Times New Roman"/>
                <w:sz w:val="24"/>
                <w:szCs w:val="24"/>
              </w:rPr>
              <w:t xml:space="preserve"> о </w:t>
            </w:r>
            <w:proofErr w:type="spellStart"/>
            <w:proofErr w:type="gramStart"/>
            <w:r w:rsidR="00A42EDD" w:rsidRPr="005011B6">
              <w:rPr>
                <w:rFonts w:ascii="Times New Roman" w:hAnsi="Times New Roman"/>
                <w:sz w:val="24"/>
                <w:szCs w:val="24"/>
              </w:rPr>
              <w:t>противодействии</w:t>
            </w:r>
            <w:proofErr w:type="spellEnd"/>
            <w:r w:rsidR="00A42EDD" w:rsidRPr="005011B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="00A42EDD" w:rsidRPr="005011B6">
              <w:rPr>
                <w:rFonts w:ascii="Times New Roman" w:hAnsi="Times New Roman"/>
                <w:sz w:val="24"/>
                <w:szCs w:val="24"/>
              </w:rPr>
              <w:t>распространения</w:t>
            </w:r>
            <w:proofErr w:type="spellEnd"/>
            <w:proofErr w:type="gramEnd"/>
            <w:r w:rsidR="00A42EDD" w:rsidRPr="005011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42EDD" w:rsidRPr="005011B6">
              <w:rPr>
                <w:rFonts w:ascii="Times New Roman" w:hAnsi="Times New Roman"/>
                <w:sz w:val="24"/>
                <w:szCs w:val="24"/>
              </w:rPr>
              <w:t>ложных</w:t>
            </w:r>
            <w:proofErr w:type="spellEnd"/>
            <w:r w:rsidR="00A42EDD" w:rsidRPr="005011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42EDD" w:rsidRPr="005011B6">
              <w:rPr>
                <w:rFonts w:ascii="Times New Roman" w:hAnsi="Times New Roman"/>
                <w:sz w:val="24"/>
                <w:szCs w:val="24"/>
              </w:rPr>
              <w:t>сведений</w:t>
            </w:r>
            <w:proofErr w:type="spellEnd"/>
            <w:r w:rsidR="00A42EDD" w:rsidRPr="005011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42EDD" w:rsidRPr="005011B6">
              <w:rPr>
                <w:rFonts w:ascii="Times New Roman" w:hAnsi="Times New Roman"/>
                <w:sz w:val="24"/>
                <w:szCs w:val="24"/>
              </w:rPr>
              <w:t>об</w:t>
            </w:r>
            <w:proofErr w:type="spellEnd"/>
            <w:r w:rsidR="00A42EDD" w:rsidRPr="005011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42EDD" w:rsidRPr="005011B6">
              <w:rPr>
                <w:rFonts w:ascii="Times New Roman" w:hAnsi="Times New Roman"/>
                <w:sz w:val="24"/>
                <w:szCs w:val="24"/>
              </w:rPr>
              <w:t>акте</w:t>
            </w:r>
            <w:proofErr w:type="spellEnd"/>
            <w:r w:rsidR="00A42EDD" w:rsidRPr="005011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42EDD" w:rsidRPr="005011B6">
              <w:rPr>
                <w:rFonts w:ascii="Times New Roman" w:hAnsi="Times New Roman"/>
                <w:sz w:val="24"/>
                <w:szCs w:val="24"/>
              </w:rPr>
              <w:t>терроризма</w:t>
            </w:r>
            <w:proofErr w:type="spellEnd"/>
            <w:r w:rsidR="00A42EDD" w:rsidRPr="005011B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12" w:type="dxa"/>
          </w:tcPr>
          <w:p w:rsidR="001A1092" w:rsidRPr="005011B6" w:rsidRDefault="0077647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Учебный центр </w:t>
            </w:r>
            <w:proofErr w:type="spellStart"/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t>довузовской</w:t>
            </w:r>
            <w:proofErr w:type="spellEnd"/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подготовки «Призыв».</w:t>
            </w:r>
            <w:r w:rsidR="00F01258" w:rsidRPr="005011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Встреча с представителями районного военкомата</w:t>
            </w:r>
          </w:p>
        </w:tc>
      </w:tr>
      <w:tr w:rsidR="001A1092" w:rsidRPr="00B82512" w:rsidTr="005A2359">
        <w:tc>
          <w:tcPr>
            <w:tcW w:w="2269" w:type="dxa"/>
          </w:tcPr>
          <w:p w:rsidR="001A1092" w:rsidRPr="005011B6" w:rsidRDefault="00776474" w:rsidP="00562F3C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t>Органы самоуправления</w:t>
            </w:r>
          </w:p>
        </w:tc>
        <w:tc>
          <w:tcPr>
            <w:tcW w:w="2835" w:type="dxa"/>
          </w:tcPr>
          <w:p w:rsidR="001A1092" w:rsidRPr="005011B6" w:rsidRDefault="001A109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730" w:type="dxa"/>
          </w:tcPr>
          <w:p w:rsidR="001A1092" w:rsidRPr="005011B6" w:rsidRDefault="00776474" w:rsidP="005011B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День самоуправления. Посвящение в старшеклассники. Подведение итогов работы штабов за </w:t>
            </w:r>
            <w:r w:rsidRPr="005011B6">
              <w:rPr>
                <w:rFonts w:ascii="Times New Roman" w:hAnsi="Times New Roman"/>
                <w:sz w:val="24"/>
                <w:szCs w:val="24"/>
              </w:rPr>
              <w:sym w:font="Times New Roman" w:char="0049"/>
            </w:r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четверть. </w:t>
            </w:r>
            <w:proofErr w:type="gramStart"/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t>Контроль за</w:t>
            </w:r>
            <w:proofErr w:type="gramEnd"/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операцией «Чистота». Формирование фото-архива ветеранов ВОВ и ветеранов педагогического труда.</w:t>
            </w:r>
            <w:r w:rsidR="00F86ECB" w:rsidRPr="005011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Работа службы медиации в школе, школьной службы примирения.</w:t>
            </w:r>
            <w:r w:rsidR="00A42EDD" w:rsidRPr="005011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Съёмки новой телепередачи – работа школьного телевидения.</w:t>
            </w:r>
          </w:p>
        </w:tc>
        <w:tc>
          <w:tcPr>
            <w:tcW w:w="3412" w:type="dxa"/>
          </w:tcPr>
          <w:p w:rsidR="001A1092" w:rsidRPr="005011B6" w:rsidRDefault="00642D1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t>Старт городского этапа «</w:t>
            </w:r>
            <w:proofErr w:type="gramStart"/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t>Я-</w:t>
            </w:r>
            <w:proofErr w:type="gramEnd"/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t>Тверитянин</w:t>
            </w:r>
            <w:proofErr w:type="spellEnd"/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» </w:t>
            </w:r>
            <w:proofErr w:type="spellStart"/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t>Всерос</w:t>
            </w:r>
            <w:proofErr w:type="spellEnd"/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t>. акции «Я – гражданин России».</w:t>
            </w:r>
          </w:p>
        </w:tc>
      </w:tr>
      <w:tr w:rsidR="00C9537F" w:rsidRPr="00B82512" w:rsidTr="005A2359">
        <w:tc>
          <w:tcPr>
            <w:tcW w:w="2269" w:type="dxa"/>
          </w:tcPr>
          <w:p w:rsidR="00642D1D" w:rsidRPr="005011B6" w:rsidRDefault="00C9537F" w:rsidP="00562F3C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t>Интеллек</w:t>
            </w:r>
            <w:proofErr w:type="spellEnd"/>
          </w:p>
          <w:p w:rsidR="00C9537F" w:rsidRPr="005011B6" w:rsidRDefault="00C9537F" w:rsidP="00562F3C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t>туально-познавательное</w:t>
            </w:r>
            <w:proofErr w:type="spellEnd"/>
          </w:p>
        </w:tc>
        <w:tc>
          <w:tcPr>
            <w:tcW w:w="2835" w:type="dxa"/>
          </w:tcPr>
          <w:p w:rsidR="00C9537F" w:rsidRPr="005011B6" w:rsidRDefault="00C9537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730" w:type="dxa"/>
          </w:tcPr>
          <w:p w:rsidR="00642D1D" w:rsidRPr="005011B6" w:rsidRDefault="00C9537F" w:rsidP="00642D1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t>Школьный тур Всероссийской олимпиады.</w:t>
            </w:r>
            <w:r w:rsidR="00642D1D" w:rsidRPr="005011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C9537F" w:rsidRPr="005011B6" w:rsidRDefault="00AC1B47" w:rsidP="003A392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t>Профилак</w:t>
            </w:r>
            <w:r w:rsidR="003A3926" w:rsidRPr="005011B6">
              <w:rPr>
                <w:rFonts w:ascii="Times New Roman" w:hAnsi="Times New Roman"/>
                <w:sz w:val="24"/>
                <w:szCs w:val="24"/>
                <w:lang w:val="ru-RU"/>
              </w:rPr>
              <w:t>тика</w:t>
            </w:r>
            <w:r w:rsidR="00F44449" w:rsidRPr="005011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употребления </w:t>
            </w:r>
            <w:proofErr w:type="spellStart"/>
            <w:r w:rsidR="00F44449" w:rsidRPr="005011B6">
              <w:rPr>
                <w:rFonts w:ascii="Times New Roman" w:hAnsi="Times New Roman"/>
                <w:sz w:val="24"/>
                <w:szCs w:val="24"/>
                <w:lang w:val="ru-RU"/>
              </w:rPr>
              <w:t>психоактивных</w:t>
            </w:r>
            <w:proofErr w:type="spellEnd"/>
            <w:r w:rsidR="00F44449" w:rsidRPr="005011B6">
              <w:rPr>
                <w:rFonts w:ascii="Times New Roman" w:hAnsi="Times New Roman"/>
                <w:sz w:val="24"/>
                <w:szCs w:val="24"/>
                <w:lang w:val="ru-RU"/>
              </w:rPr>
              <w:t>, наркотических</w:t>
            </w:r>
            <w:r w:rsidR="003A3926" w:rsidRPr="005011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одурманивающих веществ</w:t>
            </w:r>
            <w:r w:rsidR="00F44449" w:rsidRPr="005011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табака </w:t>
            </w:r>
            <w:r w:rsidR="00A42EDD" w:rsidRPr="005011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Анкетирование «Уровень воспитанности» (5 </w:t>
            </w:r>
            <w:proofErr w:type="spellStart"/>
            <w:r w:rsidR="00A42EDD" w:rsidRPr="005011B6">
              <w:rPr>
                <w:rFonts w:ascii="Times New Roman" w:hAnsi="Times New Roman"/>
                <w:sz w:val="24"/>
                <w:szCs w:val="24"/>
                <w:lang w:val="ru-RU"/>
              </w:rPr>
              <w:t>кл</w:t>
            </w:r>
            <w:proofErr w:type="spellEnd"/>
            <w:r w:rsidR="00A42EDD" w:rsidRPr="005011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.).  </w:t>
            </w:r>
          </w:p>
        </w:tc>
        <w:tc>
          <w:tcPr>
            <w:tcW w:w="3412" w:type="dxa"/>
          </w:tcPr>
          <w:p w:rsidR="00C9537F" w:rsidRPr="005011B6" w:rsidRDefault="00642D1D" w:rsidP="00642D1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t>Городская олимпиада по естествознанию среди учащихся 5х классов.</w:t>
            </w:r>
          </w:p>
        </w:tc>
      </w:tr>
      <w:tr w:rsidR="00776474" w:rsidRPr="005011B6" w:rsidTr="005A2359">
        <w:tc>
          <w:tcPr>
            <w:tcW w:w="2269" w:type="dxa"/>
          </w:tcPr>
          <w:p w:rsidR="00776474" w:rsidRPr="005011B6" w:rsidRDefault="00776474" w:rsidP="00562F3C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</w:tcPr>
          <w:p w:rsidR="00776474" w:rsidRPr="005011B6" w:rsidRDefault="006764A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11B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Ноябрь.</w:t>
            </w:r>
          </w:p>
        </w:tc>
        <w:tc>
          <w:tcPr>
            <w:tcW w:w="6730" w:type="dxa"/>
          </w:tcPr>
          <w:p w:rsidR="00776474" w:rsidRPr="005011B6" w:rsidRDefault="001A4DE0" w:rsidP="006764A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spellStart"/>
            <w:r w:rsidRPr="005011B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Антинаркотический</w:t>
            </w:r>
            <w:proofErr w:type="spellEnd"/>
            <w:r w:rsidRPr="005011B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месячник -  «Мы за здоровый образ жизни»</w:t>
            </w:r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7A19F4" w:rsidRPr="005011B6">
              <w:rPr>
                <w:rFonts w:ascii="Times New Roman" w:hAnsi="Times New Roman"/>
                <w:sz w:val="24"/>
                <w:szCs w:val="24"/>
                <w:lang w:val="ru-RU"/>
              </w:rPr>
              <w:t>с 17 октября по 17</w:t>
            </w:r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ноября</w:t>
            </w:r>
            <w:r w:rsidRPr="005011B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</w:t>
            </w:r>
          </w:p>
        </w:tc>
        <w:tc>
          <w:tcPr>
            <w:tcW w:w="3412" w:type="dxa"/>
          </w:tcPr>
          <w:p w:rsidR="00776474" w:rsidRPr="005011B6" w:rsidRDefault="006764A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11B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Ноябрь.</w:t>
            </w:r>
          </w:p>
        </w:tc>
      </w:tr>
      <w:tr w:rsidR="00776474" w:rsidRPr="00B82512" w:rsidTr="005A2359">
        <w:tc>
          <w:tcPr>
            <w:tcW w:w="2269" w:type="dxa"/>
          </w:tcPr>
          <w:p w:rsidR="00776474" w:rsidRPr="005011B6" w:rsidRDefault="00776474" w:rsidP="00562F3C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Органы </w:t>
            </w:r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самоуправления</w:t>
            </w:r>
          </w:p>
        </w:tc>
        <w:tc>
          <w:tcPr>
            <w:tcW w:w="2835" w:type="dxa"/>
          </w:tcPr>
          <w:p w:rsidR="00776474" w:rsidRPr="005011B6" w:rsidRDefault="00830DE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5011B6">
              <w:rPr>
                <w:rFonts w:ascii="Times New Roman" w:hAnsi="Times New Roman"/>
                <w:sz w:val="24"/>
                <w:szCs w:val="24"/>
              </w:rPr>
              <w:lastRenderedPageBreak/>
              <w:t>Участие</w:t>
            </w:r>
            <w:proofErr w:type="spellEnd"/>
            <w:r w:rsidRPr="005011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011B6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spellEnd"/>
            <w:r w:rsidRPr="005011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011B6">
              <w:rPr>
                <w:rFonts w:ascii="Times New Roman" w:hAnsi="Times New Roman"/>
                <w:sz w:val="24"/>
                <w:szCs w:val="24"/>
              </w:rPr>
              <w:lastRenderedPageBreak/>
              <w:t>Всероссийск</w:t>
            </w:r>
            <w:proofErr w:type="spellEnd"/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t>их</w:t>
            </w:r>
            <w:r w:rsidRPr="005011B6">
              <w:rPr>
                <w:rFonts w:ascii="Times New Roman" w:hAnsi="Times New Roman"/>
                <w:sz w:val="24"/>
                <w:szCs w:val="24"/>
              </w:rPr>
              <w:t xml:space="preserve"> ЭКОУРОК</w:t>
            </w:r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t>АХ</w:t>
            </w:r>
          </w:p>
        </w:tc>
        <w:tc>
          <w:tcPr>
            <w:tcW w:w="6730" w:type="dxa"/>
          </w:tcPr>
          <w:p w:rsidR="00776474" w:rsidRPr="005011B6" w:rsidRDefault="00776474" w:rsidP="00E538E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Контроль за</w:t>
            </w:r>
            <w:proofErr w:type="gramEnd"/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операцией «Чистота» - смотр. Смотр внешнего </w:t>
            </w:r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вида учащихся</w:t>
            </w:r>
            <w:r w:rsidR="00B445EB" w:rsidRPr="005011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t>Акция: «Конфета или сигарета». Формирование фото-архива ветеранов ВОВ и ветеранов педагогического труда</w:t>
            </w:r>
            <w:r w:rsidR="00F01258" w:rsidRPr="005011B6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="00F86ECB" w:rsidRPr="005011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Работа службы медиации в школе, школьной службы примирения.</w:t>
            </w:r>
            <w:r w:rsidR="00E538ED" w:rsidRPr="005011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Подготовка школьному конкурсу - концерту «Радуга талантов».  </w:t>
            </w:r>
          </w:p>
        </w:tc>
        <w:tc>
          <w:tcPr>
            <w:tcW w:w="3412" w:type="dxa"/>
          </w:tcPr>
          <w:p w:rsidR="00776474" w:rsidRPr="005011B6" w:rsidRDefault="00854D94" w:rsidP="007A19F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Уч-ие</w:t>
            </w:r>
            <w:proofErr w:type="spellEnd"/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гор</w:t>
            </w:r>
            <w:proofErr w:type="gramStart"/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gramEnd"/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proofErr w:type="gramEnd"/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t>аучн</w:t>
            </w:r>
            <w:proofErr w:type="spellEnd"/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– </w:t>
            </w:r>
            <w:proofErr w:type="spellStart"/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t>практич</w:t>
            </w:r>
            <w:proofErr w:type="spellEnd"/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конференции «Акт. проблемы </w:t>
            </w:r>
            <w:proofErr w:type="spellStart"/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t>шк</w:t>
            </w:r>
            <w:proofErr w:type="spellEnd"/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t>. прессы».</w:t>
            </w:r>
          </w:p>
        </w:tc>
      </w:tr>
      <w:tr w:rsidR="00776474" w:rsidRPr="00B82512" w:rsidTr="005A2359">
        <w:tc>
          <w:tcPr>
            <w:tcW w:w="2269" w:type="dxa"/>
          </w:tcPr>
          <w:p w:rsidR="00776474" w:rsidRPr="005011B6" w:rsidRDefault="00776474" w:rsidP="00562F3C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Гражданско-правовое</w:t>
            </w:r>
          </w:p>
        </w:tc>
        <w:tc>
          <w:tcPr>
            <w:tcW w:w="2835" w:type="dxa"/>
          </w:tcPr>
          <w:p w:rsidR="00776474" w:rsidRPr="005011B6" w:rsidRDefault="00776474" w:rsidP="00C2438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t>Классные часы  по ПДД</w:t>
            </w:r>
            <w:r w:rsidR="0053725D" w:rsidRPr="005011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AB681F" w:rsidRPr="005011B6">
              <w:rPr>
                <w:rFonts w:ascii="Times New Roman" w:hAnsi="Times New Roman"/>
                <w:sz w:val="24"/>
                <w:szCs w:val="24"/>
                <w:lang w:val="ru-RU"/>
              </w:rPr>
              <w:t>«Уроки правовой культуры».</w:t>
            </w:r>
            <w:r w:rsidR="00C2438D" w:rsidRPr="005011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Участие в трансляции Всероссийских открытых уроков на портале «</w:t>
            </w:r>
            <w:proofErr w:type="spellStart"/>
            <w:r w:rsidR="00C2438D" w:rsidRPr="005011B6">
              <w:rPr>
                <w:rFonts w:ascii="Times New Roman" w:hAnsi="Times New Roman"/>
                <w:sz w:val="24"/>
                <w:szCs w:val="24"/>
                <w:lang w:val="ru-RU"/>
              </w:rPr>
              <w:t>ПроеКТОрия</w:t>
            </w:r>
            <w:proofErr w:type="spellEnd"/>
            <w:r w:rsidR="00C2438D" w:rsidRPr="005011B6">
              <w:rPr>
                <w:rFonts w:ascii="Times New Roman" w:hAnsi="Times New Roman"/>
                <w:sz w:val="24"/>
                <w:szCs w:val="24"/>
                <w:lang w:val="ru-RU"/>
              </w:rPr>
              <w:t>».</w:t>
            </w:r>
          </w:p>
        </w:tc>
        <w:tc>
          <w:tcPr>
            <w:tcW w:w="6730" w:type="dxa"/>
          </w:tcPr>
          <w:p w:rsidR="00776474" w:rsidRPr="005011B6" w:rsidRDefault="00776474" w:rsidP="005011B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Занятия и инструктажи с детьми с использованием напольного </w:t>
            </w:r>
            <w:proofErr w:type="spellStart"/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t>автогородка</w:t>
            </w:r>
            <w:proofErr w:type="spellEnd"/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t>нач</w:t>
            </w:r>
            <w:proofErr w:type="spellEnd"/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t>шк</w:t>
            </w:r>
            <w:proofErr w:type="spellEnd"/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="00B445EB" w:rsidRPr="005011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). </w:t>
            </w:r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Встреча с инспектором ОДН Заволжского ОВД</w:t>
            </w:r>
            <w:r w:rsidRPr="005011B6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, </w:t>
            </w:r>
            <w:r w:rsidRPr="005011B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с сотрудниками управления </w:t>
            </w:r>
            <w:proofErr w:type="spellStart"/>
            <w:r w:rsidRPr="005011B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наркоконтроля</w:t>
            </w:r>
            <w:proofErr w:type="spellEnd"/>
            <w:r w:rsidRPr="005011B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по Тверской области. </w:t>
            </w:r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Совет Профилактики. Участие в смотре агитбригад ЮИД. </w:t>
            </w:r>
            <w:r w:rsidR="00756659" w:rsidRPr="005011B6">
              <w:rPr>
                <w:rFonts w:ascii="Times New Roman" w:hAnsi="Times New Roman"/>
                <w:sz w:val="24"/>
                <w:szCs w:val="24"/>
                <w:lang w:val="ru-RU"/>
              </w:rPr>
              <w:t>Проведение психологических тренингов (коррекционная работа): «Мой личностный рост», «Лидерские качества».</w:t>
            </w:r>
            <w:r w:rsidR="003C5470" w:rsidRPr="005011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Единый урок безопасности с сети Интернет.</w:t>
            </w:r>
            <w:r w:rsidR="005011B6" w:rsidRPr="005011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3C5470" w:rsidRPr="005011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Всероссийского дня правовой помощи детям  - 20 ноября. </w:t>
            </w:r>
            <w:proofErr w:type="spellStart"/>
            <w:r w:rsidR="005011B6" w:rsidRPr="005011B6">
              <w:rPr>
                <w:rFonts w:ascii="Times New Roman" w:hAnsi="Times New Roman"/>
                <w:sz w:val="24"/>
                <w:szCs w:val="24"/>
                <w:lang w:val="ru-RU"/>
              </w:rPr>
              <w:t>Уч</w:t>
            </w:r>
            <w:proofErr w:type="spellEnd"/>
            <w:r w:rsidR="005011B6" w:rsidRPr="005011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– </w:t>
            </w:r>
            <w:proofErr w:type="spellStart"/>
            <w:r w:rsidR="005011B6" w:rsidRPr="005011B6">
              <w:rPr>
                <w:rFonts w:ascii="Times New Roman" w:hAnsi="Times New Roman"/>
                <w:sz w:val="24"/>
                <w:szCs w:val="24"/>
                <w:lang w:val="ru-RU"/>
              </w:rPr>
              <w:t>ие</w:t>
            </w:r>
            <w:proofErr w:type="spellEnd"/>
            <w:r w:rsidR="005011B6" w:rsidRPr="005011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во </w:t>
            </w:r>
            <w:r w:rsidR="003C5470" w:rsidRPr="005011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Всемирной неделе предпринимательства – с 18 по 24 ноября. </w:t>
            </w:r>
            <w:proofErr w:type="spellStart"/>
            <w:r w:rsidR="003C5470" w:rsidRPr="005011B6">
              <w:rPr>
                <w:rFonts w:ascii="Times New Roman" w:hAnsi="Times New Roman"/>
                <w:sz w:val="24"/>
                <w:szCs w:val="24"/>
                <w:lang w:val="ru-RU"/>
              </w:rPr>
              <w:t>Всер</w:t>
            </w:r>
            <w:proofErr w:type="spellEnd"/>
            <w:r w:rsidR="003C5470" w:rsidRPr="005011B6">
              <w:rPr>
                <w:rFonts w:ascii="Times New Roman" w:hAnsi="Times New Roman"/>
                <w:sz w:val="24"/>
                <w:szCs w:val="24"/>
                <w:lang w:val="ru-RU"/>
              </w:rPr>
              <w:t>. программа «Дни финансовой грамотности в учебных заведениях».</w:t>
            </w:r>
          </w:p>
        </w:tc>
        <w:tc>
          <w:tcPr>
            <w:tcW w:w="3412" w:type="dxa"/>
          </w:tcPr>
          <w:p w:rsidR="00776474" w:rsidRPr="005011B6" w:rsidRDefault="00F0125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t>Работа отряда ЮИД (выступление агитбригады).</w:t>
            </w:r>
          </w:p>
        </w:tc>
      </w:tr>
      <w:tr w:rsidR="00776474" w:rsidRPr="00B82512" w:rsidTr="005A2359">
        <w:tc>
          <w:tcPr>
            <w:tcW w:w="2269" w:type="dxa"/>
          </w:tcPr>
          <w:p w:rsidR="00776474" w:rsidRPr="005011B6" w:rsidRDefault="00776474" w:rsidP="00562F3C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t>Семейное</w:t>
            </w:r>
          </w:p>
        </w:tc>
        <w:tc>
          <w:tcPr>
            <w:tcW w:w="2835" w:type="dxa"/>
          </w:tcPr>
          <w:p w:rsidR="00776474" w:rsidRPr="005011B6" w:rsidRDefault="0077647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730" w:type="dxa"/>
          </w:tcPr>
          <w:p w:rsidR="00776474" w:rsidRPr="005011B6" w:rsidRDefault="0077647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t>Проведение классных и общешкольных родительских собраний</w:t>
            </w:r>
          </w:p>
        </w:tc>
        <w:tc>
          <w:tcPr>
            <w:tcW w:w="3412" w:type="dxa"/>
          </w:tcPr>
          <w:p w:rsidR="00776474" w:rsidRPr="005011B6" w:rsidRDefault="0077647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76474" w:rsidRPr="00B82512" w:rsidTr="005A2359">
        <w:tc>
          <w:tcPr>
            <w:tcW w:w="2269" w:type="dxa"/>
          </w:tcPr>
          <w:p w:rsidR="00776474" w:rsidRPr="005011B6" w:rsidRDefault="00776474" w:rsidP="00562F3C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t>Спортивно-оздоровительное</w:t>
            </w:r>
          </w:p>
        </w:tc>
        <w:tc>
          <w:tcPr>
            <w:tcW w:w="2835" w:type="dxa"/>
          </w:tcPr>
          <w:p w:rsidR="00776474" w:rsidRPr="005011B6" w:rsidRDefault="00AB681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t>Тем</w:t>
            </w:r>
            <w:proofErr w:type="gramStart"/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gramEnd"/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proofErr w:type="gramEnd"/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t>л</w:t>
            </w:r>
            <w:proofErr w:type="spellEnd"/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часы по усмотрению </w:t>
            </w:r>
            <w:proofErr w:type="spellStart"/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t>кл</w:t>
            </w:r>
            <w:proofErr w:type="spellEnd"/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t>. рук.</w:t>
            </w:r>
          </w:p>
        </w:tc>
        <w:tc>
          <w:tcPr>
            <w:tcW w:w="6730" w:type="dxa"/>
          </w:tcPr>
          <w:p w:rsidR="00776474" w:rsidRPr="005011B6" w:rsidRDefault="00776474" w:rsidP="00F0125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Спартакиада учащихся по мини-баскетболу. Спартакиада учащихся по мини-футболу. Декада ЗОЖ. </w:t>
            </w:r>
            <w:r w:rsidR="000C2B49" w:rsidRPr="005011B6">
              <w:rPr>
                <w:rFonts w:ascii="Times New Roman" w:hAnsi="Times New Roman"/>
                <w:sz w:val="24"/>
                <w:szCs w:val="24"/>
                <w:lang w:val="ru-RU"/>
              </w:rPr>
              <w:t>Школьные спортивные мероприятия.</w:t>
            </w:r>
            <w:r w:rsidR="00F56335" w:rsidRPr="005011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t>Выставка рисунков: «Я люблю тебя жизнь». Проведение профилактических бесед по поведению в ЧС.</w:t>
            </w:r>
            <w:r w:rsidR="00597F56" w:rsidRPr="005011B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Участие во Всероссийском физкультурно-оздоровительном комплексе» «Готов к труду и обороне».</w:t>
            </w:r>
          </w:p>
        </w:tc>
        <w:tc>
          <w:tcPr>
            <w:tcW w:w="3412" w:type="dxa"/>
          </w:tcPr>
          <w:p w:rsidR="00776474" w:rsidRPr="005011B6" w:rsidRDefault="00F0125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t>Работа учащихся - подростков через Бюро.</w:t>
            </w:r>
          </w:p>
        </w:tc>
      </w:tr>
      <w:tr w:rsidR="00776474" w:rsidRPr="005011B6" w:rsidTr="005A2359">
        <w:tc>
          <w:tcPr>
            <w:tcW w:w="2269" w:type="dxa"/>
          </w:tcPr>
          <w:p w:rsidR="00776474" w:rsidRPr="005011B6" w:rsidRDefault="00776474" w:rsidP="00562F3C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t>Трудовое.</w:t>
            </w:r>
          </w:p>
        </w:tc>
        <w:tc>
          <w:tcPr>
            <w:tcW w:w="2835" w:type="dxa"/>
          </w:tcPr>
          <w:p w:rsidR="00776474" w:rsidRPr="005011B6" w:rsidRDefault="0077647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730" w:type="dxa"/>
          </w:tcPr>
          <w:p w:rsidR="00776474" w:rsidRPr="005011B6" w:rsidRDefault="00776474" w:rsidP="00B445E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t>Выпуск общешкольной газеты</w:t>
            </w:r>
            <w:r w:rsidR="00642D1D" w:rsidRPr="005011B6">
              <w:rPr>
                <w:rFonts w:ascii="Times New Roman" w:hAnsi="Times New Roman"/>
                <w:sz w:val="24"/>
                <w:szCs w:val="24"/>
                <w:lang w:val="ru-RU"/>
              </w:rPr>
              <w:t>, школьного телевидения</w:t>
            </w:r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Организация дежурства по школе. </w:t>
            </w:r>
          </w:p>
        </w:tc>
        <w:tc>
          <w:tcPr>
            <w:tcW w:w="3412" w:type="dxa"/>
          </w:tcPr>
          <w:p w:rsidR="00776474" w:rsidRPr="005011B6" w:rsidRDefault="00FA3F97" w:rsidP="003A392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Поддержка экологического проекта «Сдай батарейки </w:t>
            </w:r>
            <w:r w:rsidRPr="005011B6">
              <w:rPr>
                <w:rFonts w:ascii="Times New Roman" w:hAnsi="Times New Roman"/>
                <w:sz w:val="24"/>
                <w:szCs w:val="24"/>
              </w:rPr>
              <w:t>Duracell</w:t>
            </w:r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t>». Организация экологической акции по сбору батареек.</w:t>
            </w:r>
            <w:r w:rsidR="003A3926" w:rsidRPr="005011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642D1D" w:rsidRPr="005011B6">
              <w:rPr>
                <w:rFonts w:ascii="Times New Roman" w:hAnsi="Times New Roman"/>
                <w:sz w:val="24"/>
                <w:szCs w:val="24"/>
                <w:lang w:val="ru-RU"/>
              </w:rPr>
              <w:t>Общешкольный сбор макулатуры «</w:t>
            </w:r>
            <w:r w:rsidR="003A3926" w:rsidRPr="005011B6">
              <w:rPr>
                <w:rFonts w:ascii="Times New Roman" w:hAnsi="Times New Roman"/>
                <w:sz w:val="24"/>
                <w:szCs w:val="24"/>
                <w:lang w:val="ru-RU"/>
              </w:rPr>
              <w:t>Помоги ребёнку</w:t>
            </w:r>
            <w:r w:rsidR="00642D1D" w:rsidRPr="005011B6">
              <w:rPr>
                <w:rFonts w:ascii="Times New Roman" w:hAnsi="Times New Roman"/>
                <w:sz w:val="24"/>
                <w:szCs w:val="24"/>
                <w:lang w:val="ru-RU"/>
              </w:rPr>
              <w:t>!».</w:t>
            </w:r>
          </w:p>
        </w:tc>
      </w:tr>
      <w:tr w:rsidR="00776474" w:rsidRPr="005011B6" w:rsidTr="005A2359">
        <w:tc>
          <w:tcPr>
            <w:tcW w:w="2269" w:type="dxa"/>
          </w:tcPr>
          <w:p w:rsidR="00776474" w:rsidRPr="005011B6" w:rsidRDefault="00776474" w:rsidP="00562F3C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t>Профориентационное</w:t>
            </w:r>
            <w:proofErr w:type="spellEnd"/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835" w:type="dxa"/>
          </w:tcPr>
          <w:p w:rsidR="00776474" w:rsidRPr="005011B6" w:rsidRDefault="0077647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730" w:type="dxa"/>
          </w:tcPr>
          <w:p w:rsidR="00776474" w:rsidRPr="005011B6" w:rsidRDefault="00776474" w:rsidP="005011B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Профориентация. </w:t>
            </w:r>
            <w:r w:rsidR="003C5470" w:rsidRPr="005011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День Будущего Офицера. 4ый региональный Чемпионат «Молодые профессионалы» - город мастеров. </w:t>
            </w:r>
            <w:proofErr w:type="spellStart"/>
            <w:r w:rsidR="003C5470" w:rsidRPr="005011B6">
              <w:rPr>
                <w:rFonts w:ascii="Times New Roman" w:hAnsi="Times New Roman"/>
                <w:sz w:val="24"/>
                <w:szCs w:val="24"/>
              </w:rPr>
              <w:t>Работа</w:t>
            </w:r>
            <w:proofErr w:type="spellEnd"/>
            <w:r w:rsidR="003C5470" w:rsidRPr="005011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C5470" w:rsidRPr="005011B6">
              <w:rPr>
                <w:rFonts w:ascii="Times New Roman" w:hAnsi="Times New Roman"/>
                <w:sz w:val="24"/>
                <w:szCs w:val="24"/>
              </w:rPr>
              <w:t>профориентационных</w:t>
            </w:r>
            <w:proofErr w:type="spellEnd"/>
            <w:r w:rsidR="003C5470" w:rsidRPr="005011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C5470" w:rsidRPr="005011B6">
              <w:rPr>
                <w:rFonts w:ascii="Times New Roman" w:hAnsi="Times New Roman"/>
                <w:sz w:val="24"/>
                <w:szCs w:val="24"/>
              </w:rPr>
              <w:t>площадок</w:t>
            </w:r>
            <w:proofErr w:type="spellEnd"/>
            <w:r w:rsidR="003C5470" w:rsidRPr="005011B6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="003C5470" w:rsidRPr="005011B6">
              <w:rPr>
                <w:rFonts w:ascii="Times New Roman" w:hAnsi="Times New Roman"/>
                <w:sz w:val="24"/>
                <w:szCs w:val="24"/>
              </w:rPr>
              <w:t>Калейдоскоп</w:t>
            </w:r>
            <w:proofErr w:type="spellEnd"/>
            <w:r w:rsidR="003C5470" w:rsidRPr="005011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C5470" w:rsidRPr="005011B6">
              <w:rPr>
                <w:rFonts w:ascii="Times New Roman" w:hAnsi="Times New Roman"/>
                <w:sz w:val="24"/>
                <w:szCs w:val="24"/>
              </w:rPr>
              <w:lastRenderedPageBreak/>
              <w:t>профессий</w:t>
            </w:r>
            <w:proofErr w:type="spellEnd"/>
            <w:r w:rsidR="003C5470" w:rsidRPr="005011B6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3412" w:type="dxa"/>
          </w:tcPr>
          <w:p w:rsidR="00776474" w:rsidRPr="005011B6" w:rsidRDefault="00F0125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Посещение Дня открытых дверей в академии им. Жукова.</w:t>
            </w:r>
          </w:p>
        </w:tc>
      </w:tr>
      <w:tr w:rsidR="00776474" w:rsidRPr="00B82512" w:rsidTr="005A2359">
        <w:tc>
          <w:tcPr>
            <w:tcW w:w="2269" w:type="dxa"/>
          </w:tcPr>
          <w:p w:rsidR="00776474" w:rsidRPr="005011B6" w:rsidRDefault="00776474" w:rsidP="00562F3C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Военно-патриотическое</w:t>
            </w:r>
          </w:p>
        </w:tc>
        <w:tc>
          <w:tcPr>
            <w:tcW w:w="2835" w:type="dxa"/>
          </w:tcPr>
          <w:p w:rsidR="002B1D32" w:rsidRPr="005011B6" w:rsidRDefault="005A2359" w:rsidP="002B1D3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t>Дни</w:t>
            </w:r>
            <w:r w:rsidR="00AB681F" w:rsidRPr="005011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Воинской славы России</w:t>
            </w:r>
            <w:r w:rsidR="002B1D32" w:rsidRPr="005011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Памятные даты России.</w:t>
            </w:r>
          </w:p>
          <w:p w:rsidR="00776474" w:rsidRPr="005011B6" w:rsidRDefault="00776474" w:rsidP="005A235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730" w:type="dxa"/>
          </w:tcPr>
          <w:p w:rsidR="00776474" w:rsidRPr="005011B6" w:rsidRDefault="00776474" w:rsidP="00E538E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Участие в городских предметных олимпиадах. Выставка рисунков: «Моей маме посвящается». Работа школьного музея.  </w:t>
            </w:r>
            <w:r w:rsidR="00865034" w:rsidRPr="005011B6">
              <w:rPr>
                <w:rFonts w:ascii="Times New Roman" w:hAnsi="Times New Roman"/>
                <w:sz w:val="24"/>
                <w:szCs w:val="24"/>
                <w:lang w:val="ru-RU"/>
              </w:rPr>
              <w:t>Мероприятия, посв</w:t>
            </w:r>
            <w:r w:rsidR="00E538ED" w:rsidRPr="005011B6">
              <w:rPr>
                <w:rFonts w:ascii="Times New Roman" w:hAnsi="Times New Roman"/>
                <w:sz w:val="24"/>
                <w:szCs w:val="24"/>
                <w:lang w:val="ru-RU"/>
              </w:rPr>
              <w:t>ящённые Дню Памяти М. Тверского</w:t>
            </w:r>
            <w:r w:rsidR="00865034" w:rsidRPr="005011B6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="006D1F5A" w:rsidRPr="005011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="006D1F5A" w:rsidRPr="005011B6">
              <w:rPr>
                <w:rFonts w:ascii="Times New Roman" w:hAnsi="Times New Roman"/>
                <w:sz w:val="24"/>
                <w:szCs w:val="24"/>
                <w:lang w:val="ru-RU"/>
              </w:rPr>
              <w:t>Уч-ие</w:t>
            </w:r>
            <w:proofErr w:type="spellEnd"/>
            <w:r w:rsidR="006D1F5A" w:rsidRPr="005011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6D1F5A" w:rsidRPr="005011B6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проведении городской молодежной акции «Равнение на Бессмертие!», посвященной </w:t>
            </w:r>
            <w:r w:rsidR="006D1F5A" w:rsidRPr="005011B6">
              <w:rPr>
                <w:rFonts w:ascii="Times New Roman" w:hAnsi="Times New Roman"/>
                <w:sz w:val="24"/>
                <w:szCs w:val="24"/>
                <w:lang w:val="ru-RU"/>
              </w:rPr>
              <w:t>Дню воинской славы России - Дню проведения военного парада на Красной площади в городе Москве в ознаменование 24-й годовщины Великой Октябрьской социалистической революции (1941 год).</w:t>
            </w:r>
            <w:proofErr w:type="gramEnd"/>
          </w:p>
        </w:tc>
        <w:tc>
          <w:tcPr>
            <w:tcW w:w="3412" w:type="dxa"/>
          </w:tcPr>
          <w:p w:rsidR="00776474" w:rsidRPr="005011B6" w:rsidRDefault="003A142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t>Участие в конкурсе: «Менделеевские ч</w:t>
            </w:r>
            <w:r w:rsidR="000953EC" w:rsidRPr="005011B6">
              <w:rPr>
                <w:rFonts w:ascii="Times New Roman" w:hAnsi="Times New Roman"/>
                <w:sz w:val="24"/>
                <w:szCs w:val="24"/>
                <w:lang w:val="ru-RU"/>
              </w:rPr>
              <w:t>тения». Участие в Дне Воинской С</w:t>
            </w:r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t>лавы России.</w:t>
            </w:r>
          </w:p>
        </w:tc>
      </w:tr>
      <w:tr w:rsidR="00776474" w:rsidRPr="005011B6" w:rsidTr="005A2359">
        <w:tc>
          <w:tcPr>
            <w:tcW w:w="2269" w:type="dxa"/>
          </w:tcPr>
          <w:p w:rsidR="00776474" w:rsidRPr="005011B6" w:rsidRDefault="003A1426" w:rsidP="00562F3C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t>Нравственно-эстетическое</w:t>
            </w:r>
          </w:p>
        </w:tc>
        <w:tc>
          <w:tcPr>
            <w:tcW w:w="2835" w:type="dxa"/>
          </w:tcPr>
          <w:p w:rsidR="00776474" w:rsidRPr="005011B6" w:rsidRDefault="0077647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730" w:type="dxa"/>
          </w:tcPr>
          <w:p w:rsidR="00776474" w:rsidRPr="005011B6" w:rsidRDefault="003A1426" w:rsidP="007A19F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Кинолекторий. Тематические классные часы (2 – 11 </w:t>
            </w:r>
            <w:proofErr w:type="spellStart"/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t>кл</w:t>
            </w:r>
            <w:proofErr w:type="spellEnd"/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t>.). Неделя русского языка и литературы. Праздничный концерт «Мы славим тех, кто дарит жизнь» (</w:t>
            </w:r>
            <w:proofErr w:type="spellStart"/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t>нач</w:t>
            </w:r>
            <w:proofErr w:type="spellEnd"/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t>шк</w:t>
            </w:r>
            <w:proofErr w:type="spellEnd"/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t>.). День Театра. Работа школьных творческих объединений (студий).</w:t>
            </w:r>
            <w:r w:rsidR="00F267DD" w:rsidRPr="005011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Выставка рисунков: «Я люблю тебя, жизнь» «Мы за ЗОЖ!».</w:t>
            </w:r>
            <w:r w:rsidR="003C5470" w:rsidRPr="005011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Мероприятия, </w:t>
            </w:r>
            <w:proofErr w:type="spellStart"/>
            <w:r w:rsidR="003C5470" w:rsidRPr="005011B6">
              <w:rPr>
                <w:rFonts w:ascii="Times New Roman" w:hAnsi="Times New Roman"/>
                <w:sz w:val="24"/>
                <w:szCs w:val="24"/>
                <w:lang w:val="ru-RU"/>
              </w:rPr>
              <w:t>посв</w:t>
            </w:r>
            <w:proofErr w:type="spellEnd"/>
            <w:r w:rsidR="003C5470" w:rsidRPr="005011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Дню Матери. Общешкольный концерт, </w:t>
            </w:r>
            <w:proofErr w:type="spellStart"/>
            <w:r w:rsidR="003C5470" w:rsidRPr="005011B6">
              <w:rPr>
                <w:rFonts w:ascii="Times New Roman" w:hAnsi="Times New Roman"/>
                <w:sz w:val="24"/>
                <w:szCs w:val="24"/>
                <w:lang w:val="ru-RU"/>
              </w:rPr>
              <w:t>посв</w:t>
            </w:r>
            <w:proofErr w:type="spellEnd"/>
            <w:r w:rsidR="003C5470" w:rsidRPr="005011B6">
              <w:rPr>
                <w:rFonts w:ascii="Times New Roman" w:hAnsi="Times New Roman"/>
                <w:sz w:val="24"/>
                <w:szCs w:val="24"/>
                <w:lang w:val="ru-RU"/>
              </w:rPr>
              <w:t>. Юбилею школы.</w:t>
            </w:r>
            <w:r w:rsidR="00AB717E" w:rsidRPr="005011B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="00AB717E" w:rsidRPr="001E13A9">
              <w:rPr>
                <w:rFonts w:ascii="Times New Roman" w:hAnsi="Times New Roman"/>
                <w:sz w:val="24"/>
                <w:szCs w:val="24"/>
                <w:lang w:val="ru-RU"/>
              </w:rPr>
              <w:t>План совместной работы Владимирского прихода</w:t>
            </w:r>
          </w:p>
        </w:tc>
        <w:tc>
          <w:tcPr>
            <w:tcW w:w="3412" w:type="dxa"/>
          </w:tcPr>
          <w:p w:rsidR="00776474" w:rsidRPr="005011B6" w:rsidRDefault="00642D1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5011B6">
              <w:rPr>
                <w:rFonts w:ascii="Times New Roman" w:hAnsi="Times New Roman"/>
                <w:bCs/>
                <w:sz w:val="24"/>
                <w:szCs w:val="24"/>
              </w:rPr>
              <w:t>Участие</w:t>
            </w:r>
            <w:proofErr w:type="spellEnd"/>
            <w:r w:rsidRPr="005011B6">
              <w:rPr>
                <w:rFonts w:ascii="Times New Roman" w:hAnsi="Times New Roman"/>
                <w:bCs/>
                <w:sz w:val="24"/>
                <w:szCs w:val="24"/>
              </w:rPr>
              <w:t xml:space="preserve"> в </w:t>
            </w:r>
            <w:proofErr w:type="spellStart"/>
            <w:r w:rsidRPr="005011B6">
              <w:rPr>
                <w:rFonts w:ascii="Times New Roman" w:hAnsi="Times New Roman"/>
                <w:bCs/>
                <w:sz w:val="24"/>
                <w:szCs w:val="24"/>
              </w:rPr>
              <w:t>Сахаровском</w:t>
            </w:r>
            <w:proofErr w:type="spellEnd"/>
            <w:r w:rsidRPr="005011B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011B6">
              <w:rPr>
                <w:rFonts w:ascii="Times New Roman" w:hAnsi="Times New Roman"/>
                <w:bCs/>
                <w:sz w:val="24"/>
                <w:szCs w:val="24"/>
              </w:rPr>
              <w:t>конкурсе</w:t>
            </w:r>
            <w:proofErr w:type="spellEnd"/>
            <w:r w:rsidRPr="005011B6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3A1426" w:rsidRPr="005011B6" w:rsidTr="005A2359">
        <w:tc>
          <w:tcPr>
            <w:tcW w:w="2269" w:type="dxa"/>
          </w:tcPr>
          <w:p w:rsidR="003A1426" w:rsidRPr="005011B6" w:rsidRDefault="003A1426" w:rsidP="00562F3C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</w:tcPr>
          <w:p w:rsidR="003A1426" w:rsidRPr="005011B6" w:rsidRDefault="006764A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11B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ДЕКАБРЬ.</w:t>
            </w:r>
          </w:p>
        </w:tc>
        <w:tc>
          <w:tcPr>
            <w:tcW w:w="6730" w:type="dxa"/>
          </w:tcPr>
          <w:p w:rsidR="003A1426" w:rsidRPr="005011B6" w:rsidRDefault="0000681E" w:rsidP="006764AC">
            <w:pPr>
              <w:tabs>
                <w:tab w:val="left" w:pos="11760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011B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Декада Милосердия.    «Мы этой памяти верны».         «Здравствуй, здравствуй, Новый Год!»</w:t>
            </w:r>
            <w:r w:rsidR="00633AF9" w:rsidRPr="005011B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</w:t>
            </w:r>
          </w:p>
        </w:tc>
        <w:tc>
          <w:tcPr>
            <w:tcW w:w="3412" w:type="dxa"/>
          </w:tcPr>
          <w:p w:rsidR="003A1426" w:rsidRPr="005011B6" w:rsidRDefault="006764A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11B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ДЕКАБРЬ.</w:t>
            </w:r>
          </w:p>
        </w:tc>
      </w:tr>
      <w:tr w:rsidR="00776474" w:rsidRPr="00B82512" w:rsidTr="005A2359">
        <w:tc>
          <w:tcPr>
            <w:tcW w:w="2269" w:type="dxa"/>
          </w:tcPr>
          <w:p w:rsidR="00776474" w:rsidRPr="005011B6" w:rsidRDefault="003A1426" w:rsidP="00562F3C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t>Нравственно-эстетическое</w:t>
            </w:r>
          </w:p>
        </w:tc>
        <w:tc>
          <w:tcPr>
            <w:tcW w:w="2835" w:type="dxa"/>
          </w:tcPr>
          <w:p w:rsidR="00776474" w:rsidRPr="005011B6" w:rsidRDefault="00AB681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t>Тем</w:t>
            </w:r>
            <w:proofErr w:type="gramStart"/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gramEnd"/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proofErr w:type="gramEnd"/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t>л</w:t>
            </w:r>
            <w:proofErr w:type="spellEnd"/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часы по усмотрению </w:t>
            </w:r>
            <w:proofErr w:type="spellStart"/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t>кл</w:t>
            </w:r>
            <w:proofErr w:type="spellEnd"/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t>. рук.</w:t>
            </w:r>
          </w:p>
        </w:tc>
        <w:tc>
          <w:tcPr>
            <w:tcW w:w="6730" w:type="dxa"/>
          </w:tcPr>
          <w:p w:rsidR="00776474" w:rsidRPr="005011B6" w:rsidRDefault="003A1426" w:rsidP="00B8431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t>День театра. Кинолекторий. Дискотека, огоньки в классах. Тем</w:t>
            </w:r>
            <w:proofErr w:type="gramStart"/>
            <w:r w:rsidR="00F01258" w:rsidRPr="005011B6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gramEnd"/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proofErr w:type="gramEnd"/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t>л</w:t>
            </w:r>
            <w:proofErr w:type="spellEnd"/>
            <w:r w:rsidR="00F01258" w:rsidRPr="005011B6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часы (2 – 11 </w:t>
            </w:r>
            <w:proofErr w:type="spellStart"/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t>кл</w:t>
            </w:r>
            <w:proofErr w:type="spellEnd"/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.). Поздравления детей из детского дома. Отдых учащихся – К/Т, цирк. Весёлый Новый год для 1-ов. Развлекательно-познавательные утренники для начальной школы «Зима! А вот и мы, здравствуйте». Работа школьных творческих объединений (студий). </w:t>
            </w:r>
            <w:r w:rsidR="00AB717E" w:rsidRPr="001E13A9">
              <w:rPr>
                <w:rFonts w:ascii="Times New Roman" w:hAnsi="Times New Roman"/>
                <w:sz w:val="24"/>
                <w:szCs w:val="24"/>
                <w:lang w:val="ru-RU"/>
              </w:rPr>
              <w:t>План совместной работы Владимирского прихода</w:t>
            </w:r>
          </w:p>
        </w:tc>
        <w:tc>
          <w:tcPr>
            <w:tcW w:w="3412" w:type="dxa"/>
          </w:tcPr>
          <w:p w:rsidR="00776474" w:rsidRPr="005011B6" w:rsidRDefault="003A142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t>Конкурс «Человек и книга». Главная Ёлка города.</w:t>
            </w:r>
          </w:p>
        </w:tc>
      </w:tr>
      <w:tr w:rsidR="00776474" w:rsidRPr="005011B6" w:rsidTr="005A2359">
        <w:tc>
          <w:tcPr>
            <w:tcW w:w="2269" w:type="dxa"/>
          </w:tcPr>
          <w:p w:rsidR="00776474" w:rsidRPr="005011B6" w:rsidRDefault="003A1426" w:rsidP="00562F3C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t>Военно-патриотическое</w:t>
            </w:r>
          </w:p>
        </w:tc>
        <w:tc>
          <w:tcPr>
            <w:tcW w:w="2835" w:type="dxa"/>
          </w:tcPr>
          <w:p w:rsidR="00D95C1E" w:rsidRPr="005011B6" w:rsidRDefault="005A2359" w:rsidP="00D95C1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t>Дни</w:t>
            </w:r>
            <w:r w:rsidR="00AB681F" w:rsidRPr="005011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Воинской славы России</w:t>
            </w:r>
            <w:r w:rsidR="006764AC" w:rsidRPr="005011B6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="00D95C1E" w:rsidRPr="005011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2B1D32" w:rsidRPr="005011B6">
              <w:rPr>
                <w:rFonts w:ascii="Times New Roman" w:hAnsi="Times New Roman"/>
                <w:sz w:val="24"/>
                <w:szCs w:val="24"/>
                <w:lang w:val="ru-RU"/>
              </w:rPr>
              <w:t>Памятные даты России.</w:t>
            </w:r>
          </w:p>
          <w:p w:rsidR="00E25519" w:rsidRPr="005011B6" w:rsidRDefault="00E25519" w:rsidP="00E25519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День памяти святого благоверного великого князя Михаила Ярославовича Тверского </w:t>
            </w:r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5 декабря</w:t>
            </w:r>
          </w:p>
          <w:p w:rsidR="00776474" w:rsidRPr="005011B6" w:rsidRDefault="00776474" w:rsidP="00D95C1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730" w:type="dxa"/>
          </w:tcPr>
          <w:p w:rsidR="00776474" w:rsidRPr="005011B6" w:rsidRDefault="003A1426" w:rsidP="005011B6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Вахта памяти, </w:t>
            </w:r>
            <w:proofErr w:type="spellStart"/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t>посв</w:t>
            </w:r>
            <w:proofErr w:type="spellEnd"/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Дню освобождения Калинина. Смотр строя и песни (3 – 4 </w:t>
            </w:r>
            <w:proofErr w:type="spellStart"/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t>кл</w:t>
            </w:r>
            <w:proofErr w:type="spellEnd"/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t>.). Встречи с ветеранами. Экспозиция школьного музея.</w:t>
            </w:r>
            <w:r w:rsidR="00DF0B83" w:rsidRPr="005011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День Героев Отечества – городская молодёжно-патриотическая акция «Золотой фонд Отечества». </w:t>
            </w:r>
            <w:proofErr w:type="spellStart"/>
            <w:r w:rsidR="005011B6" w:rsidRPr="005011B6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="003C5470" w:rsidRPr="005011B6">
              <w:rPr>
                <w:rFonts w:ascii="Times New Roman" w:hAnsi="Times New Roman"/>
                <w:sz w:val="24"/>
                <w:szCs w:val="24"/>
                <w:lang w:val="ru-RU"/>
              </w:rPr>
              <w:t>жегод</w:t>
            </w:r>
            <w:proofErr w:type="spellEnd"/>
            <w:r w:rsidR="003C5470" w:rsidRPr="005011B6">
              <w:rPr>
                <w:rFonts w:ascii="Times New Roman" w:hAnsi="Times New Roman"/>
                <w:sz w:val="24"/>
                <w:szCs w:val="24"/>
                <w:lang w:val="ru-RU"/>
              </w:rPr>
              <w:t>. открыт</w:t>
            </w:r>
            <w:proofErr w:type="gramStart"/>
            <w:r w:rsidR="003C5470" w:rsidRPr="005011B6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gramEnd"/>
            <w:r w:rsidR="003C5470" w:rsidRPr="005011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="003C5470" w:rsidRPr="005011B6">
              <w:rPr>
                <w:rFonts w:ascii="Times New Roman" w:hAnsi="Times New Roman"/>
                <w:sz w:val="24"/>
                <w:szCs w:val="24"/>
                <w:lang w:val="ru-RU"/>
              </w:rPr>
              <w:t>г</w:t>
            </w:r>
            <w:proofErr w:type="gramEnd"/>
            <w:r w:rsidR="003C5470" w:rsidRPr="005011B6">
              <w:rPr>
                <w:rFonts w:ascii="Times New Roman" w:hAnsi="Times New Roman"/>
                <w:sz w:val="24"/>
                <w:szCs w:val="24"/>
                <w:lang w:val="ru-RU"/>
              </w:rPr>
              <w:t>ородской мол. форум:  «Патриот Отечества». Участие в параде – 16.12 ЮНАРМИЯ.</w:t>
            </w:r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3412" w:type="dxa"/>
          </w:tcPr>
          <w:p w:rsidR="00776474" w:rsidRPr="005011B6" w:rsidRDefault="002B1D32" w:rsidP="000C2B4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Десант памяти, </w:t>
            </w:r>
            <w:proofErr w:type="spellStart"/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t>посв</w:t>
            </w:r>
            <w:proofErr w:type="spellEnd"/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памятной дате России «День неизвестного солдата». </w:t>
            </w:r>
            <w:r w:rsidR="000C2B49" w:rsidRPr="005011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Акция «Имя твоё неизвестно, Подвиг твой бессмертен!». </w:t>
            </w:r>
            <w:r w:rsidR="003A1426" w:rsidRPr="005011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Городской конкурс чтецов «Была война». Городской молодёжный </w:t>
            </w:r>
            <w:r w:rsidR="003A1426" w:rsidRPr="005011B6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форум: «Патриоты Отечества».  </w:t>
            </w:r>
            <w:r w:rsidR="00854D94" w:rsidRPr="005011B6">
              <w:rPr>
                <w:rFonts w:ascii="Times New Roman" w:hAnsi="Times New Roman"/>
                <w:sz w:val="24"/>
                <w:szCs w:val="24"/>
                <w:lang w:val="ru-RU"/>
              </w:rPr>
              <w:t>Гор</w:t>
            </w:r>
            <w:proofErr w:type="gramStart"/>
            <w:r w:rsidR="00854D94" w:rsidRPr="005011B6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gramEnd"/>
            <w:r w:rsidR="00854D94" w:rsidRPr="005011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="00854D94" w:rsidRPr="005011B6">
              <w:rPr>
                <w:rFonts w:ascii="Times New Roman" w:hAnsi="Times New Roman"/>
                <w:sz w:val="24"/>
                <w:szCs w:val="24"/>
                <w:lang w:val="ru-RU"/>
              </w:rPr>
              <w:t>м</w:t>
            </w:r>
            <w:proofErr w:type="gramEnd"/>
            <w:r w:rsidR="00854D94" w:rsidRPr="005011B6">
              <w:rPr>
                <w:rFonts w:ascii="Times New Roman" w:hAnsi="Times New Roman"/>
                <w:sz w:val="24"/>
                <w:szCs w:val="24"/>
                <w:lang w:val="ru-RU"/>
              </w:rPr>
              <w:t>ол. акция «Твоё имя неизвестно, подвиг твой бессмертен».</w:t>
            </w:r>
            <w:r w:rsidR="00820D59" w:rsidRPr="005011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854D94" w:rsidRPr="005011B6">
              <w:rPr>
                <w:rFonts w:ascii="Times New Roman" w:hAnsi="Times New Roman"/>
                <w:sz w:val="24"/>
                <w:szCs w:val="24"/>
                <w:lang w:val="ru-RU"/>
              </w:rPr>
              <w:t>Гор</w:t>
            </w:r>
            <w:proofErr w:type="gramStart"/>
            <w:r w:rsidR="00854D94" w:rsidRPr="005011B6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gramEnd"/>
            <w:r w:rsidR="00854D94" w:rsidRPr="005011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="00854D94" w:rsidRPr="005011B6">
              <w:rPr>
                <w:rFonts w:ascii="Times New Roman" w:hAnsi="Times New Roman"/>
                <w:sz w:val="24"/>
                <w:szCs w:val="24"/>
                <w:lang w:val="ru-RU"/>
              </w:rPr>
              <w:t>м</w:t>
            </w:r>
            <w:proofErr w:type="gramEnd"/>
            <w:r w:rsidR="00854D94" w:rsidRPr="005011B6">
              <w:rPr>
                <w:rFonts w:ascii="Times New Roman" w:hAnsi="Times New Roman"/>
                <w:sz w:val="24"/>
                <w:szCs w:val="24"/>
                <w:lang w:val="ru-RU"/>
              </w:rPr>
              <w:t>ол. акция «Улицы героев».</w:t>
            </w:r>
          </w:p>
        </w:tc>
      </w:tr>
      <w:tr w:rsidR="00776474" w:rsidRPr="00B82512" w:rsidTr="005A2359">
        <w:tc>
          <w:tcPr>
            <w:tcW w:w="2269" w:type="dxa"/>
          </w:tcPr>
          <w:p w:rsidR="00FA2364" w:rsidRPr="005011B6" w:rsidRDefault="003A1426" w:rsidP="003A1426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Интеллек</w:t>
            </w:r>
            <w:proofErr w:type="spellEnd"/>
          </w:p>
          <w:p w:rsidR="003A1426" w:rsidRPr="005011B6" w:rsidRDefault="003A1426" w:rsidP="003A1426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t>туально-познавательное</w:t>
            </w:r>
            <w:proofErr w:type="spellEnd"/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776474" w:rsidRPr="005011B6" w:rsidRDefault="00776474" w:rsidP="00562F3C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</w:tcPr>
          <w:p w:rsidR="00776474" w:rsidRPr="005011B6" w:rsidRDefault="0077647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730" w:type="dxa"/>
          </w:tcPr>
          <w:p w:rsidR="00776474" w:rsidRPr="005011B6" w:rsidRDefault="000953E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t>Районные предметные олимпиады.</w:t>
            </w:r>
          </w:p>
        </w:tc>
        <w:tc>
          <w:tcPr>
            <w:tcW w:w="3412" w:type="dxa"/>
          </w:tcPr>
          <w:p w:rsidR="00776474" w:rsidRPr="005011B6" w:rsidRDefault="003A1426" w:rsidP="00642D1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t>Участие в городских предметных олимпиадах. Участие в конкурсе: «Менделеевские чтения»</w:t>
            </w:r>
            <w:r w:rsidR="00642D1D" w:rsidRPr="005011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«Человек и книга». </w:t>
            </w:r>
          </w:p>
        </w:tc>
      </w:tr>
      <w:tr w:rsidR="00776474" w:rsidRPr="00B82512" w:rsidTr="005A2359">
        <w:tc>
          <w:tcPr>
            <w:tcW w:w="2269" w:type="dxa"/>
          </w:tcPr>
          <w:p w:rsidR="00776474" w:rsidRPr="005011B6" w:rsidRDefault="003A1426" w:rsidP="00562F3C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t>Трудовое</w:t>
            </w:r>
          </w:p>
        </w:tc>
        <w:tc>
          <w:tcPr>
            <w:tcW w:w="2835" w:type="dxa"/>
          </w:tcPr>
          <w:p w:rsidR="00776474" w:rsidRPr="005011B6" w:rsidRDefault="00B8431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t>Генеральная уборка кабинетов.</w:t>
            </w:r>
          </w:p>
        </w:tc>
        <w:tc>
          <w:tcPr>
            <w:tcW w:w="6730" w:type="dxa"/>
          </w:tcPr>
          <w:p w:rsidR="00776474" w:rsidRPr="005011B6" w:rsidRDefault="003A1426" w:rsidP="00F674A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t>Профориентация. Мастерская деда Мороза (украшение школы). Конкурс новогоднего украшения школы. Генеральная уборка школы. Выпуск общешкольной газеты</w:t>
            </w:r>
            <w:r w:rsidR="00DF0B83" w:rsidRPr="005011B6">
              <w:rPr>
                <w:rFonts w:ascii="Times New Roman" w:hAnsi="Times New Roman"/>
                <w:sz w:val="24"/>
                <w:szCs w:val="24"/>
                <w:lang w:val="ru-RU"/>
              </w:rPr>
              <w:t>, школьного телевидения</w:t>
            </w:r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t>. Организация дежурства по школе. Выставка рисунков к Новому году.</w:t>
            </w:r>
          </w:p>
        </w:tc>
        <w:tc>
          <w:tcPr>
            <w:tcW w:w="3412" w:type="dxa"/>
          </w:tcPr>
          <w:p w:rsidR="00776474" w:rsidRPr="005011B6" w:rsidRDefault="00854D9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t>Акция «Ёлочка».</w:t>
            </w:r>
            <w:r w:rsidR="00D04820" w:rsidRPr="005011B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="00D04820" w:rsidRPr="005011B6">
              <w:rPr>
                <w:rFonts w:ascii="Times New Roman" w:hAnsi="Times New Roman"/>
                <w:sz w:val="24"/>
                <w:szCs w:val="24"/>
                <w:lang w:val="ru-RU"/>
              </w:rPr>
              <w:t>Всеросссийский</w:t>
            </w:r>
            <w:proofErr w:type="spellEnd"/>
            <w:r w:rsidR="00D04820" w:rsidRPr="005011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урок, </w:t>
            </w:r>
            <w:proofErr w:type="spellStart"/>
            <w:r w:rsidR="00D04820" w:rsidRPr="005011B6">
              <w:rPr>
                <w:rFonts w:ascii="Times New Roman" w:hAnsi="Times New Roman"/>
                <w:sz w:val="24"/>
                <w:szCs w:val="24"/>
                <w:lang w:val="ru-RU"/>
              </w:rPr>
              <w:t>посв</w:t>
            </w:r>
            <w:proofErr w:type="spellEnd"/>
            <w:r w:rsidR="00D04820" w:rsidRPr="005011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жизни и творчеству А. И. </w:t>
            </w:r>
            <w:proofErr w:type="spellStart"/>
            <w:r w:rsidR="00D04820" w:rsidRPr="005011B6">
              <w:rPr>
                <w:rFonts w:ascii="Times New Roman" w:hAnsi="Times New Roman"/>
                <w:sz w:val="24"/>
                <w:szCs w:val="24"/>
                <w:lang w:val="ru-RU"/>
              </w:rPr>
              <w:t>Сложеницина</w:t>
            </w:r>
            <w:proofErr w:type="spellEnd"/>
            <w:r w:rsidR="00D04820" w:rsidRPr="005011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(10 – 11 </w:t>
            </w:r>
            <w:proofErr w:type="spellStart"/>
            <w:r w:rsidR="00D04820" w:rsidRPr="005011B6">
              <w:rPr>
                <w:rFonts w:ascii="Times New Roman" w:hAnsi="Times New Roman"/>
                <w:sz w:val="24"/>
                <w:szCs w:val="24"/>
                <w:lang w:val="ru-RU"/>
              </w:rPr>
              <w:t>кл</w:t>
            </w:r>
            <w:proofErr w:type="spellEnd"/>
            <w:r w:rsidR="00D04820" w:rsidRPr="005011B6">
              <w:rPr>
                <w:rFonts w:ascii="Times New Roman" w:hAnsi="Times New Roman"/>
                <w:sz w:val="24"/>
                <w:szCs w:val="24"/>
                <w:lang w:val="ru-RU"/>
              </w:rPr>
              <w:t>.)</w:t>
            </w:r>
          </w:p>
        </w:tc>
      </w:tr>
      <w:tr w:rsidR="00776474" w:rsidRPr="00B82512" w:rsidTr="005A2359">
        <w:tc>
          <w:tcPr>
            <w:tcW w:w="2269" w:type="dxa"/>
          </w:tcPr>
          <w:p w:rsidR="00776474" w:rsidRPr="005011B6" w:rsidRDefault="003A1426" w:rsidP="00562F3C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t>Спортивно-оздоровительное</w:t>
            </w:r>
          </w:p>
        </w:tc>
        <w:tc>
          <w:tcPr>
            <w:tcW w:w="2835" w:type="dxa"/>
          </w:tcPr>
          <w:p w:rsidR="00776474" w:rsidRPr="005011B6" w:rsidRDefault="00AB681F" w:rsidP="00D95C1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Итоговые линейки и </w:t>
            </w:r>
            <w:proofErr w:type="spellStart"/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t>кл</w:t>
            </w:r>
            <w:proofErr w:type="spellEnd"/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t>. часы.</w:t>
            </w:r>
            <w:r w:rsidR="00D95C1E" w:rsidRPr="005011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Кл</w:t>
            </w:r>
            <w:proofErr w:type="gramStart"/>
            <w:r w:rsidR="00D95C1E" w:rsidRPr="005011B6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gramEnd"/>
            <w:r w:rsidR="00D95C1E" w:rsidRPr="005011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="00D95C1E" w:rsidRPr="005011B6">
              <w:rPr>
                <w:rFonts w:ascii="Times New Roman" w:hAnsi="Times New Roman"/>
                <w:sz w:val="24"/>
                <w:szCs w:val="24"/>
                <w:lang w:val="ru-RU"/>
              </w:rPr>
              <w:t>ч</w:t>
            </w:r>
            <w:proofErr w:type="gramEnd"/>
            <w:r w:rsidR="00D95C1E" w:rsidRPr="005011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ас, посвящённый Всемирному дню борьбы со </w:t>
            </w:r>
            <w:proofErr w:type="spellStart"/>
            <w:r w:rsidR="00D95C1E" w:rsidRPr="005011B6">
              <w:rPr>
                <w:rFonts w:ascii="Times New Roman" w:hAnsi="Times New Roman"/>
                <w:sz w:val="24"/>
                <w:szCs w:val="24"/>
                <w:lang w:val="ru-RU"/>
              </w:rPr>
              <w:t>СПИДом</w:t>
            </w:r>
            <w:proofErr w:type="spellEnd"/>
            <w:r w:rsidR="00D95C1E" w:rsidRPr="005011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(1.12),</w:t>
            </w:r>
          </w:p>
        </w:tc>
        <w:tc>
          <w:tcPr>
            <w:tcW w:w="6730" w:type="dxa"/>
          </w:tcPr>
          <w:p w:rsidR="00776474" w:rsidRPr="005011B6" w:rsidRDefault="003A1426" w:rsidP="00B8431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Мероприятия по сбережению здоровья во время зимних каникул. Акция: «Конфета или сигарета». Новый год в </w:t>
            </w:r>
            <w:proofErr w:type="spellStart"/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t>Компьютерии</w:t>
            </w:r>
            <w:proofErr w:type="spellEnd"/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Беседа врача по теме: «Здоровье девушки». Мероприятие по поведению у водоёмов – ГИМС. Акция – «Осторожно, тонкий лёд». Отдых учащихся – боулинг, каток. Проведение профилактических бесед по поведению в ЧС. </w:t>
            </w:r>
            <w:r w:rsidR="000C2B49" w:rsidRPr="005011B6">
              <w:rPr>
                <w:rFonts w:ascii="Times New Roman" w:hAnsi="Times New Roman"/>
                <w:sz w:val="24"/>
                <w:szCs w:val="24"/>
                <w:lang w:val="ru-RU"/>
              </w:rPr>
              <w:t>Школьные спортивные мероприятия.</w:t>
            </w:r>
            <w:r w:rsidR="00597F56" w:rsidRPr="005011B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Участие во Всероссийском физкультурно-оздоровительном комплексе» «Готов к труду и обороне».</w:t>
            </w:r>
          </w:p>
        </w:tc>
        <w:tc>
          <w:tcPr>
            <w:tcW w:w="3412" w:type="dxa"/>
          </w:tcPr>
          <w:p w:rsidR="00776474" w:rsidRPr="005011B6" w:rsidRDefault="00F01258" w:rsidP="007A19F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«Профилактический день защиты, безопасности, здоровья детей».</w:t>
            </w:r>
            <w:r w:rsidR="00DF0B83" w:rsidRPr="005011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Региональный научно-практический, физкультурно-оздоровительный фестиваль «</w:t>
            </w:r>
            <w:proofErr w:type="gramStart"/>
            <w:r w:rsidR="00DF0B83" w:rsidRPr="005011B6">
              <w:rPr>
                <w:rFonts w:ascii="Times New Roman" w:hAnsi="Times New Roman"/>
                <w:sz w:val="24"/>
                <w:szCs w:val="24"/>
                <w:lang w:val="ru-RU"/>
              </w:rPr>
              <w:t>Здоровая</w:t>
            </w:r>
            <w:proofErr w:type="gramEnd"/>
            <w:r w:rsidR="00DF0B83" w:rsidRPr="005011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счастливая».</w:t>
            </w:r>
            <w:r w:rsidR="00854D94" w:rsidRPr="005011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Участие в молодёжном марш-броске: «Москва за нами!». Военно-спортивные соревнования на кубок директоров школ заволжского р-на.</w:t>
            </w:r>
          </w:p>
        </w:tc>
      </w:tr>
      <w:tr w:rsidR="00776474" w:rsidRPr="00B82512" w:rsidTr="005A2359">
        <w:tc>
          <w:tcPr>
            <w:tcW w:w="2269" w:type="dxa"/>
          </w:tcPr>
          <w:p w:rsidR="00776474" w:rsidRPr="005011B6" w:rsidRDefault="003A1426" w:rsidP="00562F3C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t>Гражданско-правовое</w:t>
            </w:r>
          </w:p>
        </w:tc>
        <w:tc>
          <w:tcPr>
            <w:tcW w:w="2835" w:type="dxa"/>
          </w:tcPr>
          <w:p w:rsidR="00776474" w:rsidRPr="005011B6" w:rsidRDefault="003A1426" w:rsidP="00D95C1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t>Классные часы  по ПДД.</w:t>
            </w:r>
            <w:r w:rsidR="00AB681F" w:rsidRPr="005011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«Уроки правовой культуры».</w:t>
            </w:r>
            <w:r w:rsidR="001109B5" w:rsidRPr="005011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День Конституции РФ - 12 декабря.</w:t>
            </w:r>
            <w:r w:rsidR="00D95C1E" w:rsidRPr="005011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3.12 – международный день </w:t>
            </w:r>
            <w:r w:rsidR="00D95C1E" w:rsidRPr="005011B6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инвалидов.</w:t>
            </w:r>
          </w:p>
        </w:tc>
        <w:tc>
          <w:tcPr>
            <w:tcW w:w="6730" w:type="dxa"/>
          </w:tcPr>
          <w:p w:rsidR="00776474" w:rsidRPr="005011B6" w:rsidRDefault="003A1426" w:rsidP="00F674A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Занятия и инструктажи с детьми с использованием напольного </w:t>
            </w:r>
            <w:proofErr w:type="spellStart"/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t>автогородка</w:t>
            </w:r>
            <w:proofErr w:type="spellEnd"/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t>нач</w:t>
            </w:r>
            <w:proofErr w:type="spellEnd"/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t>шк</w:t>
            </w:r>
            <w:proofErr w:type="spellEnd"/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t>.). Встреча с инспектором ОДН Заволжского ОВД. Совет Профилактики. Работа отряда ЮИД - мероприятия по ПДД. Неделя профилактики несчастных случаев. Смотр внешнего вида. Декада Милосердия.</w:t>
            </w:r>
            <w:r w:rsidR="00756659" w:rsidRPr="005011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Проведение психологических тренингов (коррекционная </w:t>
            </w:r>
            <w:r w:rsidR="00756659" w:rsidRPr="005011B6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работа): «Мой личностный рост», «Лидерские качества».</w:t>
            </w:r>
          </w:p>
        </w:tc>
        <w:tc>
          <w:tcPr>
            <w:tcW w:w="3412" w:type="dxa"/>
          </w:tcPr>
          <w:p w:rsidR="00776474" w:rsidRPr="005011B6" w:rsidRDefault="00776474" w:rsidP="00642D1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76474" w:rsidRPr="005011B6" w:rsidTr="005A2359">
        <w:tc>
          <w:tcPr>
            <w:tcW w:w="2269" w:type="dxa"/>
          </w:tcPr>
          <w:p w:rsidR="00776474" w:rsidRPr="005011B6" w:rsidRDefault="003A1426" w:rsidP="00562F3C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Органы самоуправления</w:t>
            </w:r>
          </w:p>
        </w:tc>
        <w:tc>
          <w:tcPr>
            <w:tcW w:w="2835" w:type="dxa"/>
          </w:tcPr>
          <w:p w:rsidR="00776474" w:rsidRPr="005011B6" w:rsidRDefault="0077647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730" w:type="dxa"/>
          </w:tcPr>
          <w:p w:rsidR="00776474" w:rsidRPr="005011B6" w:rsidRDefault="003C5470" w:rsidP="003C5470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t>Линейка</w:t>
            </w:r>
            <w:r w:rsidR="003A1426" w:rsidRPr="005011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3A1426" w:rsidRPr="005011B6">
              <w:rPr>
                <w:rFonts w:ascii="Times New Roman" w:hAnsi="Times New Roman"/>
                <w:sz w:val="24"/>
                <w:szCs w:val="24"/>
                <w:lang w:val="ru-RU"/>
              </w:rPr>
              <w:t>посв</w:t>
            </w:r>
            <w:proofErr w:type="spellEnd"/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="003A1426" w:rsidRPr="005011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Дню освобождения </w:t>
            </w:r>
            <w:proofErr w:type="gramStart"/>
            <w:r w:rsidR="003A1426" w:rsidRPr="005011B6">
              <w:rPr>
                <w:rFonts w:ascii="Times New Roman" w:hAnsi="Times New Roman"/>
                <w:sz w:val="24"/>
                <w:szCs w:val="24"/>
                <w:lang w:val="ru-RU"/>
              </w:rPr>
              <w:t>г</w:t>
            </w:r>
            <w:proofErr w:type="gramEnd"/>
            <w:r w:rsidR="003A1426" w:rsidRPr="005011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Калинина. Подготовка развлекательной программы для дискотеки. </w:t>
            </w:r>
            <w:proofErr w:type="gramStart"/>
            <w:r w:rsidR="003A1426" w:rsidRPr="005011B6">
              <w:rPr>
                <w:rFonts w:ascii="Times New Roman" w:hAnsi="Times New Roman"/>
                <w:sz w:val="24"/>
                <w:szCs w:val="24"/>
                <w:lang w:val="ru-RU"/>
              </w:rPr>
              <w:t>Контроль за</w:t>
            </w:r>
            <w:proofErr w:type="gramEnd"/>
            <w:r w:rsidR="003A1426" w:rsidRPr="005011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операцией «Чистота» - смотр. Подведение итогов работы штабов за </w:t>
            </w:r>
            <w:r w:rsidR="003A1426" w:rsidRPr="005011B6">
              <w:rPr>
                <w:rFonts w:ascii="Times New Roman" w:hAnsi="Times New Roman"/>
                <w:sz w:val="24"/>
                <w:szCs w:val="24"/>
              </w:rPr>
              <w:sym w:font="Times New Roman" w:char="0049"/>
            </w:r>
            <w:r w:rsidR="003A1426" w:rsidRPr="005011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полугодие. Выпуск праздничной газеты. Акция: «Помоги ребёнку!».</w:t>
            </w:r>
            <w:r w:rsidR="00F86ECB" w:rsidRPr="005011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Работа службы медиации в школе, школьной службы примирения.</w:t>
            </w:r>
            <w:r w:rsidR="005011B6" w:rsidRPr="005011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Съёмки новой телепередачи – работа школьного телевидения.</w:t>
            </w:r>
          </w:p>
        </w:tc>
        <w:tc>
          <w:tcPr>
            <w:tcW w:w="3412" w:type="dxa"/>
          </w:tcPr>
          <w:p w:rsidR="00776474" w:rsidRPr="005011B6" w:rsidRDefault="0077647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3A1426" w:rsidRPr="005011B6" w:rsidTr="005A2359">
        <w:tc>
          <w:tcPr>
            <w:tcW w:w="2269" w:type="dxa"/>
          </w:tcPr>
          <w:p w:rsidR="003A1426" w:rsidRPr="005011B6" w:rsidRDefault="003A1426" w:rsidP="00562F3C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</w:tcPr>
          <w:p w:rsidR="003A1426" w:rsidRPr="005011B6" w:rsidRDefault="00B8431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11B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ЯНВАРЬ</w:t>
            </w:r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  </w:t>
            </w:r>
          </w:p>
        </w:tc>
        <w:tc>
          <w:tcPr>
            <w:tcW w:w="6730" w:type="dxa"/>
          </w:tcPr>
          <w:p w:rsidR="003A1426" w:rsidRPr="005011B6" w:rsidRDefault="0000681E" w:rsidP="00633AF9">
            <w:pPr>
              <w:tabs>
                <w:tab w:val="left" w:pos="13095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011B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«И снова – в бой!  Покой нам только снится!».</w:t>
            </w:r>
            <w:r w:rsidR="00351484" w:rsidRPr="005011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51484" w:rsidRPr="005011B6">
              <w:rPr>
                <w:rFonts w:ascii="Times New Roman" w:hAnsi="Times New Roman"/>
                <w:b/>
                <w:sz w:val="24"/>
                <w:szCs w:val="24"/>
              </w:rPr>
              <w:t>Декада</w:t>
            </w:r>
            <w:proofErr w:type="spellEnd"/>
            <w:r w:rsidR="00351484" w:rsidRPr="005011B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351484" w:rsidRPr="005011B6">
              <w:rPr>
                <w:rFonts w:ascii="Times New Roman" w:hAnsi="Times New Roman"/>
                <w:b/>
                <w:sz w:val="24"/>
                <w:szCs w:val="24"/>
              </w:rPr>
              <w:t>спорта</w:t>
            </w:r>
            <w:proofErr w:type="spellEnd"/>
            <w:r w:rsidR="00351484" w:rsidRPr="005011B6">
              <w:rPr>
                <w:rFonts w:ascii="Times New Roman" w:hAnsi="Times New Roman"/>
                <w:b/>
                <w:sz w:val="24"/>
                <w:szCs w:val="24"/>
              </w:rPr>
              <w:t xml:space="preserve"> и </w:t>
            </w:r>
            <w:proofErr w:type="spellStart"/>
            <w:r w:rsidR="00351484" w:rsidRPr="005011B6">
              <w:rPr>
                <w:rFonts w:ascii="Times New Roman" w:hAnsi="Times New Roman"/>
                <w:b/>
                <w:sz w:val="24"/>
                <w:szCs w:val="24"/>
              </w:rPr>
              <w:t>здоровья</w:t>
            </w:r>
            <w:proofErr w:type="spellEnd"/>
            <w:r w:rsidR="00820D59" w:rsidRPr="005011B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</w:t>
            </w:r>
          </w:p>
        </w:tc>
        <w:tc>
          <w:tcPr>
            <w:tcW w:w="3412" w:type="dxa"/>
          </w:tcPr>
          <w:p w:rsidR="003A1426" w:rsidRPr="005011B6" w:rsidRDefault="00B8431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11B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ЯНВАРЬ</w:t>
            </w:r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  </w:t>
            </w:r>
          </w:p>
        </w:tc>
      </w:tr>
      <w:tr w:rsidR="003A1426" w:rsidRPr="00B82512" w:rsidTr="005A2359">
        <w:tc>
          <w:tcPr>
            <w:tcW w:w="2269" w:type="dxa"/>
          </w:tcPr>
          <w:p w:rsidR="003A1426" w:rsidRPr="005011B6" w:rsidRDefault="003A1426" w:rsidP="00562F3C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t>Органы самоуправления</w:t>
            </w:r>
          </w:p>
        </w:tc>
        <w:tc>
          <w:tcPr>
            <w:tcW w:w="2835" w:type="dxa"/>
          </w:tcPr>
          <w:p w:rsidR="003A1426" w:rsidRPr="005011B6" w:rsidRDefault="00DF0B83" w:rsidP="00DF0B8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Орг. </w:t>
            </w:r>
            <w:proofErr w:type="spellStart"/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t>кл</w:t>
            </w:r>
            <w:proofErr w:type="spellEnd"/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часы (планирование работы коллектива)  </w:t>
            </w:r>
            <w:proofErr w:type="gramStart"/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t>со</w:t>
            </w:r>
            <w:proofErr w:type="gramEnd"/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включением правовых вопросов.</w:t>
            </w:r>
          </w:p>
        </w:tc>
        <w:tc>
          <w:tcPr>
            <w:tcW w:w="6730" w:type="dxa"/>
          </w:tcPr>
          <w:p w:rsidR="003A1426" w:rsidRPr="005011B6" w:rsidRDefault="003A1426" w:rsidP="00F5633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t>Планирование работы на 2 полугодие ССК, ЮИД. Выпуск общешк</w:t>
            </w:r>
            <w:r w:rsidR="00DF0B83" w:rsidRPr="005011B6">
              <w:rPr>
                <w:rFonts w:ascii="Times New Roman" w:hAnsi="Times New Roman"/>
                <w:sz w:val="24"/>
                <w:szCs w:val="24"/>
                <w:lang w:val="ru-RU"/>
              </w:rPr>
              <w:t>ольной газете, школьного телевидения.</w:t>
            </w:r>
            <w:r w:rsidR="00F86ECB" w:rsidRPr="005011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F86ECB" w:rsidRPr="005011B6">
              <w:rPr>
                <w:rFonts w:ascii="Times New Roman" w:hAnsi="Times New Roman"/>
                <w:sz w:val="24"/>
                <w:szCs w:val="24"/>
              </w:rPr>
              <w:t>Работа</w:t>
            </w:r>
            <w:proofErr w:type="spellEnd"/>
            <w:r w:rsidR="00F86ECB" w:rsidRPr="005011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86ECB" w:rsidRPr="005011B6">
              <w:rPr>
                <w:rFonts w:ascii="Times New Roman" w:hAnsi="Times New Roman"/>
                <w:sz w:val="24"/>
                <w:szCs w:val="24"/>
              </w:rPr>
              <w:t>службы</w:t>
            </w:r>
            <w:proofErr w:type="spellEnd"/>
            <w:r w:rsidR="00F86ECB" w:rsidRPr="005011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86ECB" w:rsidRPr="005011B6">
              <w:rPr>
                <w:rFonts w:ascii="Times New Roman" w:hAnsi="Times New Roman"/>
                <w:sz w:val="24"/>
                <w:szCs w:val="24"/>
              </w:rPr>
              <w:t>медиации</w:t>
            </w:r>
            <w:proofErr w:type="spellEnd"/>
            <w:r w:rsidR="00F86ECB" w:rsidRPr="005011B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F86ECB" w:rsidRPr="005011B6">
              <w:rPr>
                <w:rFonts w:ascii="Times New Roman" w:hAnsi="Times New Roman"/>
                <w:sz w:val="24"/>
                <w:szCs w:val="24"/>
              </w:rPr>
              <w:t>школьной</w:t>
            </w:r>
            <w:proofErr w:type="spellEnd"/>
            <w:r w:rsidR="00F86ECB" w:rsidRPr="005011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86ECB" w:rsidRPr="005011B6">
              <w:rPr>
                <w:rFonts w:ascii="Times New Roman" w:hAnsi="Times New Roman"/>
                <w:sz w:val="24"/>
                <w:szCs w:val="24"/>
              </w:rPr>
              <w:t>службы</w:t>
            </w:r>
            <w:proofErr w:type="spellEnd"/>
            <w:r w:rsidR="00F86ECB" w:rsidRPr="005011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86ECB" w:rsidRPr="005011B6">
              <w:rPr>
                <w:rFonts w:ascii="Times New Roman" w:hAnsi="Times New Roman"/>
                <w:sz w:val="24"/>
                <w:szCs w:val="24"/>
              </w:rPr>
              <w:t>примирения</w:t>
            </w:r>
            <w:proofErr w:type="spellEnd"/>
            <w:r w:rsidR="00F86ECB" w:rsidRPr="005011B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12" w:type="dxa"/>
          </w:tcPr>
          <w:p w:rsidR="003A1426" w:rsidRPr="005011B6" w:rsidRDefault="00F0125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t>«Татьянин День» - праздник для будущих студентов.</w:t>
            </w:r>
          </w:p>
        </w:tc>
      </w:tr>
      <w:tr w:rsidR="003A1426" w:rsidRPr="00B82512" w:rsidTr="005A2359">
        <w:tc>
          <w:tcPr>
            <w:tcW w:w="2269" w:type="dxa"/>
          </w:tcPr>
          <w:p w:rsidR="003A1426" w:rsidRPr="005011B6" w:rsidRDefault="003A1426" w:rsidP="00562F3C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t>Гражданско-правовое</w:t>
            </w:r>
          </w:p>
        </w:tc>
        <w:tc>
          <w:tcPr>
            <w:tcW w:w="2835" w:type="dxa"/>
          </w:tcPr>
          <w:p w:rsidR="003A1426" w:rsidRPr="005011B6" w:rsidRDefault="0065298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t>Кл</w:t>
            </w:r>
            <w:proofErr w:type="gramStart"/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gramEnd"/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t>ч</w:t>
            </w:r>
            <w:proofErr w:type="gramEnd"/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t>асы: «Наша страна, наш выбор», «Большая страна голосует».</w:t>
            </w:r>
          </w:p>
        </w:tc>
        <w:tc>
          <w:tcPr>
            <w:tcW w:w="6730" w:type="dxa"/>
          </w:tcPr>
          <w:p w:rsidR="003A1426" w:rsidRPr="005011B6" w:rsidRDefault="003A1426" w:rsidP="00F0125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Занятия и инструктажи с детьми с использованием напольного </w:t>
            </w:r>
            <w:proofErr w:type="spellStart"/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t>автогородка</w:t>
            </w:r>
            <w:proofErr w:type="spellEnd"/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t>нач</w:t>
            </w:r>
            <w:proofErr w:type="spellEnd"/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t>шк</w:t>
            </w:r>
            <w:proofErr w:type="spellEnd"/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.).  Смотр – конкурс внешнего вида учащихся. Совет Профилактики. Работа отряда ЮИД. </w:t>
            </w:r>
            <w:r w:rsidR="00756659" w:rsidRPr="005011B6">
              <w:rPr>
                <w:rFonts w:ascii="Times New Roman" w:hAnsi="Times New Roman"/>
                <w:sz w:val="24"/>
                <w:szCs w:val="24"/>
                <w:lang w:val="ru-RU"/>
              </w:rPr>
              <w:t>Проведение психологических тренингов (коррекционная работа): «Мой личностный рост», «Лидерские качества».</w:t>
            </w:r>
            <w:r w:rsidR="00F11EFE" w:rsidRPr="005011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F11EFE" w:rsidRPr="005011B6">
              <w:rPr>
                <w:rFonts w:ascii="Times New Roman" w:hAnsi="Times New Roman"/>
                <w:sz w:val="24"/>
                <w:szCs w:val="24"/>
              </w:rPr>
              <w:t xml:space="preserve">27 </w:t>
            </w:r>
            <w:proofErr w:type="spellStart"/>
            <w:r w:rsidR="00F11EFE" w:rsidRPr="005011B6">
              <w:rPr>
                <w:rFonts w:ascii="Times New Roman" w:hAnsi="Times New Roman"/>
                <w:sz w:val="24"/>
                <w:szCs w:val="24"/>
              </w:rPr>
              <w:t>января</w:t>
            </w:r>
            <w:proofErr w:type="spellEnd"/>
            <w:r w:rsidR="00F11EFE" w:rsidRPr="005011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11EFE" w:rsidRPr="005011B6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  <w:proofErr w:type="spellEnd"/>
            <w:r w:rsidR="00F11EFE" w:rsidRPr="005011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11EFE" w:rsidRPr="005011B6">
              <w:rPr>
                <w:rFonts w:ascii="Times New Roman" w:hAnsi="Times New Roman"/>
                <w:sz w:val="24"/>
                <w:szCs w:val="24"/>
              </w:rPr>
              <w:t>день</w:t>
            </w:r>
            <w:proofErr w:type="spellEnd"/>
            <w:r w:rsidR="00F11EFE" w:rsidRPr="005011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11EFE" w:rsidRPr="005011B6">
              <w:rPr>
                <w:rFonts w:ascii="Times New Roman" w:hAnsi="Times New Roman"/>
                <w:sz w:val="24"/>
                <w:szCs w:val="24"/>
              </w:rPr>
              <w:t>памяти</w:t>
            </w:r>
            <w:proofErr w:type="spellEnd"/>
            <w:r w:rsidR="00F11EFE" w:rsidRPr="005011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11EFE" w:rsidRPr="005011B6">
              <w:rPr>
                <w:rFonts w:ascii="Times New Roman" w:hAnsi="Times New Roman"/>
                <w:sz w:val="24"/>
                <w:szCs w:val="24"/>
              </w:rPr>
              <w:t>жертв</w:t>
            </w:r>
            <w:proofErr w:type="spellEnd"/>
            <w:r w:rsidR="00F11EFE" w:rsidRPr="005011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11EFE" w:rsidRPr="005011B6">
              <w:rPr>
                <w:rFonts w:ascii="Times New Roman" w:hAnsi="Times New Roman"/>
                <w:sz w:val="24"/>
                <w:szCs w:val="24"/>
              </w:rPr>
              <w:t>Холокоста</w:t>
            </w:r>
            <w:proofErr w:type="spellEnd"/>
            <w:r w:rsidR="00F11EFE" w:rsidRPr="005011B6">
              <w:rPr>
                <w:rFonts w:ascii="Times New Roman" w:hAnsi="Times New Roman"/>
                <w:sz w:val="24"/>
                <w:szCs w:val="24"/>
              </w:rPr>
              <w:t xml:space="preserve">.                                </w:t>
            </w:r>
          </w:p>
        </w:tc>
        <w:tc>
          <w:tcPr>
            <w:tcW w:w="3412" w:type="dxa"/>
          </w:tcPr>
          <w:p w:rsidR="003A1426" w:rsidRPr="005011B6" w:rsidRDefault="00FA2364" w:rsidP="00FA236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t>Уч-ие</w:t>
            </w:r>
            <w:proofErr w:type="spellEnd"/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фестивале «Компьютерный класс».</w:t>
            </w:r>
          </w:p>
        </w:tc>
      </w:tr>
      <w:tr w:rsidR="003A1426" w:rsidRPr="00B82512" w:rsidTr="005A2359">
        <w:tc>
          <w:tcPr>
            <w:tcW w:w="2269" w:type="dxa"/>
          </w:tcPr>
          <w:p w:rsidR="003A1426" w:rsidRPr="005011B6" w:rsidRDefault="0065298A" w:rsidP="00562F3C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t>Семейное</w:t>
            </w:r>
          </w:p>
        </w:tc>
        <w:tc>
          <w:tcPr>
            <w:tcW w:w="2835" w:type="dxa"/>
          </w:tcPr>
          <w:p w:rsidR="003A1426" w:rsidRPr="005011B6" w:rsidRDefault="003A142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730" w:type="dxa"/>
          </w:tcPr>
          <w:p w:rsidR="003A1426" w:rsidRPr="005011B6" w:rsidRDefault="0065298A" w:rsidP="003A1426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t>Проведение общешкольных и классных родительских собраний</w:t>
            </w:r>
          </w:p>
        </w:tc>
        <w:tc>
          <w:tcPr>
            <w:tcW w:w="3412" w:type="dxa"/>
          </w:tcPr>
          <w:p w:rsidR="003A1426" w:rsidRPr="005011B6" w:rsidRDefault="003A142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3A1426" w:rsidRPr="00B82512" w:rsidTr="005A2359">
        <w:tc>
          <w:tcPr>
            <w:tcW w:w="2269" w:type="dxa"/>
          </w:tcPr>
          <w:p w:rsidR="003A1426" w:rsidRPr="005011B6" w:rsidRDefault="0065298A" w:rsidP="00562F3C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t>Спортивно-оздоровительное</w:t>
            </w:r>
          </w:p>
        </w:tc>
        <w:tc>
          <w:tcPr>
            <w:tcW w:w="2835" w:type="dxa"/>
          </w:tcPr>
          <w:p w:rsidR="003A1426" w:rsidRPr="005011B6" w:rsidRDefault="00AB681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Тем. </w:t>
            </w:r>
            <w:proofErr w:type="spellStart"/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t>кл</w:t>
            </w:r>
            <w:proofErr w:type="spellEnd"/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часы по усмотрению </w:t>
            </w:r>
            <w:proofErr w:type="spellStart"/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t>кл</w:t>
            </w:r>
            <w:proofErr w:type="spellEnd"/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t>. рук</w:t>
            </w:r>
            <w:proofErr w:type="gramStart"/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t>..</w:t>
            </w:r>
            <w:proofErr w:type="gramEnd"/>
          </w:p>
        </w:tc>
        <w:tc>
          <w:tcPr>
            <w:tcW w:w="6730" w:type="dxa"/>
          </w:tcPr>
          <w:p w:rsidR="003A1426" w:rsidRPr="005011B6" w:rsidRDefault="0065298A" w:rsidP="00F0125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t>Проведение профилактических бесед о поведении в различных жизненных ситуациях. Школьный тур Президентских состязаний. Проведение профилактических бесед по поведению в ЧС.</w:t>
            </w:r>
            <w:r w:rsidR="00597F56" w:rsidRPr="005011B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Участие во Всероссийском физкультурно-оздоровительном комплексе» «Готов к труду и обороне».</w:t>
            </w:r>
            <w:r w:rsidR="00D025D6" w:rsidRPr="005011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D025D6" w:rsidRPr="005011B6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  <w:proofErr w:type="spellEnd"/>
            <w:r w:rsidR="00D025D6" w:rsidRPr="005011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025D6" w:rsidRPr="005011B6">
              <w:rPr>
                <w:rFonts w:ascii="Times New Roman" w:hAnsi="Times New Roman"/>
                <w:sz w:val="24"/>
                <w:szCs w:val="24"/>
              </w:rPr>
              <w:t>день</w:t>
            </w:r>
            <w:proofErr w:type="spellEnd"/>
            <w:r w:rsidR="00D025D6" w:rsidRPr="005011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025D6" w:rsidRPr="005011B6">
              <w:rPr>
                <w:rFonts w:ascii="Times New Roman" w:hAnsi="Times New Roman"/>
                <w:sz w:val="24"/>
                <w:szCs w:val="24"/>
              </w:rPr>
              <w:t>снега</w:t>
            </w:r>
            <w:proofErr w:type="spellEnd"/>
            <w:r w:rsidR="00820D59" w:rsidRPr="005011B6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412" w:type="dxa"/>
          </w:tcPr>
          <w:p w:rsidR="003A1426" w:rsidRPr="005011B6" w:rsidRDefault="0065298A" w:rsidP="000C2B4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t>Участие в гор</w:t>
            </w:r>
            <w:r w:rsidR="00DE3D3F" w:rsidRPr="005011B6">
              <w:rPr>
                <w:rFonts w:ascii="Times New Roman" w:hAnsi="Times New Roman"/>
                <w:sz w:val="24"/>
                <w:szCs w:val="24"/>
                <w:lang w:val="ru-RU"/>
              </w:rPr>
              <w:t>одском «</w:t>
            </w:r>
            <w:proofErr w:type="spellStart"/>
            <w:r w:rsidR="00DE3D3F" w:rsidRPr="005011B6">
              <w:rPr>
                <w:rFonts w:ascii="Times New Roman" w:hAnsi="Times New Roman"/>
                <w:sz w:val="24"/>
                <w:szCs w:val="24"/>
                <w:lang w:val="ru-RU"/>
              </w:rPr>
              <w:t>Дартс</w:t>
            </w:r>
            <w:proofErr w:type="spellEnd"/>
            <w:r w:rsidR="00DE3D3F" w:rsidRPr="005011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– фестивале – 2019</w:t>
            </w:r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t>».</w:t>
            </w:r>
            <w:r w:rsidR="000C2B49" w:rsidRPr="005011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3A1426" w:rsidRPr="00B82512" w:rsidTr="005A2359">
        <w:tc>
          <w:tcPr>
            <w:tcW w:w="2269" w:type="dxa"/>
          </w:tcPr>
          <w:p w:rsidR="003A1426" w:rsidRPr="005011B6" w:rsidRDefault="0065298A" w:rsidP="00562F3C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t>Трудовое</w:t>
            </w:r>
          </w:p>
        </w:tc>
        <w:tc>
          <w:tcPr>
            <w:tcW w:w="2835" w:type="dxa"/>
          </w:tcPr>
          <w:p w:rsidR="003A1426" w:rsidRPr="005011B6" w:rsidRDefault="003A142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730" w:type="dxa"/>
          </w:tcPr>
          <w:p w:rsidR="003A1426" w:rsidRPr="005011B6" w:rsidRDefault="0065298A" w:rsidP="00F674A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t>Трудовой десант. Организация дежурства по школе.  Организация дежурства по школе. Подготовка к выставке технического и декоративно-прикладного творчества.</w:t>
            </w:r>
          </w:p>
        </w:tc>
        <w:tc>
          <w:tcPr>
            <w:tcW w:w="3412" w:type="dxa"/>
          </w:tcPr>
          <w:p w:rsidR="003A1426" w:rsidRPr="005011B6" w:rsidRDefault="003A142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3A1426" w:rsidRPr="00B82512" w:rsidTr="005A2359">
        <w:tc>
          <w:tcPr>
            <w:tcW w:w="2269" w:type="dxa"/>
          </w:tcPr>
          <w:p w:rsidR="003A1426" w:rsidRPr="005011B6" w:rsidRDefault="0065298A" w:rsidP="00562F3C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t>Профориентационное</w:t>
            </w:r>
            <w:proofErr w:type="spellEnd"/>
          </w:p>
        </w:tc>
        <w:tc>
          <w:tcPr>
            <w:tcW w:w="2835" w:type="dxa"/>
          </w:tcPr>
          <w:p w:rsidR="003A1426" w:rsidRPr="005011B6" w:rsidRDefault="003A142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730" w:type="dxa"/>
          </w:tcPr>
          <w:p w:rsidR="003A1426" w:rsidRPr="005011B6" w:rsidRDefault="0065298A" w:rsidP="00F0125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Профориентация. </w:t>
            </w:r>
            <w:proofErr w:type="spellStart"/>
            <w:r w:rsidR="00AB717E" w:rsidRPr="005011B6">
              <w:rPr>
                <w:rFonts w:ascii="Times New Roman" w:hAnsi="Times New Roman"/>
                <w:sz w:val="24"/>
                <w:szCs w:val="24"/>
                <w:lang w:val="ru-RU"/>
              </w:rPr>
              <w:t>Профриентация</w:t>
            </w:r>
            <w:proofErr w:type="spellEnd"/>
            <w:r w:rsidR="00AB717E" w:rsidRPr="005011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от</w:t>
            </w:r>
            <w:proofErr w:type="gramStart"/>
            <w:r w:rsidR="00AB717E" w:rsidRPr="005011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</w:t>
            </w:r>
            <w:proofErr w:type="gramEnd"/>
            <w:r w:rsidR="00AB717E" w:rsidRPr="005011B6">
              <w:rPr>
                <w:rFonts w:ascii="Times New Roman" w:hAnsi="Times New Roman"/>
                <w:sz w:val="24"/>
                <w:szCs w:val="24"/>
                <w:lang w:val="ru-RU"/>
              </w:rPr>
              <w:t>ос. Гвардии</w:t>
            </w:r>
          </w:p>
        </w:tc>
        <w:tc>
          <w:tcPr>
            <w:tcW w:w="3412" w:type="dxa"/>
          </w:tcPr>
          <w:p w:rsidR="003A1426" w:rsidRPr="005011B6" w:rsidRDefault="00F01258" w:rsidP="00F0125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t>День  Открытых дверей в военной академии.</w:t>
            </w:r>
          </w:p>
        </w:tc>
      </w:tr>
      <w:tr w:rsidR="003A1426" w:rsidRPr="00B82512" w:rsidTr="005A2359">
        <w:tc>
          <w:tcPr>
            <w:tcW w:w="2269" w:type="dxa"/>
          </w:tcPr>
          <w:p w:rsidR="003A1426" w:rsidRPr="005011B6" w:rsidRDefault="0065298A" w:rsidP="00562F3C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Военно-патриотическое</w:t>
            </w:r>
          </w:p>
        </w:tc>
        <w:tc>
          <w:tcPr>
            <w:tcW w:w="2835" w:type="dxa"/>
          </w:tcPr>
          <w:p w:rsidR="002B1D32" w:rsidRPr="005011B6" w:rsidRDefault="005A2359" w:rsidP="002B1D3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t>Дни</w:t>
            </w:r>
            <w:r w:rsidR="00AB681F" w:rsidRPr="005011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Воинской славы России</w:t>
            </w:r>
            <w:r w:rsidR="002B1D32" w:rsidRPr="005011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Памятные даты России.</w:t>
            </w:r>
          </w:p>
          <w:p w:rsidR="003A1426" w:rsidRPr="005011B6" w:rsidRDefault="003A1426" w:rsidP="005A235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730" w:type="dxa"/>
          </w:tcPr>
          <w:p w:rsidR="003A1426" w:rsidRPr="005011B6" w:rsidRDefault="0065298A" w:rsidP="001E13A9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t>Урок Памяти, посвящённый  годовщине снятия блокады Ленинграда. Библиотечные уроки – Сталинградское сражение. Работа школьного музея</w:t>
            </w:r>
            <w:r w:rsidR="00854D94" w:rsidRPr="005011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День Памяти Л. </w:t>
            </w:r>
            <w:proofErr w:type="spellStart"/>
            <w:r w:rsidR="00854D94" w:rsidRPr="005011B6">
              <w:rPr>
                <w:rFonts w:ascii="Times New Roman" w:hAnsi="Times New Roman"/>
                <w:sz w:val="24"/>
                <w:szCs w:val="24"/>
                <w:lang w:val="ru-RU"/>
              </w:rPr>
              <w:t>Свистуновой</w:t>
            </w:r>
            <w:proofErr w:type="spellEnd"/>
            <w:r w:rsidR="00B8431A" w:rsidRPr="005011B6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="006D1F5A" w:rsidRPr="005011B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="006D1F5A" w:rsidRPr="005011B6">
              <w:rPr>
                <w:rFonts w:ascii="Times New Roman" w:hAnsi="Times New Roman"/>
                <w:sz w:val="24"/>
                <w:szCs w:val="24"/>
                <w:lang w:val="ru-RU"/>
              </w:rPr>
              <w:t>Акция «Блокадный хлеб».</w:t>
            </w:r>
            <w:r w:rsidR="003C5470" w:rsidRPr="005011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5011B6" w:rsidRPr="005011B6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="003C5470" w:rsidRPr="005011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жегодная Неделя Памяти Жертв Холокоста, приуроченная к 75-ой годовщине освобождения лагеря смерти </w:t>
            </w:r>
            <w:proofErr w:type="spellStart"/>
            <w:r w:rsidR="003C5470" w:rsidRPr="005011B6">
              <w:rPr>
                <w:rFonts w:ascii="Times New Roman" w:hAnsi="Times New Roman"/>
                <w:sz w:val="24"/>
                <w:szCs w:val="24"/>
                <w:lang w:val="ru-RU"/>
              </w:rPr>
              <w:t>Аушвиц</w:t>
            </w:r>
            <w:proofErr w:type="spellEnd"/>
            <w:r w:rsidR="003C5470" w:rsidRPr="005011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(Освенцим</w:t>
            </w:r>
            <w:proofErr w:type="gramStart"/>
            <w:r w:rsidR="003C5470" w:rsidRPr="005011B6">
              <w:rPr>
                <w:rFonts w:ascii="Times New Roman" w:hAnsi="Times New Roman"/>
                <w:sz w:val="24"/>
                <w:szCs w:val="24"/>
                <w:lang w:val="ru-RU"/>
              </w:rPr>
              <w:t>)с</w:t>
            </w:r>
            <w:proofErr w:type="gramEnd"/>
            <w:r w:rsidR="003C5470" w:rsidRPr="005011B6">
              <w:rPr>
                <w:rFonts w:ascii="Times New Roman" w:hAnsi="Times New Roman"/>
                <w:sz w:val="24"/>
                <w:szCs w:val="24"/>
                <w:lang w:val="ru-RU"/>
              </w:rPr>
              <w:t>илами Красной Армии.</w:t>
            </w:r>
          </w:p>
        </w:tc>
        <w:tc>
          <w:tcPr>
            <w:tcW w:w="3412" w:type="dxa"/>
          </w:tcPr>
          <w:p w:rsidR="003A1426" w:rsidRPr="005011B6" w:rsidRDefault="0065298A" w:rsidP="006D1F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t>День будущего Офицера.  День Допризывника</w:t>
            </w:r>
            <w:proofErr w:type="gramStart"/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gramEnd"/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t>л</w:t>
            </w:r>
            <w:proofErr w:type="gramEnd"/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</w:tr>
      <w:tr w:rsidR="003A1426" w:rsidRPr="005011B6" w:rsidTr="005A2359">
        <w:tc>
          <w:tcPr>
            <w:tcW w:w="2269" w:type="dxa"/>
          </w:tcPr>
          <w:p w:rsidR="003A1426" w:rsidRPr="005011B6" w:rsidRDefault="0065298A" w:rsidP="00562F3C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t>Нравственно-эстетическое</w:t>
            </w:r>
          </w:p>
        </w:tc>
        <w:tc>
          <w:tcPr>
            <w:tcW w:w="2835" w:type="dxa"/>
          </w:tcPr>
          <w:p w:rsidR="003A1426" w:rsidRPr="005011B6" w:rsidRDefault="003A142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730" w:type="dxa"/>
          </w:tcPr>
          <w:p w:rsidR="003A1426" w:rsidRPr="005011B6" w:rsidRDefault="0065298A" w:rsidP="00F0125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t>Тем</w:t>
            </w:r>
            <w:proofErr w:type="gramStart"/>
            <w:r w:rsidR="00F01258" w:rsidRPr="005011B6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gramEnd"/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proofErr w:type="gramEnd"/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t>л</w:t>
            </w:r>
            <w:proofErr w:type="spellEnd"/>
            <w:r w:rsidR="00F01258" w:rsidRPr="005011B6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часы (1 – 11 </w:t>
            </w:r>
            <w:proofErr w:type="spellStart"/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t>кл</w:t>
            </w:r>
            <w:proofErr w:type="spellEnd"/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t>.) по оптимизации межличностных отношений в классных коллективах: «Как относиться к людям?  В человеке всё должно быть прекрасно.  Как жить в гармонии с собой?». Работа школьных творческих объединений (студий).</w:t>
            </w:r>
            <w:r w:rsidR="00AB717E" w:rsidRPr="005011B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="00AB717E" w:rsidRPr="001E13A9">
              <w:rPr>
                <w:rFonts w:ascii="Times New Roman" w:hAnsi="Times New Roman"/>
                <w:sz w:val="24"/>
                <w:szCs w:val="24"/>
                <w:lang w:val="ru-RU"/>
              </w:rPr>
              <w:t>План совместной работы Владимирского прихода</w:t>
            </w:r>
          </w:p>
        </w:tc>
        <w:tc>
          <w:tcPr>
            <w:tcW w:w="3412" w:type="dxa"/>
          </w:tcPr>
          <w:p w:rsidR="003A1426" w:rsidRPr="005011B6" w:rsidRDefault="0065298A" w:rsidP="00DE3D3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t>Олимпиада «Малая Глаголица».</w:t>
            </w:r>
            <w:r w:rsidR="007A19F4" w:rsidRPr="005011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65298A" w:rsidRPr="005011B6" w:rsidTr="005A2359">
        <w:tc>
          <w:tcPr>
            <w:tcW w:w="2269" w:type="dxa"/>
          </w:tcPr>
          <w:p w:rsidR="0065298A" w:rsidRPr="005011B6" w:rsidRDefault="0065298A" w:rsidP="00562F3C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</w:tcPr>
          <w:p w:rsidR="0065298A" w:rsidRPr="005011B6" w:rsidRDefault="00B8431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11B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ФЕВРАЛЬ.</w:t>
            </w:r>
          </w:p>
        </w:tc>
        <w:tc>
          <w:tcPr>
            <w:tcW w:w="6730" w:type="dxa"/>
          </w:tcPr>
          <w:p w:rsidR="0065298A" w:rsidRPr="005011B6" w:rsidRDefault="0000681E" w:rsidP="00B8431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011B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«Служу Отечеству, России» -   </w:t>
            </w:r>
            <w:r w:rsidRPr="005011B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ab/>
              <w:t>месячник военно-патриотической работы.</w:t>
            </w:r>
          </w:p>
        </w:tc>
        <w:tc>
          <w:tcPr>
            <w:tcW w:w="3412" w:type="dxa"/>
          </w:tcPr>
          <w:p w:rsidR="0065298A" w:rsidRPr="005011B6" w:rsidRDefault="00B8431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11B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ФЕВРАЛЬ.</w:t>
            </w:r>
          </w:p>
        </w:tc>
      </w:tr>
      <w:tr w:rsidR="0065298A" w:rsidRPr="00B82512" w:rsidTr="005A2359">
        <w:tc>
          <w:tcPr>
            <w:tcW w:w="2269" w:type="dxa"/>
          </w:tcPr>
          <w:p w:rsidR="0065298A" w:rsidRPr="005011B6" w:rsidRDefault="00022524" w:rsidP="00562F3C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t>Нравственно-эстетическое</w:t>
            </w:r>
          </w:p>
        </w:tc>
        <w:tc>
          <w:tcPr>
            <w:tcW w:w="2835" w:type="dxa"/>
          </w:tcPr>
          <w:p w:rsidR="0065298A" w:rsidRPr="005011B6" w:rsidRDefault="0065298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730" w:type="dxa"/>
          </w:tcPr>
          <w:p w:rsidR="0065298A" w:rsidRPr="005011B6" w:rsidRDefault="00022524" w:rsidP="005011B6">
            <w:pPr>
              <w:keepNext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t>Работа школьных творческих объединений (студий).</w:t>
            </w:r>
            <w:r w:rsidR="00AB717E" w:rsidRPr="005011B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="00AB717E" w:rsidRPr="001E13A9">
              <w:rPr>
                <w:rFonts w:ascii="Times New Roman" w:hAnsi="Times New Roman"/>
                <w:sz w:val="24"/>
                <w:szCs w:val="24"/>
                <w:lang w:val="ru-RU"/>
              </w:rPr>
              <w:t>План совместной работы Владимирского прихода</w:t>
            </w:r>
            <w:r w:rsidR="001E13A9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="00AB717E" w:rsidRPr="005011B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Проведение «</w:t>
            </w:r>
            <w:proofErr w:type="spellStart"/>
            <w:r w:rsidR="00AB717E" w:rsidRPr="005011B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Масляничной</w:t>
            </w:r>
            <w:proofErr w:type="spellEnd"/>
            <w:r w:rsidR="00AB717E" w:rsidRPr="005011B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недели».</w:t>
            </w:r>
            <w:r w:rsidR="00AB717E" w:rsidRPr="005011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Об участии обучающихся 8-х классов  в проекте «Нас пригласили во Дворец!».</w:t>
            </w:r>
            <w:r w:rsidR="005011B6" w:rsidRPr="005011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412" w:type="dxa"/>
          </w:tcPr>
          <w:p w:rsidR="0065298A" w:rsidRPr="005011B6" w:rsidRDefault="0065298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22524" w:rsidRPr="00B82512" w:rsidTr="005A2359">
        <w:tc>
          <w:tcPr>
            <w:tcW w:w="2269" w:type="dxa"/>
          </w:tcPr>
          <w:p w:rsidR="00022524" w:rsidRPr="005011B6" w:rsidRDefault="00022524" w:rsidP="00562F3C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t>Интеллектуально-познавательно</w:t>
            </w:r>
            <w:proofErr w:type="gramEnd"/>
          </w:p>
        </w:tc>
        <w:tc>
          <w:tcPr>
            <w:tcW w:w="2835" w:type="dxa"/>
          </w:tcPr>
          <w:p w:rsidR="002B1D32" w:rsidRPr="005011B6" w:rsidRDefault="005A2359" w:rsidP="002B1D3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t>Дни</w:t>
            </w:r>
            <w:r w:rsidR="00AB681F" w:rsidRPr="005011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Воинской славы России</w:t>
            </w:r>
            <w:r w:rsidR="002B1D32" w:rsidRPr="005011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Памятные даты России.</w:t>
            </w:r>
          </w:p>
          <w:p w:rsidR="00022524" w:rsidRPr="005011B6" w:rsidRDefault="00022524" w:rsidP="005A235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730" w:type="dxa"/>
          </w:tcPr>
          <w:p w:rsidR="00022524" w:rsidRPr="005011B6" w:rsidRDefault="00022524" w:rsidP="00F0125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t>Интеллектуальный марафон.  Отборочный тур Всероссийского конкурса юных чтецов «Живая классика».  Игровой конкурс по истории МХК «Золотое Руно».</w:t>
            </w:r>
            <w:r w:rsidR="006764AC" w:rsidRPr="005011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764AC" w:rsidRPr="005011B6">
              <w:rPr>
                <w:rFonts w:ascii="Times New Roman" w:hAnsi="Times New Roman"/>
                <w:sz w:val="24"/>
                <w:szCs w:val="24"/>
                <w:lang w:val="ru-RU"/>
              </w:rPr>
              <w:t>Уч-ие</w:t>
            </w:r>
            <w:proofErr w:type="spellEnd"/>
            <w:r w:rsidR="006764AC" w:rsidRPr="005011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заочных олимпиадах, защите рефератов.</w:t>
            </w:r>
            <w:r w:rsidR="00EF4CF1" w:rsidRPr="005011B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Участие в городском конкурсе: «Открытие». </w:t>
            </w:r>
            <w:r w:rsidR="00EF4CF1" w:rsidRPr="005011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EF4CF1" w:rsidRPr="005011B6">
              <w:rPr>
                <w:rFonts w:ascii="Times New Roman" w:hAnsi="Times New Roman"/>
                <w:sz w:val="24"/>
                <w:szCs w:val="24"/>
                <w:lang w:val="ru-RU"/>
              </w:rPr>
              <w:t>Уч-тие</w:t>
            </w:r>
            <w:proofErr w:type="spellEnd"/>
            <w:r w:rsidR="00EF4CF1" w:rsidRPr="005011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гор</w:t>
            </w:r>
            <w:proofErr w:type="gramStart"/>
            <w:r w:rsidR="00EF4CF1" w:rsidRPr="005011B6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gramEnd"/>
            <w:r w:rsidR="00EF4CF1" w:rsidRPr="005011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="00EF4CF1" w:rsidRPr="005011B6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proofErr w:type="gramEnd"/>
            <w:r w:rsidR="00EF4CF1" w:rsidRPr="005011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конкурсе презентаций: «Открытия и изобретения, изменившие мир»</w:t>
            </w:r>
            <w:r w:rsidR="00BF6983" w:rsidRPr="005011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</w:p>
        </w:tc>
        <w:tc>
          <w:tcPr>
            <w:tcW w:w="3412" w:type="dxa"/>
          </w:tcPr>
          <w:p w:rsidR="00022524" w:rsidRPr="005011B6" w:rsidRDefault="0002252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t>Городская олимпиада по краеведению «Вся Тверь».</w:t>
            </w:r>
            <w:r w:rsidR="00FA2364" w:rsidRPr="005011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F01258" w:rsidRPr="005011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Конкурс для одарённых детей – олимпиада -  «Малая Русская Глаголица», «Глаголица».</w:t>
            </w:r>
          </w:p>
        </w:tc>
      </w:tr>
      <w:tr w:rsidR="0065298A" w:rsidRPr="00B82512" w:rsidTr="005A2359">
        <w:tc>
          <w:tcPr>
            <w:tcW w:w="2269" w:type="dxa"/>
          </w:tcPr>
          <w:p w:rsidR="0065298A" w:rsidRPr="005011B6" w:rsidRDefault="00022524" w:rsidP="00562F3C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t>Военно-патриотическое</w:t>
            </w:r>
          </w:p>
        </w:tc>
        <w:tc>
          <w:tcPr>
            <w:tcW w:w="2835" w:type="dxa"/>
          </w:tcPr>
          <w:p w:rsidR="0065298A" w:rsidRPr="005011B6" w:rsidRDefault="00022524" w:rsidP="000953EC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Уроки Памяти – день Юного Героя – Антифашиста. Уроки Памяти, </w:t>
            </w:r>
            <w:proofErr w:type="spellStart"/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t>посв</w:t>
            </w:r>
            <w:proofErr w:type="spellEnd"/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t>. Сталинградскому сражению.</w:t>
            </w:r>
          </w:p>
        </w:tc>
        <w:tc>
          <w:tcPr>
            <w:tcW w:w="6730" w:type="dxa"/>
          </w:tcPr>
          <w:p w:rsidR="0065298A" w:rsidRPr="005011B6" w:rsidRDefault="00022524" w:rsidP="00022524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Месячник военно-патриотической работы. Мероприятие, </w:t>
            </w:r>
            <w:proofErr w:type="spellStart"/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t>посв</w:t>
            </w:r>
            <w:proofErr w:type="spellEnd"/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t>. Дню защитника Отечества.</w:t>
            </w:r>
            <w:r w:rsidRPr="005011B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r w:rsidR="006764AC" w:rsidRPr="005011B6">
              <w:rPr>
                <w:rFonts w:ascii="Times New Roman" w:hAnsi="Times New Roman"/>
                <w:sz w:val="24"/>
                <w:szCs w:val="24"/>
                <w:lang w:val="ru-RU"/>
              </w:rPr>
              <w:t>Смотр строя и песни (5 – 9</w:t>
            </w:r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t>кл</w:t>
            </w:r>
            <w:proofErr w:type="spellEnd"/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.) Встречи с ветеранами ВОВ. Возложение цветов. Встречи с ветеранами педагогического труда. Работа школьного музея.  </w:t>
            </w:r>
            <w:proofErr w:type="spellStart"/>
            <w:r w:rsidR="00FA2364" w:rsidRPr="005011B6">
              <w:rPr>
                <w:rFonts w:ascii="Times New Roman" w:hAnsi="Times New Roman"/>
                <w:sz w:val="24"/>
                <w:szCs w:val="24"/>
                <w:lang w:val="ru-RU"/>
              </w:rPr>
              <w:t>Уч-ие</w:t>
            </w:r>
            <w:proofErr w:type="spellEnd"/>
            <w:r w:rsidR="00FA2364" w:rsidRPr="005011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мол</w:t>
            </w:r>
            <w:proofErr w:type="gramStart"/>
            <w:r w:rsidR="00FA2364" w:rsidRPr="005011B6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gramEnd"/>
            <w:r w:rsidR="00FA2364" w:rsidRPr="005011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="00FA2364" w:rsidRPr="005011B6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proofErr w:type="gramEnd"/>
            <w:r w:rsidR="00FA2364" w:rsidRPr="005011B6">
              <w:rPr>
                <w:rFonts w:ascii="Times New Roman" w:hAnsi="Times New Roman"/>
                <w:sz w:val="24"/>
                <w:szCs w:val="24"/>
                <w:lang w:val="ru-RU"/>
              </w:rPr>
              <w:t>кции «К защите Родины готов!» на Смоленском воинском захоронении.</w:t>
            </w:r>
            <w:r w:rsidR="006764AC" w:rsidRPr="005011B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764AC" w:rsidRPr="005011B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Военно</w:t>
            </w:r>
            <w:proofErr w:type="spellEnd"/>
            <w:r w:rsidR="006764AC" w:rsidRPr="005011B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– спортивная игра «Мы - те, кто защитит нашу Родину!» (10 – 11 </w:t>
            </w:r>
            <w:proofErr w:type="spellStart"/>
            <w:r w:rsidR="006764AC" w:rsidRPr="005011B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кл</w:t>
            </w:r>
            <w:proofErr w:type="spellEnd"/>
            <w:r w:rsidR="006764AC" w:rsidRPr="005011B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.).</w:t>
            </w:r>
          </w:p>
        </w:tc>
        <w:tc>
          <w:tcPr>
            <w:tcW w:w="3412" w:type="dxa"/>
          </w:tcPr>
          <w:p w:rsidR="0065298A" w:rsidRPr="005011B6" w:rsidRDefault="0002252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День Допризывника «Закон о всеобщей воинской повинности». </w:t>
            </w:r>
            <w:proofErr w:type="spellStart"/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t>Молодёжно</w:t>
            </w:r>
            <w:proofErr w:type="spellEnd"/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- патриотическая акция: «Мы верим в тебя, солдат!».</w:t>
            </w:r>
          </w:p>
        </w:tc>
      </w:tr>
      <w:tr w:rsidR="0065298A" w:rsidRPr="00B82512" w:rsidTr="005A2359">
        <w:tc>
          <w:tcPr>
            <w:tcW w:w="2269" w:type="dxa"/>
          </w:tcPr>
          <w:p w:rsidR="0065298A" w:rsidRPr="005011B6" w:rsidRDefault="00022524" w:rsidP="00562F3C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t>Трудовое</w:t>
            </w:r>
          </w:p>
        </w:tc>
        <w:tc>
          <w:tcPr>
            <w:tcW w:w="2835" w:type="dxa"/>
          </w:tcPr>
          <w:p w:rsidR="0065298A" w:rsidRPr="005011B6" w:rsidRDefault="00AB681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Тем. </w:t>
            </w:r>
            <w:proofErr w:type="spellStart"/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t>кл</w:t>
            </w:r>
            <w:proofErr w:type="spellEnd"/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часы по усмотрению </w:t>
            </w:r>
            <w:proofErr w:type="spellStart"/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t>кл</w:t>
            </w:r>
            <w:proofErr w:type="spellEnd"/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t>. рук</w:t>
            </w:r>
            <w:proofErr w:type="gramStart"/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t>..</w:t>
            </w:r>
            <w:proofErr w:type="gramEnd"/>
          </w:p>
        </w:tc>
        <w:tc>
          <w:tcPr>
            <w:tcW w:w="6730" w:type="dxa"/>
          </w:tcPr>
          <w:p w:rsidR="0065298A" w:rsidRPr="005011B6" w:rsidRDefault="00022524" w:rsidP="00022524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Организация дежурства по школе.  Операция «Чистота» (уборка территории, закрепленной за классами). Выставка рисунков: «О, женщина». Выставка рисунков: «Соблюдай </w:t>
            </w:r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ПДД».  Оформление стенда «Юный потребитель».</w:t>
            </w:r>
          </w:p>
        </w:tc>
        <w:tc>
          <w:tcPr>
            <w:tcW w:w="3412" w:type="dxa"/>
          </w:tcPr>
          <w:p w:rsidR="0065298A" w:rsidRPr="005011B6" w:rsidRDefault="0065298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5298A" w:rsidRPr="00B82512" w:rsidTr="005A2359">
        <w:tc>
          <w:tcPr>
            <w:tcW w:w="2269" w:type="dxa"/>
          </w:tcPr>
          <w:p w:rsidR="0065298A" w:rsidRPr="005011B6" w:rsidRDefault="00022524" w:rsidP="00562F3C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Профориентационное</w:t>
            </w:r>
            <w:proofErr w:type="spellEnd"/>
          </w:p>
        </w:tc>
        <w:tc>
          <w:tcPr>
            <w:tcW w:w="2835" w:type="dxa"/>
          </w:tcPr>
          <w:p w:rsidR="0065298A" w:rsidRPr="005011B6" w:rsidRDefault="0065298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730" w:type="dxa"/>
          </w:tcPr>
          <w:p w:rsidR="0065298A" w:rsidRPr="005011B6" w:rsidRDefault="00022524" w:rsidP="00F0125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Профориентация. Дни Открытых Дверей. </w:t>
            </w:r>
            <w:r w:rsidR="00C835AC" w:rsidRPr="005011B6">
              <w:rPr>
                <w:rFonts w:ascii="Times New Roman" w:hAnsi="Times New Roman"/>
                <w:sz w:val="24"/>
                <w:szCs w:val="24"/>
                <w:lang w:val="ru-RU"/>
              </w:rPr>
              <w:t>Собрание: «Мои образовательные маршруты».</w:t>
            </w:r>
          </w:p>
        </w:tc>
        <w:tc>
          <w:tcPr>
            <w:tcW w:w="3412" w:type="dxa"/>
          </w:tcPr>
          <w:p w:rsidR="0065298A" w:rsidRPr="005011B6" w:rsidRDefault="00F0125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t>Ярмарка общеобразовательных услуг «Твой выбор».</w:t>
            </w:r>
          </w:p>
        </w:tc>
      </w:tr>
      <w:tr w:rsidR="0065298A" w:rsidRPr="00B82512" w:rsidTr="005A2359">
        <w:tc>
          <w:tcPr>
            <w:tcW w:w="2269" w:type="dxa"/>
          </w:tcPr>
          <w:p w:rsidR="0065298A" w:rsidRPr="005011B6" w:rsidRDefault="00022524" w:rsidP="00562F3C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t>Спортивно-оздоровительное</w:t>
            </w:r>
          </w:p>
        </w:tc>
        <w:tc>
          <w:tcPr>
            <w:tcW w:w="2835" w:type="dxa"/>
          </w:tcPr>
          <w:p w:rsidR="0065298A" w:rsidRPr="005011B6" w:rsidRDefault="00022524" w:rsidP="00F0125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t>Кл</w:t>
            </w:r>
            <w:proofErr w:type="gramStart"/>
            <w:r w:rsidR="00F01258" w:rsidRPr="005011B6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gramEnd"/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t>ч</w:t>
            </w:r>
            <w:proofErr w:type="gramEnd"/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t>асы, экскурсии: «Широкая Масленица.</w:t>
            </w:r>
          </w:p>
        </w:tc>
        <w:tc>
          <w:tcPr>
            <w:tcW w:w="6730" w:type="dxa"/>
          </w:tcPr>
          <w:p w:rsidR="0065298A" w:rsidRPr="005011B6" w:rsidRDefault="00022524" w:rsidP="00597F56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t>Проведение профилактических бесед по поведению в ЧС.</w:t>
            </w:r>
            <w:r w:rsidR="00FA2364" w:rsidRPr="005011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Участие в городской олимпиаду по физ. культуре. Первенство </w:t>
            </w:r>
            <w:proofErr w:type="spellStart"/>
            <w:proofErr w:type="gramStart"/>
            <w:r w:rsidR="00FA2364" w:rsidRPr="005011B6">
              <w:rPr>
                <w:rFonts w:ascii="Times New Roman" w:hAnsi="Times New Roman"/>
                <w:sz w:val="24"/>
                <w:szCs w:val="24"/>
                <w:lang w:val="ru-RU"/>
              </w:rPr>
              <w:t>зав-ого</w:t>
            </w:r>
            <w:proofErr w:type="spellEnd"/>
            <w:proofErr w:type="gramEnd"/>
            <w:r w:rsidR="00FA2364" w:rsidRPr="005011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р-на по волейболу</w:t>
            </w:r>
            <w:r w:rsidR="006764AC" w:rsidRPr="005011B6">
              <w:rPr>
                <w:rFonts w:ascii="Times New Roman" w:hAnsi="Times New Roman"/>
                <w:sz w:val="24"/>
                <w:szCs w:val="24"/>
                <w:lang w:val="ru-RU"/>
              </w:rPr>
              <w:t>, по плаванию.</w:t>
            </w:r>
            <w:r w:rsidR="000C2B49" w:rsidRPr="005011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Школьные спортивные мероприятия.</w:t>
            </w:r>
            <w:r w:rsidR="00597F56" w:rsidRPr="005011B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Участие во Всероссийском физкультурно-оздоровительном комплексе» «Готов к труду и обороне».</w:t>
            </w:r>
            <w:r w:rsidR="009F27FB" w:rsidRPr="005011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Участие  в Акции в рамках массового катания на коньках «Папа бесплатно» - 23 ф.</w:t>
            </w:r>
          </w:p>
        </w:tc>
        <w:tc>
          <w:tcPr>
            <w:tcW w:w="3412" w:type="dxa"/>
          </w:tcPr>
          <w:p w:rsidR="0065298A" w:rsidRPr="005011B6" w:rsidRDefault="00022524" w:rsidP="00DE3D3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t>Всероссийская массовая лыжна</w:t>
            </w:r>
            <w:r w:rsidR="00110E87" w:rsidRPr="005011B6">
              <w:rPr>
                <w:rFonts w:ascii="Times New Roman" w:hAnsi="Times New Roman"/>
                <w:sz w:val="24"/>
                <w:szCs w:val="24"/>
                <w:lang w:val="ru-RU"/>
              </w:rPr>
              <w:t>я гонка «Лыжня России – 20</w:t>
            </w:r>
            <w:r w:rsidR="00DE3D3F" w:rsidRPr="005011B6"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t>».</w:t>
            </w:r>
          </w:p>
        </w:tc>
      </w:tr>
      <w:tr w:rsidR="0065298A" w:rsidRPr="00B82512" w:rsidTr="005A2359">
        <w:tc>
          <w:tcPr>
            <w:tcW w:w="2269" w:type="dxa"/>
          </w:tcPr>
          <w:p w:rsidR="0065298A" w:rsidRPr="005011B6" w:rsidRDefault="00022524" w:rsidP="00562F3C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t>Гражданско-правовое</w:t>
            </w:r>
          </w:p>
        </w:tc>
        <w:tc>
          <w:tcPr>
            <w:tcW w:w="2835" w:type="dxa"/>
          </w:tcPr>
          <w:p w:rsidR="0065298A" w:rsidRPr="005011B6" w:rsidRDefault="00F01258" w:rsidP="00F674A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t>«Служу Отечеству, России».</w:t>
            </w:r>
            <w:r w:rsidR="00AB681F" w:rsidRPr="005011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«Уроки правовой культуры».</w:t>
            </w:r>
          </w:p>
        </w:tc>
        <w:tc>
          <w:tcPr>
            <w:tcW w:w="6730" w:type="dxa"/>
          </w:tcPr>
          <w:p w:rsidR="0065298A" w:rsidRPr="005011B6" w:rsidRDefault="00022524" w:rsidP="00DE3D3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Занятия и инструктажи с детьми с использованием напольного </w:t>
            </w:r>
            <w:proofErr w:type="spellStart"/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t>автогородка</w:t>
            </w:r>
            <w:proofErr w:type="spellEnd"/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t>нач</w:t>
            </w:r>
            <w:proofErr w:type="spellEnd"/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t>шк</w:t>
            </w:r>
            <w:proofErr w:type="spellEnd"/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.).  Смотр – конкурс внешнего вида учащихся. Совет Профилактики. Работа отряда ЮИД. </w:t>
            </w:r>
            <w:r w:rsidR="00756659" w:rsidRPr="005011B6">
              <w:rPr>
                <w:rFonts w:ascii="Times New Roman" w:hAnsi="Times New Roman"/>
                <w:sz w:val="24"/>
                <w:szCs w:val="24"/>
                <w:lang w:val="ru-RU"/>
              </w:rPr>
              <w:t>Проведение психологических тренингов (коррекционная работа): «Мой личностный рост», «Лидерские качества».</w:t>
            </w:r>
            <w:r w:rsidR="00FC60A5" w:rsidRPr="005011B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412" w:type="dxa"/>
          </w:tcPr>
          <w:p w:rsidR="0065298A" w:rsidRPr="005011B6" w:rsidRDefault="00FA236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t>Социально-психологическое тестирование уч-ся.</w:t>
            </w:r>
          </w:p>
        </w:tc>
      </w:tr>
      <w:tr w:rsidR="00C9537F" w:rsidRPr="00B82512" w:rsidTr="005A2359">
        <w:tc>
          <w:tcPr>
            <w:tcW w:w="2269" w:type="dxa"/>
          </w:tcPr>
          <w:p w:rsidR="00C9537F" w:rsidRPr="005011B6" w:rsidRDefault="00C835AC" w:rsidP="00562F3C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t>Семейное</w:t>
            </w:r>
          </w:p>
        </w:tc>
        <w:tc>
          <w:tcPr>
            <w:tcW w:w="2835" w:type="dxa"/>
          </w:tcPr>
          <w:p w:rsidR="00C9537F" w:rsidRPr="005011B6" w:rsidRDefault="00C9537F" w:rsidP="0002252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730" w:type="dxa"/>
          </w:tcPr>
          <w:p w:rsidR="00C9537F" w:rsidRPr="005011B6" w:rsidRDefault="00F674AD" w:rsidP="0002252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t>Родительские</w:t>
            </w:r>
            <w:r w:rsidR="00C835AC" w:rsidRPr="005011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собрания. Школа будущего первоклассника.</w:t>
            </w:r>
          </w:p>
        </w:tc>
        <w:tc>
          <w:tcPr>
            <w:tcW w:w="3412" w:type="dxa"/>
          </w:tcPr>
          <w:p w:rsidR="00C9537F" w:rsidRPr="005011B6" w:rsidRDefault="00C9537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5298A" w:rsidRPr="00B82512" w:rsidTr="005A2359">
        <w:tc>
          <w:tcPr>
            <w:tcW w:w="2269" w:type="dxa"/>
          </w:tcPr>
          <w:p w:rsidR="0065298A" w:rsidRPr="005011B6" w:rsidRDefault="00022524" w:rsidP="00562F3C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t>Органы самоуправления</w:t>
            </w:r>
          </w:p>
        </w:tc>
        <w:tc>
          <w:tcPr>
            <w:tcW w:w="2835" w:type="dxa"/>
          </w:tcPr>
          <w:p w:rsidR="0065298A" w:rsidRPr="005011B6" w:rsidRDefault="0065298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730" w:type="dxa"/>
          </w:tcPr>
          <w:p w:rsidR="0065298A" w:rsidRPr="005011B6" w:rsidRDefault="00022524" w:rsidP="00D03F36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День Влюблённых – поздравления. Школьная дискотека. Возложение цветов к стелам Неизвестного солдата. Выпуск газеты, </w:t>
            </w:r>
            <w:proofErr w:type="spellStart"/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t>посв</w:t>
            </w:r>
            <w:proofErr w:type="spellEnd"/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t>. вечеру встречи с выпускниками. Продолжение работы над проектом: «Это надо живым!». Акция «Портрет Побед</w:t>
            </w:r>
            <w:r w:rsidR="00D03F36" w:rsidRPr="005011B6">
              <w:rPr>
                <w:rFonts w:ascii="Times New Roman" w:hAnsi="Times New Roman"/>
                <w:sz w:val="24"/>
                <w:szCs w:val="24"/>
                <w:lang w:val="ru-RU"/>
              </w:rPr>
              <w:t>ы»: формирование фото-архива ветеранов ВОВ.</w:t>
            </w:r>
            <w:r w:rsidR="00F86ECB" w:rsidRPr="005011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Работа службы медиации в школе, школьной службы примирения</w:t>
            </w:r>
            <w:r w:rsidR="00D03F36" w:rsidRPr="005011B6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412" w:type="dxa"/>
          </w:tcPr>
          <w:p w:rsidR="0065298A" w:rsidRPr="005011B6" w:rsidRDefault="006764A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t>Уч-ие</w:t>
            </w:r>
            <w:proofErr w:type="spellEnd"/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Дне Информации «Гармонизация национальных отношений».</w:t>
            </w:r>
          </w:p>
        </w:tc>
      </w:tr>
      <w:tr w:rsidR="00E6288A" w:rsidRPr="005011B6" w:rsidTr="005A2359">
        <w:tc>
          <w:tcPr>
            <w:tcW w:w="2269" w:type="dxa"/>
          </w:tcPr>
          <w:p w:rsidR="00E6288A" w:rsidRPr="005011B6" w:rsidRDefault="00E6288A" w:rsidP="00562F3C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</w:tcPr>
          <w:p w:rsidR="00E6288A" w:rsidRPr="005011B6" w:rsidRDefault="00B8431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11B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МАРТ</w:t>
            </w:r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6730" w:type="dxa"/>
          </w:tcPr>
          <w:p w:rsidR="00E6288A" w:rsidRPr="005011B6" w:rsidRDefault="0000681E" w:rsidP="00B8431A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11B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Декада детской дорожной безопасности. «Экология и ЗОЖ».</w:t>
            </w:r>
          </w:p>
        </w:tc>
        <w:tc>
          <w:tcPr>
            <w:tcW w:w="3412" w:type="dxa"/>
          </w:tcPr>
          <w:p w:rsidR="00E6288A" w:rsidRPr="005011B6" w:rsidRDefault="00B8431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11B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МАРТ</w:t>
            </w:r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</w:tr>
      <w:tr w:rsidR="00E6288A" w:rsidRPr="00B82512" w:rsidTr="005A2359">
        <w:tc>
          <w:tcPr>
            <w:tcW w:w="2269" w:type="dxa"/>
          </w:tcPr>
          <w:p w:rsidR="00E6288A" w:rsidRPr="005011B6" w:rsidRDefault="00E6288A" w:rsidP="00562F3C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t>Органы самоуправления</w:t>
            </w:r>
          </w:p>
        </w:tc>
        <w:tc>
          <w:tcPr>
            <w:tcW w:w="2835" w:type="dxa"/>
          </w:tcPr>
          <w:p w:rsidR="00E6288A" w:rsidRPr="005011B6" w:rsidRDefault="00C2438D" w:rsidP="00110E8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t>Участие в трансляции Всероссийских открытых уроков на портале «</w:t>
            </w:r>
            <w:proofErr w:type="spellStart"/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t>ПроеКТОрия</w:t>
            </w:r>
            <w:proofErr w:type="spellEnd"/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t>».</w:t>
            </w:r>
          </w:p>
        </w:tc>
        <w:tc>
          <w:tcPr>
            <w:tcW w:w="6730" w:type="dxa"/>
          </w:tcPr>
          <w:p w:rsidR="00E6288A" w:rsidRPr="005011B6" w:rsidRDefault="00E6288A" w:rsidP="00F674A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t>Подготовка к городскому и школьному концерту «Радуга талантов».  Выпуск праздничной газеты. Концерт – поздравление для учителей к 8му марта.  Подготовка к Последнему Звонку.</w:t>
            </w:r>
            <w:r w:rsidR="00F86ECB" w:rsidRPr="005011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Работа службы медиации в школе, школьной службы примирения.</w:t>
            </w:r>
            <w:r w:rsidR="005011B6" w:rsidRPr="005011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Съёмки новой телепередачи – работа школьного телевидения.</w:t>
            </w:r>
          </w:p>
        </w:tc>
        <w:tc>
          <w:tcPr>
            <w:tcW w:w="3412" w:type="dxa"/>
          </w:tcPr>
          <w:p w:rsidR="00E6288A" w:rsidRPr="005011B6" w:rsidRDefault="00110E87" w:rsidP="00820D5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11B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Проведение «</w:t>
            </w:r>
            <w:proofErr w:type="spellStart"/>
            <w:r w:rsidRPr="005011B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Масляничной</w:t>
            </w:r>
            <w:proofErr w:type="spellEnd"/>
            <w:r w:rsidRPr="005011B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недели»</w:t>
            </w:r>
            <w:r w:rsidR="007A19F4" w:rsidRPr="005011B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.</w:t>
            </w:r>
            <w:r w:rsidRPr="005011B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Волонтёрский отряд </w:t>
            </w:r>
            <w:proofErr w:type="gramStart"/>
            <w:r w:rsidR="007A19F4" w:rsidRPr="005011B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-</w:t>
            </w:r>
            <w:r w:rsidRPr="005011B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</w:t>
            </w:r>
            <w:proofErr w:type="gramEnd"/>
            <w:r w:rsidRPr="005011B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омощь во время проведения </w:t>
            </w:r>
            <w:r w:rsidR="00DE3D3F" w:rsidRPr="005011B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6</w:t>
            </w:r>
            <w:r w:rsidRPr="005011B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х Тверских областных Игр.</w:t>
            </w:r>
          </w:p>
        </w:tc>
      </w:tr>
      <w:tr w:rsidR="00E6288A" w:rsidRPr="00B82512" w:rsidTr="005A2359">
        <w:tc>
          <w:tcPr>
            <w:tcW w:w="2269" w:type="dxa"/>
          </w:tcPr>
          <w:p w:rsidR="00E6288A" w:rsidRPr="005011B6" w:rsidRDefault="00E6288A" w:rsidP="00562F3C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t>Гражданско-правовое</w:t>
            </w:r>
          </w:p>
        </w:tc>
        <w:tc>
          <w:tcPr>
            <w:tcW w:w="2835" w:type="dxa"/>
          </w:tcPr>
          <w:p w:rsidR="00E6288A" w:rsidRPr="005011B6" w:rsidRDefault="00E6288A" w:rsidP="00E6288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Итоговые линейки и </w:t>
            </w:r>
            <w:proofErr w:type="spellStart"/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t>кл</w:t>
            </w:r>
            <w:proofErr w:type="spellEnd"/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t>. часы</w:t>
            </w:r>
            <w:r w:rsidR="000953EC" w:rsidRPr="005011B6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="00830DE9" w:rsidRPr="005011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830DE9" w:rsidRPr="005011B6">
              <w:rPr>
                <w:rFonts w:ascii="Times New Roman" w:hAnsi="Times New Roman"/>
                <w:sz w:val="24"/>
                <w:szCs w:val="24"/>
              </w:rPr>
              <w:t>Участие</w:t>
            </w:r>
            <w:proofErr w:type="spellEnd"/>
            <w:r w:rsidR="00830DE9" w:rsidRPr="005011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30DE9" w:rsidRPr="005011B6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spellEnd"/>
            <w:r w:rsidR="00830DE9" w:rsidRPr="005011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30DE9" w:rsidRPr="005011B6">
              <w:rPr>
                <w:rFonts w:ascii="Times New Roman" w:hAnsi="Times New Roman"/>
                <w:sz w:val="24"/>
                <w:szCs w:val="24"/>
              </w:rPr>
              <w:t>Всероссийск</w:t>
            </w:r>
            <w:proofErr w:type="spellEnd"/>
            <w:r w:rsidR="00830DE9" w:rsidRPr="005011B6">
              <w:rPr>
                <w:rFonts w:ascii="Times New Roman" w:hAnsi="Times New Roman"/>
                <w:sz w:val="24"/>
                <w:szCs w:val="24"/>
                <w:lang w:val="ru-RU"/>
              </w:rPr>
              <w:t>их</w:t>
            </w:r>
            <w:r w:rsidR="00830DE9" w:rsidRPr="005011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0DE9" w:rsidRPr="005011B6">
              <w:rPr>
                <w:rFonts w:ascii="Times New Roman" w:hAnsi="Times New Roman"/>
                <w:sz w:val="24"/>
                <w:szCs w:val="24"/>
              </w:rPr>
              <w:lastRenderedPageBreak/>
              <w:t>ЭКОУРОК</w:t>
            </w:r>
            <w:r w:rsidR="00830DE9" w:rsidRPr="005011B6">
              <w:rPr>
                <w:rFonts w:ascii="Times New Roman" w:hAnsi="Times New Roman"/>
                <w:sz w:val="24"/>
                <w:szCs w:val="24"/>
                <w:lang w:val="ru-RU"/>
              </w:rPr>
              <w:t>АХ</w:t>
            </w:r>
          </w:p>
        </w:tc>
        <w:tc>
          <w:tcPr>
            <w:tcW w:w="6730" w:type="dxa"/>
          </w:tcPr>
          <w:p w:rsidR="00E6288A" w:rsidRPr="005011B6" w:rsidRDefault="00E6288A" w:rsidP="00E6288A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Посещение на дому неблагополучных семей.  Совет Профилактики. Работа отряда ЮИД. Занятия и инструктажи с детьми с использованием напольного </w:t>
            </w:r>
            <w:proofErr w:type="spellStart"/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t>автогородка</w:t>
            </w:r>
            <w:proofErr w:type="spellEnd"/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t>нач</w:t>
            </w:r>
            <w:proofErr w:type="spellEnd"/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t>шк</w:t>
            </w:r>
            <w:proofErr w:type="spellEnd"/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.). </w:t>
            </w:r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Декада ДДБ безопасности «Внимание, дети».</w:t>
            </w:r>
            <w:r w:rsidR="006764AC" w:rsidRPr="005011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Урок мужества, </w:t>
            </w:r>
            <w:proofErr w:type="spellStart"/>
            <w:r w:rsidR="006764AC" w:rsidRPr="005011B6">
              <w:rPr>
                <w:rFonts w:ascii="Times New Roman" w:hAnsi="Times New Roman"/>
                <w:sz w:val="24"/>
                <w:szCs w:val="24"/>
                <w:lang w:val="ru-RU"/>
              </w:rPr>
              <w:t>посв</w:t>
            </w:r>
            <w:proofErr w:type="spellEnd"/>
            <w:r w:rsidR="006764AC" w:rsidRPr="005011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памяти Пичугина. </w:t>
            </w:r>
            <w:proofErr w:type="spellStart"/>
            <w:r w:rsidR="006764AC" w:rsidRPr="005011B6">
              <w:rPr>
                <w:rFonts w:ascii="Times New Roman" w:hAnsi="Times New Roman"/>
                <w:sz w:val="24"/>
                <w:szCs w:val="24"/>
                <w:lang w:val="ru-RU"/>
              </w:rPr>
              <w:t>Всер</w:t>
            </w:r>
            <w:proofErr w:type="spellEnd"/>
            <w:r w:rsidR="006764AC" w:rsidRPr="005011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="006764AC" w:rsidRPr="005011B6">
              <w:rPr>
                <w:rFonts w:ascii="Times New Roman" w:hAnsi="Times New Roman"/>
                <w:sz w:val="24"/>
                <w:szCs w:val="24"/>
                <w:lang w:val="ru-RU"/>
              </w:rPr>
              <w:t>антинар</w:t>
            </w:r>
            <w:proofErr w:type="spellEnd"/>
            <w:r w:rsidR="006764AC" w:rsidRPr="005011B6">
              <w:rPr>
                <w:rFonts w:ascii="Times New Roman" w:hAnsi="Times New Roman"/>
                <w:sz w:val="24"/>
                <w:szCs w:val="24"/>
                <w:lang w:val="ru-RU"/>
              </w:rPr>
              <w:t>. акции «Сообщи, где торгуют смертью!».</w:t>
            </w:r>
            <w:r w:rsidR="00756659" w:rsidRPr="005011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Проведение психологических тренингов (коррекционная работа): «Мой личностный рост», «Лидерские качества».</w:t>
            </w:r>
            <w:r w:rsidR="009D6733" w:rsidRPr="005011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9D6733" w:rsidRPr="005011B6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="009D6733" w:rsidRPr="005011B6">
              <w:rPr>
                <w:rFonts w:ascii="Times New Roman" w:hAnsi="Times New Roman"/>
                <w:sz w:val="24"/>
                <w:szCs w:val="24"/>
              </w:rPr>
              <w:t>Всемирный</w:t>
            </w:r>
            <w:proofErr w:type="spellEnd"/>
            <w:r w:rsidR="009D6733" w:rsidRPr="005011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D6733" w:rsidRPr="005011B6">
              <w:rPr>
                <w:rFonts w:ascii="Times New Roman" w:hAnsi="Times New Roman"/>
                <w:sz w:val="24"/>
                <w:szCs w:val="24"/>
              </w:rPr>
              <w:t>день</w:t>
            </w:r>
            <w:proofErr w:type="spellEnd"/>
            <w:r w:rsidR="009D6733" w:rsidRPr="005011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D6733" w:rsidRPr="005011B6">
              <w:rPr>
                <w:rFonts w:ascii="Times New Roman" w:hAnsi="Times New Roman"/>
                <w:sz w:val="24"/>
                <w:szCs w:val="24"/>
              </w:rPr>
              <w:t>защиты</w:t>
            </w:r>
            <w:proofErr w:type="spellEnd"/>
            <w:r w:rsidR="009D6733" w:rsidRPr="005011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D6733" w:rsidRPr="005011B6">
              <w:rPr>
                <w:rFonts w:ascii="Times New Roman" w:hAnsi="Times New Roman"/>
                <w:sz w:val="24"/>
                <w:szCs w:val="24"/>
              </w:rPr>
              <w:t>потребителя</w:t>
            </w:r>
            <w:proofErr w:type="spellEnd"/>
            <w:proofErr w:type="gramStart"/>
            <w:r w:rsidR="009D6733" w:rsidRPr="005011B6">
              <w:rPr>
                <w:rFonts w:ascii="Times New Roman" w:hAnsi="Times New Roman"/>
                <w:sz w:val="24"/>
                <w:szCs w:val="24"/>
              </w:rPr>
              <w:t>!»</w:t>
            </w:r>
            <w:proofErr w:type="gramEnd"/>
          </w:p>
        </w:tc>
        <w:tc>
          <w:tcPr>
            <w:tcW w:w="3412" w:type="dxa"/>
          </w:tcPr>
          <w:p w:rsidR="00E6288A" w:rsidRPr="005011B6" w:rsidRDefault="00110E8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11B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lastRenderedPageBreak/>
              <w:t>Участие в городском конкурсе: «Открытие»</w:t>
            </w:r>
            <w:r w:rsidR="007A19F4" w:rsidRPr="005011B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.</w:t>
            </w:r>
          </w:p>
        </w:tc>
      </w:tr>
      <w:tr w:rsidR="00E6288A" w:rsidRPr="005011B6" w:rsidTr="005A2359">
        <w:tc>
          <w:tcPr>
            <w:tcW w:w="2269" w:type="dxa"/>
          </w:tcPr>
          <w:p w:rsidR="00E6288A" w:rsidRPr="005011B6" w:rsidRDefault="00E6288A" w:rsidP="00562F3C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Спортивно-оздоровительное</w:t>
            </w:r>
          </w:p>
        </w:tc>
        <w:tc>
          <w:tcPr>
            <w:tcW w:w="2835" w:type="dxa"/>
          </w:tcPr>
          <w:p w:rsidR="00E6288A" w:rsidRPr="005011B6" w:rsidRDefault="00AB681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Тем. </w:t>
            </w:r>
            <w:proofErr w:type="spellStart"/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t>кл</w:t>
            </w:r>
            <w:proofErr w:type="spellEnd"/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часы по усмотрению </w:t>
            </w:r>
            <w:proofErr w:type="spellStart"/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t>кл</w:t>
            </w:r>
            <w:proofErr w:type="spellEnd"/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t>. рук</w:t>
            </w:r>
            <w:proofErr w:type="gramStart"/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t>..</w:t>
            </w:r>
            <w:proofErr w:type="gramEnd"/>
          </w:p>
        </w:tc>
        <w:tc>
          <w:tcPr>
            <w:tcW w:w="6730" w:type="dxa"/>
          </w:tcPr>
          <w:p w:rsidR="00E6288A" w:rsidRPr="005011B6" w:rsidRDefault="00E6288A" w:rsidP="00D03F3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t>Мун</w:t>
            </w:r>
            <w:proofErr w:type="gramStart"/>
            <w:r w:rsidR="00F01258" w:rsidRPr="005011B6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t>э</w:t>
            </w:r>
            <w:proofErr w:type="gramEnd"/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t>тап</w:t>
            </w:r>
            <w:proofErr w:type="spellEnd"/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t>презид</w:t>
            </w:r>
            <w:proofErr w:type="spellEnd"/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t>. спортивных игр. Турнир по настольному теннису. Мероприятия по сбережению здоровья во время весенних каникул.</w:t>
            </w:r>
            <w:r w:rsidR="00F56335" w:rsidRPr="005011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t>Проведение профилактических бесед по поведению в ЧС. «Профилактический день защиты, безопасности, здоровья детей»</w:t>
            </w:r>
            <w:r w:rsidR="00F674AD" w:rsidRPr="005011B6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="000C2B49" w:rsidRPr="005011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Школьные спортивные мероприятия.</w:t>
            </w:r>
            <w:r w:rsidR="00597F56" w:rsidRPr="005011B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Участие во Всероссийском физкультурно-оздоровительном комплексе» «Готов к труду и обороне».</w:t>
            </w:r>
          </w:p>
        </w:tc>
        <w:tc>
          <w:tcPr>
            <w:tcW w:w="3412" w:type="dxa"/>
          </w:tcPr>
          <w:p w:rsidR="00E6288A" w:rsidRPr="005011B6" w:rsidRDefault="00E6288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t>Региональный этап чемпионата школьной баскетбольной лиги. Участие во Всероссийском субботнике.</w:t>
            </w:r>
          </w:p>
        </w:tc>
      </w:tr>
      <w:tr w:rsidR="00E6288A" w:rsidRPr="00B82512" w:rsidTr="005A2359">
        <w:tc>
          <w:tcPr>
            <w:tcW w:w="2269" w:type="dxa"/>
          </w:tcPr>
          <w:p w:rsidR="00E6288A" w:rsidRPr="005011B6" w:rsidRDefault="00E6288A" w:rsidP="00562F3C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t>Гражданско-правовое</w:t>
            </w:r>
          </w:p>
        </w:tc>
        <w:tc>
          <w:tcPr>
            <w:tcW w:w="2835" w:type="dxa"/>
          </w:tcPr>
          <w:p w:rsidR="00E6288A" w:rsidRPr="005011B6" w:rsidRDefault="00AB681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t>«Уроки правовой культуры».</w:t>
            </w:r>
            <w:r w:rsidR="006764AC" w:rsidRPr="005011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Тем</w:t>
            </w:r>
            <w:proofErr w:type="gramStart"/>
            <w:r w:rsidR="006764AC" w:rsidRPr="005011B6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gramEnd"/>
            <w:r w:rsidR="006764AC" w:rsidRPr="005011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="006764AC" w:rsidRPr="005011B6"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proofErr w:type="gramEnd"/>
            <w:r w:rsidR="006764AC" w:rsidRPr="005011B6">
              <w:rPr>
                <w:rFonts w:ascii="Times New Roman" w:hAnsi="Times New Roman"/>
                <w:sz w:val="24"/>
                <w:szCs w:val="24"/>
                <w:lang w:val="ru-RU"/>
              </w:rPr>
              <w:t>л</w:t>
            </w:r>
            <w:proofErr w:type="spellEnd"/>
            <w:r w:rsidR="006764AC" w:rsidRPr="005011B6">
              <w:rPr>
                <w:rFonts w:ascii="Times New Roman" w:hAnsi="Times New Roman"/>
                <w:sz w:val="24"/>
                <w:szCs w:val="24"/>
                <w:lang w:val="ru-RU"/>
              </w:rPr>
              <w:t>. часы: «Наш Крым».</w:t>
            </w:r>
          </w:p>
        </w:tc>
        <w:tc>
          <w:tcPr>
            <w:tcW w:w="6730" w:type="dxa"/>
          </w:tcPr>
          <w:p w:rsidR="00E6288A" w:rsidRPr="005011B6" w:rsidRDefault="00E6288A" w:rsidP="00F674A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t>Организация дежурства по школе.  Операция «Чистота» (уборка территории, закрепленной за классами). Выставка рисунков: «О, женщина». Выставка рисунков: «Соблюдай ПДД».  Оформление стенда «Юный потребитель».</w:t>
            </w:r>
          </w:p>
        </w:tc>
        <w:tc>
          <w:tcPr>
            <w:tcW w:w="3412" w:type="dxa"/>
          </w:tcPr>
          <w:p w:rsidR="00E6288A" w:rsidRPr="005011B6" w:rsidRDefault="00E6288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E6288A" w:rsidRPr="00B82512" w:rsidTr="005A2359">
        <w:tc>
          <w:tcPr>
            <w:tcW w:w="2269" w:type="dxa"/>
          </w:tcPr>
          <w:p w:rsidR="00E6288A" w:rsidRPr="005011B6" w:rsidRDefault="00E6288A" w:rsidP="00562F3C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t>Профориентация</w:t>
            </w:r>
          </w:p>
        </w:tc>
        <w:tc>
          <w:tcPr>
            <w:tcW w:w="2835" w:type="dxa"/>
          </w:tcPr>
          <w:p w:rsidR="00E6288A" w:rsidRPr="005011B6" w:rsidRDefault="00E6288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730" w:type="dxa"/>
          </w:tcPr>
          <w:p w:rsidR="00E6288A" w:rsidRPr="005011B6" w:rsidRDefault="00E6288A" w:rsidP="00F01258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Профориентация. Дни Открытых Дверей. </w:t>
            </w:r>
            <w:proofErr w:type="spellStart"/>
            <w:r w:rsidR="005011B6" w:rsidRPr="005011B6">
              <w:rPr>
                <w:rFonts w:ascii="Times New Roman" w:hAnsi="Times New Roman"/>
                <w:sz w:val="24"/>
                <w:szCs w:val="24"/>
                <w:lang w:val="ru-RU"/>
              </w:rPr>
              <w:t>Уч-ие</w:t>
            </w:r>
            <w:proofErr w:type="spellEnd"/>
            <w:r w:rsidR="005011B6" w:rsidRPr="005011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во  2м Регион</w:t>
            </w:r>
            <w:proofErr w:type="gramStart"/>
            <w:r w:rsidR="005011B6" w:rsidRPr="005011B6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gramEnd"/>
            <w:r w:rsidR="005011B6" w:rsidRPr="005011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="005011B6" w:rsidRPr="005011B6">
              <w:rPr>
                <w:rFonts w:ascii="Times New Roman" w:hAnsi="Times New Roman"/>
                <w:sz w:val="24"/>
                <w:szCs w:val="24"/>
                <w:lang w:val="ru-RU"/>
              </w:rPr>
              <w:t>ч</w:t>
            </w:r>
            <w:proofErr w:type="gramEnd"/>
            <w:r w:rsidR="005011B6" w:rsidRPr="005011B6">
              <w:rPr>
                <w:rFonts w:ascii="Times New Roman" w:hAnsi="Times New Roman"/>
                <w:sz w:val="24"/>
                <w:szCs w:val="24"/>
                <w:lang w:val="ru-RU"/>
              </w:rPr>
              <w:t>емпионате проф. мастерства «Молодые профессионалы».</w:t>
            </w:r>
          </w:p>
        </w:tc>
        <w:tc>
          <w:tcPr>
            <w:tcW w:w="3412" w:type="dxa"/>
          </w:tcPr>
          <w:p w:rsidR="00E6288A" w:rsidRPr="005011B6" w:rsidRDefault="00F0125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t>Ярмарка общеобразовательных услуг «Твой выбор».</w:t>
            </w:r>
            <w:r w:rsidR="00110E87" w:rsidRPr="005011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7A19F4" w:rsidRPr="005011B6">
              <w:rPr>
                <w:rFonts w:ascii="Times New Roman" w:hAnsi="Times New Roman"/>
                <w:sz w:val="24"/>
                <w:szCs w:val="24"/>
                <w:lang w:val="ru-RU"/>
              </w:rPr>
              <w:t>Уч-ие</w:t>
            </w:r>
            <w:proofErr w:type="spellEnd"/>
            <w:r w:rsidR="007A19F4" w:rsidRPr="005011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</w:t>
            </w:r>
            <w:r w:rsidR="00110E87" w:rsidRPr="005011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Регион</w:t>
            </w:r>
            <w:proofErr w:type="gramStart"/>
            <w:r w:rsidR="00110E87" w:rsidRPr="005011B6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gramEnd"/>
            <w:r w:rsidR="00110E87" w:rsidRPr="005011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="00110E87" w:rsidRPr="005011B6">
              <w:rPr>
                <w:rFonts w:ascii="Times New Roman" w:hAnsi="Times New Roman"/>
                <w:sz w:val="24"/>
                <w:szCs w:val="24"/>
                <w:lang w:val="ru-RU"/>
              </w:rPr>
              <w:t>ч</w:t>
            </w:r>
            <w:proofErr w:type="gramEnd"/>
            <w:r w:rsidR="00110E87" w:rsidRPr="005011B6">
              <w:rPr>
                <w:rFonts w:ascii="Times New Roman" w:hAnsi="Times New Roman"/>
                <w:sz w:val="24"/>
                <w:szCs w:val="24"/>
                <w:lang w:val="ru-RU"/>
              </w:rPr>
              <w:t>емпионате проф. мастерства «Молодые профессионалы».</w:t>
            </w:r>
          </w:p>
        </w:tc>
      </w:tr>
      <w:tr w:rsidR="00E6288A" w:rsidRPr="005011B6" w:rsidTr="005A2359">
        <w:tc>
          <w:tcPr>
            <w:tcW w:w="2269" w:type="dxa"/>
          </w:tcPr>
          <w:p w:rsidR="00E6288A" w:rsidRPr="005011B6" w:rsidRDefault="00E6288A" w:rsidP="00562F3C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t>Военно-патриотическое</w:t>
            </w:r>
          </w:p>
        </w:tc>
        <w:tc>
          <w:tcPr>
            <w:tcW w:w="2835" w:type="dxa"/>
          </w:tcPr>
          <w:p w:rsidR="002B1D32" w:rsidRPr="005011B6" w:rsidRDefault="005A2359" w:rsidP="002B1D3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t>Дни</w:t>
            </w:r>
            <w:r w:rsidR="00AB681F" w:rsidRPr="005011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Воинской славы России</w:t>
            </w:r>
            <w:r w:rsidR="002B1D32" w:rsidRPr="005011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Памятные даты России.</w:t>
            </w:r>
          </w:p>
          <w:p w:rsidR="00E6288A" w:rsidRPr="005011B6" w:rsidRDefault="00E6288A" w:rsidP="005A235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730" w:type="dxa"/>
          </w:tcPr>
          <w:p w:rsidR="00E6288A" w:rsidRPr="005011B6" w:rsidRDefault="00E6288A" w:rsidP="00E6288A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Организация конкурсов, викторин по защите прав потребителей. Классные часы по пропаганде и разъяснению законодательства в сфере защиты прав потребителей. Работа школьного музея.  </w:t>
            </w:r>
          </w:p>
        </w:tc>
        <w:tc>
          <w:tcPr>
            <w:tcW w:w="3412" w:type="dxa"/>
          </w:tcPr>
          <w:p w:rsidR="00E6288A" w:rsidRPr="005011B6" w:rsidRDefault="00E6288A" w:rsidP="006764AC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День Допризывника. </w:t>
            </w:r>
          </w:p>
        </w:tc>
      </w:tr>
      <w:tr w:rsidR="00E6288A" w:rsidRPr="00B82512" w:rsidTr="005A2359">
        <w:tc>
          <w:tcPr>
            <w:tcW w:w="2269" w:type="dxa"/>
          </w:tcPr>
          <w:p w:rsidR="00E6288A" w:rsidRPr="005011B6" w:rsidRDefault="00E6288A" w:rsidP="00562F3C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t>Нравственно-эстетическое</w:t>
            </w:r>
          </w:p>
        </w:tc>
        <w:tc>
          <w:tcPr>
            <w:tcW w:w="2835" w:type="dxa"/>
          </w:tcPr>
          <w:p w:rsidR="00E6288A" w:rsidRPr="005011B6" w:rsidRDefault="00E6288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Классные часы и экскурсии, </w:t>
            </w:r>
            <w:proofErr w:type="spellStart"/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t>посв</w:t>
            </w:r>
            <w:proofErr w:type="spellEnd"/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t>. Масленице.</w:t>
            </w:r>
          </w:p>
        </w:tc>
        <w:tc>
          <w:tcPr>
            <w:tcW w:w="6730" w:type="dxa"/>
          </w:tcPr>
          <w:p w:rsidR="00E6288A" w:rsidRPr="005011B6" w:rsidRDefault="00E6288A" w:rsidP="00B445E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D03F36" w:rsidRPr="005011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«Открытка для мамы» (мастер-класс в </w:t>
            </w:r>
            <w:proofErr w:type="spellStart"/>
            <w:r w:rsidR="00D03F36" w:rsidRPr="005011B6">
              <w:rPr>
                <w:rFonts w:ascii="Times New Roman" w:hAnsi="Times New Roman"/>
                <w:sz w:val="24"/>
                <w:szCs w:val="24"/>
                <w:lang w:val="ru-RU"/>
              </w:rPr>
              <w:t>нач</w:t>
            </w:r>
            <w:proofErr w:type="spellEnd"/>
            <w:r w:rsidR="00D03F36" w:rsidRPr="005011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="00D03F36" w:rsidRPr="005011B6">
              <w:rPr>
                <w:rFonts w:ascii="Times New Roman" w:hAnsi="Times New Roman"/>
                <w:sz w:val="24"/>
                <w:szCs w:val="24"/>
                <w:lang w:val="ru-RU"/>
              </w:rPr>
              <w:t>шк</w:t>
            </w:r>
            <w:proofErr w:type="spellEnd"/>
            <w:r w:rsidR="00D03F36" w:rsidRPr="005011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.). </w:t>
            </w:r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Концерт, </w:t>
            </w:r>
            <w:proofErr w:type="spellStart"/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t>посв</w:t>
            </w:r>
            <w:proofErr w:type="spellEnd"/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t>. 8му марта.  Праздник «Прощание с букварём» (</w:t>
            </w:r>
            <w:proofErr w:type="spellStart"/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t>нач</w:t>
            </w:r>
            <w:proofErr w:type="spellEnd"/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t>шк</w:t>
            </w:r>
            <w:proofErr w:type="spellEnd"/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.). Работа школьных творческих объединений (студий). Школьная Радуга талантов. </w:t>
            </w:r>
            <w:r w:rsidR="00AB717E" w:rsidRPr="001E13A9">
              <w:rPr>
                <w:rFonts w:ascii="Times New Roman" w:hAnsi="Times New Roman"/>
                <w:sz w:val="24"/>
                <w:szCs w:val="24"/>
                <w:lang w:val="ru-RU"/>
              </w:rPr>
              <w:t>План совместной работы Владимирского прихода</w:t>
            </w:r>
          </w:p>
        </w:tc>
        <w:tc>
          <w:tcPr>
            <w:tcW w:w="3412" w:type="dxa"/>
          </w:tcPr>
          <w:p w:rsidR="00E6288A" w:rsidRPr="005011B6" w:rsidRDefault="00E6288A" w:rsidP="00F0125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Участие в конкурсе «Живая классика». </w:t>
            </w:r>
            <w:r w:rsidR="000F19CD" w:rsidRPr="005011B6">
              <w:rPr>
                <w:rFonts w:ascii="Times New Roman" w:hAnsi="Times New Roman"/>
                <w:sz w:val="24"/>
                <w:szCs w:val="24"/>
                <w:lang w:val="ru-RU"/>
              </w:rPr>
              <w:t>Участие в общегородской культурно-просветительской акции: «Голос Твери в защиту планеты Земля» в рамках</w:t>
            </w:r>
            <w:proofErr w:type="gramStart"/>
            <w:r w:rsidR="000F19CD" w:rsidRPr="005011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</w:t>
            </w:r>
            <w:proofErr w:type="gramEnd"/>
            <w:r w:rsidR="000F19CD" w:rsidRPr="005011B6">
              <w:rPr>
                <w:rFonts w:ascii="Times New Roman" w:hAnsi="Times New Roman"/>
                <w:sz w:val="24"/>
                <w:szCs w:val="24"/>
                <w:lang w:val="ru-RU"/>
              </w:rPr>
              <w:t>ежд. культурного проекта «Колокол Мира в День Земли».</w:t>
            </w:r>
          </w:p>
        </w:tc>
      </w:tr>
      <w:tr w:rsidR="00E6288A" w:rsidRPr="005011B6" w:rsidTr="005A2359">
        <w:tc>
          <w:tcPr>
            <w:tcW w:w="2269" w:type="dxa"/>
          </w:tcPr>
          <w:p w:rsidR="00E6288A" w:rsidRPr="005011B6" w:rsidRDefault="00E6288A" w:rsidP="00562F3C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</w:tcPr>
          <w:p w:rsidR="00E6288A" w:rsidRPr="005011B6" w:rsidRDefault="00B8431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11B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АПРЕЛЬ.</w:t>
            </w:r>
          </w:p>
        </w:tc>
        <w:tc>
          <w:tcPr>
            <w:tcW w:w="6730" w:type="dxa"/>
          </w:tcPr>
          <w:p w:rsidR="00E6288A" w:rsidRPr="005011B6" w:rsidRDefault="0000681E" w:rsidP="00B8431A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11B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«Земля – дом, в котором мы живём!»   </w:t>
            </w:r>
            <w:r w:rsidR="00B8431A" w:rsidRPr="005011B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                    </w:t>
            </w:r>
            <w:r w:rsidRPr="005011B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      </w:t>
            </w:r>
            <w:r w:rsidR="00633AF9" w:rsidRPr="005011B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« 30 дней до Победы!».</w:t>
            </w:r>
          </w:p>
        </w:tc>
        <w:tc>
          <w:tcPr>
            <w:tcW w:w="3412" w:type="dxa"/>
          </w:tcPr>
          <w:p w:rsidR="00E6288A" w:rsidRPr="005011B6" w:rsidRDefault="00B8431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11B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АПРЕЛЬ.</w:t>
            </w:r>
          </w:p>
        </w:tc>
      </w:tr>
      <w:tr w:rsidR="00E6288A" w:rsidRPr="00B82512" w:rsidTr="005A2359">
        <w:tc>
          <w:tcPr>
            <w:tcW w:w="2269" w:type="dxa"/>
          </w:tcPr>
          <w:p w:rsidR="00E6288A" w:rsidRPr="005011B6" w:rsidRDefault="000F19CD" w:rsidP="00562F3C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t>Нравственно-эстетическое</w:t>
            </w:r>
          </w:p>
        </w:tc>
        <w:tc>
          <w:tcPr>
            <w:tcW w:w="2835" w:type="dxa"/>
          </w:tcPr>
          <w:p w:rsidR="00E6288A" w:rsidRPr="005011B6" w:rsidRDefault="00AB681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Тем. </w:t>
            </w:r>
            <w:proofErr w:type="spellStart"/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t>кл</w:t>
            </w:r>
            <w:proofErr w:type="spellEnd"/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часы по усмотрению </w:t>
            </w:r>
            <w:proofErr w:type="spellStart"/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t>кл</w:t>
            </w:r>
            <w:proofErr w:type="spellEnd"/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t>. рук</w:t>
            </w:r>
            <w:proofErr w:type="gramStart"/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t>..</w:t>
            </w:r>
            <w:proofErr w:type="gramEnd"/>
          </w:p>
        </w:tc>
        <w:tc>
          <w:tcPr>
            <w:tcW w:w="6730" w:type="dxa"/>
          </w:tcPr>
          <w:p w:rsidR="001E13A9" w:rsidRPr="001E13A9" w:rsidRDefault="000F19CD" w:rsidP="001E13A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t>День кино. Работа школьных творческих объединений (студий).</w:t>
            </w:r>
            <w:r w:rsidR="001E13A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AB717E" w:rsidRPr="001E13A9">
              <w:rPr>
                <w:rFonts w:ascii="Times New Roman" w:hAnsi="Times New Roman"/>
                <w:sz w:val="24"/>
                <w:szCs w:val="24"/>
                <w:lang w:val="ru-RU"/>
              </w:rPr>
              <w:t>План совместной работы Владимирского прихода</w:t>
            </w:r>
          </w:p>
          <w:p w:rsidR="00E6288A" w:rsidRPr="001E13A9" w:rsidRDefault="00E6288A" w:rsidP="001E13A9">
            <w:pPr>
              <w:ind w:firstLine="708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412" w:type="dxa"/>
          </w:tcPr>
          <w:p w:rsidR="00E6288A" w:rsidRPr="005011B6" w:rsidRDefault="000F19CD" w:rsidP="007A19F4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Городской Фестиваль детского творчества  «Радуга талантов».  </w:t>
            </w:r>
            <w:r w:rsidR="007A19F4" w:rsidRPr="005011B6">
              <w:rPr>
                <w:rFonts w:ascii="Times New Roman" w:hAnsi="Times New Roman"/>
                <w:sz w:val="24"/>
                <w:szCs w:val="24"/>
                <w:lang w:val="ru-RU"/>
              </w:rPr>
              <w:t>У</w:t>
            </w:r>
            <w:r w:rsidR="00110E87" w:rsidRPr="005011B6">
              <w:rPr>
                <w:rFonts w:ascii="Times New Roman" w:hAnsi="Times New Roman"/>
                <w:sz w:val="24"/>
                <w:szCs w:val="24"/>
                <w:lang w:val="ru-RU"/>
              </w:rPr>
              <w:t>частие в Заволжском вокальном фестивале «Поющие фонтаны».</w:t>
            </w:r>
          </w:p>
        </w:tc>
      </w:tr>
      <w:tr w:rsidR="000F19CD" w:rsidRPr="00B82512" w:rsidTr="005A2359">
        <w:tc>
          <w:tcPr>
            <w:tcW w:w="2269" w:type="dxa"/>
          </w:tcPr>
          <w:p w:rsidR="006764AC" w:rsidRPr="005011B6" w:rsidRDefault="000F19CD" w:rsidP="00562F3C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t>Интеллек</w:t>
            </w:r>
            <w:proofErr w:type="spellEnd"/>
          </w:p>
          <w:p w:rsidR="000F19CD" w:rsidRPr="005011B6" w:rsidRDefault="000F19CD" w:rsidP="00562F3C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t>туально-познавательно</w:t>
            </w:r>
            <w:r w:rsidR="006764AC" w:rsidRPr="005011B6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proofErr w:type="spellEnd"/>
          </w:p>
        </w:tc>
        <w:tc>
          <w:tcPr>
            <w:tcW w:w="2835" w:type="dxa"/>
          </w:tcPr>
          <w:p w:rsidR="000F19CD" w:rsidRPr="005011B6" w:rsidRDefault="00830DE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5011B6">
              <w:rPr>
                <w:rFonts w:ascii="Times New Roman" w:hAnsi="Times New Roman"/>
                <w:sz w:val="24"/>
                <w:szCs w:val="24"/>
              </w:rPr>
              <w:t>Участие</w:t>
            </w:r>
            <w:proofErr w:type="spellEnd"/>
            <w:r w:rsidRPr="005011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011B6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spellEnd"/>
            <w:r w:rsidRPr="005011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011B6">
              <w:rPr>
                <w:rFonts w:ascii="Times New Roman" w:hAnsi="Times New Roman"/>
                <w:sz w:val="24"/>
                <w:szCs w:val="24"/>
              </w:rPr>
              <w:t>Всероссийск</w:t>
            </w:r>
            <w:proofErr w:type="spellEnd"/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t>их</w:t>
            </w:r>
            <w:r w:rsidRPr="005011B6">
              <w:rPr>
                <w:rFonts w:ascii="Times New Roman" w:hAnsi="Times New Roman"/>
                <w:sz w:val="24"/>
                <w:szCs w:val="24"/>
              </w:rPr>
              <w:t xml:space="preserve"> ЭКОУРОК</w:t>
            </w:r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t>АХ</w:t>
            </w:r>
          </w:p>
        </w:tc>
        <w:tc>
          <w:tcPr>
            <w:tcW w:w="6730" w:type="dxa"/>
          </w:tcPr>
          <w:p w:rsidR="00892A65" w:rsidRPr="005011B6" w:rsidRDefault="000F19CD" w:rsidP="00F56335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t>Декада наук естественнонаучного цикла, истории</w:t>
            </w:r>
            <w:r w:rsidR="00B8431A" w:rsidRPr="005011B6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="00110E87" w:rsidRPr="005011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892A65" w:rsidRPr="005011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892A65" w:rsidRPr="005011B6">
              <w:rPr>
                <w:rFonts w:ascii="Times New Roman" w:hAnsi="Times New Roman"/>
                <w:sz w:val="24"/>
                <w:szCs w:val="24"/>
                <w:lang w:val="ru-RU"/>
              </w:rPr>
              <w:t>Гагаринский</w:t>
            </w:r>
            <w:proofErr w:type="spellEnd"/>
            <w:r w:rsidR="00892A65" w:rsidRPr="005011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урок «Космос – это мы</w:t>
            </w:r>
            <w:r w:rsidR="005011B6" w:rsidRPr="005011B6">
              <w:rPr>
                <w:rFonts w:ascii="Times New Roman" w:hAnsi="Times New Roman"/>
                <w:sz w:val="24"/>
                <w:szCs w:val="24"/>
                <w:lang w:val="ru-RU"/>
              </w:rPr>
              <w:t>!</w:t>
            </w:r>
            <w:r w:rsidR="00892A65" w:rsidRPr="005011B6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  <w:r w:rsidR="00F56335" w:rsidRPr="005011B6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0F19CD" w:rsidRPr="005011B6" w:rsidRDefault="000F19CD" w:rsidP="000F19C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412" w:type="dxa"/>
          </w:tcPr>
          <w:p w:rsidR="000F19CD" w:rsidRPr="005011B6" w:rsidRDefault="000F19C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t>Городская  научно – практическая  конференция  «Шаг в будущее».</w:t>
            </w:r>
          </w:p>
        </w:tc>
      </w:tr>
      <w:tr w:rsidR="000F19CD" w:rsidRPr="005011B6" w:rsidTr="005A2359">
        <w:tc>
          <w:tcPr>
            <w:tcW w:w="2269" w:type="dxa"/>
          </w:tcPr>
          <w:p w:rsidR="000F19CD" w:rsidRPr="005011B6" w:rsidRDefault="000F19CD" w:rsidP="00562F3C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t>Военно-патриотическое</w:t>
            </w:r>
          </w:p>
        </w:tc>
        <w:tc>
          <w:tcPr>
            <w:tcW w:w="2835" w:type="dxa"/>
          </w:tcPr>
          <w:p w:rsidR="002B1D32" w:rsidRPr="005011B6" w:rsidRDefault="005A2359" w:rsidP="002B1D3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t>Дни</w:t>
            </w:r>
            <w:r w:rsidR="00AB681F" w:rsidRPr="005011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Воинской славы России</w:t>
            </w:r>
            <w:r w:rsidR="002B1D32" w:rsidRPr="005011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Памятные даты России.</w:t>
            </w:r>
          </w:p>
          <w:p w:rsidR="000F19CD" w:rsidRPr="005011B6" w:rsidRDefault="000F19CD" w:rsidP="005A235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730" w:type="dxa"/>
          </w:tcPr>
          <w:p w:rsidR="00110E87" w:rsidRPr="005011B6" w:rsidRDefault="000F19CD" w:rsidP="00110E8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t>Встречи с ветеранами.  Смотр – конку</w:t>
            </w:r>
            <w:proofErr w:type="gramStart"/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t>рс стр</w:t>
            </w:r>
            <w:proofErr w:type="gramEnd"/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t>оя и песни. Смена экспозиции школьного музея.</w:t>
            </w:r>
            <w:r w:rsidR="00110E87" w:rsidRPr="005011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День Памяти Л. </w:t>
            </w:r>
            <w:proofErr w:type="spellStart"/>
            <w:r w:rsidR="00110E87" w:rsidRPr="005011B6">
              <w:rPr>
                <w:rFonts w:ascii="Times New Roman" w:hAnsi="Times New Roman"/>
                <w:sz w:val="24"/>
                <w:szCs w:val="24"/>
                <w:lang w:val="ru-RU"/>
              </w:rPr>
              <w:t>Свистуновой</w:t>
            </w:r>
            <w:proofErr w:type="spellEnd"/>
            <w:r w:rsidR="00110E87" w:rsidRPr="005011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(школьный музей).</w:t>
            </w:r>
          </w:p>
          <w:p w:rsidR="000F19CD" w:rsidRPr="005011B6" w:rsidRDefault="000F19CD" w:rsidP="000F19CD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Работа школьного музея.  Месячник: «30 дней до Победы».</w:t>
            </w:r>
          </w:p>
          <w:p w:rsidR="000F19CD" w:rsidRPr="005011B6" w:rsidRDefault="000F19CD" w:rsidP="00022524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412" w:type="dxa"/>
          </w:tcPr>
          <w:p w:rsidR="000F19CD" w:rsidRPr="005011B6" w:rsidRDefault="000F19CD" w:rsidP="007A19F4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Участие в ежегодном открытом городском молодёжном слёте  «Мы – наследники Победы!». Участие в областной  викторине по историческому краеведению  «Страницы воинской славы». Олимпиада по истории «Витязь». Городская олимпиада по астрономии. Участие городском </w:t>
            </w:r>
            <w:proofErr w:type="gramStart"/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t>мероприятии</w:t>
            </w:r>
            <w:proofErr w:type="gramEnd"/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t>: «Мы растим Патриотов»</w:t>
            </w:r>
            <w:r w:rsidR="00F674AD" w:rsidRPr="005011B6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="00110E87" w:rsidRPr="005011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110E87" w:rsidRPr="005011B6">
              <w:rPr>
                <w:rFonts w:ascii="Times New Roman" w:hAnsi="Times New Roman"/>
                <w:sz w:val="24"/>
                <w:szCs w:val="24"/>
                <w:lang w:val="ru-RU"/>
              </w:rPr>
              <w:t>Уч-ие</w:t>
            </w:r>
            <w:proofErr w:type="spellEnd"/>
            <w:r w:rsidR="00110E87" w:rsidRPr="005011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</w:t>
            </w:r>
            <w:proofErr w:type="spellStart"/>
            <w:r w:rsidR="00110E87" w:rsidRPr="005011B6">
              <w:rPr>
                <w:rFonts w:ascii="Times New Roman" w:hAnsi="Times New Roman"/>
                <w:sz w:val="24"/>
                <w:szCs w:val="24"/>
                <w:lang w:val="ru-RU"/>
              </w:rPr>
              <w:t>онлайн-марафоне</w:t>
            </w:r>
            <w:proofErr w:type="spellEnd"/>
            <w:r w:rsidR="00110E87" w:rsidRPr="005011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чтения писем военных лет «Пишу тебе, мой родная… </w:t>
            </w:r>
            <w:r w:rsidR="00110E87" w:rsidRPr="005011B6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proofErr w:type="spellStart"/>
            <w:r w:rsidR="00110E87" w:rsidRPr="005011B6">
              <w:rPr>
                <w:rFonts w:ascii="Times New Roman" w:hAnsi="Times New Roman"/>
                <w:sz w:val="24"/>
                <w:szCs w:val="24"/>
              </w:rPr>
              <w:t>жду</w:t>
            </w:r>
            <w:proofErr w:type="spellEnd"/>
            <w:r w:rsidR="00110E87" w:rsidRPr="005011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10E87" w:rsidRPr="005011B6">
              <w:rPr>
                <w:rFonts w:ascii="Times New Roman" w:hAnsi="Times New Roman"/>
                <w:sz w:val="24"/>
                <w:szCs w:val="24"/>
              </w:rPr>
              <w:t>тебя</w:t>
            </w:r>
            <w:proofErr w:type="spellEnd"/>
            <w:r w:rsidR="00110E87" w:rsidRPr="005011B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110E87" w:rsidRPr="005011B6">
              <w:rPr>
                <w:rFonts w:ascii="Times New Roman" w:hAnsi="Times New Roman"/>
                <w:sz w:val="24"/>
                <w:szCs w:val="24"/>
              </w:rPr>
              <w:t>мой</w:t>
            </w:r>
            <w:proofErr w:type="spellEnd"/>
            <w:r w:rsidR="00110E87" w:rsidRPr="005011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10E87" w:rsidRPr="005011B6">
              <w:rPr>
                <w:rFonts w:ascii="Times New Roman" w:hAnsi="Times New Roman"/>
                <w:sz w:val="24"/>
                <w:szCs w:val="24"/>
              </w:rPr>
              <w:t>дорогой</w:t>
            </w:r>
            <w:proofErr w:type="spellEnd"/>
            <w:r w:rsidR="00110E87" w:rsidRPr="005011B6">
              <w:rPr>
                <w:rFonts w:ascii="Times New Roman" w:hAnsi="Times New Roman"/>
                <w:sz w:val="24"/>
                <w:szCs w:val="24"/>
              </w:rPr>
              <w:t>!»</w:t>
            </w:r>
            <w:r w:rsidR="007A19F4" w:rsidRPr="005011B6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</w:tr>
      <w:tr w:rsidR="000F19CD" w:rsidRPr="00B82512" w:rsidTr="005A2359">
        <w:tc>
          <w:tcPr>
            <w:tcW w:w="2269" w:type="dxa"/>
          </w:tcPr>
          <w:p w:rsidR="000F19CD" w:rsidRPr="005011B6" w:rsidRDefault="000F19CD" w:rsidP="00562F3C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t>Трудовое</w:t>
            </w:r>
          </w:p>
        </w:tc>
        <w:tc>
          <w:tcPr>
            <w:tcW w:w="2835" w:type="dxa"/>
          </w:tcPr>
          <w:p w:rsidR="000F19CD" w:rsidRPr="005011B6" w:rsidRDefault="000F19C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730" w:type="dxa"/>
          </w:tcPr>
          <w:p w:rsidR="000F19CD" w:rsidRPr="005011B6" w:rsidRDefault="000F19CD" w:rsidP="00B8431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t>Организация дежурства по школе.  Субботники (в том числе и Всероссийски</w:t>
            </w:r>
            <w:r w:rsidR="00B445EB" w:rsidRPr="005011B6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). </w:t>
            </w:r>
            <w:r w:rsidRPr="005011B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Выставка рисунков, </w:t>
            </w:r>
            <w:proofErr w:type="spellStart"/>
            <w:r w:rsidRPr="005011B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посв</w:t>
            </w:r>
            <w:proofErr w:type="spellEnd"/>
            <w:r w:rsidRPr="005011B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. Дню космонавтики и Дню Победы</w:t>
            </w:r>
            <w:r w:rsidR="00B445EB" w:rsidRPr="005011B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. </w:t>
            </w:r>
            <w:r w:rsidRPr="005011B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Общешкольный сбор макулатуры.</w:t>
            </w:r>
            <w:r w:rsidR="00DE3D3F" w:rsidRPr="005011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Акция: «Помоги ребёнку!».</w:t>
            </w:r>
          </w:p>
        </w:tc>
        <w:tc>
          <w:tcPr>
            <w:tcW w:w="3412" w:type="dxa"/>
          </w:tcPr>
          <w:p w:rsidR="000F19CD" w:rsidRPr="005011B6" w:rsidRDefault="000F19CD" w:rsidP="00B8431A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t>Межшкольный конкурс прикладного искусства и рукоделия «Пасхальная лужайка»</w:t>
            </w:r>
            <w:r w:rsidR="006764AC" w:rsidRPr="005011B6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="00B8431A" w:rsidRPr="005011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6764AC" w:rsidRPr="005011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«Пасхальный Кролик». </w:t>
            </w:r>
            <w:r w:rsidR="00B8431A" w:rsidRPr="005011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0F19CD" w:rsidRPr="00B82512" w:rsidTr="005A2359">
        <w:tc>
          <w:tcPr>
            <w:tcW w:w="2269" w:type="dxa"/>
          </w:tcPr>
          <w:p w:rsidR="000F19CD" w:rsidRPr="005011B6" w:rsidRDefault="000F19CD" w:rsidP="00562F3C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t>Профориентационное</w:t>
            </w:r>
            <w:proofErr w:type="spellEnd"/>
          </w:p>
        </w:tc>
        <w:tc>
          <w:tcPr>
            <w:tcW w:w="2835" w:type="dxa"/>
          </w:tcPr>
          <w:p w:rsidR="000F19CD" w:rsidRPr="005011B6" w:rsidRDefault="000F19C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730" w:type="dxa"/>
          </w:tcPr>
          <w:p w:rsidR="000F19CD" w:rsidRPr="005011B6" w:rsidRDefault="000F19CD" w:rsidP="00022524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t>Профориентация.  Дни открытых дверей, «Выбери военную профессию</w:t>
            </w:r>
            <w:r w:rsidR="00B445EB" w:rsidRPr="005011B6">
              <w:rPr>
                <w:rFonts w:ascii="Times New Roman" w:hAnsi="Times New Roman"/>
                <w:sz w:val="24"/>
                <w:szCs w:val="24"/>
                <w:lang w:val="ru-RU"/>
              </w:rPr>
              <w:t>».</w:t>
            </w:r>
          </w:p>
        </w:tc>
        <w:tc>
          <w:tcPr>
            <w:tcW w:w="3412" w:type="dxa"/>
          </w:tcPr>
          <w:p w:rsidR="000F19CD" w:rsidRPr="005011B6" w:rsidRDefault="000F19C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0F19CD" w:rsidRPr="005011B6" w:rsidTr="005A2359">
        <w:tc>
          <w:tcPr>
            <w:tcW w:w="2269" w:type="dxa"/>
          </w:tcPr>
          <w:p w:rsidR="000F19CD" w:rsidRPr="005011B6" w:rsidRDefault="000F19CD" w:rsidP="00562F3C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Спортивно-оздоровительное</w:t>
            </w:r>
          </w:p>
        </w:tc>
        <w:tc>
          <w:tcPr>
            <w:tcW w:w="2835" w:type="dxa"/>
          </w:tcPr>
          <w:p w:rsidR="000F19CD" w:rsidRPr="005011B6" w:rsidRDefault="000F19CD" w:rsidP="00AB681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t>Кл</w:t>
            </w:r>
            <w:proofErr w:type="gramStart"/>
            <w:r w:rsidR="00F01258" w:rsidRPr="005011B6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proofErr w:type="spellEnd"/>
            <w:proofErr w:type="gramEnd"/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часы по методам псих</w:t>
            </w:r>
            <w:r w:rsidR="00F01258" w:rsidRPr="005011B6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настроя на подготов</w:t>
            </w:r>
            <w:r w:rsidR="00AB681F" w:rsidRPr="005011B6">
              <w:rPr>
                <w:rFonts w:ascii="Times New Roman" w:hAnsi="Times New Roman"/>
                <w:sz w:val="24"/>
                <w:szCs w:val="24"/>
                <w:lang w:val="ru-RU"/>
              </w:rPr>
              <w:t>ку и сдачу выпускных экзаменов</w:t>
            </w:r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t>Всерос</w:t>
            </w:r>
            <w:proofErr w:type="spellEnd"/>
            <w:r w:rsidR="00F01258" w:rsidRPr="005011B6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открытый урок: «ОБЖ».</w:t>
            </w:r>
          </w:p>
        </w:tc>
        <w:tc>
          <w:tcPr>
            <w:tcW w:w="6730" w:type="dxa"/>
          </w:tcPr>
          <w:p w:rsidR="000F19CD" w:rsidRPr="005011B6" w:rsidRDefault="000F19CD" w:rsidP="00DE3D3F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Урок Чистой воды. Проведение профилактических бесед по поведению в ЧС. </w:t>
            </w:r>
            <w:r w:rsidR="00597F56" w:rsidRPr="005011B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Участие во Всероссийском физкультурно-оздоровительном комплексе» «Готов к труду и обороне». </w:t>
            </w:r>
            <w:r w:rsidR="000C2B49" w:rsidRPr="005011B6">
              <w:rPr>
                <w:rFonts w:ascii="Times New Roman" w:hAnsi="Times New Roman"/>
                <w:sz w:val="24"/>
                <w:szCs w:val="24"/>
                <w:lang w:val="ru-RU"/>
              </w:rPr>
              <w:t>Школьные спортивные мероприятия.</w:t>
            </w:r>
            <w:r w:rsidR="009F27FB" w:rsidRPr="005011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Фестиваль спортивных семей.</w:t>
            </w:r>
          </w:p>
        </w:tc>
        <w:tc>
          <w:tcPr>
            <w:tcW w:w="3412" w:type="dxa"/>
          </w:tcPr>
          <w:p w:rsidR="000F19CD" w:rsidRPr="005011B6" w:rsidRDefault="000F19CD" w:rsidP="00AB681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Европейская неделя иммунизации. </w:t>
            </w:r>
            <w:proofErr w:type="spellStart"/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t>Всерос</w:t>
            </w:r>
            <w:proofErr w:type="spellEnd"/>
            <w:r w:rsidR="00F01258" w:rsidRPr="005011B6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День здоровья. Городские соревнования сан</w:t>
            </w:r>
            <w:proofErr w:type="gramStart"/>
            <w:r w:rsidR="00F01258" w:rsidRPr="005011B6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gramEnd"/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proofErr w:type="gramEnd"/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остов. </w:t>
            </w:r>
            <w:proofErr w:type="spellStart"/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t>Легкоатл</w:t>
            </w:r>
            <w:proofErr w:type="spellEnd"/>
            <w:r w:rsidR="00F01258" w:rsidRPr="005011B6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эстафета. Президентские состязания</w:t>
            </w:r>
            <w:proofErr w:type="gramStart"/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gramEnd"/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="00AB681F" w:rsidRPr="005011B6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proofErr w:type="gramEnd"/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t>лимпиад</w:t>
            </w:r>
            <w:r w:rsidR="00AB681F" w:rsidRPr="005011B6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 </w:t>
            </w:r>
            <w:proofErr w:type="spellStart"/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t>физ</w:t>
            </w:r>
            <w:r w:rsidR="00AB681F" w:rsidRPr="005011B6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t>кой</w:t>
            </w:r>
            <w:proofErr w:type="spellEnd"/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культуре</w:t>
            </w:r>
            <w:r w:rsidR="00F01258" w:rsidRPr="005011B6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</w:tr>
      <w:tr w:rsidR="000F19CD" w:rsidRPr="00B82512" w:rsidTr="005A2359">
        <w:tc>
          <w:tcPr>
            <w:tcW w:w="2269" w:type="dxa"/>
          </w:tcPr>
          <w:p w:rsidR="000F19CD" w:rsidRPr="005011B6" w:rsidRDefault="004C0A4F" w:rsidP="00562F3C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t>Гражданско-правовое</w:t>
            </w:r>
          </w:p>
        </w:tc>
        <w:tc>
          <w:tcPr>
            <w:tcW w:w="2835" w:type="dxa"/>
          </w:tcPr>
          <w:p w:rsidR="000F19CD" w:rsidRPr="005011B6" w:rsidRDefault="004C0A4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t>Классные часы  по ПДД. Круглый стол: «Права и ответственность участников ЕГЭ».</w:t>
            </w:r>
            <w:r w:rsidR="00C2438D" w:rsidRPr="005011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Участие в трансляции Всероссийских открытых уроков на портале «</w:t>
            </w:r>
            <w:proofErr w:type="spellStart"/>
            <w:r w:rsidR="00C2438D" w:rsidRPr="005011B6">
              <w:rPr>
                <w:rFonts w:ascii="Times New Roman" w:hAnsi="Times New Roman"/>
                <w:sz w:val="24"/>
                <w:szCs w:val="24"/>
                <w:lang w:val="ru-RU"/>
              </w:rPr>
              <w:t>ПроеКТОрия</w:t>
            </w:r>
            <w:proofErr w:type="spellEnd"/>
            <w:r w:rsidR="00C2438D" w:rsidRPr="005011B6">
              <w:rPr>
                <w:rFonts w:ascii="Times New Roman" w:hAnsi="Times New Roman"/>
                <w:sz w:val="24"/>
                <w:szCs w:val="24"/>
                <w:lang w:val="ru-RU"/>
              </w:rPr>
              <w:t>».</w:t>
            </w:r>
          </w:p>
        </w:tc>
        <w:tc>
          <w:tcPr>
            <w:tcW w:w="6730" w:type="dxa"/>
          </w:tcPr>
          <w:p w:rsidR="000F19CD" w:rsidRPr="005011B6" w:rsidRDefault="004C0A4F" w:rsidP="00F56335">
            <w:pPr>
              <w:numPr>
                <w:ilvl w:val="0"/>
                <w:numId w:val="5"/>
              </w:numPr>
              <w:shd w:val="clear" w:color="auto" w:fill="FFFFFF"/>
              <w:overflowPunct/>
              <w:autoSpaceDE/>
              <w:autoSpaceDN/>
              <w:adjustRightInd/>
              <w:spacing w:line="336" w:lineRule="atLeast"/>
              <w:ind w:left="0"/>
              <w:textAlignment w:val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Занятия и инструктажи с детьми с использованием напольного </w:t>
            </w:r>
            <w:proofErr w:type="spellStart"/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t>автогородка</w:t>
            </w:r>
            <w:proofErr w:type="spellEnd"/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t>нач</w:t>
            </w:r>
            <w:proofErr w:type="spellEnd"/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t>шк</w:t>
            </w:r>
            <w:proofErr w:type="spellEnd"/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.). Встреча с инспектором ОДН Заволжского ОВД. Совет Профилактики.  Конкурс </w:t>
            </w:r>
            <w:proofErr w:type="spellStart"/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t>портфолио</w:t>
            </w:r>
            <w:proofErr w:type="spellEnd"/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учащихся.</w:t>
            </w:r>
            <w:r w:rsidR="00756659" w:rsidRPr="005011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Проведение психологических тренингов (коррекционная работа): «Мой личностный рост», «Лидерские качества».</w:t>
            </w:r>
            <w:r w:rsidR="00A95234" w:rsidRPr="005011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Профилактическое мероприятие: «У меня велоси</w:t>
            </w:r>
            <w:r w:rsidR="00F56335" w:rsidRPr="005011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пед - лучше друга просто нет!». </w:t>
            </w:r>
            <w:r w:rsidR="008C6B58" w:rsidRPr="005011B6">
              <w:rPr>
                <w:rFonts w:ascii="Times New Roman" w:hAnsi="Times New Roman"/>
                <w:sz w:val="24"/>
                <w:szCs w:val="24"/>
                <w:lang w:val="ru-RU"/>
              </w:rPr>
              <w:t>День памяти погибшим в радиационных авариях- 26 апр.</w:t>
            </w:r>
            <w:r w:rsidR="008C6B58" w:rsidRPr="005011B6">
              <w:rPr>
                <w:rFonts w:ascii="Times New Roman" w:hAnsi="Times New Roman"/>
                <w:bCs/>
                <w:color w:val="333333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D1F5A" w:rsidRPr="005011B6">
              <w:rPr>
                <w:rFonts w:ascii="Times New Roman" w:hAnsi="Times New Roman"/>
                <w:sz w:val="24"/>
                <w:szCs w:val="24"/>
              </w:rPr>
              <w:t>Проведение</w:t>
            </w:r>
            <w:proofErr w:type="spellEnd"/>
            <w:r w:rsidR="006D1F5A" w:rsidRPr="005011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D1F5A" w:rsidRPr="005011B6">
              <w:rPr>
                <w:rFonts w:ascii="Times New Roman" w:hAnsi="Times New Roman"/>
                <w:sz w:val="24"/>
                <w:szCs w:val="24"/>
              </w:rPr>
              <w:t>Всероссийских</w:t>
            </w:r>
            <w:proofErr w:type="spellEnd"/>
            <w:r w:rsidR="006D1F5A" w:rsidRPr="005011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D1F5A" w:rsidRPr="005011B6">
              <w:rPr>
                <w:rFonts w:ascii="Times New Roman" w:hAnsi="Times New Roman"/>
                <w:sz w:val="24"/>
                <w:szCs w:val="24"/>
              </w:rPr>
              <w:t>уроков</w:t>
            </w:r>
            <w:proofErr w:type="spellEnd"/>
            <w:r w:rsidR="006D1F5A" w:rsidRPr="005011B6">
              <w:rPr>
                <w:rFonts w:ascii="Times New Roman" w:hAnsi="Times New Roman"/>
                <w:sz w:val="24"/>
                <w:szCs w:val="24"/>
              </w:rPr>
              <w:t xml:space="preserve"> ОБЖ</w:t>
            </w:r>
          </w:p>
        </w:tc>
        <w:tc>
          <w:tcPr>
            <w:tcW w:w="3412" w:type="dxa"/>
          </w:tcPr>
          <w:p w:rsidR="000F19CD" w:rsidRPr="005011B6" w:rsidRDefault="004C0A4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Заседание Детского общественного совета при уполномоченном по правам ребёнка в </w:t>
            </w:r>
            <w:proofErr w:type="spellStart"/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t>Тв</w:t>
            </w:r>
            <w:proofErr w:type="spellEnd"/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t>. обл.</w:t>
            </w:r>
          </w:p>
        </w:tc>
      </w:tr>
      <w:tr w:rsidR="004C0A4F" w:rsidRPr="00B82512" w:rsidTr="005A2359">
        <w:tc>
          <w:tcPr>
            <w:tcW w:w="2269" w:type="dxa"/>
          </w:tcPr>
          <w:p w:rsidR="004C0A4F" w:rsidRPr="005011B6" w:rsidRDefault="004C0A4F" w:rsidP="00562F3C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t>Семейное</w:t>
            </w:r>
          </w:p>
        </w:tc>
        <w:tc>
          <w:tcPr>
            <w:tcW w:w="2835" w:type="dxa"/>
          </w:tcPr>
          <w:p w:rsidR="004C0A4F" w:rsidRPr="005011B6" w:rsidRDefault="004C0A4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730" w:type="dxa"/>
          </w:tcPr>
          <w:p w:rsidR="004C0A4F" w:rsidRPr="005011B6" w:rsidRDefault="004C0A4F" w:rsidP="00F5633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Проведение  </w:t>
            </w:r>
            <w:r w:rsidR="00F56335" w:rsidRPr="005011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общешкольных и </w:t>
            </w:r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t>кл</w:t>
            </w:r>
            <w:r w:rsidR="00F56335" w:rsidRPr="005011B6">
              <w:rPr>
                <w:rFonts w:ascii="Times New Roman" w:hAnsi="Times New Roman"/>
                <w:sz w:val="24"/>
                <w:szCs w:val="24"/>
                <w:lang w:val="ru-RU"/>
              </w:rPr>
              <w:t>ассных</w:t>
            </w:r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родительских собраний. </w:t>
            </w:r>
          </w:p>
        </w:tc>
        <w:tc>
          <w:tcPr>
            <w:tcW w:w="3412" w:type="dxa"/>
          </w:tcPr>
          <w:p w:rsidR="004C0A4F" w:rsidRPr="005011B6" w:rsidRDefault="004C0A4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C0A4F" w:rsidRPr="00B82512" w:rsidTr="005A2359">
        <w:tc>
          <w:tcPr>
            <w:tcW w:w="2269" w:type="dxa"/>
          </w:tcPr>
          <w:p w:rsidR="004C0A4F" w:rsidRPr="005011B6" w:rsidRDefault="004C0A4F" w:rsidP="00562F3C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t>Органы самоуправления</w:t>
            </w:r>
          </w:p>
        </w:tc>
        <w:tc>
          <w:tcPr>
            <w:tcW w:w="2835" w:type="dxa"/>
          </w:tcPr>
          <w:p w:rsidR="004C0A4F" w:rsidRPr="005011B6" w:rsidRDefault="004C0A4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730" w:type="dxa"/>
          </w:tcPr>
          <w:p w:rsidR="004C0A4F" w:rsidRPr="005011B6" w:rsidRDefault="004C0A4F" w:rsidP="00AB681F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Проведение акций «Георгиевская ленточка», «Улица героя». Подготовка к празднику «Посл. школьный звонок». Работа отряда ЮИД. Организация акции: «Бессмертный полк». </w:t>
            </w:r>
            <w:r w:rsidR="00F86ECB" w:rsidRPr="005011B6">
              <w:rPr>
                <w:rFonts w:ascii="Times New Roman" w:hAnsi="Times New Roman"/>
                <w:sz w:val="24"/>
                <w:szCs w:val="24"/>
                <w:lang w:val="ru-RU"/>
              </w:rPr>
              <w:t>Работа службы медиации в школе, школьной службы примирения.</w:t>
            </w:r>
          </w:p>
        </w:tc>
        <w:tc>
          <w:tcPr>
            <w:tcW w:w="3412" w:type="dxa"/>
          </w:tcPr>
          <w:p w:rsidR="004C0A4F" w:rsidRPr="005011B6" w:rsidRDefault="006764AC" w:rsidP="00F56335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t>Всероссийская  экологическая акция</w:t>
            </w:r>
            <w:r w:rsidR="00DE3D3F" w:rsidRPr="005011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«Зелёная Весна - 19</w:t>
            </w:r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». </w:t>
            </w:r>
            <w:proofErr w:type="spellStart"/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t>Уч-ие</w:t>
            </w:r>
            <w:proofErr w:type="spellEnd"/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старте гор</w:t>
            </w:r>
            <w:proofErr w:type="gramStart"/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gramEnd"/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t>э</w:t>
            </w:r>
            <w:proofErr w:type="gramEnd"/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t>тапа акции  «Георгиевская ленточка».</w:t>
            </w:r>
          </w:p>
        </w:tc>
      </w:tr>
      <w:tr w:rsidR="004C0A4F" w:rsidRPr="005011B6" w:rsidTr="005A2359">
        <w:tc>
          <w:tcPr>
            <w:tcW w:w="2269" w:type="dxa"/>
          </w:tcPr>
          <w:p w:rsidR="004C0A4F" w:rsidRPr="005011B6" w:rsidRDefault="004C0A4F" w:rsidP="00562F3C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</w:tcPr>
          <w:p w:rsidR="004C0A4F" w:rsidRPr="005011B6" w:rsidRDefault="00B8431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11B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МАЙ</w:t>
            </w:r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6730" w:type="dxa"/>
          </w:tcPr>
          <w:p w:rsidR="00C62F48" w:rsidRPr="005011B6" w:rsidRDefault="0000681E" w:rsidP="00C62F4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011B6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5011B6">
              <w:rPr>
                <w:rFonts w:ascii="Times New Roman" w:hAnsi="Times New Roman"/>
                <w:b/>
                <w:sz w:val="24"/>
                <w:szCs w:val="24"/>
              </w:rPr>
              <w:t>Виват</w:t>
            </w:r>
            <w:proofErr w:type="spellEnd"/>
            <w:r w:rsidRPr="005011B6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5011B6">
              <w:rPr>
                <w:rFonts w:ascii="Times New Roman" w:hAnsi="Times New Roman"/>
                <w:b/>
                <w:sz w:val="24"/>
                <w:szCs w:val="24"/>
              </w:rPr>
              <w:t>Победа</w:t>
            </w:r>
            <w:proofErr w:type="spellEnd"/>
            <w:proofErr w:type="gramStart"/>
            <w:r w:rsidRPr="005011B6">
              <w:rPr>
                <w:rFonts w:ascii="Times New Roman" w:hAnsi="Times New Roman"/>
                <w:b/>
                <w:sz w:val="24"/>
                <w:szCs w:val="24"/>
              </w:rPr>
              <w:t>!»</w:t>
            </w:r>
            <w:proofErr w:type="gramEnd"/>
            <w:r w:rsidRPr="005011B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C62F48" w:rsidRPr="005011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62F48" w:rsidRPr="005011B6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="00C62F48" w:rsidRPr="005011B6">
              <w:rPr>
                <w:rFonts w:ascii="Times New Roman" w:hAnsi="Times New Roman"/>
                <w:b/>
                <w:sz w:val="24"/>
                <w:szCs w:val="24"/>
              </w:rPr>
              <w:t>Школа</w:t>
            </w:r>
            <w:proofErr w:type="spellEnd"/>
            <w:proofErr w:type="gramStart"/>
            <w:r w:rsidR="000C495A" w:rsidRPr="005011B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,  </w:t>
            </w:r>
            <w:proofErr w:type="spellStart"/>
            <w:r w:rsidR="00C62F48" w:rsidRPr="005011B6">
              <w:rPr>
                <w:rFonts w:ascii="Times New Roman" w:hAnsi="Times New Roman"/>
                <w:b/>
                <w:sz w:val="24"/>
                <w:szCs w:val="24"/>
              </w:rPr>
              <w:t>прощай</w:t>
            </w:r>
            <w:proofErr w:type="spellEnd"/>
            <w:proofErr w:type="gramEnd"/>
            <w:r w:rsidR="00C62F48" w:rsidRPr="005011B6">
              <w:rPr>
                <w:rFonts w:ascii="Times New Roman" w:hAnsi="Times New Roman"/>
                <w:b/>
                <w:sz w:val="24"/>
                <w:szCs w:val="24"/>
              </w:rPr>
              <w:t>!»</w:t>
            </w:r>
          </w:p>
          <w:p w:rsidR="004C0A4F" w:rsidRPr="005011B6" w:rsidRDefault="004C0A4F" w:rsidP="00633AF9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412" w:type="dxa"/>
          </w:tcPr>
          <w:p w:rsidR="004C0A4F" w:rsidRPr="005011B6" w:rsidRDefault="00B8431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11B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МАЙ</w:t>
            </w:r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</w:tr>
      <w:tr w:rsidR="004C0A4F" w:rsidRPr="00B82512" w:rsidTr="005A2359">
        <w:tc>
          <w:tcPr>
            <w:tcW w:w="2269" w:type="dxa"/>
          </w:tcPr>
          <w:p w:rsidR="004C0A4F" w:rsidRPr="005011B6" w:rsidRDefault="004C0A4F" w:rsidP="00562F3C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t>Органы самоуправления</w:t>
            </w:r>
          </w:p>
        </w:tc>
        <w:tc>
          <w:tcPr>
            <w:tcW w:w="2835" w:type="dxa"/>
          </w:tcPr>
          <w:p w:rsidR="004C0A4F" w:rsidRPr="005011B6" w:rsidRDefault="004C0A4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730" w:type="dxa"/>
          </w:tcPr>
          <w:p w:rsidR="004C0A4F" w:rsidRPr="005011B6" w:rsidRDefault="004C0A4F" w:rsidP="00DE3D3F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Итоги работы за второе полугодие и за год.  «Последний школьный звонок» - ДК «Металлист». Подготовка к выпускному вечеру. Возложение цветов к стелам Неизвестного солдата. </w:t>
            </w:r>
            <w:r w:rsidR="00F86ECB" w:rsidRPr="005011B6">
              <w:rPr>
                <w:rFonts w:ascii="Times New Roman" w:hAnsi="Times New Roman"/>
                <w:sz w:val="24"/>
                <w:szCs w:val="24"/>
                <w:lang w:val="ru-RU"/>
              </w:rPr>
              <w:t>Работа службы медиации в школе, школьной службы примирения.</w:t>
            </w:r>
            <w:r w:rsidR="005011B6" w:rsidRPr="005011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Съёмки новой телепередачи – работа школьного телевидения.</w:t>
            </w:r>
          </w:p>
        </w:tc>
        <w:tc>
          <w:tcPr>
            <w:tcW w:w="3412" w:type="dxa"/>
          </w:tcPr>
          <w:p w:rsidR="004C0A4F" w:rsidRPr="005011B6" w:rsidRDefault="004C0A4F" w:rsidP="00AB681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t>Участие в молодёжной акции для ветеранов: «Живое Спасибо».</w:t>
            </w:r>
            <w:r w:rsidR="00AB681F" w:rsidRPr="005011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«Последний школьный звонок» Проведение акции: «Бессмертный полк».</w:t>
            </w:r>
          </w:p>
        </w:tc>
      </w:tr>
      <w:tr w:rsidR="004C0A4F" w:rsidRPr="005011B6" w:rsidTr="005A2359">
        <w:tc>
          <w:tcPr>
            <w:tcW w:w="2269" w:type="dxa"/>
          </w:tcPr>
          <w:p w:rsidR="004C0A4F" w:rsidRPr="005011B6" w:rsidRDefault="004C0A4F" w:rsidP="00AB681F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Гражданско-правовое</w:t>
            </w:r>
          </w:p>
        </w:tc>
        <w:tc>
          <w:tcPr>
            <w:tcW w:w="2835" w:type="dxa"/>
          </w:tcPr>
          <w:p w:rsidR="004C0A4F" w:rsidRPr="005011B6" w:rsidRDefault="004C0A4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t>Кл</w:t>
            </w:r>
            <w:proofErr w:type="gramStart"/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gramEnd"/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t>ч</w:t>
            </w:r>
            <w:proofErr w:type="gramEnd"/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асы  по ПДД. Итоговые линейки и </w:t>
            </w:r>
            <w:proofErr w:type="spellStart"/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t>кл</w:t>
            </w:r>
            <w:proofErr w:type="spellEnd"/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t>. часы.</w:t>
            </w:r>
            <w:r w:rsidR="00AB681F" w:rsidRPr="005011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«Уроки правовой культуры».</w:t>
            </w:r>
          </w:p>
        </w:tc>
        <w:tc>
          <w:tcPr>
            <w:tcW w:w="6730" w:type="dxa"/>
          </w:tcPr>
          <w:p w:rsidR="004C0A4F" w:rsidRPr="005011B6" w:rsidRDefault="004C0A4F" w:rsidP="004C0A4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Встреча с инспектором ОДН Заволжского ОВД. Посещение на дому </w:t>
            </w:r>
            <w:proofErr w:type="spellStart"/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t>небл</w:t>
            </w:r>
            <w:proofErr w:type="spellEnd"/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семей. Работа отряда ЮИД. Организация проведения досуга для выпускников.  </w:t>
            </w:r>
            <w:r w:rsidR="006764AC" w:rsidRPr="005011B6">
              <w:rPr>
                <w:rFonts w:ascii="Times New Roman" w:hAnsi="Times New Roman"/>
                <w:sz w:val="24"/>
                <w:szCs w:val="24"/>
                <w:lang w:val="ru-RU"/>
              </w:rPr>
              <w:t>Информационная безопасность – «</w:t>
            </w:r>
            <w:proofErr w:type="spellStart"/>
            <w:r w:rsidR="006764AC" w:rsidRPr="005011B6">
              <w:rPr>
                <w:rFonts w:ascii="Times New Roman" w:hAnsi="Times New Roman"/>
                <w:sz w:val="24"/>
                <w:szCs w:val="24"/>
                <w:lang w:val="ru-RU"/>
              </w:rPr>
              <w:t>Сетевичок</w:t>
            </w:r>
            <w:proofErr w:type="spellEnd"/>
            <w:r w:rsidR="006764AC" w:rsidRPr="005011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». </w:t>
            </w:r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</w:p>
          <w:p w:rsidR="004C0A4F" w:rsidRPr="005011B6" w:rsidRDefault="00A95234" w:rsidP="00F5633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t>Профилактическое мероприятие: «У меня велосипед - лучше друга просто нет</w:t>
            </w:r>
            <w:r w:rsidR="00F56335" w:rsidRPr="005011B6">
              <w:rPr>
                <w:rFonts w:ascii="Times New Roman" w:hAnsi="Times New Roman"/>
                <w:sz w:val="24"/>
                <w:szCs w:val="24"/>
                <w:lang w:val="ru-RU"/>
              </w:rPr>
              <w:t>!».</w:t>
            </w:r>
          </w:p>
        </w:tc>
        <w:tc>
          <w:tcPr>
            <w:tcW w:w="3412" w:type="dxa"/>
          </w:tcPr>
          <w:p w:rsidR="004C0A4F" w:rsidRPr="005011B6" w:rsidRDefault="004C0A4F" w:rsidP="00AB681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t>Глобальная неделя БДД. Участие в городском мероприяти</w:t>
            </w:r>
            <w:r w:rsidR="00AB681F" w:rsidRPr="005011B6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Всероссийская акция: «Минут</w:t>
            </w:r>
            <w:r w:rsidR="00AB681F" w:rsidRPr="005011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 детского телефона доверия».  </w:t>
            </w:r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«Безопасное Колесо».</w:t>
            </w:r>
          </w:p>
        </w:tc>
      </w:tr>
      <w:tr w:rsidR="004C0A4F" w:rsidRPr="00B82512" w:rsidTr="005A2359">
        <w:tc>
          <w:tcPr>
            <w:tcW w:w="2269" w:type="dxa"/>
          </w:tcPr>
          <w:p w:rsidR="004C0A4F" w:rsidRPr="005011B6" w:rsidRDefault="004C0A4F" w:rsidP="00AB681F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t>Спортивно-оздоровительное</w:t>
            </w:r>
          </w:p>
        </w:tc>
        <w:tc>
          <w:tcPr>
            <w:tcW w:w="2835" w:type="dxa"/>
          </w:tcPr>
          <w:p w:rsidR="004C0A4F" w:rsidRPr="005011B6" w:rsidRDefault="004C0A4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t>Кл</w:t>
            </w:r>
            <w:proofErr w:type="gramStart"/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gramEnd"/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t>ч</w:t>
            </w:r>
            <w:proofErr w:type="gramEnd"/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асы по методам псих. настроя на подготовку и сдачу выпускных экзаменов (9, 11 </w:t>
            </w:r>
            <w:proofErr w:type="spellStart"/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t>кл</w:t>
            </w:r>
            <w:proofErr w:type="spellEnd"/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t>.).</w:t>
            </w:r>
          </w:p>
        </w:tc>
        <w:tc>
          <w:tcPr>
            <w:tcW w:w="6730" w:type="dxa"/>
          </w:tcPr>
          <w:p w:rsidR="006764AC" w:rsidRPr="005011B6" w:rsidRDefault="004C0A4F" w:rsidP="006764A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t>Мероприятия по сбережению здоровья во время летних каникул и в преддверии праздников. Проведение профилактических бесед по поведению в ЧС. «Профилактический день защиты, безопасности, здоровья детей».</w:t>
            </w:r>
            <w:r w:rsidR="006764AC" w:rsidRPr="005011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Первенство по шашкам.</w:t>
            </w:r>
          </w:p>
          <w:p w:rsidR="006764AC" w:rsidRPr="005011B6" w:rsidRDefault="000C2B49" w:rsidP="006764A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t>Школьные спортивные мероприятия.</w:t>
            </w:r>
          </w:p>
          <w:p w:rsidR="004C0A4F" w:rsidRPr="005011B6" w:rsidRDefault="00720323" w:rsidP="0072032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Организация и проведение мероприятий, приуроченных к всемирному дню памяти жертв </w:t>
            </w:r>
            <w:proofErr w:type="spellStart"/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t>СПИДа</w:t>
            </w:r>
            <w:proofErr w:type="spellEnd"/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="00597F56" w:rsidRPr="005011B6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Участие во Всероссийском физкультурно-оздоровительном комплексе» «Готов к труду и обороне».</w:t>
            </w:r>
            <w:r w:rsidR="006D1F5A" w:rsidRPr="005011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D1F5A" w:rsidRPr="005011B6">
              <w:rPr>
                <w:rFonts w:ascii="Times New Roman" w:hAnsi="Times New Roman"/>
                <w:sz w:val="24"/>
                <w:szCs w:val="24"/>
              </w:rPr>
              <w:t>Проведение</w:t>
            </w:r>
            <w:proofErr w:type="spellEnd"/>
            <w:r w:rsidR="006D1F5A" w:rsidRPr="005011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D1F5A" w:rsidRPr="005011B6">
              <w:rPr>
                <w:rFonts w:ascii="Times New Roman" w:hAnsi="Times New Roman"/>
                <w:sz w:val="24"/>
                <w:szCs w:val="24"/>
              </w:rPr>
              <w:t>Всероссийских</w:t>
            </w:r>
            <w:proofErr w:type="spellEnd"/>
            <w:r w:rsidR="006D1F5A" w:rsidRPr="005011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D1F5A" w:rsidRPr="005011B6">
              <w:rPr>
                <w:rFonts w:ascii="Times New Roman" w:hAnsi="Times New Roman"/>
                <w:sz w:val="24"/>
                <w:szCs w:val="24"/>
              </w:rPr>
              <w:t>уроков</w:t>
            </w:r>
            <w:proofErr w:type="spellEnd"/>
            <w:r w:rsidR="006D1F5A" w:rsidRPr="005011B6">
              <w:rPr>
                <w:rFonts w:ascii="Times New Roman" w:hAnsi="Times New Roman"/>
                <w:sz w:val="24"/>
                <w:szCs w:val="24"/>
              </w:rPr>
              <w:t xml:space="preserve"> ОБЖ</w:t>
            </w:r>
            <w:r w:rsidR="00820D59" w:rsidRPr="005011B6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412" w:type="dxa"/>
          </w:tcPr>
          <w:p w:rsidR="004C0A4F" w:rsidRPr="005011B6" w:rsidRDefault="004C0A4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Летняя спартакиада «Шиповка </w:t>
            </w:r>
            <w:proofErr w:type="gramStart"/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t>юных</w:t>
            </w:r>
            <w:proofErr w:type="gramEnd"/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». </w:t>
            </w:r>
            <w:proofErr w:type="spellStart"/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t>Оздор</w:t>
            </w:r>
            <w:proofErr w:type="spellEnd"/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фестиваль школьников «Президентские состязания». Спортивная эстафета – кросс, </w:t>
            </w:r>
            <w:proofErr w:type="spellStart"/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t>посв</w:t>
            </w:r>
            <w:proofErr w:type="spellEnd"/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9-у мая. Единая декада </w:t>
            </w:r>
            <w:proofErr w:type="spellStart"/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t>Всеросс</w:t>
            </w:r>
            <w:proofErr w:type="spellEnd"/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t>физ-спорт</w:t>
            </w:r>
            <w:proofErr w:type="spellEnd"/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t>. комплекса «ГТО».</w:t>
            </w:r>
          </w:p>
        </w:tc>
      </w:tr>
      <w:tr w:rsidR="004C0A4F" w:rsidRPr="00B82512" w:rsidTr="005A2359">
        <w:tc>
          <w:tcPr>
            <w:tcW w:w="2269" w:type="dxa"/>
          </w:tcPr>
          <w:p w:rsidR="004C0A4F" w:rsidRPr="005011B6" w:rsidRDefault="004C0A4F" w:rsidP="00AB681F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t>Трудовое</w:t>
            </w:r>
          </w:p>
        </w:tc>
        <w:tc>
          <w:tcPr>
            <w:tcW w:w="2835" w:type="dxa"/>
          </w:tcPr>
          <w:p w:rsidR="004C0A4F" w:rsidRPr="005011B6" w:rsidRDefault="00AB681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t>Тем</w:t>
            </w:r>
            <w:proofErr w:type="gramStart"/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gramEnd"/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="0053725D" w:rsidRPr="005011B6"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proofErr w:type="gramEnd"/>
            <w:r w:rsidR="0053725D" w:rsidRPr="005011B6">
              <w:rPr>
                <w:rFonts w:ascii="Times New Roman" w:hAnsi="Times New Roman"/>
                <w:sz w:val="24"/>
                <w:szCs w:val="24"/>
                <w:lang w:val="ru-RU"/>
              </w:rPr>
              <w:t>л</w:t>
            </w:r>
            <w:proofErr w:type="spellEnd"/>
            <w:r w:rsidR="0053725D" w:rsidRPr="005011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часы по усмотрению </w:t>
            </w:r>
            <w:proofErr w:type="spellStart"/>
            <w:r w:rsidR="0053725D" w:rsidRPr="005011B6">
              <w:rPr>
                <w:rFonts w:ascii="Times New Roman" w:hAnsi="Times New Roman"/>
                <w:sz w:val="24"/>
                <w:szCs w:val="24"/>
                <w:lang w:val="ru-RU"/>
              </w:rPr>
              <w:t>кл</w:t>
            </w:r>
            <w:proofErr w:type="spellEnd"/>
            <w:r w:rsidR="0053725D" w:rsidRPr="005011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рук. </w:t>
            </w:r>
            <w:r w:rsidR="00B8431A" w:rsidRPr="005011B6">
              <w:rPr>
                <w:rFonts w:ascii="Times New Roman" w:hAnsi="Times New Roman"/>
                <w:sz w:val="24"/>
                <w:szCs w:val="24"/>
                <w:lang w:val="ru-RU"/>
              </w:rPr>
              <w:t>Генеральная уборка кабинетов.</w:t>
            </w:r>
          </w:p>
        </w:tc>
        <w:tc>
          <w:tcPr>
            <w:tcW w:w="6730" w:type="dxa"/>
          </w:tcPr>
          <w:p w:rsidR="004C0A4F" w:rsidRPr="005011B6" w:rsidRDefault="004C0A4F" w:rsidP="005011B6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Организация дежурства по школе. Предварительная занятость подростков в летний период. Операция «Чистота» Субботники (в том числе и общегородские).</w:t>
            </w:r>
            <w:r w:rsidR="005011B6" w:rsidRPr="005011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Субботники, участие во Всероссийской экологической акции  «Зеленая весна – 2021». </w:t>
            </w:r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412" w:type="dxa"/>
          </w:tcPr>
          <w:p w:rsidR="004C0A4F" w:rsidRPr="005011B6" w:rsidRDefault="00AB681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t>Трудоустройство подростков через центр занятости.</w:t>
            </w:r>
            <w:r w:rsidR="00110E87" w:rsidRPr="005011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110E87" w:rsidRPr="005011B6">
              <w:rPr>
                <w:rFonts w:ascii="Times New Roman" w:hAnsi="Times New Roman"/>
                <w:sz w:val="24"/>
                <w:szCs w:val="24"/>
                <w:lang w:val="ru-RU"/>
              </w:rPr>
              <w:t>Уч-ие</w:t>
            </w:r>
            <w:proofErr w:type="spellEnd"/>
            <w:r w:rsidR="00110E87" w:rsidRPr="005011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акции – «С любовью к России мы делами добрыми едины».</w:t>
            </w:r>
          </w:p>
        </w:tc>
      </w:tr>
      <w:tr w:rsidR="004C0A4F" w:rsidRPr="00B82512" w:rsidTr="005A2359">
        <w:tc>
          <w:tcPr>
            <w:tcW w:w="2269" w:type="dxa"/>
          </w:tcPr>
          <w:p w:rsidR="004C0A4F" w:rsidRPr="005011B6" w:rsidRDefault="004C0A4F" w:rsidP="00AB681F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t>Профориентационное</w:t>
            </w:r>
            <w:proofErr w:type="spellEnd"/>
          </w:p>
        </w:tc>
        <w:tc>
          <w:tcPr>
            <w:tcW w:w="2835" w:type="dxa"/>
          </w:tcPr>
          <w:p w:rsidR="004C0A4F" w:rsidRPr="005011B6" w:rsidRDefault="004C0A4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730" w:type="dxa"/>
          </w:tcPr>
          <w:p w:rsidR="004C0A4F" w:rsidRPr="005011B6" w:rsidRDefault="004C0A4F" w:rsidP="004C0A4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t>Профориентация. Дни открытых дверей в ВУЗах, колледжах, лицеях.</w:t>
            </w:r>
          </w:p>
        </w:tc>
        <w:tc>
          <w:tcPr>
            <w:tcW w:w="3412" w:type="dxa"/>
          </w:tcPr>
          <w:p w:rsidR="004C0A4F" w:rsidRPr="005011B6" w:rsidRDefault="004C0A4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C0A4F" w:rsidRPr="00B82512" w:rsidTr="005A2359">
        <w:tc>
          <w:tcPr>
            <w:tcW w:w="2269" w:type="dxa"/>
          </w:tcPr>
          <w:p w:rsidR="004C0A4F" w:rsidRPr="005011B6" w:rsidRDefault="004C0A4F" w:rsidP="00AB681F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t>Военно-патриотическое</w:t>
            </w:r>
          </w:p>
        </w:tc>
        <w:tc>
          <w:tcPr>
            <w:tcW w:w="2835" w:type="dxa"/>
          </w:tcPr>
          <w:p w:rsidR="004C0A4F" w:rsidRPr="005011B6" w:rsidRDefault="00356795" w:rsidP="00F5633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t>«Никто не забыт, ничто не забыто» - урок Памяти.</w:t>
            </w:r>
            <w:r w:rsidR="005A2359" w:rsidRPr="005011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Дни</w:t>
            </w:r>
            <w:r w:rsidR="00AB681F" w:rsidRPr="005011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Воинской славы России</w:t>
            </w:r>
            <w:r w:rsidR="002B1D32" w:rsidRPr="005011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Памятные даты России.</w:t>
            </w:r>
          </w:p>
        </w:tc>
        <w:tc>
          <w:tcPr>
            <w:tcW w:w="6730" w:type="dxa"/>
          </w:tcPr>
          <w:p w:rsidR="004C0A4F" w:rsidRPr="005011B6" w:rsidRDefault="004C0A4F" w:rsidP="001E13A9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Месячник: «30 дней до Победы». </w:t>
            </w:r>
            <w:r w:rsidR="00DE3D3F" w:rsidRPr="005011B6">
              <w:rPr>
                <w:rFonts w:ascii="Times New Roman" w:hAnsi="Times New Roman"/>
                <w:sz w:val="24"/>
                <w:szCs w:val="24"/>
                <w:lang w:val="ru-RU"/>
              </w:rPr>
              <w:t>Смотр</w:t>
            </w:r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строя и песни (1 – 2 </w:t>
            </w:r>
            <w:proofErr w:type="spellStart"/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t>кл</w:t>
            </w:r>
            <w:proofErr w:type="spellEnd"/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.). Мероприятия, </w:t>
            </w:r>
            <w:proofErr w:type="spellStart"/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t>посв</w:t>
            </w:r>
            <w:proofErr w:type="spellEnd"/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t>. Дню  Победы (уроки мужества, минута памяти, встречи с ветера</w:t>
            </w:r>
            <w:r w:rsidR="001E13A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нами). Работа школьного музея. </w:t>
            </w:r>
            <w:r w:rsidR="00E538ED" w:rsidRPr="005011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Военные сборы с юношами 10х </w:t>
            </w:r>
            <w:proofErr w:type="spellStart"/>
            <w:r w:rsidR="00E538ED" w:rsidRPr="005011B6">
              <w:rPr>
                <w:rFonts w:ascii="Times New Roman" w:hAnsi="Times New Roman"/>
                <w:sz w:val="24"/>
                <w:szCs w:val="24"/>
                <w:lang w:val="ru-RU"/>
              </w:rPr>
              <w:t>кл</w:t>
            </w:r>
            <w:proofErr w:type="spellEnd"/>
            <w:r w:rsidR="00E538ED" w:rsidRPr="005011B6">
              <w:rPr>
                <w:rFonts w:ascii="Times New Roman" w:hAnsi="Times New Roman"/>
                <w:sz w:val="24"/>
                <w:szCs w:val="24"/>
                <w:lang w:val="ru-RU"/>
              </w:rPr>
              <w:t>. по программе «Основы военной службы» в рамках предмета ОБЖ. Слёт Постов № 1.</w:t>
            </w:r>
          </w:p>
        </w:tc>
        <w:tc>
          <w:tcPr>
            <w:tcW w:w="3412" w:type="dxa"/>
          </w:tcPr>
          <w:p w:rsidR="004C0A4F" w:rsidRPr="005011B6" w:rsidRDefault="004C0A4F" w:rsidP="004C0A4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Участие в демонстрации 1ого мая. ВСИ «Орленок - 2017». День призывника Участие в шествии: «Полотно Памяти», «Бессмертный полк». </w:t>
            </w:r>
          </w:p>
        </w:tc>
      </w:tr>
      <w:tr w:rsidR="004C0A4F" w:rsidRPr="00B82512" w:rsidTr="005A2359">
        <w:tc>
          <w:tcPr>
            <w:tcW w:w="2269" w:type="dxa"/>
          </w:tcPr>
          <w:p w:rsidR="004C0A4F" w:rsidRPr="005011B6" w:rsidRDefault="00C33B61" w:rsidP="00AB681F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t>Нравственно-эсте</w:t>
            </w:r>
            <w:r w:rsidR="004C0A4F" w:rsidRPr="005011B6">
              <w:rPr>
                <w:rFonts w:ascii="Times New Roman" w:hAnsi="Times New Roman"/>
                <w:sz w:val="24"/>
                <w:szCs w:val="24"/>
                <w:lang w:val="ru-RU"/>
              </w:rPr>
              <w:t>тическое</w:t>
            </w:r>
          </w:p>
        </w:tc>
        <w:tc>
          <w:tcPr>
            <w:tcW w:w="2835" w:type="dxa"/>
          </w:tcPr>
          <w:p w:rsidR="004C0A4F" w:rsidRPr="005011B6" w:rsidRDefault="004C0A4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730" w:type="dxa"/>
          </w:tcPr>
          <w:p w:rsidR="004C0A4F" w:rsidRPr="005011B6" w:rsidRDefault="004C0A4F" w:rsidP="00AB681F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Последние звонки (9, 11 классы). Выпускной праздник в </w:t>
            </w:r>
            <w:proofErr w:type="spellStart"/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t>нач</w:t>
            </w:r>
            <w:proofErr w:type="spellEnd"/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t>. школе. Выставка рисунков «А завтра была война». Выставка плакатов, листовок к 9му мая. Экскурсионные поездки.  Работа школьных творческих объединений (студий).</w:t>
            </w:r>
            <w:r w:rsidR="00E538ED" w:rsidRPr="005011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Участие областной конкурс детского творчества «Зеркало природы».</w:t>
            </w:r>
            <w:r w:rsidR="00AB717E" w:rsidRPr="005011B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="00AB717E" w:rsidRPr="001E13A9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План совместной работы Владимирского прихода</w:t>
            </w:r>
          </w:p>
        </w:tc>
        <w:tc>
          <w:tcPr>
            <w:tcW w:w="3412" w:type="dxa"/>
          </w:tcPr>
          <w:p w:rsidR="004C0A4F" w:rsidRPr="005011B6" w:rsidRDefault="00AB681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Празднование Дня славянской письменности и культуры.</w:t>
            </w:r>
          </w:p>
        </w:tc>
      </w:tr>
      <w:tr w:rsidR="00C33B61" w:rsidRPr="005011B6" w:rsidTr="005A2359">
        <w:tc>
          <w:tcPr>
            <w:tcW w:w="2269" w:type="dxa"/>
          </w:tcPr>
          <w:p w:rsidR="00C33B61" w:rsidRPr="005011B6" w:rsidRDefault="00C33B61" w:rsidP="00AB681F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</w:tcPr>
          <w:p w:rsidR="00C33B61" w:rsidRPr="005011B6" w:rsidRDefault="00C33B6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730" w:type="dxa"/>
          </w:tcPr>
          <w:p w:rsidR="00C33B61" w:rsidRPr="005011B6" w:rsidRDefault="00C33B61" w:rsidP="004C0A4F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5011B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ИЮНЬ</w:t>
            </w:r>
          </w:p>
        </w:tc>
        <w:tc>
          <w:tcPr>
            <w:tcW w:w="3412" w:type="dxa"/>
          </w:tcPr>
          <w:p w:rsidR="00C33B61" w:rsidRPr="005011B6" w:rsidRDefault="00C33B6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C33B61" w:rsidRPr="005011B6" w:rsidTr="005A2359">
        <w:tc>
          <w:tcPr>
            <w:tcW w:w="2269" w:type="dxa"/>
          </w:tcPr>
          <w:p w:rsidR="00C33B61" w:rsidRPr="005011B6" w:rsidRDefault="00C33B61" w:rsidP="00AB681F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t>Нравственно-эстетическое</w:t>
            </w:r>
          </w:p>
        </w:tc>
        <w:tc>
          <w:tcPr>
            <w:tcW w:w="2835" w:type="dxa"/>
          </w:tcPr>
          <w:p w:rsidR="00C33B61" w:rsidRPr="005011B6" w:rsidRDefault="00C33B6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730" w:type="dxa"/>
          </w:tcPr>
          <w:p w:rsidR="00C33B61" w:rsidRPr="005011B6" w:rsidRDefault="00C33B61" w:rsidP="004C0A4F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t>Выпускной вечер. Торжественное вручение аттестатов в 9х классов.</w:t>
            </w:r>
            <w:r w:rsidR="00AB717E" w:rsidRPr="005011B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B717E" w:rsidRPr="001E13A9">
              <w:rPr>
                <w:rFonts w:ascii="Times New Roman" w:hAnsi="Times New Roman"/>
                <w:sz w:val="24"/>
                <w:szCs w:val="24"/>
              </w:rPr>
              <w:t>План</w:t>
            </w:r>
            <w:proofErr w:type="spellEnd"/>
            <w:r w:rsidR="00AB717E" w:rsidRPr="001E13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B717E" w:rsidRPr="001E13A9">
              <w:rPr>
                <w:rFonts w:ascii="Times New Roman" w:hAnsi="Times New Roman"/>
                <w:sz w:val="24"/>
                <w:szCs w:val="24"/>
              </w:rPr>
              <w:t>совместной</w:t>
            </w:r>
            <w:proofErr w:type="spellEnd"/>
            <w:r w:rsidR="00AB717E" w:rsidRPr="001E13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B717E" w:rsidRPr="001E13A9">
              <w:rPr>
                <w:rFonts w:ascii="Times New Roman" w:hAnsi="Times New Roman"/>
                <w:sz w:val="24"/>
                <w:szCs w:val="24"/>
              </w:rPr>
              <w:t>работы</w:t>
            </w:r>
            <w:proofErr w:type="spellEnd"/>
            <w:r w:rsidR="00AB717E" w:rsidRPr="001E13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B717E" w:rsidRPr="001E13A9">
              <w:rPr>
                <w:rFonts w:ascii="Times New Roman" w:hAnsi="Times New Roman"/>
                <w:sz w:val="24"/>
                <w:szCs w:val="24"/>
              </w:rPr>
              <w:t>Владимирского</w:t>
            </w:r>
            <w:proofErr w:type="spellEnd"/>
            <w:r w:rsidR="00AB717E" w:rsidRPr="001E13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B717E" w:rsidRPr="001E13A9">
              <w:rPr>
                <w:rFonts w:ascii="Times New Roman" w:hAnsi="Times New Roman"/>
                <w:sz w:val="24"/>
                <w:szCs w:val="24"/>
              </w:rPr>
              <w:t>прихода</w:t>
            </w:r>
            <w:proofErr w:type="spellEnd"/>
          </w:p>
        </w:tc>
        <w:tc>
          <w:tcPr>
            <w:tcW w:w="3412" w:type="dxa"/>
          </w:tcPr>
          <w:p w:rsidR="00C33B61" w:rsidRPr="005011B6" w:rsidRDefault="00C33B6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t>День защиты детей.</w:t>
            </w:r>
          </w:p>
        </w:tc>
      </w:tr>
      <w:tr w:rsidR="00C33B61" w:rsidRPr="00B82512" w:rsidTr="005A2359">
        <w:tc>
          <w:tcPr>
            <w:tcW w:w="2269" w:type="dxa"/>
          </w:tcPr>
          <w:p w:rsidR="00C33B61" w:rsidRPr="005011B6" w:rsidRDefault="00C33B61" w:rsidP="00AB681F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t>Военно-патриотическое</w:t>
            </w:r>
          </w:p>
        </w:tc>
        <w:tc>
          <w:tcPr>
            <w:tcW w:w="2835" w:type="dxa"/>
          </w:tcPr>
          <w:p w:rsidR="002B1D32" w:rsidRPr="005011B6" w:rsidRDefault="002B1D32" w:rsidP="002B1D3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t>Памятные даты России.</w:t>
            </w:r>
          </w:p>
          <w:p w:rsidR="00C33B61" w:rsidRPr="005011B6" w:rsidRDefault="00C33B6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730" w:type="dxa"/>
          </w:tcPr>
          <w:p w:rsidR="00C33B61" w:rsidRPr="005011B6" w:rsidRDefault="00C33B61" w:rsidP="00C33B6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t>Литературно-музыкальная композиция: «Моя Родина – Россия» на базе филиала № 32 библиотеки им. Герцена.</w:t>
            </w:r>
          </w:p>
          <w:p w:rsidR="00C33B61" w:rsidRPr="005011B6" w:rsidRDefault="0060214D" w:rsidP="0053725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Минута Памяти, </w:t>
            </w:r>
            <w:proofErr w:type="spellStart"/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t>посв</w:t>
            </w:r>
            <w:proofErr w:type="spellEnd"/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t>. Дню начала войны.</w:t>
            </w:r>
            <w:r w:rsidR="0053725D" w:rsidRPr="005011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День памяти преподобного Нила </w:t>
            </w:r>
            <w:proofErr w:type="spellStart"/>
            <w:r w:rsidR="0053725D" w:rsidRPr="005011B6">
              <w:rPr>
                <w:rFonts w:ascii="Times New Roman" w:hAnsi="Times New Roman"/>
                <w:sz w:val="24"/>
                <w:szCs w:val="24"/>
                <w:lang w:val="ru-RU"/>
              </w:rPr>
              <w:t>Сталобенского</w:t>
            </w:r>
            <w:proofErr w:type="spellEnd"/>
            <w:r w:rsidR="0053725D" w:rsidRPr="005011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- 9 июня. День памяти святой благоверной великой княгини Анны </w:t>
            </w:r>
            <w:proofErr w:type="spellStart"/>
            <w:r w:rsidR="0053725D" w:rsidRPr="005011B6">
              <w:rPr>
                <w:rFonts w:ascii="Times New Roman" w:hAnsi="Times New Roman"/>
                <w:sz w:val="24"/>
                <w:szCs w:val="24"/>
                <w:lang w:val="ru-RU"/>
              </w:rPr>
              <w:t>Кашинской</w:t>
            </w:r>
            <w:proofErr w:type="spellEnd"/>
            <w:r w:rsidR="0053725D" w:rsidRPr="005011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25 июня.</w:t>
            </w:r>
          </w:p>
        </w:tc>
        <w:tc>
          <w:tcPr>
            <w:tcW w:w="3412" w:type="dxa"/>
          </w:tcPr>
          <w:p w:rsidR="00C33B61" w:rsidRPr="005011B6" w:rsidRDefault="00C33B6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t>Торжественное награждение выпускников медалями. День города.  Вручение премии главы города за особые успехи в учении.</w:t>
            </w:r>
          </w:p>
        </w:tc>
      </w:tr>
      <w:tr w:rsidR="00C33B61" w:rsidRPr="005011B6" w:rsidTr="005A2359">
        <w:tc>
          <w:tcPr>
            <w:tcW w:w="2269" w:type="dxa"/>
          </w:tcPr>
          <w:p w:rsidR="00C33B61" w:rsidRPr="005011B6" w:rsidRDefault="00C33B61" w:rsidP="00AB681F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t>Трудовое</w:t>
            </w:r>
          </w:p>
        </w:tc>
        <w:tc>
          <w:tcPr>
            <w:tcW w:w="2835" w:type="dxa"/>
          </w:tcPr>
          <w:p w:rsidR="00C33B61" w:rsidRPr="005011B6" w:rsidRDefault="00C33B6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730" w:type="dxa"/>
          </w:tcPr>
          <w:p w:rsidR="00C33B61" w:rsidRPr="005011B6" w:rsidRDefault="00C33B61" w:rsidP="00F674A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t>Трудоустройство подростков через центр занятости по благоустройству территории города. Операция «Чистота» (уборка территории, закрепленной за классами).</w:t>
            </w:r>
          </w:p>
        </w:tc>
        <w:tc>
          <w:tcPr>
            <w:tcW w:w="3412" w:type="dxa"/>
          </w:tcPr>
          <w:p w:rsidR="00C33B61" w:rsidRPr="005011B6" w:rsidRDefault="00C33B6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C33B61" w:rsidRPr="005011B6" w:rsidTr="005A2359">
        <w:tc>
          <w:tcPr>
            <w:tcW w:w="2269" w:type="dxa"/>
          </w:tcPr>
          <w:p w:rsidR="00C33B61" w:rsidRPr="005011B6" w:rsidRDefault="00C33B61" w:rsidP="00AB681F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t>Спортивно-оздоровительное</w:t>
            </w:r>
          </w:p>
        </w:tc>
        <w:tc>
          <w:tcPr>
            <w:tcW w:w="2835" w:type="dxa"/>
          </w:tcPr>
          <w:p w:rsidR="00C33B61" w:rsidRPr="005011B6" w:rsidRDefault="00C33B6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730" w:type="dxa"/>
          </w:tcPr>
          <w:p w:rsidR="00C33B61" w:rsidRPr="005011B6" w:rsidRDefault="00C33B61" w:rsidP="000953EC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t>Работа школьного оздоровительного лагеря отдыха.</w:t>
            </w:r>
            <w:r w:rsidR="002E65F3" w:rsidRPr="005011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Всероссийские массовые соревнования «Оздоровительный спорт в каждую семью». </w:t>
            </w:r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9B6677" w:rsidRPr="005011B6">
              <w:rPr>
                <w:rFonts w:ascii="Times New Roman" w:hAnsi="Times New Roman"/>
                <w:sz w:val="24"/>
                <w:szCs w:val="24"/>
                <w:lang w:val="ru-RU"/>
              </w:rPr>
              <w:t>Проведение массовых спортивных мероприятий в рамках Международного Олимпийского дня – 23 июня</w:t>
            </w:r>
            <w:r w:rsidR="009B6677" w:rsidRPr="005011B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 </w:t>
            </w:r>
          </w:p>
        </w:tc>
        <w:tc>
          <w:tcPr>
            <w:tcW w:w="3412" w:type="dxa"/>
          </w:tcPr>
          <w:p w:rsidR="00C33B61" w:rsidRPr="005011B6" w:rsidRDefault="00C33B6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t>Спортивные сборы для юношей</w:t>
            </w:r>
            <w:r w:rsidR="000953EC" w:rsidRPr="005011B6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</w:tr>
      <w:tr w:rsidR="00C33B61" w:rsidRPr="005011B6" w:rsidTr="005A2359">
        <w:tc>
          <w:tcPr>
            <w:tcW w:w="2269" w:type="dxa"/>
          </w:tcPr>
          <w:p w:rsidR="00C33B61" w:rsidRPr="005011B6" w:rsidRDefault="00C33B61" w:rsidP="00AB681F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t>Гражданско-правовое</w:t>
            </w:r>
          </w:p>
        </w:tc>
        <w:tc>
          <w:tcPr>
            <w:tcW w:w="2835" w:type="dxa"/>
          </w:tcPr>
          <w:p w:rsidR="00C33B61" w:rsidRPr="005011B6" w:rsidRDefault="00C33B6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730" w:type="dxa"/>
          </w:tcPr>
          <w:p w:rsidR="00C33B61" w:rsidRPr="005011B6" w:rsidRDefault="00C33B61" w:rsidP="00C33B6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412" w:type="dxa"/>
          </w:tcPr>
          <w:p w:rsidR="00C33B61" w:rsidRPr="005011B6" w:rsidRDefault="00C33B61" w:rsidP="00097C8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День России – мероприятия. </w:t>
            </w:r>
          </w:p>
        </w:tc>
      </w:tr>
      <w:tr w:rsidR="00C33B61" w:rsidRPr="005011B6" w:rsidTr="005A2359">
        <w:tc>
          <w:tcPr>
            <w:tcW w:w="2269" w:type="dxa"/>
          </w:tcPr>
          <w:p w:rsidR="00C33B61" w:rsidRPr="005011B6" w:rsidRDefault="00C33B61" w:rsidP="00AB681F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t>Органы самоуправления</w:t>
            </w:r>
          </w:p>
        </w:tc>
        <w:tc>
          <w:tcPr>
            <w:tcW w:w="2835" w:type="dxa"/>
          </w:tcPr>
          <w:p w:rsidR="00C33B61" w:rsidRPr="005011B6" w:rsidRDefault="00C33B6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730" w:type="dxa"/>
          </w:tcPr>
          <w:p w:rsidR="00C33B61" w:rsidRPr="005011B6" w:rsidRDefault="00C33B61" w:rsidP="00F674A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011B6">
              <w:rPr>
                <w:rFonts w:ascii="Times New Roman" w:hAnsi="Times New Roman"/>
                <w:sz w:val="24"/>
                <w:szCs w:val="24"/>
                <w:lang w:val="ru-RU"/>
              </w:rPr>
              <w:t>Выпускной вечер. Торжественное вручение аттестатов в 9х классов. Помощь в работе летнего оздоровительного лагеря.</w:t>
            </w:r>
          </w:p>
        </w:tc>
        <w:tc>
          <w:tcPr>
            <w:tcW w:w="3412" w:type="dxa"/>
          </w:tcPr>
          <w:p w:rsidR="00C33B61" w:rsidRPr="005011B6" w:rsidRDefault="00C33B61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562F3C" w:rsidRPr="005011B6" w:rsidRDefault="00562F3C">
      <w:pPr>
        <w:rPr>
          <w:rFonts w:ascii="Times New Roman" w:hAnsi="Times New Roman"/>
          <w:sz w:val="24"/>
          <w:szCs w:val="24"/>
          <w:lang w:val="ru-RU"/>
        </w:rPr>
      </w:pPr>
    </w:p>
    <w:sectPr w:rsidR="00562F3C" w:rsidRPr="005011B6" w:rsidSect="005A2359">
      <w:footerReference w:type="default" r:id="rId9"/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5770" w:rsidRDefault="00165770" w:rsidP="00F674AD">
      <w:r>
        <w:separator/>
      </w:r>
    </w:p>
  </w:endnote>
  <w:endnote w:type="continuationSeparator" w:id="0">
    <w:p w:rsidR="00165770" w:rsidRDefault="00165770" w:rsidP="00F674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17362"/>
      <w:docPartObj>
        <w:docPartGallery w:val="Page Numbers (Bottom of Page)"/>
        <w:docPartUnique/>
      </w:docPartObj>
    </w:sdtPr>
    <w:sdtContent>
      <w:p w:rsidR="00A42EDD" w:rsidRDefault="00E22BA4">
        <w:pPr>
          <w:pStyle w:val="a7"/>
          <w:jc w:val="right"/>
        </w:pPr>
        <w:fldSimple w:instr=" PAGE   \* MERGEFORMAT ">
          <w:r w:rsidR="00B82512">
            <w:rPr>
              <w:noProof/>
            </w:rPr>
            <w:t>3</w:t>
          </w:r>
        </w:fldSimple>
      </w:p>
    </w:sdtContent>
  </w:sdt>
  <w:p w:rsidR="00A42EDD" w:rsidRDefault="00A42ED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5770" w:rsidRDefault="00165770" w:rsidP="00F674AD">
      <w:r>
        <w:separator/>
      </w:r>
    </w:p>
  </w:footnote>
  <w:footnote w:type="continuationSeparator" w:id="0">
    <w:p w:rsidR="00165770" w:rsidRDefault="00165770" w:rsidP="00F674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546CAC4"/>
    <w:lvl w:ilvl="0">
      <w:numFmt w:val="bullet"/>
      <w:lvlText w:val="*"/>
      <w:lvlJc w:val="left"/>
    </w:lvl>
  </w:abstractNum>
  <w:abstractNum w:abstractNumId="1">
    <w:nsid w:val="1D9522CF"/>
    <w:multiLevelType w:val="multilevel"/>
    <w:tmpl w:val="49FEE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081AC9"/>
    <w:multiLevelType w:val="hybridMultilevel"/>
    <w:tmpl w:val="79BA61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550861"/>
    <w:multiLevelType w:val="hybridMultilevel"/>
    <w:tmpl w:val="2C263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AE2372"/>
    <w:multiLevelType w:val="multilevel"/>
    <w:tmpl w:val="25383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F73663"/>
    <w:multiLevelType w:val="multilevel"/>
    <w:tmpl w:val="825ED9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>
    <w:nsid w:val="7DA739B0"/>
    <w:multiLevelType w:val="hybridMultilevel"/>
    <w:tmpl w:val="BB0E99F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lvl w:ilvl="0">
        <w:start w:val="1"/>
        <w:numFmt w:val="bullet"/>
        <w:lvlText w:val=""/>
        <w:legacy w:legacy="1" w:legacySpace="0" w:legacyIndent="283"/>
        <w:lvlJc w:val="left"/>
        <w:pPr>
          <w:ind w:left="425" w:hanging="283"/>
        </w:pPr>
        <w:rPr>
          <w:rFonts w:ascii="Symbol" w:hAnsi="Symbol" w:hint="default"/>
        </w:rPr>
      </w:lvl>
    </w:lvlOverride>
  </w:num>
  <w:num w:numId="3">
    <w:abstractNumId w:val="5"/>
  </w:num>
  <w:num w:numId="4">
    <w:abstractNumId w:val="2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2F3C"/>
    <w:rsid w:val="0000681E"/>
    <w:rsid w:val="00011672"/>
    <w:rsid w:val="00022524"/>
    <w:rsid w:val="0003142F"/>
    <w:rsid w:val="00042C39"/>
    <w:rsid w:val="00051871"/>
    <w:rsid w:val="00051935"/>
    <w:rsid w:val="000615FA"/>
    <w:rsid w:val="000631A8"/>
    <w:rsid w:val="000953EC"/>
    <w:rsid w:val="00097C8C"/>
    <w:rsid w:val="000A7905"/>
    <w:rsid w:val="000B3798"/>
    <w:rsid w:val="000C2B49"/>
    <w:rsid w:val="000C495A"/>
    <w:rsid w:val="000C79CE"/>
    <w:rsid w:val="000D2788"/>
    <w:rsid w:val="000F19CD"/>
    <w:rsid w:val="0010492D"/>
    <w:rsid w:val="001109B5"/>
    <w:rsid w:val="00110E87"/>
    <w:rsid w:val="00142936"/>
    <w:rsid w:val="001470B5"/>
    <w:rsid w:val="00162ED1"/>
    <w:rsid w:val="0016304F"/>
    <w:rsid w:val="00165770"/>
    <w:rsid w:val="0017267A"/>
    <w:rsid w:val="0019019B"/>
    <w:rsid w:val="00191BB9"/>
    <w:rsid w:val="00193087"/>
    <w:rsid w:val="001A1092"/>
    <w:rsid w:val="001A4DE0"/>
    <w:rsid w:val="001B3024"/>
    <w:rsid w:val="001E13A9"/>
    <w:rsid w:val="001F03A9"/>
    <w:rsid w:val="001F72CA"/>
    <w:rsid w:val="00203973"/>
    <w:rsid w:val="00214790"/>
    <w:rsid w:val="002537B5"/>
    <w:rsid w:val="00253909"/>
    <w:rsid w:val="0027417D"/>
    <w:rsid w:val="002939B0"/>
    <w:rsid w:val="002939DF"/>
    <w:rsid w:val="002B1D32"/>
    <w:rsid w:val="002C6685"/>
    <w:rsid w:val="002C73F3"/>
    <w:rsid w:val="002E2284"/>
    <w:rsid w:val="002E65F3"/>
    <w:rsid w:val="002F4731"/>
    <w:rsid w:val="00303516"/>
    <w:rsid w:val="00303D54"/>
    <w:rsid w:val="00317D13"/>
    <w:rsid w:val="00351484"/>
    <w:rsid w:val="00356795"/>
    <w:rsid w:val="00366517"/>
    <w:rsid w:val="00367CE9"/>
    <w:rsid w:val="00370B90"/>
    <w:rsid w:val="00373100"/>
    <w:rsid w:val="003A1426"/>
    <w:rsid w:val="003A3926"/>
    <w:rsid w:val="003C5470"/>
    <w:rsid w:val="003E3FC5"/>
    <w:rsid w:val="003E6D9A"/>
    <w:rsid w:val="00413BD7"/>
    <w:rsid w:val="0041629A"/>
    <w:rsid w:val="00421D02"/>
    <w:rsid w:val="00426A00"/>
    <w:rsid w:val="00431ECF"/>
    <w:rsid w:val="00462FE7"/>
    <w:rsid w:val="0049231E"/>
    <w:rsid w:val="004B6E17"/>
    <w:rsid w:val="004C0A4F"/>
    <w:rsid w:val="004C3FCD"/>
    <w:rsid w:val="004D4622"/>
    <w:rsid w:val="004F3B6B"/>
    <w:rsid w:val="005011B6"/>
    <w:rsid w:val="0053725D"/>
    <w:rsid w:val="00541F99"/>
    <w:rsid w:val="00562F3C"/>
    <w:rsid w:val="00572910"/>
    <w:rsid w:val="005959A5"/>
    <w:rsid w:val="00597F56"/>
    <w:rsid w:val="005A2359"/>
    <w:rsid w:val="005F2922"/>
    <w:rsid w:val="005F2975"/>
    <w:rsid w:val="0060214D"/>
    <w:rsid w:val="00610041"/>
    <w:rsid w:val="0061121B"/>
    <w:rsid w:val="0061412C"/>
    <w:rsid w:val="0062213E"/>
    <w:rsid w:val="00633AF9"/>
    <w:rsid w:val="00642D1D"/>
    <w:rsid w:val="00652346"/>
    <w:rsid w:val="0065298A"/>
    <w:rsid w:val="00665B52"/>
    <w:rsid w:val="006764AC"/>
    <w:rsid w:val="006D1F5A"/>
    <w:rsid w:val="006D2988"/>
    <w:rsid w:val="007044F7"/>
    <w:rsid w:val="00720323"/>
    <w:rsid w:val="00724C55"/>
    <w:rsid w:val="00736BE7"/>
    <w:rsid w:val="00756659"/>
    <w:rsid w:val="007636E6"/>
    <w:rsid w:val="00776474"/>
    <w:rsid w:val="007A19F4"/>
    <w:rsid w:val="007A282D"/>
    <w:rsid w:val="007F1BCB"/>
    <w:rsid w:val="008135B1"/>
    <w:rsid w:val="00814D94"/>
    <w:rsid w:val="00815B9D"/>
    <w:rsid w:val="00817B6F"/>
    <w:rsid w:val="00820D59"/>
    <w:rsid w:val="00830DE9"/>
    <w:rsid w:val="00854D94"/>
    <w:rsid w:val="00863B3F"/>
    <w:rsid w:val="00865034"/>
    <w:rsid w:val="00872E99"/>
    <w:rsid w:val="008743F1"/>
    <w:rsid w:val="00891519"/>
    <w:rsid w:val="00892A65"/>
    <w:rsid w:val="0089607F"/>
    <w:rsid w:val="008A231D"/>
    <w:rsid w:val="008C6B58"/>
    <w:rsid w:val="008F4DE2"/>
    <w:rsid w:val="00935CB8"/>
    <w:rsid w:val="009515A5"/>
    <w:rsid w:val="009727F3"/>
    <w:rsid w:val="009804D3"/>
    <w:rsid w:val="0099183B"/>
    <w:rsid w:val="00995A93"/>
    <w:rsid w:val="009A43A3"/>
    <w:rsid w:val="009B6677"/>
    <w:rsid w:val="009D0C1A"/>
    <w:rsid w:val="009D1E8C"/>
    <w:rsid w:val="009D4153"/>
    <w:rsid w:val="009D4509"/>
    <w:rsid w:val="009D6733"/>
    <w:rsid w:val="009F27FB"/>
    <w:rsid w:val="00A0541E"/>
    <w:rsid w:val="00A25405"/>
    <w:rsid w:val="00A40E31"/>
    <w:rsid w:val="00A42EDD"/>
    <w:rsid w:val="00A95234"/>
    <w:rsid w:val="00AB0B2C"/>
    <w:rsid w:val="00AB681F"/>
    <w:rsid w:val="00AB6BD7"/>
    <w:rsid w:val="00AB717E"/>
    <w:rsid w:val="00AC1395"/>
    <w:rsid w:val="00AC1B47"/>
    <w:rsid w:val="00AC2966"/>
    <w:rsid w:val="00B042A3"/>
    <w:rsid w:val="00B272B6"/>
    <w:rsid w:val="00B27CE0"/>
    <w:rsid w:val="00B445EB"/>
    <w:rsid w:val="00B51A09"/>
    <w:rsid w:val="00B77B97"/>
    <w:rsid w:val="00B82512"/>
    <w:rsid w:val="00B82FC0"/>
    <w:rsid w:val="00B8431A"/>
    <w:rsid w:val="00BB4336"/>
    <w:rsid w:val="00BB58EE"/>
    <w:rsid w:val="00BF6983"/>
    <w:rsid w:val="00C01E45"/>
    <w:rsid w:val="00C2438D"/>
    <w:rsid w:val="00C33B61"/>
    <w:rsid w:val="00C50A8D"/>
    <w:rsid w:val="00C62F48"/>
    <w:rsid w:val="00C81345"/>
    <w:rsid w:val="00C835AC"/>
    <w:rsid w:val="00C9537F"/>
    <w:rsid w:val="00CB797A"/>
    <w:rsid w:val="00CC7409"/>
    <w:rsid w:val="00CD3197"/>
    <w:rsid w:val="00CE5C0C"/>
    <w:rsid w:val="00CF38B5"/>
    <w:rsid w:val="00CF5B2D"/>
    <w:rsid w:val="00D025D6"/>
    <w:rsid w:val="00D03F36"/>
    <w:rsid w:val="00D04820"/>
    <w:rsid w:val="00D076BB"/>
    <w:rsid w:val="00D354B1"/>
    <w:rsid w:val="00D6630F"/>
    <w:rsid w:val="00D82B69"/>
    <w:rsid w:val="00D95C1E"/>
    <w:rsid w:val="00DA534C"/>
    <w:rsid w:val="00DB4725"/>
    <w:rsid w:val="00DB79C9"/>
    <w:rsid w:val="00DC7193"/>
    <w:rsid w:val="00DE3A68"/>
    <w:rsid w:val="00DE3D3F"/>
    <w:rsid w:val="00DF050B"/>
    <w:rsid w:val="00DF0B83"/>
    <w:rsid w:val="00E00B46"/>
    <w:rsid w:val="00E01981"/>
    <w:rsid w:val="00E029DC"/>
    <w:rsid w:val="00E05CE9"/>
    <w:rsid w:val="00E066DE"/>
    <w:rsid w:val="00E11635"/>
    <w:rsid w:val="00E1732E"/>
    <w:rsid w:val="00E20889"/>
    <w:rsid w:val="00E22BA4"/>
    <w:rsid w:val="00E2377C"/>
    <w:rsid w:val="00E23C26"/>
    <w:rsid w:val="00E25519"/>
    <w:rsid w:val="00E33159"/>
    <w:rsid w:val="00E36297"/>
    <w:rsid w:val="00E36819"/>
    <w:rsid w:val="00E42978"/>
    <w:rsid w:val="00E538ED"/>
    <w:rsid w:val="00E53E9C"/>
    <w:rsid w:val="00E60B0E"/>
    <w:rsid w:val="00E6105D"/>
    <w:rsid w:val="00E6288A"/>
    <w:rsid w:val="00E643DC"/>
    <w:rsid w:val="00E64700"/>
    <w:rsid w:val="00E905A7"/>
    <w:rsid w:val="00E90ADD"/>
    <w:rsid w:val="00EB3CC3"/>
    <w:rsid w:val="00EC5B46"/>
    <w:rsid w:val="00EC6F17"/>
    <w:rsid w:val="00ED0CE5"/>
    <w:rsid w:val="00ED102B"/>
    <w:rsid w:val="00EE35A0"/>
    <w:rsid w:val="00EE53BB"/>
    <w:rsid w:val="00EF4CF1"/>
    <w:rsid w:val="00F01258"/>
    <w:rsid w:val="00F11EFE"/>
    <w:rsid w:val="00F25EF6"/>
    <w:rsid w:val="00F267DD"/>
    <w:rsid w:val="00F3471A"/>
    <w:rsid w:val="00F3634D"/>
    <w:rsid w:val="00F44449"/>
    <w:rsid w:val="00F44887"/>
    <w:rsid w:val="00F56335"/>
    <w:rsid w:val="00F657D6"/>
    <w:rsid w:val="00F674AD"/>
    <w:rsid w:val="00F701CE"/>
    <w:rsid w:val="00F8261A"/>
    <w:rsid w:val="00F82B66"/>
    <w:rsid w:val="00F86ECB"/>
    <w:rsid w:val="00F8720E"/>
    <w:rsid w:val="00FA2364"/>
    <w:rsid w:val="00FA3F97"/>
    <w:rsid w:val="00FB4005"/>
    <w:rsid w:val="00FB4396"/>
    <w:rsid w:val="00FC6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F3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Sans Serif" w:eastAsia="Times New Roman" w:hAnsi="MS Sans Serif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qFormat/>
    <w:rsid w:val="00A42EDD"/>
    <w:pPr>
      <w:keepNext/>
      <w:overflowPunct/>
      <w:autoSpaceDE/>
      <w:autoSpaceDN/>
      <w:adjustRightInd/>
      <w:jc w:val="both"/>
      <w:textAlignment w:val="auto"/>
      <w:outlineLvl w:val="0"/>
    </w:pPr>
    <w:rPr>
      <w:rFonts w:ascii="Times New Roman" w:hAnsi="Times New Roman"/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2F3C"/>
    <w:pPr>
      <w:ind w:left="720"/>
      <w:contextualSpacing/>
    </w:pPr>
  </w:style>
  <w:style w:type="table" w:styleId="a4">
    <w:name w:val="Table Grid"/>
    <w:basedOn w:val="a1"/>
    <w:rsid w:val="00562F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F674A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674AD"/>
    <w:rPr>
      <w:rFonts w:ascii="MS Sans Serif" w:eastAsia="Times New Roman" w:hAnsi="MS Sans Serif" w:cs="Times New Roman"/>
      <w:sz w:val="20"/>
      <w:szCs w:val="20"/>
      <w:lang w:val="en-US" w:eastAsia="ru-RU"/>
    </w:rPr>
  </w:style>
  <w:style w:type="paragraph" w:styleId="a7">
    <w:name w:val="footer"/>
    <w:basedOn w:val="a"/>
    <w:link w:val="a8"/>
    <w:uiPriority w:val="99"/>
    <w:unhideWhenUsed/>
    <w:rsid w:val="00F674A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674AD"/>
    <w:rPr>
      <w:rFonts w:ascii="MS Sans Serif" w:eastAsia="Times New Roman" w:hAnsi="MS Sans Serif" w:cs="Times New Roman"/>
      <w:sz w:val="20"/>
      <w:szCs w:val="20"/>
      <w:lang w:val="en-US" w:eastAsia="ru-RU"/>
    </w:rPr>
  </w:style>
  <w:style w:type="paragraph" w:styleId="a9">
    <w:name w:val="Normal (Web)"/>
    <w:basedOn w:val="a"/>
    <w:uiPriority w:val="99"/>
    <w:unhideWhenUsed/>
    <w:rsid w:val="0099183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ru-RU"/>
    </w:rPr>
  </w:style>
  <w:style w:type="character" w:styleId="aa">
    <w:name w:val="Strong"/>
    <w:basedOn w:val="a0"/>
    <w:uiPriority w:val="22"/>
    <w:qFormat/>
    <w:rsid w:val="0099183B"/>
    <w:rPr>
      <w:b/>
      <w:bCs/>
    </w:rPr>
  </w:style>
  <w:style w:type="character" w:customStyle="1" w:styleId="10">
    <w:name w:val="Заголовок 1 Знак"/>
    <w:basedOn w:val="a0"/>
    <w:link w:val="1"/>
    <w:rsid w:val="00A42ED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0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F%D0%BB%D0%B0%D0%BD%D0%B5%D1%82%D0%B0%D1%80%D0%B8%D0%B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CEB031-2423-4854-AB37-94C37CF99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16</Pages>
  <Words>5134</Words>
  <Characters>29265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81</cp:revision>
  <cp:lastPrinted>2019-09-06T10:19:00Z</cp:lastPrinted>
  <dcterms:created xsi:type="dcterms:W3CDTF">2016-08-01T11:15:00Z</dcterms:created>
  <dcterms:modified xsi:type="dcterms:W3CDTF">2020-08-20T08:22:00Z</dcterms:modified>
</cp:coreProperties>
</file>