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C4C" w:rsidRDefault="00BF3C4C" w:rsidP="00BF3C4C">
      <w:pPr>
        <w:pStyle w:val="a3"/>
        <w:rPr>
          <w:b/>
          <w:sz w:val="24"/>
        </w:rPr>
      </w:pPr>
      <w:r>
        <w:rPr>
          <w:b/>
          <w:sz w:val="24"/>
        </w:rPr>
        <w:t>Муниципальное бюджетное общеобразовательное учреждение</w:t>
      </w:r>
    </w:p>
    <w:p w:rsidR="00BF3C4C" w:rsidRDefault="00BF3C4C" w:rsidP="00BF3C4C">
      <w:pPr>
        <w:pStyle w:val="a3"/>
        <w:rPr>
          <w:b/>
          <w:sz w:val="24"/>
        </w:rPr>
      </w:pPr>
      <w:r>
        <w:rPr>
          <w:b/>
          <w:sz w:val="24"/>
        </w:rPr>
        <w:t xml:space="preserve"> «СРЕДНЯЯ ОБЩЕОБРАЗОВАТЕЛЬНАЯ ШКОЛА №27 </w:t>
      </w:r>
    </w:p>
    <w:p w:rsidR="00BF3C4C" w:rsidRDefault="00BF3C4C" w:rsidP="00BF3C4C">
      <w:pPr>
        <w:pStyle w:val="a3"/>
        <w:rPr>
          <w:b/>
          <w:bCs/>
          <w:sz w:val="24"/>
        </w:rPr>
      </w:pPr>
      <w:r>
        <w:rPr>
          <w:b/>
          <w:sz w:val="24"/>
        </w:rPr>
        <w:t>с углубленным изучением отдельных предметов эстетической направленности»</w:t>
      </w:r>
    </w:p>
    <w:p w:rsidR="00BF3C4C" w:rsidRDefault="00BF3C4C" w:rsidP="00BF3C4C">
      <w:pPr>
        <w:pStyle w:val="a3"/>
        <w:rPr>
          <w:b/>
          <w:sz w:val="24"/>
        </w:rPr>
      </w:pPr>
      <w:r>
        <w:rPr>
          <w:b/>
          <w:sz w:val="24"/>
        </w:rPr>
        <w:t>-------------------------------------------------------------------------------------------------------------</w:t>
      </w:r>
    </w:p>
    <w:p w:rsidR="00BF3C4C" w:rsidRDefault="00BF3C4C" w:rsidP="00BF3C4C">
      <w:pPr>
        <w:pStyle w:val="a3"/>
        <w:rPr>
          <w:b/>
          <w:sz w:val="24"/>
        </w:rPr>
      </w:pPr>
      <w:r>
        <w:rPr>
          <w:b/>
          <w:sz w:val="24"/>
        </w:rPr>
        <w:t>170028 город Тверь,  Орджоникидзе, 39</w:t>
      </w:r>
    </w:p>
    <w:p w:rsidR="00BF3C4C" w:rsidRDefault="00BF3C4C" w:rsidP="00BF3C4C">
      <w:pPr>
        <w:pStyle w:val="a3"/>
        <w:rPr>
          <w:b/>
          <w:sz w:val="24"/>
        </w:rPr>
      </w:pPr>
    </w:p>
    <w:p w:rsidR="00BF3C4C" w:rsidRDefault="00BF3C4C" w:rsidP="00BF3C4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F3C4C" w:rsidRDefault="00BF3C4C" w:rsidP="00BF3C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BF3C4C" w:rsidRDefault="0037112B" w:rsidP="00BF3C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07</w:t>
      </w:r>
      <w:r w:rsidR="0043068D">
        <w:rPr>
          <w:rFonts w:ascii="Times New Roman" w:hAnsi="Times New Roman" w:cs="Times New Roman"/>
          <w:sz w:val="24"/>
          <w:szCs w:val="24"/>
        </w:rPr>
        <w:t>.02</w:t>
      </w:r>
      <w:r>
        <w:rPr>
          <w:rFonts w:ascii="Times New Roman" w:hAnsi="Times New Roman" w:cs="Times New Roman"/>
          <w:sz w:val="24"/>
          <w:szCs w:val="24"/>
        </w:rPr>
        <w:t>.2020</w:t>
      </w:r>
      <w:r w:rsidR="00BF3C4C">
        <w:rPr>
          <w:rFonts w:ascii="Times New Roman" w:hAnsi="Times New Roman" w:cs="Times New Roman"/>
          <w:sz w:val="24"/>
          <w:szCs w:val="24"/>
        </w:rPr>
        <w:t xml:space="preserve">  г.                                                                                     </w:t>
      </w:r>
      <w:r w:rsidR="0043068D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28523F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№ 18</w:t>
      </w:r>
      <w:r w:rsidR="00BF3C4C">
        <w:rPr>
          <w:rFonts w:ascii="Times New Roman" w:hAnsi="Times New Roman" w:cs="Times New Roman"/>
          <w:sz w:val="24"/>
          <w:szCs w:val="24"/>
        </w:rPr>
        <w:t xml:space="preserve">-У   </w:t>
      </w:r>
    </w:p>
    <w:p w:rsidR="00BF3C4C" w:rsidRDefault="00BF3C4C" w:rsidP="00BF3C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</w:p>
    <w:p w:rsidR="00BF3C4C" w:rsidRDefault="007F0795" w:rsidP="007F079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зачислении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в первые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классы</w:t>
      </w:r>
    </w:p>
    <w:p w:rsidR="00FA37FC" w:rsidRDefault="00FA37FC" w:rsidP="007F079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37FC" w:rsidRPr="004629AD" w:rsidRDefault="00FA37FC" w:rsidP="004629AD">
      <w:pPr>
        <w:pStyle w:val="a6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629AD">
        <w:rPr>
          <w:rFonts w:ascii="Times New Roman" w:hAnsi="Times New Roman" w:cs="Times New Roman"/>
          <w:sz w:val="24"/>
          <w:szCs w:val="24"/>
        </w:rPr>
        <w:t>Утвердить список детей</w:t>
      </w:r>
      <w:r w:rsidR="0037112B">
        <w:rPr>
          <w:rFonts w:ascii="Times New Roman" w:hAnsi="Times New Roman" w:cs="Times New Roman"/>
          <w:sz w:val="24"/>
          <w:szCs w:val="24"/>
        </w:rPr>
        <w:t xml:space="preserve"> для зачисления в 1 класс в 2020-2021</w:t>
      </w:r>
      <w:r w:rsidRPr="004629AD">
        <w:rPr>
          <w:rFonts w:ascii="Times New Roman" w:hAnsi="Times New Roman" w:cs="Times New Roman"/>
          <w:sz w:val="24"/>
          <w:szCs w:val="24"/>
        </w:rPr>
        <w:t xml:space="preserve"> учебном году </w:t>
      </w:r>
      <w:r w:rsidR="0037112B">
        <w:rPr>
          <w:rFonts w:ascii="Times New Roman" w:hAnsi="Times New Roman" w:cs="Times New Roman"/>
          <w:sz w:val="24"/>
          <w:szCs w:val="24"/>
        </w:rPr>
        <w:t>согласно реестру заявлений на 07.02.2020</w:t>
      </w:r>
      <w:r w:rsidRPr="004629AD">
        <w:rPr>
          <w:rFonts w:ascii="Times New Roman" w:hAnsi="Times New Roman" w:cs="Times New Roman"/>
          <w:sz w:val="24"/>
          <w:szCs w:val="24"/>
        </w:rPr>
        <w:t xml:space="preserve"> г. в следующем составе:</w:t>
      </w:r>
    </w:p>
    <w:p w:rsidR="00FA37FC" w:rsidRDefault="00FA37FC" w:rsidP="00FA37FC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jc w:val="center"/>
        <w:tblLook w:val="04A0"/>
      </w:tblPr>
      <w:tblGrid>
        <w:gridCol w:w="959"/>
        <w:gridCol w:w="3419"/>
      </w:tblGrid>
      <w:tr w:rsidR="0037112B" w:rsidTr="0037112B">
        <w:trPr>
          <w:jc w:val="center"/>
        </w:trPr>
        <w:tc>
          <w:tcPr>
            <w:tcW w:w="959" w:type="dxa"/>
          </w:tcPr>
          <w:p w:rsidR="0037112B" w:rsidRPr="00FA37FC" w:rsidRDefault="0037112B" w:rsidP="00FA37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7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A37F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A37F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FA37F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19" w:type="dxa"/>
          </w:tcPr>
          <w:p w:rsidR="0037112B" w:rsidRPr="00FA37FC" w:rsidRDefault="0037112B" w:rsidP="00FA37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7FC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</w:tr>
      <w:tr w:rsidR="0037112B" w:rsidTr="0037112B">
        <w:trPr>
          <w:jc w:val="center"/>
        </w:trPr>
        <w:tc>
          <w:tcPr>
            <w:tcW w:w="959" w:type="dxa"/>
          </w:tcPr>
          <w:p w:rsidR="0037112B" w:rsidRPr="0071008C" w:rsidRDefault="0037112B" w:rsidP="0071008C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</w:tcPr>
          <w:p w:rsidR="0037112B" w:rsidRDefault="0037112B" w:rsidP="00FA37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Жукова В.В.</w:t>
            </w:r>
          </w:p>
        </w:tc>
      </w:tr>
      <w:tr w:rsidR="0037112B" w:rsidTr="0037112B">
        <w:trPr>
          <w:jc w:val="center"/>
        </w:trPr>
        <w:tc>
          <w:tcPr>
            <w:tcW w:w="959" w:type="dxa"/>
          </w:tcPr>
          <w:p w:rsidR="0037112B" w:rsidRPr="0071008C" w:rsidRDefault="0037112B" w:rsidP="0071008C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</w:tcPr>
          <w:p w:rsidR="0037112B" w:rsidRDefault="0037112B" w:rsidP="00FA37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В.М.</w:t>
            </w:r>
          </w:p>
        </w:tc>
      </w:tr>
      <w:tr w:rsidR="0037112B" w:rsidTr="0037112B">
        <w:trPr>
          <w:jc w:val="center"/>
        </w:trPr>
        <w:tc>
          <w:tcPr>
            <w:tcW w:w="959" w:type="dxa"/>
          </w:tcPr>
          <w:p w:rsidR="0037112B" w:rsidRPr="0071008C" w:rsidRDefault="0037112B" w:rsidP="0071008C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</w:tcPr>
          <w:p w:rsidR="0037112B" w:rsidRDefault="0037112B" w:rsidP="00FA37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Солонкин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</w:tr>
      <w:tr w:rsidR="0037112B" w:rsidTr="0037112B">
        <w:trPr>
          <w:jc w:val="center"/>
        </w:trPr>
        <w:tc>
          <w:tcPr>
            <w:tcW w:w="959" w:type="dxa"/>
          </w:tcPr>
          <w:p w:rsidR="0037112B" w:rsidRPr="0071008C" w:rsidRDefault="0037112B" w:rsidP="0071008C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</w:tcPr>
          <w:p w:rsidR="0037112B" w:rsidRDefault="0037112B" w:rsidP="00FA37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Кокарева Н.С.</w:t>
            </w:r>
          </w:p>
        </w:tc>
      </w:tr>
      <w:tr w:rsidR="0037112B" w:rsidTr="0037112B">
        <w:trPr>
          <w:jc w:val="center"/>
        </w:trPr>
        <w:tc>
          <w:tcPr>
            <w:tcW w:w="959" w:type="dxa"/>
          </w:tcPr>
          <w:p w:rsidR="0037112B" w:rsidRPr="0071008C" w:rsidRDefault="0037112B" w:rsidP="0071008C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</w:tcPr>
          <w:p w:rsidR="0037112B" w:rsidRDefault="0037112B" w:rsidP="00FA37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Коновалова П.А.</w:t>
            </w:r>
          </w:p>
        </w:tc>
      </w:tr>
      <w:tr w:rsidR="0037112B" w:rsidTr="0037112B">
        <w:trPr>
          <w:jc w:val="center"/>
        </w:trPr>
        <w:tc>
          <w:tcPr>
            <w:tcW w:w="959" w:type="dxa"/>
          </w:tcPr>
          <w:p w:rsidR="0037112B" w:rsidRPr="0071008C" w:rsidRDefault="0037112B" w:rsidP="0071008C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</w:tcPr>
          <w:p w:rsidR="0037112B" w:rsidRDefault="0037112B" w:rsidP="00FA37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Постников М.С.</w:t>
            </w:r>
          </w:p>
        </w:tc>
      </w:tr>
      <w:tr w:rsidR="0037112B" w:rsidTr="0037112B">
        <w:trPr>
          <w:jc w:val="center"/>
        </w:trPr>
        <w:tc>
          <w:tcPr>
            <w:tcW w:w="959" w:type="dxa"/>
          </w:tcPr>
          <w:p w:rsidR="0037112B" w:rsidRPr="0071008C" w:rsidRDefault="0037112B" w:rsidP="0071008C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</w:tcPr>
          <w:p w:rsidR="0037112B" w:rsidRDefault="0037112B" w:rsidP="00FA37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Лисицына Д.А.</w:t>
            </w:r>
          </w:p>
        </w:tc>
      </w:tr>
      <w:tr w:rsidR="0037112B" w:rsidTr="0037112B">
        <w:trPr>
          <w:jc w:val="center"/>
        </w:trPr>
        <w:tc>
          <w:tcPr>
            <w:tcW w:w="959" w:type="dxa"/>
          </w:tcPr>
          <w:p w:rsidR="0037112B" w:rsidRPr="0071008C" w:rsidRDefault="0037112B" w:rsidP="0071008C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</w:tcPr>
          <w:p w:rsidR="0037112B" w:rsidRDefault="0037112B" w:rsidP="00FA37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Монаенков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Г.Р.</w:t>
            </w:r>
          </w:p>
        </w:tc>
      </w:tr>
      <w:tr w:rsidR="0037112B" w:rsidTr="0037112B">
        <w:trPr>
          <w:jc w:val="center"/>
        </w:trPr>
        <w:tc>
          <w:tcPr>
            <w:tcW w:w="959" w:type="dxa"/>
          </w:tcPr>
          <w:p w:rsidR="0037112B" w:rsidRPr="0071008C" w:rsidRDefault="0037112B" w:rsidP="0071008C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</w:tcPr>
          <w:p w:rsidR="0037112B" w:rsidRDefault="0037112B" w:rsidP="00FA37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Баландин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</w:tr>
      <w:tr w:rsidR="0037112B" w:rsidTr="0037112B">
        <w:trPr>
          <w:jc w:val="center"/>
        </w:trPr>
        <w:tc>
          <w:tcPr>
            <w:tcW w:w="959" w:type="dxa"/>
          </w:tcPr>
          <w:p w:rsidR="0037112B" w:rsidRPr="0071008C" w:rsidRDefault="0037112B" w:rsidP="0071008C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</w:tcPr>
          <w:p w:rsidR="0037112B" w:rsidRDefault="0037112B" w:rsidP="00FA37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 А.В.</w:t>
            </w:r>
          </w:p>
        </w:tc>
      </w:tr>
      <w:tr w:rsidR="0037112B" w:rsidTr="0037112B">
        <w:trPr>
          <w:jc w:val="center"/>
        </w:trPr>
        <w:tc>
          <w:tcPr>
            <w:tcW w:w="959" w:type="dxa"/>
          </w:tcPr>
          <w:p w:rsidR="0037112B" w:rsidRPr="0071008C" w:rsidRDefault="0037112B" w:rsidP="0071008C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</w:tcPr>
          <w:p w:rsidR="0037112B" w:rsidRDefault="0037112B" w:rsidP="00FA37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Подболотов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37112B" w:rsidTr="0037112B">
        <w:trPr>
          <w:jc w:val="center"/>
        </w:trPr>
        <w:tc>
          <w:tcPr>
            <w:tcW w:w="959" w:type="dxa"/>
          </w:tcPr>
          <w:p w:rsidR="0037112B" w:rsidRPr="0071008C" w:rsidRDefault="0037112B" w:rsidP="0071008C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</w:tcPr>
          <w:p w:rsidR="0037112B" w:rsidRDefault="0037112B" w:rsidP="00FA37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Валиева А.М.</w:t>
            </w:r>
          </w:p>
        </w:tc>
      </w:tr>
      <w:tr w:rsidR="0037112B" w:rsidTr="0037112B">
        <w:trPr>
          <w:jc w:val="center"/>
        </w:trPr>
        <w:tc>
          <w:tcPr>
            <w:tcW w:w="959" w:type="dxa"/>
          </w:tcPr>
          <w:p w:rsidR="0037112B" w:rsidRPr="0071008C" w:rsidRDefault="0037112B" w:rsidP="0071008C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</w:tcPr>
          <w:p w:rsidR="0037112B" w:rsidRDefault="0037112B" w:rsidP="00FA37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 Д.А.</w:t>
            </w:r>
          </w:p>
        </w:tc>
      </w:tr>
      <w:tr w:rsidR="0037112B" w:rsidTr="0037112B">
        <w:trPr>
          <w:jc w:val="center"/>
        </w:trPr>
        <w:tc>
          <w:tcPr>
            <w:tcW w:w="959" w:type="dxa"/>
          </w:tcPr>
          <w:p w:rsidR="0037112B" w:rsidRPr="0071008C" w:rsidRDefault="0037112B" w:rsidP="0071008C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</w:tcPr>
          <w:p w:rsidR="0037112B" w:rsidRDefault="0037112B" w:rsidP="00FA37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Мейер М.П.</w:t>
            </w:r>
          </w:p>
        </w:tc>
      </w:tr>
      <w:tr w:rsidR="0037112B" w:rsidTr="0037112B">
        <w:trPr>
          <w:jc w:val="center"/>
        </w:trPr>
        <w:tc>
          <w:tcPr>
            <w:tcW w:w="959" w:type="dxa"/>
          </w:tcPr>
          <w:p w:rsidR="0037112B" w:rsidRPr="0071008C" w:rsidRDefault="0037112B" w:rsidP="0071008C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</w:tcPr>
          <w:p w:rsidR="0037112B" w:rsidRDefault="0037112B" w:rsidP="00FA37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Черткова В.В.</w:t>
            </w:r>
          </w:p>
        </w:tc>
      </w:tr>
      <w:tr w:rsidR="0037112B" w:rsidTr="0037112B">
        <w:trPr>
          <w:jc w:val="center"/>
        </w:trPr>
        <w:tc>
          <w:tcPr>
            <w:tcW w:w="959" w:type="dxa"/>
          </w:tcPr>
          <w:p w:rsidR="0037112B" w:rsidRPr="0071008C" w:rsidRDefault="0037112B" w:rsidP="0071008C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</w:tcPr>
          <w:p w:rsidR="0037112B" w:rsidRDefault="0037112B" w:rsidP="00FA37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В.Р.</w:t>
            </w:r>
          </w:p>
        </w:tc>
      </w:tr>
      <w:tr w:rsidR="0037112B" w:rsidTr="0037112B">
        <w:trPr>
          <w:jc w:val="center"/>
        </w:trPr>
        <w:tc>
          <w:tcPr>
            <w:tcW w:w="959" w:type="dxa"/>
          </w:tcPr>
          <w:p w:rsidR="0037112B" w:rsidRPr="0071008C" w:rsidRDefault="0037112B" w:rsidP="0071008C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</w:tcPr>
          <w:p w:rsidR="0037112B" w:rsidRDefault="0037112B" w:rsidP="00285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</w:t>
            </w:r>
            <w:r w:rsidR="002855E8">
              <w:rPr>
                <w:rFonts w:ascii="Times New Roman" w:hAnsi="Times New Roman" w:cs="Times New Roman"/>
                <w:sz w:val="24"/>
                <w:szCs w:val="24"/>
              </w:rPr>
              <w:t>ьцев Г.В.</w:t>
            </w:r>
          </w:p>
        </w:tc>
      </w:tr>
      <w:tr w:rsidR="0037112B" w:rsidTr="0037112B">
        <w:trPr>
          <w:jc w:val="center"/>
        </w:trPr>
        <w:tc>
          <w:tcPr>
            <w:tcW w:w="959" w:type="dxa"/>
          </w:tcPr>
          <w:p w:rsidR="0037112B" w:rsidRPr="0071008C" w:rsidRDefault="0037112B" w:rsidP="0071008C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</w:tcPr>
          <w:p w:rsidR="0037112B" w:rsidRDefault="0037112B" w:rsidP="00FA37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Кузовкин В.А.</w:t>
            </w:r>
          </w:p>
        </w:tc>
      </w:tr>
      <w:tr w:rsidR="0037112B" w:rsidTr="0037112B">
        <w:trPr>
          <w:jc w:val="center"/>
        </w:trPr>
        <w:tc>
          <w:tcPr>
            <w:tcW w:w="959" w:type="dxa"/>
          </w:tcPr>
          <w:p w:rsidR="0037112B" w:rsidRPr="0071008C" w:rsidRDefault="0037112B" w:rsidP="0071008C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</w:tcPr>
          <w:p w:rsidR="0037112B" w:rsidRDefault="0037112B" w:rsidP="00FA37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Грачевникова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37112B" w:rsidTr="0037112B">
        <w:trPr>
          <w:jc w:val="center"/>
        </w:trPr>
        <w:tc>
          <w:tcPr>
            <w:tcW w:w="959" w:type="dxa"/>
          </w:tcPr>
          <w:p w:rsidR="0037112B" w:rsidRPr="0071008C" w:rsidRDefault="0037112B" w:rsidP="0071008C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</w:tcPr>
          <w:p w:rsidR="0037112B" w:rsidRDefault="0037112B" w:rsidP="00FA37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Шапшалова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37112B" w:rsidTr="0037112B">
        <w:trPr>
          <w:jc w:val="center"/>
        </w:trPr>
        <w:tc>
          <w:tcPr>
            <w:tcW w:w="959" w:type="dxa"/>
          </w:tcPr>
          <w:p w:rsidR="0037112B" w:rsidRPr="0071008C" w:rsidRDefault="0037112B" w:rsidP="0071008C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</w:tcPr>
          <w:p w:rsidR="0037112B" w:rsidRDefault="0037112B" w:rsidP="00FA37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Шалаев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</w:tr>
    </w:tbl>
    <w:p w:rsidR="007F0795" w:rsidRDefault="007F0795" w:rsidP="00BF3C4C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6CAC" w:rsidRPr="0048484A" w:rsidRDefault="0048484A" w:rsidP="00326CAC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484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8484A">
        <w:rPr>
          <w:rFonts w:ascii="Times New Roman" w:hAnsi="Times New Roman" w:cs="Times New Roman"/>
          <w:sz w:val="24"/>
          <w:szCs w:val="24"/>
        </w:rPr>
        <w:t xml:space="preserve"> исполнением приказа оставляю за собой.</w:t>
      </w:r>
    </w:p>
    <w:p w:rsidR="007F0795" w:rsidRDefault="007F0795" w:rsidP="00BF3C4C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3C4C" w:rsidRDefault="0037112B" w:rsidP="00BF3C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BF3C4C">
        <w:rPr>
          <w:rFonts w:ascii="Times New Roman" w:hAnsi="Times New Roman" w:cs="Times New Roman"/>
          <w:sz w:val="24"/>
          <w:szCs w:val="24"/>
        </w:rPr>
        <w:t>иректор МБОУ СОШ № 27                                                       В.В.Новосёлов</w:t>
      </w:r>
    </w:p>
    <w:sectPr w:rsidR="00BF3C4C" w:rsidSect="005F16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1550F"/>
    <w:multiLevelType w:val="hybridMultilevel"/>
    <w:tmpl w:val="DE0E7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AE19AF"/>
    <w:multiLevelType w:val="hybridMultilevel"/>
    <w:tmpl w:val="D910F1CE"/>
    <w:lvl w:ilvl="0" w:tplc="F9D4C98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F3C4C"/>
    <w:rsid w:val="00054CA9"/>
    <w:rsid w:val="000837DD"/>
    <w:rsid w:val="000B104E"/>
    <w:rsid w:val="001D6CF5"/>
    <w:rsid w:val="001F241D"/>
    <w:rsid w:val="00205AEE"/>
    <w:rsid w:val="00245C71"/>
    <w:rsid w:val="00260F30"/>
    <w:rsid w:val="0028523F"/>
    <w:rsid w:val="002855E8"/>
    <w:rsid w:val="00326CAC"/>
    <w:rsid w:val="0037112B"/>
    <w:rsid w:val="00375948"/>
    <w:rsid w:val="003D4E13"/>
    <w:rsid w:val="0043068D"/>
    <w:rsid w:val="004629AD"/>
    <w:rsid w:val="0048484A"/>
    <w:rsid w:val="004B7D2C"/>
    <w:rsid w:val="004C13A9"/>
    <w:rsid w:val="00551766"/>
    <w:rsid w:val="00560CE7"/>
    <w:rsid w:val="005F16DD"/>
    <w:rsid w:val="006257E4"/>
    <w:rsid w:val="0071008C"/>
    <w:rsid w:val="0072777E"/>
    <w:rsid w:val="00772BAC"/>
    <w:rsid w:val="007F0795"/>
    <w:rsid w:val="00840DDB"/>
    <w:rsid w:val="008D28A6"/>
    <w:rsid w:val="0095626C"/>
    <w:rsid w:val="009E2174"/>
    <w:rsid w:val="00A10680"/>
    <w:rsid w:val="00A63D5E"/>
    <w:rsid w:val="00A85F92"/>
    <w:rsid w:val="00AB12D6"/>
    <w:rsid w:val="00B2767E"/>
    <w:rsid w:val="00BA0D43"/>
    <w:rsid w:val="00BE13B7"/>
    <w:rsid w:val="00BF3C4C"/>
    <w:rsid w:val="00C358A0"/>
    <w:rsid w:val="00C37AA8"/>
    <w:rsid w:val="00CA27BD"/>
    <w:rsid w:val="00D56060"/>
    <w:rsid w:val="00D629A6"/>
    <w:rsid w:val="00D72C4A"/>
    <w:rsid w:val="00DB702C"/>
    <w:rsid w:val="00DD0159"/>
    <w:rsid w:val="00DE24C4"/>
    <w:rsid w:val="00E62E41"/>
    <w:rsid w:val="00F62F06"/>
    <w:rsid w:val="00F63836"/>
    <w:rsid w:val="00F7149C"/>
    <w:rsid w:val="00FA37FC"/>
    <w:rsid w:val="00FC7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6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F3C4C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4"/>
    </w:rPr>
  </w:style>
  <w:style w:type="character" w:customStyle="1" w:styleId="a4">
    <w:name w:val="Название Знак"/>
    <w:basedOn w:val="a0"/>
    <w:link w:val="a3"/>
    <w:rsid w:val="00BF3C4C"/>
    <w:rPr>
      <w:rFonts w:ascii="Times New Roman" w:eastAsia="Times New Roman" w:hAnsi="Times New Roman" w:cs="Times New Roman"/>
      <w:sz w:val="40"/>
      <w:szCs w:val="24"/>
    </w:rPr>
  </w:style>
  <w:style w:type="table" w:styleId="a5">
    <w:name w:val="Table Grid"/>
    <w:basedOn w:val="a1"/>
    <w:uiPriority w:val="59"/>
    <w:rsid w:val="00FA37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629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9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2020-03-24T09:26:00Z</cp:lastPrinted>
  <dcterms:created xsi:type="dcterms:W3CDTF">2020-08-25T09:35:00Z</dcterms:created>
  <dcterms:modified xsi:type="dcterms:W3CDTF">2020-08-25T09:35:00Z</dcterms:modified>
</cp:coreProperties>
</file>