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8B34E2">
        <w:rPr>
          <w:sz w:val="28"/>
          <w:szCs w:val="28"/>
        </w:rPr>
        <w:t>_ 20</w:t>
      </w:r>
      <w:r w:rsidR="000371E0">
        <w:rPr>
          <w:sz w:val="28"/>
          <w:szCs w:val="28"/>
          <w:lang w:val="en-US"/>
        </w:rPr>
        <w:t>20</w:t>
      </w:r>
      <w:bookmarkStart w:id="0" w:name="_GoBack"/>
      <w:bookmarkEnd w:id="0"/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3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2-82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 xml:space="preserve">с№ </w:t>
            </w:r>
            <w:r w:rsidRPr="008A0F6E">
              <w:t>2-24;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1-57, </w:t>
            </w:r>
            <w:r>
              <w:t xml:space="preserve">с </w:t>
            </w:r>
            <w:r w:rsidRPr="008A0F6E">
              <w:t>№ 2-62;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Молодежный бульвар дома №№12,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>- улица Новочеркасская,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>набережная реки Иртыша, Болотникова,  Театралов, 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№№23,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 35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 xml:space="preserve">ом№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 xml:space="preserve">ицаАфанасия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1-20;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Перекопский,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 xml:space="preserve">еулокАфанасия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124-144, 178, 180а,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№3-41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2-4</w:t>
            </w:r>
            <w:r>
              <w:t xml:space="preserve">2 (четная сторона), </w:t>
            </w:r>
            <w:r w:rsidRPr="008A0F6E">
              <w:t>дома с №1-45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2-48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17-</w:t>
            </w:r>
            <w:r>
              <w:t xml:space="preserve"> 33 (нечетная сторона), </w:t>
            </w:r>
            <w:r w:rsidRPr="008A0F6E">
              <w:t>дома с № 26-44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 xml:space="preserve">ицаАкадемика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с  № 59-65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64-80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>2-я Серова, Кржижановского, Дьяконова, Герцена, Репина, Осипенко, 2-я Осипенко, Котовского, 1-я Силикатная, 2-я Силикатная, 3-я Силикатная, Лазо,2-я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 2-е городское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Тверьгражданпроекта».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№47/12 -  68/13, №71/11;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ицаЭрнста </w:t>
            </w:r>
            <w:r w:rsidRPr="008A0F6E">
              <w:t>Тельмана  дома с № 1 -33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2-68 (четная сторона), с № 1-5</w:t>
            </w:r>
            <w:r>
              <w:t xml:space="preserve">9 </w:t>
            </w:r>
            <w:r>
              <w:lastRenderedPageBreak/>
              <w:t xml:space="preserve">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№65-91;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№43-69 (нечетная сторона),с № 66-76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2-44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>Овощная, Плеханова, 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r w:rsidRPr="008A0F6E">
              <w:t>а,б,в</w:t>
            </w:r>
            <w:r>
              <w:t>)</w:t>
            </w:r>
            <w:r w:rsidRPr="008A0F6E">
              <w:t xml:space="preserve">,с № 53- 95;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1-19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2-34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№66,68,70,72,74,76,78,</w:t>
            </w:r>
            <w:r>
              <w:t xml:space="preserve"> 79, </w:t>
            </w:r>
            <w:r w:rsidRPr="008A0F6E">
              <w:t>80,82 (микрорайон «Радужный»);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</w:t>
            </w:r>
            <w:r w:rsidRPr="00AE29EF">
              <w:lastRenderedPageBreak/>
              <w:t xml:space="preserve">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 xml:space="preserve">ицаЕкатерины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 xml:space="preserve">проспект </w:t>
            </w:r>
            <w:r w:rsidRPr="008A0F6E">
              <w:t>Комсомольский дома с №1-17;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№1-</w:t>
            </w:r>
            <w:r>
              <w:t xml:space="preserve"> 31 (нечетная сторона)</w:t>
            </w:r>
            <w:r w:rsidRPr="008A0F6E">
              <w:t>,  с №2-58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бульвар  Шмидта дома №№ 45,47,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/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№30, с №35-84;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65-79, с №70-112;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 w:rsidRPr="008A0F6E">
              <w:t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11-43;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№17-91 (нечетная сторона), с  № 22-120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№71-97 (нечетная сторона), с №74-1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№12-38 (четная сторона), с №23-39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№18-42 (четная сторона), с №27-39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18-64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№18-67;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№21-66;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15-45;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 w:rsidRPr="008A0F6E">
              <w:t xml:space="preserve">Нахимова,Пугачева,Румянцева, Красина, </w:t>
            </w:r>
            <w:r w:rsidRPr="008A0F6E">
              <w:lastRenderedPageBreak/>
              <w:t>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№22</w:t>
            </w:r>
            <w:r>
              <w:t>»</w:t>
            </w:r>
            <w:r w:rsidRPr="006E14CE"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 w:rsidRPr="00C84FEC">
              <w:t>улица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>1-й, 2-й</w:t>
            </w:r>
            <w:r>
              <w:rPr>
                <w:color w:val="000000"/>
              </w:rPr>
              <w:t xml:space="preserve">Глинки, 1-й,2-й,3-й, 4-й Дальний,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школа №27 с </w:t>
            </w:r>
            <w:r w:rsidRPr="00120A27">
              <w:lastRenderedPageBreak/>
              <w:t>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1-30,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 xml:space="preserve">)по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 xml:space="preserve">)по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дома с 37/45 - 47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«Южный-Д»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13-94;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 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№2 имени Д.М. Карбышева</w:t>
            </w:r>
            <w:r>
              <w:t>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поселок Лоцманенко,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>2-я Желтиковская, Кондукторская, Складская,</w:t>
            </w:r>
            <w:r w:rsidRPr="008A0F6E">
              <w:rPr>
                <w:color w:val="000000"/>
              </w:rPr>
              <w:t xml:space="preserve"> Карбышева,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t>Гражданский,</w:t>
            </w:r>
            <w:r w:rsidRPr="008A0F6E">
              <w:rPr>
                <w:color w:val="000000"/>
              </w:rPr>
              <w:t>Кондукторский, Средний, 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>т 50 лет Октября,  20</w:t>
            </w:r>
            <w:r>
              <w:t>-</w:t>
            </w:r>
            <w:r w:rsidRPr="00E06635">
              <w:t xml:space="preserve"> 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50 лет Октября дома с № 1-28;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 xml:space="preserve">с №36-58;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1-7;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Мигаловский проезд, Борихино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№9</w:t>
            </w:r>
            <w:r>
              <w:t>»</w:t>
            </w:r>
            <w:r w:rsidRPr="00BE18E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 w:rsidRPr="008A0F6E">
              <w:t xml:space="preserve"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>, 1-ый, 2-ой, 3-ий, 4-ый пер</w:t>
            </w:r>
            <w:r>
              <w:t xml:space="preserve">еулок </w:t>
            </w:r>
            <w:r w:rsidRPr="008A0F6E">
              <w:t>Пески,пос</w:t>
            </w:r>
            <w:r>
              <w:t xml:space="preserve">елок </w:t>
            </w:r>
            <w:r w:rsidRPr="008A0F6E">
              <w:t>1-ый Пролетарский.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>еевское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-22/31; с №26-42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 w:rsidRPr="008A0F6E">
              <w:t>Боровой, Ремесленный, Переволоцкий.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№1-45;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 w:rsidRPr="008A0F6E">
              <w:t>Волоколамский, Западный, Тупиковый.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t>Академический, 2-й Академический.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</w:t>
            </w:r>
            <w:r w:rsidRPr="00330C94">
              <w:lastRenderedPageBreak/>
              <w:t>общеобразовательное учреждение средняя общеобразовательная школа № 38,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ицаМ</w:t>
            </w:r>
            <w:r w:rsidRPr="008A0F6E">
              <w:t>аршала Конева,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№2</w:t>
            </w:r>
            <w:r>
              <w:t xml:space="preserve"> </w:t>
            </w:r>
            <w:r>
              <w:lastRenderedPageBreak/>
              <w:t>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 w:rsidRPr="0007206C">
              <w:rPr>
                <w:color w:val="000000"/>
              </w:rPr>
              <w:t>Константина Заслонова,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Текстильный</w:t>
            </w:r>
            <w:r>
              <w:t>, Желтиковский, 1-й, 2-1, 3-й Желтиковский;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№8 -17;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Борихино, Деревнище,ДРСУ-2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Default="00A61A53" w:rsidP="009E76FF">
            <w:pPr>
              <w:ind w:right="-108"/>
            </w:pPr>
            <w:r>
              <w:t>- улица Оснабрюкская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Муниципальное бюджетное общеобразовательное учреждение «Центр образования «Брусилово»,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lastRenderedPageBreak/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Оснабрюкская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2-33;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10-19,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1-4,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№19-41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24-50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26-64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Новоторжская,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учреждение, средняя </w:t>
            </w:r>
            <w:r w:rsidRPr="000767B5">
              <w:lastRenderedPageBreak/>
              <w:t>общеобразовательная школа №18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арла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Роговик,Бонч-Бруевича,Циммервальдская,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 xml:space="preserve">Перовской, Бебеля, Революционная, Брагина, Достоевского, </w:t>
            </w:r>
            <w:r w:rsidRPr="008A0F6E">
              <w:rPr>
                <w:color w:val="000000"/>
              </w:rPr>
              <w:lastRenderedPageBreak/>
              <w:t>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дома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 xml:space="preserve">Попова дома №№1/16,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6,8,10,11,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36,38,40;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1-18;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 w:rsidRPr="00CE1B17">
              <w:rPr>
                <w:color w:val="000000"/>
              </w:rPr>
              <w:t>Спортивный,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/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59" w:rsidRDefault="00D82859" w:rsidP="00620DA8">
      <w:r>
        <w:separator/>
      </w:r>
    </w:p>
  </w:endnote>
  <w:endnote w:type="continuationSeparator" w:id="1">
    <w:p w:rsidR="00D82859" w:rsidRDefault="00D82859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59" w:rsidRDefault="00D82859" w:rsidP="00620DA8">
      <w:r>
        <w:separator/>
      </w:r>
    </w:p>
  </w:footnote>
  <w:footnote w:type="continuationSeparator" w:id="1">
    <w:p w:rsidR="00D82859" w:rsidRDefault="00D82859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073FC2">
        <w:pPr>
          <w:pStyle w:val="a9"/>
          <w:jc w:val="center"/>
        </w:pPr>
        <w:r>
          <w:fldChar w:fldCharType="begin"/>
        </w:r>
        <w:r w:rsidR="00896ED0">
          <w:instrText xml:space="preserve"> PAGE   \* MERGEFORMAT </w:instrText>
        </w:r>
        <w:r>
          <w:fldChar w:fldCharType="separate"/>
        </w:r>
        <w:r w:rsidR="00A04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37034"/>
    <w:rsid w:val="000371E0"/>
    <w:rsid w:val="00073FC2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20DA8"/>
    <w:rsid w:val="00667890"/>
    <w:rsid w:val="006B047E"/>
    <w:rsid w:val="00754F5F"/>
    <w:rsid w:val="007E3A71"/>
    <w:rsid w:val="00812E7B"/>
    <w:rsid w:val="00896ED0"/>
    <w:rsid w:val="008B34E2"/>
    <w:rsid w:val="009012D6"/>
    <w:rsid w:val="009E76FF"/>
    <w:rsid w:val="009F2C5B"/>
    <w:rsid w:val="00A0456D"/>
    <w:rsid w:val="00A24A26"/>
    <w:rsid w:val="00A61A53"/>
    <w:rsid w:val="00AD62D0"/>
    <w:rsid w:val="00C42021"/>
    <w:rsid w:val="00C47AC9"/>
    <w:rsid w:val="00C70609"/>
    <w:rsid w:val="00C74BA2"/>
    <w:rsid w:val="00D82859"/>
    <w:rsid w:val="00DA121A"/>
    <w:rsid w:val="00E50483"/>
    <w:rsid w:val="00E52CFA"/>
    <w:rsid w:val="00E842AE"/>
    <w:rsid w:val="00F5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0A31-5370-FF4E-886A-3E75E46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2019-12-20T12:07:00Z</cp:lastPrinted>
  <dcterms:created xsi:type="dcterms:W3CDTF">2020-08-18T09:46:00Z</dcterms:created>
  <dcterms:modified xsi:type="dcterms:W3CDTF">2020-08-18T09:46:00Z</dcterms:modified>
</cp:coreProperties>
</file>