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C0" w:rsidRPr="00A707FB" w:rsidRDefault="00B07BC0" w:rsidP="00B07B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7FB">
        <w:rPr>
          <w:rFonts w:ascii="Times New Roman" w:hAnsi="Times New Roman" w:cs="Times New Roman"/>
          <w:b/>
          <w:sz w:val="28"/>
          <w:szCs w:val="28"/>
        </w:rPr>
        <w:t xml:space="preserve">План проведения </w:t>
      </w:r>
      <w:r w:rsidR="00053957" w:rsidRPr="00A707FB">
        <w:rPr>
          <w:rFonts w:ascii="Times New Roman" w:hAnsi="Times New Roman" w:cs="Times New Roman"/>
          <w:b/>
          <w:sz w:val="28"/>
          <w:szCs w:val="28"/>
        </w:rPr>
        <w:t>профилактических</w:t>
      </w:r>
      <w:r w:rsidR="00053957" w:rsidRPr="00A707FB">
        <w:rPr>
          <w:sz w:val="28"/>
          <w:szCs w:val="28"/>
        </w:rPr>
        <w:t xml:space="preserve"> </w:t>
      </w:r>
      <w:r w:rsidRPr="00A707FB">
        <w:rPr>
          <w:rFonts w:ascii="Times New Roman" w:hAnsi="Times New Roman" w:cs="Times New Roman"/>
          <w:b/>
          <w:sz w:val="28"/>
          <w:szCs w:val="28"/>
        </w:rPr>
        <w:t>мероприятий по пожарной безопасности</w:t>
      </w:r>
      <w:r w:rsidR="00E62530" w:rsidRPr="00A707FB">
        <w:rPr>
          <w:rFonts w:ascii="Times New Roman" w:hAnsi="Times New Roman" w:cs="Times New Roman"/>
          <w:b/>
          <w:sz w:val="28"/>
          <w:szCs w:val="28"/>
        </w:rPr>
        <w:t xml:space="preserve"> МОУ СОШ № 21 в 201</w:t>
      </w:r>
      <w:r w:rsidR="000B603E">
        <w:rPr>
          <w:rFonts w:ascii="Times New Roman" w:hAnsi="Times New Roman" w:cs="Times New Roman"/>
          <w:b/>
          <w:sz w:val="28"/>
          <w:szCs w:val="28"/>
        </w:rPr>
        <w:t>8 – 2019</w:t>
      </w:r>
      <w:r w:rsidR="000E4158" w:rsidRPr="00A707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E4158" w:rsidRPr="00A707FB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0E4158" w:rsidRPr="00A707FB">
        <w:rPr>
          <w:rFonts w:ascii="Times New Roman" w:hAnsi="Times New Roman" w:cs="Times New Roman"/>
          <w:b/>
          <w:sz w:val="28"/>
          <w:szCs w:val="28"/>
        </w:rPr>
        <w:t>. году</w:t>
      </w:r>
      <w:r w:rsidRPr="00A707FB">
        <w:rPr>
          <w:rFonts w:ascii="Times New Roman" w:hAnsi="Times New Roman" w:cs="Times New Roman"/>
          <w:b/>
          <w:sz w:val="28"/>
          <w:szCs w:val="28"/>
        </w:rPr>
        <w:t>.</w:t>
      </w:r>
    </w:p>
    <w:p w:rsidR="00B07BC0" w:rsidRPr="00A11DC0" w:rsidRDefault="00B07BC0" w:rsidP="00B07B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1DC0">
        <w:rPr>
          <w:rFonts w:ascii="Times New Roman" w:hAnsi="Times New Roman" w:cs="Times New Roman"/>
          <w:sz w:val="28"/>
          <w:szCs w:val="28"/>
        </w:rPr>
        <w:t xml:space="preserve">        Цель:    создание условий, обеспечивающих  учащимся охрану  здоровья и безопасного пребывания в школе, дома, на улице.</w:t>
      </w:r>
    </w:p>
    <w:tbl>
      <w:tblPr>
        <w:tblW w:w="10049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1"/>
        <w:gridCol w:w="4717"/>
        <w:gridCol w:w="1244"/>
        <w:gridCol w:w="1276"/>
        <w:gridCol w:w="2201"/>
      </w:tblGrid>
      <w:tr w:rsidR="000E4158" w:rsidRPr="00A707FB" w:rsidTr="003E5658">
        <w:tc>
          <w:tcPr>
            <w:tcW w:w="611" w:type="dxa"/>
          </w:tcPr>
          <w:p w:rsidR="000E4158" w:rsidRPr="00A707FB" w:rsidRDefault="000E4158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17" w:type="dxa"/>
          </w:tcPr>
          <w:p w:rsidR="000E4158" w:rsidRPr="00A707FB" w:rsidRDefault="000E4158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Мероприятия.</w:t>
            </w:r>
          </w:p>
        </w:tc>
        <w:tc>
          <w:tcPr>
            <w:tcW w:w="1244" w:type="dxa"/>
          </w:tcPr>
          <w:p w:rsidR="000E4158" w:rsidRPr="00A707FB" w:rsidRDefault="000E4158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276" w:type="dxa"/>
          </w:tcPr>
          <w:p w:rsidR="000E4158" w:rsidRPr="00A707FB" w:rsidRDefault="000E4158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Дата.</w:t>
            </w:r>
          </w:p>
        </w:tc>
        <w:tc>
          <w:tcPr>
            <w:tcW w:w="2201" w:type="dxa"/>
          </w:tcPr>
          <w:p w:rsidR="000E4158" w:rsidRPr="00A707FB" w:rsidRDefault="000E4158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E4158" w:rsidRPr="00A707FB" w:rsidTr="003E5658">
        <w:tc>
          <w:tcPr>
            <w:tcW w:w="611" w:type="dxa"/>
          </w:tcPr>
          <w:p w:rsidR="000E4158" w:rsidRPr="00A707FB" w:rsidRDefault="00632BF4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7" w:type="dxa"/>
          </w:tcPr>
          <w:p w:rsidR="000E4158" w:rsidRPr="00A707FB" w:rsidRDefault="000E4158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Классный час «Берегите лес от пожаров», « Правила противопожарной безопасности», «Игры</w:t>
            </w:r>
            <w:r w:rsidR="000B603E">
              <w:rPr>
                <w:rFonts w:ascii="Times New Roman" w:hAnsi="Times New Roman" w:cs="Times New Roman"/>
                <w:sz w:val="24"/>
                <w:szCs w:val="24"/>
              </w:rPr>
              <w:t xml:space="preserve"> с огнем, к чему они приводят?»</w:t>
            </w: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, « Причины пожаров и их последствия» и д. р.</w:t>
            </w:r>
          </w:p>
        </w:tc>
        <w:tc>
          <w:tcPr>
            <w:tcW w:w="1244" w:type="dxa"/>
          </w:tcPr>
          <w:p w:rsidR="000E4158" w:rsidRPr="00A707FB" w:rsidRDefault="00A643BD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4158" w:rsidRPr="00A707FB">
              <w:rPr>
                <w:rFonts w:ascii="Times New Roman" w:hAnsi="Times New Roman" w:cs="Times New Roman"/>
                <w:sz w:val="24"/>
                <w:szCs w:val="24"/>
              </w:rPr>
              <w:t xml:space="preserve"> - 11</w:t>
            </w:r>
          </w:p>
        </w:tc>
        <w:tc>
          <w:tcPr>
            <w:tcW w:w="1276" w:type="dxa"/>
          </w:tcPr>
          <w:p w:rsidR="000E4158" w:rsidRPr="00A707FB" w:rsidRDefault="000E4158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1" w:type="dxa"/>
          </w:tcPr>
          <w:p w:rsidR="000E4158" w:rsidRPr="00A707FB" w:rsidRDefault="000E4158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  <w:r w:rsidR="00C964B2" w:rsidRPr="00A707FB">
              <w:rPr>
                <w:rFonts w:ascii="Times New Roman" w:hAnsi="Times New Roman" w:cs="Times New Roman"/>
                <w:sz w:val="24"/>
                <w:szCs w:val="24"/>
              </w:rPr>
              <w:t xml:space="preserve"> 5 – 11 </w:t>
            </w:r>
            <w:proofErr w:type="spellStart"/>
            <w:r w:rsidR="00C964B2" w:rsidRPr="00A707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964B2" w:rsidRPr="00A707FB">
              <w:rPr>
                <w:rFonts w:ascii="Times New Roman" w:hAnsi="Times New Roman" w:cs="Times New Roman"/>
                <w:sz w:val="24"/>
                <w:szCs w:val="24"/>
              </w:rPr>
              <w:t>. МОУ СОШ № 21.</w:t>
            </w:r>
          </w:p>
        </w:tc>
      </w:tr>
      <w:tr w:rsidR="000E4158" w:rsidRPr="00A707FB" w:rsidTr="003E5658">
        <w:tc>
          <w:tcPr>
            <w:tcW w:w="611" w:type="dxa"/>
          </w:tcPr>
          <w:p w:rsidR="000E4158" w:rsidRPr="00A707FB" w:rsidRDefault="00632BF4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7" w:type="dxa"/>
          </w:tcPr>
          <w:p w:rsidR="000E4158" w:rsidRPr="00A707FB" w:rsidRDefault="000E4158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Учения по пожарной безопасности</w:t>
            </w:r>
            <w:r w:rsidR="00A643BD" w:rsidRPr="00A707F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занятия: «Действия при пожаре». </w:t>
            </w:r>
          </w:p>
        </w:tc>
        <w:tc>
          <w:tcPr>
            <w:tcW w:w="1244" w:type="dxa"/>
          </w:tcPr>
          <w:p w:rsidR="000E4158" w:rsidRPr="00A707FB" w:rsidRDefault="000E4158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276" w:type="dxa"/>
          </w:tcPr>
          <w:p w:rsidR="000E4158" w:rsidRPr="00A707FB" w:rsidRDefault="000E4158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201" w:type="dxa"/>
          </w:tcPr>
          <w:p w:rsidR="000E4158" w:rsidRPr="00A707FB" w:rsidRDefault="00C964B2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– организатор ОБЖ </w:t>
            </w:r>
            <w:proofErr w:type="spellStart"/>
            <w:r w:rsidR="000E4158" w:rsidRPr="00A707FB">
              <w:rPr>
                <w:rFonts w:ascii="Times New Roman" w:hAnsi="Times New Roman" w:cs="Times New Roman"/>
                <w:sz w:val="24"/>
                <w:szCs w:val="24"/>
              </w:rPr>
              <w:t>Домо</w:t>
            </w:r>
            <w:r w:rsidR="00A643BD" w:rsidRPr="00A707FB">
              <w:rPr>
                <w:rFonts w:ascii="Times New Roman" w:hAnsi="Times New Roman" w:cs="Times New Roman"/>
                <w:sz w:val="24"/>
                <w:szCs w:val="24"/>
              </w:rPr>
              <w:t>куров</w:t>
            </w:r>
            <w:proofErr w:type="spellEnd"/>
            <w:r w:rsidR="00A643BD" w:rsidRPr="00A707FB">
              <w:rPr>
                <w:rFonts w:ascii="Times New Roman" w:hAnsi="Times New Roman" w:cs="Times New Roman"/>
                <w:sz w:val="24"/>
                <w:szCs w:val="24"/>
              </w:rPr>
              <w:t xml:space="preserve"> Д. Е.</w:t>
            </w:r>
          </w:p>
        </w:tc>
      </w:tr>
      <w:tr w:rsidR="00A643BD" w:rsidRPr="00A707FB" w:rsidTr="003E5658">
        <w:tc>
          <w:tcPr>
            <w:tcW w:w="611" w:type="dxa"/>
          </w:tcPr>
          <w:p w:rsidR="00A643BD" w:rsidRPr="00A707FB" w:rsidRDefault="00632BF4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7" w:type="dxa"/>
          </w:tcPr>
          <w:p w:rsidR="00A643BD" w:rsidRPr="00A707FB" w:rsidRDefault="00A643BD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Встречи с сотрудниками пожарной охраны.</w:t>
            </w:r>
          </w:p>
        </w:tc>
        <w:tc>
          <w:tcPr>
            <w:tcW w:w="1244" w:type="dxa"/>
          </w:tcPr>
          <w:p w:rsidR="00A643BD" w:rsidRPr="00A707FB" w:rsidRDefault="00A643BD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276" w:type="dxa"/>
          </w:tcPr>
          <w:p w:rsidR="00A643BD" w:rsidRPr="00A707FB" w:rsidRDefault="00A643BD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1" w:type="dxa"/>
          </w:tcPr>
          <w:p w:rsidR="00A643BD" w:rsidRPr="00A707FB" w:rsidRDefault="00A643BD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  <w:r w:rsidR="00C964B2" w:rsidRPr="00A707FB">
              <w:rPr>
                <w:rFonts w:ascii="Times New Roman" w:hAnsi="Times New Roman" w:cs="Times New Roman"/>
                <w:sz w:val="24"/>
                <w:szCs w:val="24"/>
              </w:rPr>
              <w:t xml:space="preserve"> 1- 11 </w:t>
            </w:r>
            <w:proofErr w:type="spellStart"/>
            <w:r w:rsidR="00C964B2" w:rsidRPr="00A707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964B2" w:rsidRPr="00A707FB">
              <w:rPr>
                <w:rFonts w:ascii="Times New Roman" w:hAnsi="Times New Roman" w:cs="Times New Roman"/>
                <w:sz w:val="24"/>
                <w:szCs w:val="24"/>
              </w:rPr>
              <w:t>. МОУ СОШ № 21.</w:t>
            </w:r>
          </w:p>
        </w:tc>
      </w:tr>
      <w:tr w:rsidR="00A643BD" w:rsidRPr="00A707FB" w:rsidTr="003E5658">
        <w:tc>
          <w:tcPr>
            <w:tcW w:w="611" w:type="dxa"/>
          </w:tcPr>
          <w:p w:rsidR="00A643BD" w:rsidRPr="00A707FB" w:rsidRDefault="00632BF4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7" w:type="dxa"/>
          </w:tcPr>
          <w:p w:rsidR="00A643BD" w:rsidRPr="00A707FB" w:rsidRDefault="00A643BD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Практическое знание «Правила пользования первичными средствами пожаротушения».</w:t>
            </w:r>
          </w:p>
        </w:tc>
        <w:tc>
          <w:tcPr>
            <w:tcW w:w="1244" w:type="dxa"/>
          </w:tcPr>
          <w:p w:rsidR="00A643BD" w:rsidRPr="00A707FB" w:rsidRDefault="00656135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 xml:space="preserve">Учителя группа </w:t>
            </w:r>
            <w:proofErr w:type="spellStart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proofErr w:type="spellEnd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643BD" w:rsidRPr="00A707FB" w:rsidRDefault="00A643BD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1" w:type="dxa"/>
          </w:tcPr>
          <w:p w:rsidR="00A643BD" w:rsidRPr="00A707FB" w:rsidRDefault="00C964B2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– организатор ОБЖ </w:t>
            </w:r>
            <w:proofErr w:type="spellStart"/>
            <w:r w:rsidR="00A643BD" w:rsidRPr="00A707FB"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r w:rsidR="00A643BD" w:rsidRPr="00A707FB">
              <w:rPr>
                <w:rFonts w:ascii="Times New Roman" w:hAnsi="Times New Roman" w:cs="Times New Roman"/>
                <w:sz w:val="24"/>
                <w:szCs w:val="24"/>
              </w:rPr>
              <w:t xml:space="preserve"> Д. Е.</w:t>
            </w:r>
          </w:p>
        </w:tc>
      </w:tr>
      <w:tr w:rsidR="000E4158" w:rsidRPr="00A707FB" w:rsidTr="003E5658">
        <w:tc>
          <w:tcPr>
            <w:tcW w:w="611" w:type="dxa"/>
          </w:tcPr>
          <w:p w:rsidR="000E4158" w:rsidRPr="00A707FB" w:rsidRDefault="00632BF4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7" w:type="dxa"/>
          </w:tcPr>
          <w:p w:rsidR="000E4158" w:rsidRPr="00A707FB" w:rsidRDefault="00A643BD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пожарной безопасности в школе.</w:t>
            </w:r>
          </w:p>
        </w:tc>
        <w:tc>
          <w:tcPr>
            <w:tcW w:w="1244" w:type="dxa"/>
          </w:tcPr>
          <w:p w:rsidR="000E4158" w:rsidRPr="00A707FB" w:rsidRDefault="00A643BD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276" w:type="dxa"/>
          </w:tcPr>
          <w:p w:rsidR="000E4158" w:rsidRPr="00A707FB" w:rsidRDefault="00A643BD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01" w:type="dxa"/>
          </w:tcPr>
          <w:p w:rsidR="000E4158" w:rsidRPr="00A707FB" w:rsidRDefault="00A643BD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  <w:r w:rsidR="00C964B2" w:rsidRPr="00A707FB">
              <w:rPr>
                <w:rFonts w:ascii="Times New Roman" w:hAnsi="Times New Roman" w:cs="Times New Roman"/>
                <w:sz w:val="24"/>
                <w:szCs w:val="24"/>
              </w:rPr>
              <w:t xml:space="preserve"> МОУ СОШ № 21 </w:t>
            </w: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43BD" w:rsidRPr="00A707FB" w:rsidTr="003E5658">
        <w:tc>
          <w:tcPr>
            <w:tcW w:w="611" w:type="dxa"/>
          </w:tcPr>
          <w:p w:rsidR="00A643BD" w:rsidRPr="00A707FB" w:rsidRDefault="00632BF4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7" w:type="dxa"/>
          </w:tcPr>
          <w:p w:rsidR="00A643BD" w:rsidRPr="00A707FB" w:rsidRDefault="00A643BD" w:rsidP="00E62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Беседы: «Огонь – наш помощник, огонь – наш враг»</w:t>
            </w:r>
            <w:r w:rsidR="00656135" w:rsidRPr="00A707FB">
              <w:rPr>
                <w:rFonts w:ascii="Times New Roman" w:hAnsi="Times New Roman" w:cs="Times New Roman"/>
                <w:sz w:val="24"/>
                <w:szCs w:val="24"/>
              </w:rPr>
              <w:t xml:space="preserve">, «Эти </w:t>
            </w:r>
            <w:proofErr w:type="gramStart"/>
            <w:r w:rsidR="00656135" w:rsidRPr="00A707FB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gramEnd"/>
            <w:r w:rsidR="00656135" w:rsidRPr="00A707FB">
              <w:rPr>
                <w:rFonts w:ascii="Times New Roman" w:hAnsi="Times New Roman" w:cs="Times New Roman"/>
                <w:sz w:val="24"/>
                <w:szCs w:val="24"/>
              </w:rPr>
              <w:t xml:space="preserve"> мы с детства знаем хорошо, их прилежно выполняем» .</w:t>
            </w:r>
          </w:p>
        </w:tc>
        <w:tc>
          <w:tcPr>
            <w:tcW w:w="1244" w:type="dxa"/>
          </w:tcPr>
          <w:p w:rsidR="00A643BD" w:rsidRPr="00A707FB" w:rsidRDefault="00A643BD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276" w:type="dxa"/>
          </w:tcPr>
          <w:p w:rsidR="00A643BD" w:rsidRPr="00A707FB" w:rsidRDefault="00A643BD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1" w:type="dxa"/>
          </w:tcPr>
          <w:p w:rsidR="00A643BD" w:rsidRPr="00A707FB" w:rsidRDefault="00A643BD" w:rsidP="00E62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proofErr w:type="spellEnd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. школы</w:t>
            </w:r>
            <w:r w:rsidR="00C964B2" w:rsidRPr="00A707FB">
              <w:rPr>
                <w:rFonts w:ascii="Times New Roman" w:hAnsi="Times New Roman" w:cs="Times New Roman"/>
                <w:sz w:val="24"/>
                <w:szCs w:val="24"/>
              </w:rPr>
              <w:t xml:space="preserve"> МОУ СОШ № 21</w:t>
            </w: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43BD" w:rsidRPr="00A707FB" w:rsidRDefault="00A643BD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BD" w:rsidRPr="00A707FB" w:rsidTr="003E5658">
        <w:tc>
          <w:tcPr>
            <w:tcW w:w="611" w:type="dxa"/>
          </w:tcPr>
          <w:p w:rsidR="00A643BD" w:rsidRPr="00A707FB" w:rsidRDefault="00632BF4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17" w:type="dxa"/>
          </w:tcPr>
          <w:p w:rsidR="00A643BD" w:rsidRPr="00A707FB" w:rsidRDefault="00A643BD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Игры – практикумы: «Что такое хорошо, что такое плохо».</w:t>
            </w:r>
          </w:p>
        </w:tc>
        <w:tc>
          <w:tcPr>
            <w:tcW w:w="1244" w:type="dxa"/>
          </w:tcPr>
          <w:p w:rsidR="00A643BD" w:rsidRPr="00A707FB" w:rsidRDefault="00A643BD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276" w:type="dxa"/>
          </w:tcPr>
          <w:p w:rsidR="00A643BD" w:rsidRPr="00A707FB" w:rsidRDefault="00A643BD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1" w:type="dxa"/>
          </w:tcPr>
          <w:p w:rsidR="00A643BD" w:rsidRPr="00A707FB" w:rsidRDefault="00A643BD" w:rsidP="00E62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proofErr w:type="spellEnd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. школы</w:t>
            </w:r>
            <w:r w:rsidR="00C964B2" w:rsidRPr="00A707FB">
              <w:rPr>
                <w:rFonts w:ascii="Times New Roman" w:hAnsi="Times New Roman" w:cs="Times New Roman"/>
                <w:sz w:val="24"/>
                <w:szCs w:val="24"/>
              </w:rPr>
              <w:t xml:space="preserve"> МОУ СОШ № 21 </w:t>
            </w: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4158" w:rsidRPr="00A707FB" w:rsidTr="003E5658">
        <w:tc>
          <w:tcPr>
            <w:tcW w:w="611" w:type="dxa"/>
          </w:tcPr>
          <w:p w:rsidR="000E4158" w:rsidRPr="00A707FB" w:rsidRDefault="00632BF4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17" w:type="dxa"/>
          </w:tcPr>
          <w:p w:rsidR="000E4158" w:rsidRPr="00A707FB" w:rsidRDefault="00656135" w:rsidP="00E62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CE1E29" w:rsidRPr="00A707FB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рисунков: «Юные пожарные».</w:t>
            </w:r>
          </w:p>
        </w:tc>
        <w:tc>
          <w:tcPr>
            <w:tcW w:w="1244" w:type="dxa"/>
          </w:tcPr>
          <w:p w:rsidR="000E4158" w:rsidRPr="00A707FB" w:rsidRDefault="00656135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 xml:space="preserve">Группа, 1- 4 </w:t>
            </w:r>
            <w:proofErr w:type="spellStart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</w:tcPr>
          <w:p w:rsidR="000E4158" w:rsidRPr="00A707FB" w:rsidRDefault="00656135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1" w:type="dxa"/>
          </w:tcPr>
          <w:p w:rsidR="00656135" w:rsidRPr="00A707FB" w:rsidRDefault="00656135" w:rsidP="00E62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Маняк</w:t>
            </w:r>
            <w:proofErr w:type="spellEnd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 xml:space="preserve"> Е. В., </w:t>
            </w:r>
          </w:p>
          <w:p w:rsidR="000E4158" w:rsidRPr="00A707FB" w:rsidRDefault="00656135" w:rsidP="000B6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proofErr w:type="spellEnd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="000B60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6135" w:rsidRPr="00A707FB" w:rsidTr="003E5658">
        <w:tc>
          <w:tcPr>
            <w:tcW w:w="611" w:type="dxa"/>
          </w:tcPr>
          <w:p w:rsidR="00656135" w:rsidRPr="00A707FB" w:rsidRDefault="00A707FB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17" w:type="dxa"/>
          </w:tcPr>
          <w:p w:rsidR="00656135" w:rsidRPr="00A707FB" w:rsidRDefault="00053957" w:rsidP="00E62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Размещение в кабинетах на видном месте памяток по пожарной безопасности.</w:t>
            </w:r>
          </w:p>
        </w:tc>
        <w:tc>
          <w:tcPr>
            <w:tcW w:w="1244" w:type="dxa"/>
          </w:tcPr>
          <w:p w:rsidR="00053957" w:rsidRPr="00A707FB" w:rsidRDefault="00053957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каби</w:t>
            </w:r>
            <w:proofErr w:type="spellEnd"/>
          </w:p>
          <w:p w:rsidR="00656135" w:rsidRPr="00A707FB" w:rsidRDefault="00CE1E29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нета</w:t>
            </w:r>
            <w:r w:rsidR="00053957" w:rsidRPr="00A707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656135" w:rsidRPr="00A707FB" w:rsidRDefault="00053957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1" w:type="dxa"/>
          </w:tcPr>
          <w:p w:rsidR="00656135" w:rsidRPr="00A707FB" w:rsidRDefault="00053957" w:rsidP="00E62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Зав. кабинетами</w:t>
            </w:r>
            <w:r w:rsidR="00C964B2" w:rsidRPr="00A707FB">
              <w:rPr>
                <w:rFonts w:ascii="Times New Roman" w:hAnsi="Times New Roman" w:cs="Times New Roman"/>
                <w:sz w:val="24"/>
                <w:szCs w:val="24"/>
              </w:rPr>
              <w:t xml:space="preserve"> МОУ СОШ № 21</w:t>
            </w:r>
          </w:p>
        </w:tc>
      </w:tr>
      <w:tr w:rsidR="00656135" w:rsidRPr="00A707FB" w:rsidTr="003E5658">
        <w:tc>
          <w:tcPr>
            <w:tcW w:w="611" w:type="dxa"/>
          </w:tcPr>
          <w:p w:rsidR="00656135" w:rsidRPr="00A707FB" w:rsidRDefault="00A707FB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17" w:type="dxa"/>
          </w:tcPr>
          <w:p w:rsidR="00656135" w:rsidRPr="00A707FB" w:rsidRDefault="00053957" w:rsidP="00E62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 в </w:t>
            </w:r>
            <w:proofErr w:type="spellStart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 xml:space="preserve">. года, на организационных </w:t>
            </w:r>
            <w:proofErr w:type="spellStart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. часах, перед каникулами, длительными выходными</w:t>
            </w:r>
            <w:r w:rsidR="000B603E">
              <w:rPr>
                <w:rFonts w:ascii="Times New Roman" w:hAnsi="Times New Roman" w:cs="Times New Roman"/>
                <w:sz w:val="24"/>
                <w:szCs w:val="24"/>
              </w:rPr>
              <w:t xml:space="preserve"> и праздничными</w:t>
            </w: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 xml:space="preserve"> днями.</w:t>
            </w:r>
          </w:p>
        </w:tc>
        <w:tc>
          <w:tcPr>
            <w:tcW w:w="1244" w:type="dxa"/>
          </w:tcPr>
          <w:p w:rsidR="00656135" w:rsidRPr="00A707FB" w:rsidRDefault="00053957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276" w:type="dxa"/>
          </w:tcPr>
          <w:p w:rsidR="00656135" w:rsidRPr="00A707FB" w:rsidRDefault="00053957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1" w:type="dxa"/>
          </w:tcPr>
          <w:p w:rsidR="00656135" w:rsidRPr="00A707FB" w:rsidRDefault="00053957" w:rsidP="00E62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 xml:space="preserve">ук. 1 – 11 </w:t>
            </w:r>
            <w:proofErr w:type="spellStart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64B2" w:rsidRPr="00A707FB">
              <w:rPr>
                <w:rFonts w:ascii="Times New Roman" w:hAnsi="Times New Roman" w:cs="Times New Roman"/>
                <w:sz w:val="24"/>
                <w:szCs w:val="24"/>
              </w:rPr>
              <w:t xml:space="preserve"> МОУ СОШ № 21</w:t>
            </w:r>
          </w:p>
        </w:tc>
      </w:tr>
      <w:tr w:rsidR="00053957" w:rsidRPr="00A707FB" w:rsidTr="003E5658">
        <w:tc>
          <w:tcPr>
            <w:tcW w:w="611" w:type="dxa"/>
          </w:tcPr>
          <w:p w:rsidR="00053957" w:rsidRPr="00A707FB" w:rsidRDefault="00632BF4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17" w:type="dxa"/>
          </w:tcPr>
          <w:p w:rsidR="00053957" w:rsidRPr="00A707FB" w:rsidRDefault="00053957" w:rsidP="00E62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Выпуск школьной газеты</w:t>
            </w:r>
            <w:r w:rsidR="00A707FB" w:rsidRPr="00A707FB">
              <w:rPr>
                <w:rFonts w:ascii="Times New Roman" w:hAnsi="Times New Roman" w:cs="Times New Roman"/>
                <w:sz w:val="24"/>
                <w:szCs w:val="24"/>
              </w:rPr>
              <w:t>, теленовостей</w:t>
            </w: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E1E29" w:rsidRPr="00A707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включением вопросов пожарной безопасности.</w:t>
            </w:r>
          </w:p>
        </w:tc>
        <w:tc>
          <w:tcPr>
            <w:tcW w:w="1244" w:type="dxa"/>
          </w:tcPr>
          <w:p w:rsidR="00053957" w:rsidRPr="00A707FB" w:rsidRDefault="00053957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276" w:type="dxa"/>
          </w:tcPr>
          <w:p w:rsidR="00053957" w:rsidRPr="00A707FB" w:rsidRDefault="00053957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1" w:type="dxa"/>
          </w:tcPr>
          <w:p w:rsidR="00053957" w:rsidRPr="00A707FB" w:rsidRDefault="000B603E" w:rsidP="00E62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Оруджева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А., </w:t>
            </w:r>
            <w:proofErr w:type="spellStart"/>
            <w:r w:rsidR="00A707FB" w:rsidRPr="00A707FB">
              <w:rPr>
                <w:rFonts w:ascii="Times New Roman" w:hAnsi="Times New Roman" w:cs="Times New Roman"/>
                <w:sz w:val="24"/>
                <w:szCs w:val="24"/>
              </w:rPr>
              <w:t>Старостенково</w:t>
            </w:r>
            <w:proofErr w:type="spellEnd"/>
            <w:r w:rsidR="00A707FB" w:rsidRPr="00A707FB">
              <w:rPr>
                <w:rFonts w:ascii="Times New Roman" w:hAnsi="Times New Roman" w:cs="Times New Roman"/>
                <w:sz w:val="24"/>
                <w:szCs w:val="24"/>
              </w:rPr>
              <w:t xml:space="preserve"> Ю. П</w:t>
            </w:r>
            <w:r w:rsidR="00053957" w:rsidRPr="00A70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64B2" w:rsidRPr="00A707FB">
              <w:rPr>
                <w:rFonts w:ascii="Times New Roman" w:hAnsi="Times New Roman" w:cs="Times New Roman"/>
                <w:sz w:val="24"/>
                <w:szCs w:val="24"/>
              </w:rPr>
              <w:t>, ССК</w:t>
            </w:r>
          </w:p>
        </w:tc>
      </w:tr>
      <w:tr w:rsidR="00053957" w:rsidRPr="00A707FB" w:rsidTr="003E5658">
        <w:tc>
          <w:tcPr>
            <w:tcW w:w="611" w:type="dxa"/>
          </w:tcPr>
          <w:p w:rsidR="00053957" w:rsidRPr="00A707FB" w:rsidRDefault="00632BF4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17" w:type="dxa"/>
          </w:tcPr>
          <w:p w:rsidR="00053957" w:rsidRPr="00A707FB" w:rsidRDefault="00053957" w:rsidP="00E62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Оборудование уголков безопасности и информационного стенда по пожарной безопасности в школе.</w:t>
            </w:r>
          </w:p>
        </w:tc>
        <w:tc>
          <w:tcPr>
            <w:tcW w:w="1244" w:type="dxa"/>
          </w:tcPr>
          <w:p w:rsidR="00053957" w:rsidRPr="00A707FB" w:rsidRDefault="00053957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Нач.шк</w:t>
            </w:r>
            <w:proofErr w:type="spellEnd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02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E1E29" w:rsidRPr="00A707FB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spellStart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</w:t>
            </w:r>
            <w:proofErr w:type="spellEnd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53957" w:rsidRPr="00A707FB" w:rsidRDefault="00053957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28.08</w:t>
            </w:r>
          </w:p>
        </w:tc>
        <w:tc>
          <w:tcPr>
            <w:tcW w:w="2201" w:type="dxa"/>
          </w:tcPr>
          <w:p w:rsidR="00053957" w:rsidRPr="00A707FB" w:rsidRDefault="00053957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М. О., </w:t>
            </w:r>
            <w:proofErr w:type="spellStart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proofErr w:type="spellEnd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3957" w:rsidRPr="00A707FB" w:rsidTr="003E5658">
        <w:tc>
          <w:tcPr>
            <w:tcW w:w="611" w:type="dxa"/>
          </w:tcPr>
          <w:p w:rsidR="00053957" w:rsidRPr="00A707FB" w:rsidRDefault="00632BF4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717" w:type="dxa"/>
          </w:tcPr>
          <w:p w:rsidR="00053957" w:rsidRPr="00A707FB" w:rsidRDefault="00053957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совещания МО классных руководителей </w:t>
            </w:r>
            <w:proofErr w:type="gramStart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включением вопросов о Плане профилактических мероприятий по различным направлениям работы школы.</w:t>
            </w:r>
          </w:p>
        </w:tc>
        <w:tc>
          <w:tcPr>
            <w:tcW w:w="1244" w:type="dxa"/>
          </w:tcPr>
          <w:p w:rsidR="00053957" w:rsidRPr="00A707FB" w:rsidRDefault="00053957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МОУ СОШ № 21</w:t>
            </w:r>
          </w:p>
        </w:tc>
        <w:tc>
          <w:tcPr>
            <w:tcW w:w="1276" w:type="dxa"/>
          </w:tcPr>
          <w:p w:rsidR="00053957" w:rsidRPr="00A707FB" w:rsidRDefault="00053957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До 29.08</w:t>
            </w:r>
          </w:p>
        </w:tc>
        <w:tc>
          <w:tcPr>
            <w:tcW w:w="2201" w:type="dxa"/>
          </w:tcPr>
          <w:p w:rsidR="00053957" w:rsidRPr="00A707FB" w:rsidRDefault="00C964B2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r w:rsidR="00053957" w:rsidRPr="00A707FB">
              <w:rPr>
                <w:rFonts w:ascii="Times New Roman" w:hAnsi="Times New Roman" w:cs="Times New Roman"/>
                <w:sz w:val="24"/>
                <w:szCs w:val="24"/>
              </w:rPr>
              <w:t>Соловьёва М. О.</w:t>
            </w:r>
          </w:p>
        </w:tc>
      </w:tr>
      <w:tr w:rsidR="00053957" w:rsidRPr="00A707FB" w:rsidTr="003E5658">
        <w:tc>
          <w:tcPr>
            <w:tcW w:w="611" w:type="dxa"/>
          </w:tcPr>
          <w:p w:rsidR="00053957" w:rsidRPr="00A707FB" w:rsidRDefault="00632BF4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17" w:type="dxa"/>
          </w:tcPr>
          <w:p w:rsidR="00053957" w:rsidRPr="00A707FB" w:rsidRDefault="00053957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Выставки литературы в школьной библиотеке.</w:t>
            </w:r>
          </w:p>
        </w:tc>
        <w:tc>
          <w:tcPr>
            <w:tcW w:w="1244" w:type="dxa"/>
          </w:tcPr>
          <w:p w:rsidR="00053957" w:rsidRPr="00A707FB" w:rsidRDefault="00053957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Библ</w:t>
            </w:r>
            <w:r w:rsidR="00CE1E29" w:rsidRPr="00A707FB">
              <w:rPr>
                <w:rFonts w:ascii="Times New Roman" w:hAnsi="Times New Roman" w:cs="Times New Roman"/>
                <w:sz w:val="24"/>
                <w:szCs w:val="24"/>
              </w:rPr>
              <w:t>ио</w:t>
            </w:r>
            <w:proofErr w:type="spellEnd"/>
            <w:r w:rsidR="00CE1E29" w:rsidRPr="00A7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E1E29" w:rsidRPr="00A707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CE1E29" w:rsidRPr="00A707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CE1E29" w:rsidRPr="00A707FB">
              <w:rPr>
                <w:rFonts w:ascii="Times New Roman" w:hAnsi="Times New Roman" w:cs="Times New Roman"/>
                <w:sz w:val="24"/>
                <w:szCs w:val="24"/>
              </w:rPr>
              <w:t>ека</w:t>
            </w:r>
            <w:proofErr w:type="spellEnd"/>
          </w:p>
        </w:tc>
        <w:tc>
          <w:tcPr>
            <w:tcW w:w="1276" w:type="dxa"/>
          </w:tcPr>
          <w:p w:rsidR="00053957" w:rsidRPr="00A707FB" w:rsidRDefault="00053957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1" w:type="dxa"/>
          </w:tcPr>
          <w:p w:rsidR="00053957" w:rsidRPr="00A707FB" w:rsidRDefault="00CE1E29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53957" w:rsidRPr="00A707FB">
              <w:rPr>
                <w:rFonts w:ascii="Times New Roman" w:hAnsi="Times New Roman" w:cs="Times New Roman"/>
                <w:sz w:val="24"/>
                <w:szCs w:val="24"/>
              </w:rPr>
              <w:t>иблиотекари</w:t>
            </w:r>
          </w:p>
        </w:tc>
      </w:tr>
      <w:tr w:rsidR="00CE1E29" w:rsidRPr="00A707FB" w:rsidTr="003E5658">
        <w:tc>
          <w:tcPr>
            <w:tcW w:w="611" w:type="dxa"/>
          </w:tcPr>
          <w:p w:rsidR="00CE1E29" w:rsidRPr="00A707FB" w:rsidRDefault="00632BF4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17" w:type="dxa"/>
          </w:tcPr>
          <w:p w:rsidR="00CE1E29" w:rsidRPr="00A707FB" w:rsidRDefault="00CE1E29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Использование книги «Информационная безопасность детей» (издательство РВС).</w:t>
            </w:r>
          </w:p>
        </w:tc>
        <w:tc>
          <w:tcPr>
            <w:tcW w:w="1244" w:type="dxa"/>
          </w:tcPr>
          <w:p w:rsidR="00CE1E29" w:rsidRPr="00A707FB" w:rsidRDefault="00CE1E29" w:rsidP="00E6253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eastAsia="Calibri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1276" w:type="dxa"/>
          </w:tcPr>
          <w:p w:rsidR="00CE1E29" w:rsidRPr="00A707FB" w:rsidRDefault="00CE1E29" w:rsidP="00E6253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707FB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A707FB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1" w:type="dxa"/>
          </w:tcPr>
          <w:p w:rsidR="00CE1E29" w:rsidRPr="00A707FB" w:rsidRDefault="00CE1E29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- предметники</w:t>
            </w:r>
            <w:r w:rsidR="00C964B2" w:rsidRPr="00A707FB">
              <w:rPr>
                <w:rFonts w:ascii="Times New Roman" w:hAnsi="Times New Roman" w:cs="Times New Roman"/>
                <w:sz w:val="24"/>
                <w:szCs w:val="24"/>
              </w:rPr>
              <w:t xml:space="preserve"> МОУ СОШ № 21</w:t>
            </w:r>
          </w:p>
        </w:tc>
      </w:tr>
      <w:tr w:rsidR="00CE1E29" w:rsidRPr="00A707FB" w:rsidTr="003E5658">
        <w:tc>
          <w:tcPr>
            <w:tcW w:w="611" w:type="dxa"/>
          </w:tcPr>
          <w:p w:rsidR="00CE1E29" w:rsidRPr="00A707FB" w:rsidRDefault="00632BF4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17" w:type="dxa"/>
          </w:tcPr>
          <w:p w:rsidR="00CE1E29" w:rsidRPr="00A707FB" w:rsidRDefault="00CE1E29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Межведомственное взаимодействие – приглашение в школу с беседами – лекциями.</w:t>
            </w:r>
          </w:p>
        </w:tc>
        <w:tc>
          <w:tcPr>
            <w:tcW w:w="1244" w:type="dxa"/>
          </w:tcPr>
          <w:p w:rsidR="00CE1E29" w:rsidRPr="00A707FB" w:rsidRDefault="00CE1E29" w:rsidP="00E6253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eastAsia="Calibri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1276" w:type="dxa"/>
          </w:tcPr>
          <w:p w:rsidR="00CE1E29" w:rsidRPr="00A707FB" w:rsidRDefault="00CE1E29" w:rsidP="00E6253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707FB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A707FB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1" w:type="dxa"/>
          </w:tcPr>
          <w:p w:rsidR="00CE1E29" w:rsidRPr="00A707FB" w:rsidRDefault="00CE1E29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  <w:r w:rsidR="00C964B2" w:rsidRPr="00A707FB">
              <w:rPr>
                <w:rFonts w:ascii="Times New Roman" w:hAnsi="Times New Roman" w:cs="Times New Roman"/>
                <w:sz w:val="24"/>
                <w:szCs w:val="24"/>
              </w:rPr>
              <w:t xml:space="preserve"> 1 – 11 </w:t>
            </w:r>
            <w:proofErr w:type="spellStart"/>
            <w:r w:rsidR="00C964B2" w:rsidRPr="00A707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964B2" w:rsidRPr="00A70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1E29" w:rsidRPr="00A707FB" w:rsidTr="003E5658">
        <w:tc>
          <w:tcPr>
            <w:tcW w:w="611" w:type="dxa"/>
          </w:tcPr>
          <w:p w:rsidR="00CE1E29" w:rsidRPr="00A707FB" w:rsidRDefault="00632BF4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17" w:type="dxa"/>
          </w:tcPr>
          <w:p w:rsidR="00CE1E29" w:rsidRPr="00A707FB" w:rsidRDefault="00CE1E29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на дому семей (неблагополучных), визуальный осмотр квартиры на предмет </w:t>
            </w:r>
            <w:proofErr w:type="spellStart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пожароопасности</w:t>
            </w:r>
            <w:proofErr w:type="spellEnd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4" w:type="dxa"/>
          </w:tcPr>
          <w:p w:rsidR="00CE1E29" w:rsidRPr="00A707FB" w:rsidRDefault="00CE1E29" w:rsidP="00E6253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eastAsia="Calibri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1276" w:type="dxa"/>
          </w:tcPr>
          <w:p w:rsidR="00CE1E29" w:rsidRPr="00A707FB" w:rsidRDefault="00CE1E29" w:rsidP="00E6253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707FB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A707FB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1" w:type="dxa"/>
          </w:tcPr>
          <w:p w:rsidR="00CE1E29" w:rsidRPr="00A707FB" w:rsidRDefault="00CE1E29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  <w:r w:rsidR="00C964B2" w:rsidRPr="00A707FB">
              <w:rPr>
                <w:rFonts w:ascii="Times New Roman" w:hAnsi="Times New Roman" w:cs="Times New Roman"/>
                <w:sz w:val="24"/>
                <w:szCs w:val="24"/>
              </w:rPr>
              <w:t xml:space="preserve"> МОУ СОШ № 21</w:t>
            </w:r>
          </w:p>
        </w:tc>
      </w:tr>
      <w:tr w:rsidR="00CE1E29" w:rsidRPr="00A707FB" w:rsidTr="003E5658">
        <w:tc>
          <w:tcPr>
            <w:tcW w:w="611" w:type="dxa"/>
          </w:tcPr>
          <w:p w:rsidR="00CE1E29" w:rsidRPr="00A707FB" w:rsidRDefault="00632BF4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17" w:type="dxa"/>
          </w:tcPr>
          <w:p w:rsidR="00CE1E29" w:rsidRPr="00A707FB" w:rsidRDefault="00CE1E29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 xml:space="preserve">Итоговые </w:t>
            </w:r>
            <w:proofErr w:type="spellStart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. часы и линейки.</w:t>
            </w:r>
          </w:p>
        </w:tc>
        <w:tc>
          <w:tcPr>
            <w:tcW w:w="1244" w:type="dxa"/>
          </w:tcPr>
          <w:p w:rsidR="00CE1E29" w:rsidRPr="00A707FB" w:rsidRDefault="00CE1E29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CE1E29" w:rsidRPr="00A707FB" w:rsidRDefault="00CE1E29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201" w:type="dxa"/>
          </w:tcPr>
          <w:p w:rsidR="00CE1E29" w:rsidRPr="00A707FB" w:rsidRDefault="00CE1E29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spellStart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  <w:r w:rsidR="00C964B2" w:rsidRPr="00A707FB">
              <w:rPr>
                <w:rFonts w:ascii="Times New Roman" w:hAnsi="Times New Roman" w:cs="Times New Roman"/>
                <w:sz w:val="24"/>
                <w:szCs w:val="24"/>
              </w:rPr>
              <w:t xml:space="preserve"> 5 – 9 </w:t>
            </w:r>
            <w:proofErr w:type="spellStart"/>
            <w:r w:rsidR="00C964B2" w:rsidRPr="00A707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964B2" w:rsidRPr="00A70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1E29" w:rsidRPr="00A707FB" w:rsidTr="003E5658">
        <w:tc>
          <w:tcPr>
            <w:tcW w:w="611" w:type="dxa"/>
          </w:tcPr>
          <w:p w:rsidR="00CE1E29" w:rsidRPr="00A707FB" w:rsidRDefault="00632BF4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17" w:type="dxa"/>
          </w:tcPr>
          <w:p w:rsidR="00CE1E29" w:rsidRPr="00A707FB" w:rsidRDefault="00CE1E29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Итоговые линейки.</w:t>
            </w:r>
          </w:p>
        </w:tc>
        <w:tc>
          <w:tcPr>
            <w:tcW w:w="1244" w:type="dxa"/>
          </w:tcPr>
          <w:p w:rsidR="00CE1E29" w:rsidRPr="00A707FB" w:rsidRDefault="00CE1E29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276" w:type="dxa"/>
          </w:tcPr>
          <w:p w:rsidR="00CE1E29" w:rsidRPr="00A707FB" w:rsidRDefault="00CE1E29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1 раз в полугод</w:t>
            </w:r>
          </w:p>
        </w:tc>
        <w:tc>
          <w:tcPr>
            <w:tcW w:w="2201" w:type="dxa"/>
          </w:tcPr>
          <w:p w:rsidR="00CE1E29" w:rsidRPr="00A707FB" w:rsidRDefault="00CE1E29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spellStart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CE1E29" w:rsidRPr="00A707FB" w:rsidTr="003E5658">
        <w:tc>
          <w:tcPr>
            <w:tcW w:w="611" w:type="dxa"/>
          </w:tcPr>
          <w:p w:rsidR="00CE1E29" w:rsidRPr="00A707FB" w:rsidRDefault="00632BF4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17" w:type="dxa"/>
          </w:tcPr>
          <w:p w:rsidR="00CE1E29" w:rsidRPr="00A707FB" w:rsidRDefault="00CE1E29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Обеспечение ежедневного контроля присутствия учащихся на занятиях.</w:t>
            </w:r>
          </w:p>
        </w:tc>
        <w:tc>
          <w:tcPr>
            <w:tcW w:w="1244" w:type="dxa"/>
          </w:tcPr>
          <w:p w:rsidR="00CE1E29" w:rsidRPr="00A707FB" w:rsidRDefault="00CE1E29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276" w:type="dxa"/>
          </w:tcPr>
          <w:p w:rsidR="00CE1E29" w:rsidRPr="00A707FB" w:rsidRDefault="00CE1E29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1" w:type="dxa"/>
          </w:tcPr>
          <w:p w:rsidR="00CE1E29" w:rsidRPr="00A707FB" w:rsidRDefault="00CE1E29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 xml:space="preserve">ук. 1 – 11 </w:t>
            </w:r>
            <w:proofErr w:type="spellStart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1E29" w:rsidRPr="00A707FB" w:rsidTr="003E5658">
        <w:tc>
          <w:tcPr>
            <w:tcW w:w="611" w:type="dxa"/>
          </w:tcPr>
          <w:p w:rsidR="00CE1E29" w:rsidRPr="00A707FB" w:rsidRDefault="00632BF4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17" w:type="dxa"/>
          </w:tcPr>
          <w:p w:rsidR="00CE1E29" w:rsidRPr="00A707FB" w:rsidRDefault="00CE1E29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Обеспечение оперативной связи с родителями в случае отсутствия учащихся на занятиях, экстремальной ситуации в школе.</w:t>
            </w:r>
          </w:p>
        </w:tc>
        <w:tc>
          <w:tcPr>
            <w:tcW w:w="1244" w:type="dxa"/>
          </w:tcPr>
          <w:p w:rsidR="00CE1E29" w:rsidRPr="00A707FB" w:rsidRDefault="00CE1E29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276" w:type="dxa"/>
          </w:tcPr>
          <w:p w:rsidR="00CE1E29" w:rsidRPr="00A707FB" w:rsidRDefault="00CE1E29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1" w:type="dxa"/>
          </w:tcPr>
          <w:p w:rsidR="00CE1E29" w:rsidRPr="00A707FB" w:rsidRDefault="00CE1E29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уководители, администрация МОУ СОШ</w:t>
            </w:r>
          </w:p>
        </w:tc>
      </w:tr>
      <w:tr w:rsidR="00CE1E29" w:rsidRPr="00A707FB" w:rsidTr="003E5658">
        <w:tc>
          <w:tcPr>
            <w:tcW w:w="611" w:type="dxa"/>
          </w:tcPr>
          <w:p w:rsidR="00CE1E29" w:rsidRPr="00A707FB" w:rsidRDefault="00632BF4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17" w:type="dxa"/>
          </w:tcPr>
          <w:p w:rsidR="00CE1E29" w:rsidRPr="00A707FB" w:rsidRDefault="00CE1E29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Строгое соблюдение функционального режима школы.</w:t>
            </w:r>
          </w:p>
        </w:tc>
        <w:tc>
          <w:tcPr>
            <w:tcW w:w="1244" w:type="dxa"/>
          </w:tcPr>
          <w:p w:rsidR="00CE1E29" w:rsidRPr="00A707FB" w:rsidRDefault="00CE1E29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276" w:type="dxa"/>
          </w:tcPr>
          <w:p w:rsidR="00CE1E29" w:rsidRPr="00A707FB" w:rsidRDefault="00CE1E29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1" w:type="dxa"/>
          </w:tcPr>
          <w:p w:rsidR="00CE1E29" w:rsidRPr="00A707FB" w:rsidRDefault="00CE1E29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Администрация, дежурные</w:t>
            </w:r>
          </w:p>
        </w:tc>
      </w:tr>
      <w:tr w:rsidR="00CE1E29" w:rsidRPr="00A707FB" w:rsidTr="003E5658">
        <w:tc>
          <w:tcPr>
            <w:tcW w:w="611" w:type="dxa"/>
          </w:tcPr>
          <w:p w:rsidR="00CE1E29" w:rsidRPr="00A707FB" w:rsidRDefault="00632BF4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17" w:type="dxa"/>
          </w:tcPr>
          <w:p w:rsidR="00CE1E29" w:rsidRPr="00A707FB" w:rsidRDefault="00CE1E29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Дежурство учителей и учащихся в школе.</w:t>
            </w:r>
          </w:p>
        </w:tc>
        <w:tc>
          <w:tcPr>
            <w:tcW w:w="1244" w:type="dxa"/>
          </w:tcPr>
          <w:p w:rsidR="00CE1E29" w:rsidRPr="00A707FB" w:rsidRDefault="00CE1E29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6 - 11</w:t>
            </w:r>
          </w:p>
        </w:tc>
        <w:tc>
          <w:tcPr>
            <w:tcW w:w="1276" w:type="dxa"/>
          </w:tcPr>
          <w:p w:rsidR="00CE1E29" w:rsidRPr="00A707FB" w:rsidRDefault="00CE1E29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1" w:type="dxa"/>
          </w:tcPr>
          <w:p w:rsidR="00CE1E29" w:rsidRPr="00A707FB" w:rsidRDefault="00CE1E29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М. О., </w:t>
            </w:r>
            <w:proofErr w:type="spellStart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. рук. 6-11</w:t>
            </w:r>
          </w:p>
        </w:tc>
      </w:tr>
      <w:tr w:rsidR="00CE1E29" w:rsidRPr="00A707FB" w:rsidTr="003E5658">
        <w:tc>
          <w:tcPr>
            <w:tcW w:w="611" w:type="dxa"/>
          </w:tcPr>
          <w:p w:rsidR="00CE1E29" w:rsidRPr="00A707FB" w:rsidRDefault="00632BF4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17" w:type="dxa"/>
          </w:tcPr>
          <w:p w:rsidR="00CE1E29" w:rsidRPr="00A707FB" w:rsidRDefault="00CE1E29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учащимися, находящимися в социально опасном положении.</w:t>
            </w:r>
          </w:p>
        </w:tc>
        <w:tc>
          <w:tcPr>
            <w:tcW w:w="1244" w:type="dxa"/>
          </w:tcPr>
          <w:p w:rsidR="00CE1E29" w:rsidRPr="00A707FB" w:rsidRDefault="00CE1E29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Инд.- выбор</w:t>
            </w:r>
          </w:p>
        </w:tc>
        <w:tc>
          <w:tcPr>
            <w:tcW w:w="1276" w:type="dxa"/>
          </w:tcPr>
          <w:p w:rsidR="00CE1E29" w:rsidRPr="00A707FB" w:rsidRDefault="00CE1E29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1" w:type="dxa"/>
          </w:tcPr>
          <w:p w:rsidR="00CE1E29" w:rsidRPr="00A707FB" w:rsidRDefault="00CE1E29" w:rsidP="000B60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Павленко О. В., адм</w:t>
            </w:r>
            <w:r w:rsidR="000B603E">
              <w:rPr>
                <w:rFonts w:ascii="Times New Roman" w:hAnsi="Times New Roman" w:cs="Times New Roman"/>
                <w:sz w:val="24"/>
                <w:szCs w:val="24"/>
              </w:rPr>
              <w:t>инистрация</w:t>
            </w: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, психологи</w:t>
            </w:r>
          </w:p>
        </w:tc>
      </w:tr>
      <w:tr w:rsidR="0031426C" w:rsidRPr="00A707FB" w:rsidTr="003E5658">
        <w:tc>
          <w:tcPr>
            <w:tcW w:w="611" w:type="dxa"/>
          </w:tcPr>
          <w:p w:rsidR="0031426C" w:rsidRPr="00A707FB" w:rsidRDefault="00632BF4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17" w:type="dxa"/>
          </w:tcPr>
          <w:p w:rsidR="0031426C" w:rsidRPr="00A707FB" w:rsidRDefault="0031426C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Отслеживание летней занятости учащихся.</w:t>
            </w:r>
          </w:p>
        </w:tc>
        <w:tc>
          <w:tcPr>
            <w:tcW w:w="1244" w:type="dxa"/>
          </w:tcPr>
          <w:p w:rsidR="0031426C" w:rsidRPr="00A707FB" w:rsidRDefault="0031426C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276" w:type="dxa"/>
          </w:tcPr>
          <w:p w:rsidR="0031426C" w:rsidRPr="00A707FB" w:rsidRDefault="0031426C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01" w:type="dxa"/>
          </w:tcPr>
          <w:p w:rsidR="0031426C" w:rsidRPr="00A707FB" w:rsidRDefault="0031426C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  <w:r w:rsidR="00C964B2" w:rsidRPr="00A707FB">
              <w:rPr>
                <w:rFonts w:ascii="Times New Roman" w:hAnsi="Times New Roman" w:cs="Times New Roman"/>
                <w:sz w:val="24"/>
                <w:szCs w:val="24"/>
              </w:rPr>
              <w:t xml:space="preserve">1 – 11 </w:t>
            </w:r>
            <w:proofErr w:type="spellStart"/>
            <w:r w:rsidR="00C964B2" w:rsidRPr="00A707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31426C" w:rsidRPr="00A707FB" w:rsidTr="003E5658">
        <w:tc>
          <w:tcPr>
            <w:tcW w:w="611" w:type="dxa"/>
          </w:tcPr>
          <w:p w:rsidR="0031426C" w:rsidRPr="00A707FB" w:rsidRDefault="00632BF4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17" w:type="dxa"/>
          </w:tcPr>
          <w:p w:rsidR="0031426C" w:rsidRPr="00A707FB" w:rsidRDefault="0031426C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пожар</w:t>
            </w:r>
            <w:r w:rsidR="00D4544D" w:rsidRPr="00A707FB">
              <w:rPr>
                <w:rFonts w:ascii="Times New Roman" w:hAnsi="Times New Roman" w:cs="Times New Roman"/>
                <w:sz w:val="24"/>
                <w:szCs w:val="24"/>
              </w:rPr>
              <w:t>ной безопасности при организации</w:t>
            </w: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 xml:space="preserve"> досуга. </w:t>
            </w:r>
          </w:p>
        </w:tc>
        <w:tc>
          <w:tcPr>
            <w:tcW w:w="1244" w:type="dxa"/>
          </w:tcPr>
          <w:p w:rsidR="0031426C" w:rsidRPr="00A707FB" w:rsidRDefault="0031426C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276" w:type="dxa"/>
          </w:tcPr>
          <w:p w:rsidR="0031426C" w:rsidRPr="00A707FB" w:rsidRDefault="0031426C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1" w:type="dxa"/>
          </w:tcPr>
          <w:p w:rsidR="0031426C" w:rsidRPr="00A707FB" w:rsidRDefault="000B603E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spellStart"/>
            <w:r w:rsidR="00C964B2" w:rsidRPr="00A707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964B2" w:rsidRPr="00A707FB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  <w:r w:rsidR="0031426C" w:rsidRPr="00A7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4B2" w:rsidRPr="00A707FB">
              <w:rPr>
                <w:rFonts w:ascii="Times New Roman" w:hAnsi="Times New Roman" w:cs="Times New Roman"/>
                <w:sz w:val="24"/>
                <w:szCs w:val="24"/>
              </w:rPr>
              <w:t>МОУ СОШ № 21</w:t>
            </w:r>
          </w:p>
        </w:tc>
      </w:tr>
      <w:tr w:rsidR="001644F8" w:rsidRPr="00A707FB" w:rsidTr="003E5658">
        <w:tc>
          <w:tcPr>
            <w:tcW w:w="611" w:type="dxa"/>
          </w:tcPr>
          <w:p w:rsidR="001644F8" w:rsidRPr="00A707FB" w:rsidRDefault="00632BF4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17" w:type="dxa"/>
          </w:tcPr>
          <w:p w:rsidR="001644F8" w:rsidRPr="00A707FB" w:rsidRDefault="001644F8" w:rsidP="00D45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</w:t>
            </w:r>
            <w:r w:rsidR="00D4544D" w:rsidRPr="00A707FB">
              <w:rPr>
                <w:rFonts w:ascii="Times New Roman" w:hAnsi="Times New Roman" w:cs="Times New Roman"/>
                <w:sz w:val="24"/>
                <w:szCs w:val="24"/>
              </w:rPr>
              <w:t>их собраний</w:t>
            </w: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пожарной безопасности дома, в </w:t>
            </w:r>
            <w:r w:rsidRPr="00A70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общественных местах. </w:t>
            </w:r>
          </w:p>
        </w:tc>
        <w:tc>
          <w:tcPr>
            <w:tcW w:w="1244" w:type="dxa"/>
          </w:tcPr>
          <w:p w:rsidR="001644F8" w:rsidRPr="00A707FB" w:rsidRDefault="001644F8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1 - 11</w:t>
            </w:r>
          </w:p>
        </w:tc>
        <w:tc>
          <w:tcPr>
            <w:tcW w:w="1276" w:type="dxa"/>
          </w:tcPr>
          <w:p w:rsidR="001644F8" w:rsidRPr="00A707FB" w:rsidRDefault="001644F8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01" w:type="dxa"/>
          </w:tcPr>
          <w:p w:rsidR="001644F8" w:rsidRPr="00A707FB" w:rsidRDefault="001644F8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Администрация школы.</w:t>
            </w:r>
          </w:p>
        </w:tc>
      </w:tr>
      <w:tr w:rsidR="001644F8" w:rsidRPr="00A707FB" w:rsidTr="003E5658">
        <w:tc>
          <w:tcPr>
            <w:tcW w:w="611" w:type="dxa"/>
          </w:tcPr>
          <w:p w:rsidR="001644F8" w:rsidRPr="00A707FB" w:rsidRDefault="00632BF4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717" w:type="dxa"/>
          </w:tcPr>
          <w:p w:rsidR="001644F8" w:rsidRPr="00A707FB" w:rsidRDefault="001644F8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на школьном сайте.</w:t>
            </w:r>
          </w:p>
        </w:tc>
        <w:tc>
          <w:tcPr>
            <w:tcW w:w="1244" w:type="dxa"/>
          </w:tcPr>
          <w:p w:rsidR="001644F8" w:rsidRPr="00A707FB" w:rsidRDefault="00632BF4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276" w:type="dxa"/>
          </w:tcPr>
          <w:p w:rsidR="001644F8" w:rsidRPr="00A707FB" w:rsidRDefault="001644F8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1" w:type="dxa"/>
          </w:tcPr>
          <w:p w:rsidR="001644F8" w:rsidRPr="00A707FB" w:rsidRDefault="001644F8" w:rsidP="00E625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Яровая Е. В.</w:t>
            </w:r>
          </w:p>
        </w:tc>
      </w:tr>
      <w:tr w:rsidR="00E93286" w:rsidRPr="00A707FB" w:rsidTr="003E5658">
        <w:tc>
          <w:tcPr>
            <w:tcW w:w="611" w:type="dxa"/>
          </w:tcPr>
          <w:p w:rsidR="00E93286" w:rsidRPr="00A707FB" w:rsidRDefault="00D4544D" w:rsidP="00F4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17" w:type="dxa"/>
          </w:tcPr>
          <w:p w:rsidR="00E93286" w:rsidRPr="00A707FB" w:rsidRDefault="00E93286" w:rsidP="00D4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D4544D" w:rsidRPr="00A707FB"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противопожарных инструктажей, бесед </w:t>
            </w: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с персоналом</w:t>
            </w:r>
            <w:r w:rsidR="00D4544D" w:rsidRPr="00A707FB">
              <w:rPr>
                <w:rFonts w:ascii="Times New Roman" w:hAnsi="Times New Roman" w:cs="Times New Roman"/>
                <w:sz w:val="24"/>
                <w:szCs w:val="24"/>
              </w:rPr>
              <w:t xml:space="preserve"> МОУ СОШ № 21</w:t>
            </w: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4" w:type="dxa"/>
          </w:tcPr>
          <w:p w:rsidR="00E93286" w:rsidRPr="00A707FB" w:rsidRDefault="00A707FB" w:rsidP="00F4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персонал</w:t>
            </w:r>
          </w:p>
        </w:tc>
        <w:tc>
          <w:tcPr>
            <w:tcW w:w="1276" w:type="dxa"/>
          </w:tcPr>
          <w:p w:rsidR="00E93286" w:rsidRPr="00A707FB" w:rsidRDefault="00A707FB" w:rsidP="00F4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01" w:type="dxa"/>
          </w:tcPr>
          <w:p w:rsidR="00E93286" w:rsidRPr="00A707FB" w:rsidRDefault="00E93286" w:rsidP="00D4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D4544D" w:rsidRPr="00A707F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АХЧ, преподаватель – организатор </w:t>
            </w: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ОБЖ.</w:t>
            </w:r>
          </w:p>
        </w:tc>
      </w:tr>
      <w:tr w:rsidR="00E93286" w:rsidRPr="00A707FB" w:rsidTr="003E5658">
        <w:tc>
          <w:tcPr>
            <w:tcW w:w="611" w:type="dxa"/>
          </w:tcPr>
          <w:p w:rsidR="00E93286" w:rsidRPr="00A707FB" w:rsidRDefault="00D4544D" w:rsidP="00F4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17" w:type="dxa"/>
          </w:tcPr>
          <w:p w:rsidR="00E93286" w:rsidRPr="00A707FB" w:rsidRDefault="00E93286" w:rsidP="00F4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профилактической акции «Твоя пятёрка по безопасности».</w:t>
            </w:r>
            <w:r w:rsidR="00A707FB" w:rsidRPr="00A707FB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детей правилам пожарной безопасности. Беседы, инструктажи по правилам поведения при пожаре.</w:t>
            </w:r>
          </w:p>
        </w:tc>
        <w:tc>
          <w:tcPr>
            <w:tcW w:w="1244" w:type="dxa"/>
          </w:tcPr>
          <w:p w:rsidR="00E93286" w:rsidRPr="00A707FB" w:rsidRDefault="00A707FB" w:rsidP="00F4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276" w:type="dxa"/>
          </w:tcPr>
          <w:p w:rsidR="00E93286" w:rsidRPr="00A707FB" w:rsidRDefault="00A707FB" w:rsidP="00F4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01" w:type="dxa"/>
          </w:tcPr>
          <w:p w:rsidR="00E93286" w:rsidRPr="00A707FB" w:rsidRDefault="00A707FB" w:rsidP="00F4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F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– организатор ОБЖ, </w:t>
            </w:r>
            <w:proofErr w:type="spellStart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 xml:space="preserve">. рук. 1 – 11 </w:t>
            </w:r>
            <w:proofErr w:type="spellStart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70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07BC0" w:rsidRPr="00A707FB" w:rsidRDefault="00B07BC0" w:rsidP="00E625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7BC0" w:rsidRPr="00A707FB" w:rsidRDefault="00CE1E29" w:rsidP="00E625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07FB">
        <w:rPr>
          <w:rFonts w:ascii="Times New Roman" w:hAnsi="Times New Roman" w:cs="Times New Roman"/>
          <w:sz w:val="24"/>
          <w:szCs w:val="24"/>
        </w:rPr>
        <w:t xml:space="preserve"> </w:t>
      </w:r>
      <w:r w:rsidR="00B07BC0" w:rsidRPr="00A707FB">
        <w:rPr>
          <w:rFonts w:ascii="Times New Roman" w:hAnsi="Times New Roman" w:cs="Times New Roman"/>
          <w:sz w:val="24"/>
          <w:szCs w:val="24"/>
        </w:rPr>
        <w:tab/>
      </w:r>
    </w:p>
    <w:p w:rsidR="00B07BC0" w:rsidRPr="00A707FB" w:rsidRDefault="00B07BC0" w:rsidP="00E625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7BC0" w:rsidRPr="00A707FB" w:rsidRDefault="00B07BC0" w:rsidP="00E625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7BC0" w:rsidRPr="00A707FB" w:rsidRDefault="00B07BC0" w:rsidP="00E625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7BC0" w:rsidRPr="00A707FB" w:rsidRDefault="00B07BC0" w:rsidP="00E625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0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BC0" w:rsidRPr="00A707FB" w:rsidRDefault="00B07BC0" w:rsidP="00E625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7740" w:rsidRPr="00A707FB" w:rsidRDefault="00B77740">
      <w:pPr>
        <w:rPr>
          <w:rFonts w:ascii="Times New Roman" w:hAnsi="Times New Roman" w:cs="Times New Roman"/>
          <w:sz w:val="24"/>
          <w:szCs w:val="24"/>
        </w:rPr>
      </w:pPr>
    </w:p>
    <w:sectPr w:rsidR="00B77740" w:rsidRPr="00A707FB" w:rsidSect="00B7774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A38" w:rsidRDefault="00400A38" w:rsidP="00632BF4">
      <w:pPr>
        <w:spacing w:after="0" w:line="240" w:lineRule="auto"/>
      </w:pPr>
      <w:r>
        <w:separator/>
      </w:r>
    </w:p>
  </w:endnote>
  <w:endnote w:type="continuationSeparator" w:id="0">
    <w:p w:rsidR="00400A38" w:rsidRDefault="00400A38" w:rsidP="00632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26931"/>
      <w:docPartObj>
        <w:docPartGallery w:val="Page Numbers (Bottom of Page)"/>
        <w:docPartUnique/>
      </w:docPartObj>
    </w:sdtPr>
    <w:sdtContent>
      <w:p w:rsidR="00632BF4" w:rsidRDefault="00671128">
        <w:pPr>
          <w:pStyle w:val="a5"/>
          <w:jc w:val="right"/>
        </w:pPr>
        <w:fldSimple w:instr=" PAGE   \* MERGEFORMAT ">
          <w:r w:rsidR="00700257">
            <w:rPr>
              <w:noProof/>
            </w:rPr>
            <w:t>3</w:t>
          </w:r>
        </w:fldSimple>
      </w:p>
    </w:sdtContent>
  </w:sdt>
  <w:p w:rsidR="00632BF4" w:rsidRDefault="00632B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A38" w:rsidRDefault="00400A38" w:rsidP="00632BF4">
      <w:pPr>
        <w:spacing w:after="0" w:line="240" w:lineRule="auto"/>
      </w:pPr>
      <w:r>
        <w:separator/>
      </w:r>
    </w:p>
  </w:footnote>
  <w:footnote w:type="continuationSeparator" w:id="0">
    <w:p w:rsidR="00400A38" w:rsidRDefault="00400A38" w:rsidP="00632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1B29"/>
    <w:multiLevelType w:val="hybridMultilevel"/>
    <w:tmpl w:val="0D0E3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BC0"/>
    <w:rsid w:val="00003E8F"/>
    <w:rsid w:val="00053957"/>
    <w:rsid w:val="000B603E"/>
    <w:rsid w:val="000E4158"/>
    <w:rsid w:val="001644F8"/>
    <w:rsid w:val="0031426C"/>
    <w:rsid w:val="003E5658"/>
    <w:rsid w:val="00400A38"/>
    <w:rsid w:val="00501786"/>
    <w:rsid w:val="005D4EC5"/>
    <w:rsid w:val="00632BF4"/>
    <w:rsid w:val="00656135"/>
    <w:rsid w:val="00671128"/>
    <w:rsid w:val="00674E63"/>
    <w:rsid w:val="00700257"/>
    <w:rsid w:val="0071078F"/>
    <w:rsid w:val="007B76B6"/>
    <w:rsid w:val="00821172"/>
    <w:rsid w:val="00931003"/>
    <w:rsid w:val="00947C3F"/>
    <w:rsid w:val="009F57AD"/>
    <w:rsid w:val="00A643BD"/>
    <w:rsid w:val="00A707FB"/>
    <w:rsid w:val="00A866F1"/>
    <w:rsid w:val="00B07BC0"/>
    <w:rsid w:val="00B77740"/>
    <w:rsid w:val="00B96E7F"/>
    <w:rsid w:val="00BE3460"/>
    <w:rsid w:val="00C9044B"/>
    <w:rsid w:val="00C964B2"/>
    <w:rsid w:val="00CA01AA"/>
    <w:rsid w:val="00CA5843"/>
    <w:rsid w:val="00CC0ECC"/>
    <w:rsid w:val="00CE1E29"/>
    <w:rsid w:val="00D4544D"/>
    <w:rsid w:val="00D805FA"/>
    <w:rsid w:val="00E40D69"/>
    <w:rsid w:val="00E62530"/>
    <w:rsid w:val="00E93286"/>
    <w:rsid w:val="00ED3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2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2BF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632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2BF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17</cp:revision>
  <cp:lastPrinted>2017-09-11T14:39:00Z</cp:lastPrinted>
  <dcterms:created xsi:type="dcterms:W3CDTF">2014-08-06T11:15:00Z</dcterms:created>
  <dcterms:modified xsi:type="dcterms:W3CDTF">2018-08-09T11:04:00Z</dcterms:modified>
</cp:coreProperties>
</file>